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071A7" w:rsidRPr="00965F85" w:rsidRDefault="008071A7" w:rsidP="00965F85">
      <w:pPr>
        <w:pStyle w:val="Balk1"/>
        <w:rPr>
          <w:b/>
          <w:bCs/>
          <w:sz w:val="56"/>
          <w:szCs w:val="56"/>
        </w:rPr>
      </w:pPr>
      <w:r w:rsidRPr="00965F85">
        <w:rPr>
          <w:b/>
          <w:bCs/>
          <w:sz w:val="56"/>
          <w:szCs w:val="56"/>
        </w:rPr>
        <w:t>Pet Filament Makinesi</w:t>
      </w:r>
    </w:p>
    <w:p w:rsidR="008071A7" w:rsidRPr="00014C00" w:rsidRDefault="008071A7" w:rsidP="008071A7">
      <w:r w:rsidRPr="00014C00">
        <w:t>PET şişelerden 3D Yazıcı için PET filament yapımı.</w:t>
      </w:r>
    </w:p>
    <w:p w:rsidR="008071A7" w:rsidRPr="00965F85" w:rsidRDefault="008071A7" w:rsidP="00965F85">
      <w:pPr>
        <w:pStyle w:val="Balk2"/>
        <w:rPr>
          <w:b/>
          <w:bCs/>
          <w:sz w:val="44"/>
          <w:szCs w:val="44"/>
        </w:rPr>
      </w:pPr>
      <w:r w:rsidRPr="00965F85">
        <w:rPr>
          <w:b/>
          <w:bCs/>
          <w:sz w:val="44"/>
          <w:szCs w:val="44"/>
        </w:rPr>
        <w:t>Parça Listesi</w:t>
      </w:r>
    </w:p>
    <w:p w:rsidR="008071A7" w:rsidRPr="00014C00" w:rsidRDefault="008071A7" w:rsidP="008071A7">
      <w:pPr>
        <w:rPr>
          <w:b/>
          <w:bCs/>
        </w:rPr>
      </w:pPr>
      <w:r w:rsidRPr="00014C00">
        <w:rPr>
          <w:b/>
          <w:bCs/>
        </w:rPr>
        <w:t>Elektronik</w:t>
      </w:r>
    </w:p>
    <w:p w:rsidR="008071A7" w:rsidRPr="00014C00" w:rsidRDefault="008071A7" w:rsidP="008071A7">
      <w:pPr>
        <w:numPr>
          <w:ilvl w:val="0"/>
          <w:numId w:val="1"/>
        </w:numPr>
      </w:pPr>
      <w:r w:rsidRPr="00014C00">
        <w:t xml:space="preserve">220V </w:t>
      </w:r>
      <w:proofErr w:type="gramStart"/>
      <w:r w:rsidRPr="00014C00">
        <w:t>AC</w:t>
      </w:r>
      <w:r>
        <w:t xml:space="preserve"> -</w:t>
      </w:r>
      <w:proofErr w:type="gramEnd"/>
      <w:r>
        <w:t xml:space="preserve"> </w:t>
      </w:r>
      <w:r w:rsidRPr="00014C00">
        <w:t>12V DC/5A güç kaynağı.</w:t>
      </w:r>
    </w:p>
    <w:p w:rsidR="008071A7" w:rsidRPr="00014C00" w:rsidRDefault="008071A7" w:rsidP="008071A7">
      <w:pPr>
        <w:numPr>
          <w:ilvl w:val="0"/>
          <w:numId w:val="1"/>
        </w:numPr>
      </w:pPr>
      <w:r w:rsidRPr="00014C00">
        <w:t>Arduino Pro Mini (5V, 16 Mhz).</w:t>
      </w:r>
    </w:p>
    <w:p w:rsidR="008071A7" w:rsidRPr="00014C00" w:rsidRDefault="008071A7" w:rsidP="008071A7">
      <w:pPr>
        <w:numPr>
          <w:ilvl w:val="0"/>
          <w:numId w:val="1"/>
        </w:numPr>
      </w:pPr>
      <w:r w:rsidRPr="00014C00">
        <w:t>A4988 Step Motor Sürücüsü.</w:t>
      </w:r>
    </w:p>
    <w:p w:rsidR="008071A7" w:rsidRPr="00014C00" w:rsidRDefault="008071A7" w:rsidP="008071A7">
      <w:pPr>
        <w:numPr>
          <w:ilvl w:val="0"/>
          <w:numId w:val="1"/>
        </w:numPr>
      </w:pPr>
      <w:r w:rsidRPr="00014C00">
        <w:t>SSD1306 OLED Ekran.</w:t>
      </w:r>
    </w:p>
    <w:p w:rsidR="008071A7" w:rsidRPr="00014C00" w:rsidRDefault="008071A7" w:rsidP="008071A7">
      <w:pPr>
        <w:numPr>
          <w:ilvl w:val="0"/>
          <w:numId w:val="1"/>
        </w:numPr>
      </w:pPr>
      <w:r w:rsidRPr="00014C00">
        <w:t>12V Isıtıcı</w:t>
      </w:r>
      <w:r w:rsidR="00BE2CF2">
        <w:t xml:space="preserve"> fişek.</w:t>
      </w:r>
    </w:p>
    <w:p w:rsidR="008071A7" w:rsidRPr="00014C00" w:rsidRDefault="008071A7" w:rsidP="008071A7">
      <w:pPr>
        <w:numPr>
          <w:ilvl w:val="0"/>
          <w:numId w:val="1"/>
        </w:numPr>
      </w:pPr>
      <w:r w:rsidRPr="00014C00">
        <w:t xml:space="preserve">IRFZ44N </w:t>
      </w:r>
      <w:proofErr w:type="spellStart"/>
      <w:r w:rsidRPr="00014C00">
        <w:t>Mosfet</w:t>
      </w:r>
      <w:proofErr w:type="spellEnd"/>
      <w:r w:rsidRPr="00014C00">
        <w:t>.</w:t>
      </w:r>
    </w:p>
    <w:p w:rsidR="008071A7" w:rsidRPr="00014C00" w:rsidRDefault="008071A7" w:rsidP="008071A7">
      <w:pPr>
        <w:numPr>
          <w:ilvl w:val="0"/>
          <w:numId w:val="1"/>
        </w:numPr>
      </w:pPr>
      <w:r w:rsidRPr="00014C00">
        <w:t>100k Ohm Termistör.</w:t>
      </w:r>
    </w:p>
    <w:p w:rsidR="008071A7" w:rsidRPr="00014C00" w:rsidRDefault="008071A7" w:rsidP="008071A7">
      <w:pPr>
        <w:numPr>
          <w:ilvl w:val="0"/>
          <w:numId w:val="1"/>
        </w:numPr>
      </w:pPr>
      <w:r w:rsidRPr="00014C00">
        <w:t>LM317T Voltaj Regülatörü.</w:t>
      </w:r>
    </w:p>
    <w:p w:rsidR="008071A7" w:rsidRPr="00014C00" w:rsidRDefault="008071A7" w:rsidP="008071A7">
      <w:pPr>
        <w:numPr>
          <w:ilvl w:val="0"/>
          <w:numId w:val="1"/>
        </w:numPr>
      </w:pPr>
      <w:r>
        <w:t>Açma-kapama anahtarı</w:t>
      </w:r>
      <w:r w:rsidRPr="00014C00">
        <w:t>.</w:t>
      </w:r>
    </w:p>
    <w:p w:rsidR="008071A7" w:rsidRPr="00014C00" w:rsidRDefault="008071A7" w:rsidP="008071A7">
      <w:pPr>
        <w:numPr>
          <w:ilvl w:val="0"/>
          <w:numId w:val="1"/>
        </w:numPr>
      </w:pPr>
      <w:r w:rsidRPr="00014C00">
        <w:t>Kondansatörler (2x4.7uF, 1x100nF).</w:t>
      </w:r>
    </w:p>
    <w:p w:rsidR="008071A7" w:rsidRPr="00014C00" w:rsidRDefault="008071A7" w:rsidP="008071A7">
      <w:pPr>
        <w:numPr>
          <w:ilvl w:val="0"/>
          <w:numId w:val="1"/>
        </w:numPr>
      </w:pPr>
      <w:r w:rsidRPr="00014C00">
        <w:t>Dirençler (1x100r, 1x330r, 5x10k, 1x1k, 1x4.7k).</w:t>
      </w:r>
    </w:p>
    <w:p w:rsidR="008071A7" w:rsidRPr="00014C00" w:rsidRDefault="008071A7" w:rsidP="008071A7">
      <w:pPr>
        <w:numPr>
          <w:ilvl w:val="0"/>
          <w:numId w:val="1"/>
        </w:numPr>
      </w:pPr>
      <w:r w:rsidRPr="00014C00">
        <w:t>2.54mm Erkek ve Dişi Konnektörler.</w:t>
      </w:r>
    </w:p>
    <w:p w:rsidR="008071A7" w:rsidRPr="00014C00" w:rsidRDefault="008071A7" w:rsidP="008071A7">
      <w:pPr>
        <w:rPr>
          <w:b/>
          <w:bCs/>
        </w:rPr>
      </w:pPr>
      <w:r w:rsidRPr="00014C00">
        <w:rPr>
          <w:b/>
          <w:bCs/>
        </w:rPr>
        <w:t>Mekanik</w:t>
      </w:r>
    </w:p>
    <w:p w:rsidR="008071A7" w:rsidRPr="00014C00" w:rsidRDefault="008071A7" w:rsidP="008071A7">
      <w:pPr>
        <w:numPr>
          <w:ilvl w:val="0"/>
          <w:numId w:val="2"/>
        </w:numPr>
      </w:pPr>
      <w:r w:rsidRPr="00014C00">
        <w:t xml:space="preserve">3D </w:t>
      </w:r>
      <w:r>
        <w:t>yazıcıdan çıkartılmış parçalar</w:t>
      </w:r>
      <w:r w:rsidRPr="00014C00">
        <w:t xml:space="preserve">. Dişli seti için ecodecat3d'nin STL dosyalarını </w:t>
      </w:r>
      <w:r>
        <w:t>kullandım</w:t>
      </w:r>
      <w:r w:rsidRPr="00014C00">
        <w:t>. Sitesini ziyaret edebilirsiniz</w:t>
      </w:r>
      <w:r>
        <w:t>;</w:t>
      </w:r>
      <w:r w:rsidRPr="00014C00">
        <w:t xml:space="preserve"> ( </w:t>
      </w:r>
      <w:hyperlink r:id="rId5" w:history="1">
        <w:r w:rsidRPr="00014C00">
          <w:rPr>
            <w:rStyle w:val="Kpr"/>
          </w:rPr>
          <w:t>https://sites.google.com/view/makeyourownecopet/inicio</w:t>
        </w:r>
      </w:hyperlink>
      <w:r w:rsidRPr="00014C00">
        <w:t> ).</w:t>
      </w:r>
    </w:p>
    <w:p w:rsidR="008071A7" w:rsidRPr="00014C00" w:rsidRDefault="008071A7" w:rsidP="008071A7">
      <w:pPr>
        <w:numPr>
          <w:ilvl w:val="0"/>
          <w:numId w:val="2"/>
        </w:numPr>
      </w:pPr>
      <w:r w:rsidRPr="00014C00">
        <w:t xml:space="preserve">Dişli takımı için 4x 608zz model </w:t>
      </w:r>
      <w:r>
        <w:t>rulman</w:t>
      </w:r>
      <w:r w:rsidRPr="00014C00">
        <w:t>.</w:t>
      </w:r>
    </w:p>
    <w:p w:rsidR="008071A7" w:rsidRPr="00014C00" w:rsidRDefault="008071A7" w:rsidP="008071A7">
      <w:pPr>
        <w:numPr>
          <w:ilvl w:val="0"/>
          <w:numId w:val="2"/>
        </w:numPr>
      </w:pPr>
      <w:r w:rsidRPr="00014C00">
        <w:t>Bazı ölçüler</w:t>
      </w:r>
      <w:r>
        <w:t>de</w:t>
      </w:r>
      <w:r w:rsidRPr="00014C00">
        <w:t xml:space="preserve"> vida ve somunlar.</w:t>
      </w:r>
    </w:p>
    <w:p w:rsidR="008071A7" w:rsidRPr="00014C00" w:rsidRDefault="008071A7" w:rsidP="008071A7">
      <w:pPr>
        <w:numPr>
          <w:ilvl w:val="0"/>
          <w:numId w:val="2"/>
        </w:numPr>
      </w:pPr>
      <w:r w:rsidRPr="00014C00">
        <w:t xml:space="preserve">3D Yazıcı </w:t>
      </w:r>
      <w:proofErr w:type="spellStart"/>
      <w:r w:rsidRPr="00014C00">
        <w:t>ekstruder</w:t>
      </w:r>
      <w:proofErr w:type="spellEnd"/>
      <w:r w:rsidRPr="00014C00">
        <w:t xml:space="preserve"> seti. (Isıtma bloğu ve </w:t>
      </w:r>
      <w:proofErr w:type="spellStart"/>
      <w:r w:rsidRPr="00014C00">
        <w:t>n</w:t>
      </w:r>
      <w:r>
        <w:t>ozzle</w:t>
      </w:r>
      <w:proofErr w:type="spellEnd"/>
      <w:r w:rsidRPr="00014C00">
        <w:t xml:space="preserve">) </w:t>
      </w:r>
      <w:proofErr w:type="spellStart"/>
      <w:r>
        <w:t>Nozzle’ı</w:t>
      </w:r>
      <w:proofErr w:type="spellEnd"/>
      <w:r w:rsidRPr="00014C00">
        <w:t xml:space="preserve"> 1,75mm'ye kadar genişletmeniz gerekiyor.</w:t>
      </w:r>
    </w:p>
    <w:p w:rsidR="008071A7" w:rsidRPr="00014C00" w:rsidRDefault="008071A7" w:rsidP="008071A7">
      <w:pPr>
        <w:numPr>
          <w:ilvl w:val="0"/>
          <w:numId w:val="2"/>
        </w:numPr>
      </w:pPr>
      <w:proofErr w:type="spellStart"/>
      <w:r w:rsidRPr="00014C00">
        <w:t>Ekstruder'i</w:t>
      </w:r>
      <w:proofErr w:type="spellEnd"/>
      <w:r w:rsidRPr="00014C00">
        <w:t xml:space="preserve"> tutmak için L şeklinde metal raf tutucu.</w:t>
      </w:r>
    </w:p>
    <w:p w:rsidR="008071A7" w:rsidRPr="00014C00" w:rsidRDefault="008071A7" w:rsidP="008071A7">
      <w:pPr>
        <w:numPr>
          <w:ilvl w:val="0"/>
          <w:numId w:val="2"/>
        </w:numPr>
      </w:pPr>
      <w:r w:rsidRPr="00014C00">
        <w:t xml:space="preserve">3D </w:t>
      </w:r>
      <w:r>
        <w:t>yazıcıdan çıkartılmış</w:t>
      </w:r>
      <w:r w:rsidRPr="00014C00">
        <w:t xml:space="preserve"> şişe kesici.</w:t>
      </w:r>
      <w:r w:rsidR="004469EC">
        <w:t xml:space="preserve"> Ben b</w:t>
      </w:r>
      <w:r w:rsidRPr="00014C00">
        <w:t>unu kullan</w:t>
      </w:r>
      <w:r w:rsidR="004469EC">
        <w:t>dım;</w:t>
      </w:r>
      <w:r w:rsidRPr="00014C00">
        <w:t xml:space="preserve"> ( </w:t>
      </w:r>
      <w:hyperlink r:id="rId6" w:history="1">
        <w:r w:rsidRPr="00014C00">
          <w:rPr>
            <w:rStyle w:val="Kpr"/>
          </w:rPr>
          <w:t>https://www.thingiverse.com/thing:5442876</w:t>
        </w:r>
      </w:hyperlink>
      <w:r w:rsidRPr="00014C00">
        <w:t> ).</w:t>
      </w:r>
    </w:p>
    <w:p w:rsidR="008071A7" w:rsidRPr="00014C00" w:rsidRDefault="008071A7" w:rsidP="008071A7">
      <w:pPr>
        <w:numPr>
          <w:ilvl w:val="0"/>
          <w:numId w:val="2"/>
        </w:numPr>
      </w:pPr>
      <w:r w:rsidRPr="00014C00">
        <w:t xml:space="preserve">Zemin için uygun </w:t>
      </w:r>
      <w:r>
        <w:t>tahta</w:t>
      </w:r>
      <w:r w:rsidRPr="00014C00">
        <w:t xml:space="preserve"> parçaları</w:t>
      </w:r>
      <w:r w:rsidR="004469EC">
        <w:t>.</w:t>
      </w:r>
    </w:p>
    <w:p w:rsidR="008071A7" w:rsidRPr="00965F85" w:rsidRDefault="008071A7" w:rsidP="00965F85">
      <w:pPr>
        <w:pStyle w:val="Balk2"/>
        <w:rPr>
          <w:b/>
          <w:bCs/>
          <w:sz w:val="44"/>
          <w:szCs w:val="44"/>
        </w:rPr>
      </w:pPr>
      <w:r w:rsidRPr="00965F85">
        <w:rPr>
          <w:b/>
          <w:bCs/>
          <w:sz w:val="44"/>
          <w:szCs w:val="44"/>
        </w:rPr>
        <w:t>Kurulum</w:t>
      </w:r>
    </w:p>
    <w:p w:rsidR="008071A7" w:rsidRPr="00014C00" w:rsidRDefault="008071A7" w:rsidP="008071A7">
      <w:pPr>
        <w:rPr>
          <w:b/>
          <w:bCs/>
        </w:rPr>
      </w:pPr>
      <w:r w:rsidRPr="00014C00">
        <w:rPr>
          <w:b/>
          <w:bCs/>
        </w:rPr>
        <w:t xml:space="preserve">Mekanik </w:t>
      </w:r>
      <w:r>
        <w:rPr>
          <w:b/>
          <w:bCs/>
        </w:rPr>
        <w:t>Kurulum</w:t>
      </w:r>
    </w:p>
    <w:p w:rsidR="008071A7" w:rsidRPr="00014C00" w:rsidRDefault="008071A7" w:rsidP="008071A7">
      <w:r w:rsidRPr="00014C00">
        <w:t xml:space="preserve">Dişli kutusu ve ısıtıcı bloğunu yerleştireceğiniz </w:t>
      </w:r>
      <w:r>
        <w:t>tahta</w:t>
      </w:r>
      <w:r w:rsidRPr="00014C00">
        <w:t xml:space="preserve"> veya benzeri bir taban gerekir. Öncelikle dişli kutusunu </w:t>
      </w:r>
      <w:r>
        <w:t xml:space="preserve">basıp tahtaya </w:t>
      </w:r>
      <w:proofErr w:type="spellStart"/>
      <w:r>
        <w:t>monteleyin</w:t>
      </w:r>
      <w:proofErr w:type="spellEnd"/>
      <w:r>
        <w:t xml:space="preserve"> sonra step</w:t>
      </w:r>
      <w:r w:rsidRPr="00014C00">
        <w:t xml:space="preserve"> motoru dişli kutusuna bağla</w:t>
      </w:r>
      <w:r>
        <w:t>yın</w:t>
      </w:r>
      <w:r w:rsidRPr="00014C00">
        <w:t>. Daha sonra ısıtıcı bloğu dişli kutusuyla aynı hizaya yerleştir</w:t>
      </w:r>
      <w:r>
        <w:t>in</w:t>
      </w:r>
      <w:r w:rsidRPr="00014C00">
        <w:t xml:space="preserve">. Ben güç kaynağını kullandığım </w:t>
      </w:r>
      <w:r>
        <w:t>tahta</w:t>
      </w:r>
      <w:r w:rsidRPr="00014C00">
        <w:t xml:space="preserve"> </w:t>
      </w:r>
      <w:r>
        <w:t>zeminin</w:t>
      </w:r>
      <w:r w:rsidRPr="00014C00">
        <w:t xml:space="preserve"> arkasına yerleştirdim. İsterseniz bağımsız bir yere yerleştirebilirsiniz. Pet şişeleri kesmek için kullanacağımız parçayı da benim yaptığım gibi bu ahşap tabana yerleştirebilirsiniz.</w:t>
      </w:r>
    </w:p>
    <w:p w:rsidR="008071A7" w:rsidRPr="00014C00" w:rsidRDefault="008071A7" w:rsidP="008071A7">
      <w:r w:rsidRPr="00014C00">
        <w:t xml:space="preserve">1.1) </w:t>
      </w:r>
      <w:r>
        <w:t>Dişli kutusu</w:t>
      </w:r>
      <w:r w:rsidRPr="00014C00">
        <w:t xml:space="preserve"> ve </w:t>
      </w:r>
      <w:r>
        <w:t>ısıtıcı bloğun</w:t>
      </w:r>
      <w:r w:rsidRPr="00014C00">
        <w:t xml:space="preserve"> yerleştirilmesi.</w:t>
      </w:r>
    </w:p>
    <w:p w:rsidR="008071A7" w:rsidRPr="00014C00" w:rsidRDefault="008071A7" w:rsidP="008071A7">
      <w:r w:rsidRPr="00014C00">
        <w:rPr>
          <w:noProof/>
        </w:rPr>
        <w:drawing>
          <wp:inline distT="0" distB="0" distL="0" distR="0" wp14:anchorId="53E30288" wp14:editId="46E4F4DF">
            <wp:extent cx="5715000" cy="2857500"/>
            <wp:effectExtent l="0" t="0" r="0" b="0"/>
            <wp:docPr id="892349771" name="Resim 26" descr="Elektrik kabloları, alet, elektronik donanım, k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49771" name="Resim 26" descr="Elektrik kabloları, alet, elektronik donanım, kablo içeren bir resim&#10;&#10;Açıklama otomatik olarak oluşturuld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8071A7" w:rsidRPr="00014C00" w:rsidRDefault="008071A7" w:rsidP="008071A7">
      <w:r w:rsidRPr="00014C00">
        <w:t>1.2) Güç kaynağını ve PET şişeleri kesmek için kullanacağımız parçayı yerleştirme</w:t>
      </w:r>
      <w:r w:rsidR="00976E0A">
        <w:t>.</w:t>
      </w:r>
    </w:p>
    <w:p w:rsidR="008071A7" w:rsidRDefault="008071A7" w:rsidP="008071A7">
      <w:r w:rsidRPr="00014C00">
        <w:rPr>
          <w:noProof/>
        </w:rPr>
        <w:drawing>
          <wp:inline distT="0" distB="0" distL="0" distR="0" wp14:anchorId="5892E434" wp14:editId="16498CE3">
            <wp:extent cx="5715000" cy="2857500"/>
            <wp:effectExtent l="0" t="0" r="0" b="0"/>
            <wp:docPr id="219341876" name="Resim 25" descr="alet, masa, iç mekan, mav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41876" name="Resim 25" descr="alet, masa, iç mekan, mavi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8071A7" w:rsidRPr="00014C00" w:rsidRDefault="008071A7" w:rsidP="008071A7">
      <w:r>
        <w:t xml:space="preserve">Bütün mekanik montajlar bunlar. </w:t>
      </w:r>
    </w:p>
    <w:p w:rsidR="008071A7" w:rsidRPr="00014C00" w:rsidRDefault="008071A7" w:rsidP="008071A7">
      <w:pPr>
        <w:rPr>
          <w:b/>
          <w:bCs/>
        </w:rPr>
      </w:pPr>
      <w:r w:rsidRPr="00014C00">
        <w:rPr>
          <w:b/>
          <w:bCs/>
        </w:rPr>
        <w:t xml:space="preserve">Elektronik </w:t>
      </w:r>
      <w:r>
        <w:rPr>
          <w:b/>
          <w:bCs/>
        </w:rPr>
        <w:t>Kurulum</w:t>
      </w:r>
    </w:p>
    <w:p w:rsidR="008071A7" w:rsidRPr="00014C00" w:rsidRDefault="008071A7" w:rsidP="008071A7">
      <w:r w:rsidRPr="00014C00">
        <w:t xml:space="preserve">Elektronik kartı delikli </w:t>
      </w:r>
      <w:r>
        <w:t>plaket</w:t>
      </w:r>
      <w:r w:rsidR="00034088">
        <w:t xml:space="preserve"> üzerine yerleştirdim</w:t>
      </w:r>
      <w:r w:rsidRPr="00014C00">
        <w:t xml:space="preserve">. Ancak, </w:t>
      </w:r>
      <w:proofErr w:type="spellStart"/>
      <w:r>
        <w:t>PCB’de</w:t>
      </w:r>
      <w:proofErr w:type="spellEnd"/>
      <w:r w:rsidRPr="00014C00">
        <w:t xml:space="preserve"> üretilebilir. </w:t>
      </w:r>
      <w:r>
        <w:t>Devre şeması</w:t>
      </w:r>
      <w:r w:rsidRPr="00014C00">
        <w:t xml:space="preserve"> aşağıdaki gibidir:</w:t>
      </w:r>
    </w:p>
    <w:p w:rsidR="008071A7" w:rsidRPr="00014C00" w:rsidRDefault="008071A7" w:rsidP="008071A7">
      <w:r>
        <w:t>Devre Şeması</w:t>
      </w:r>
      <w:r w:rsidRPr="00014C00">
        <w:t>;</w:t>
      </w:r>
    </w:p>
    <w:p w:rsidR="008071A7" w:rsidRPr="00014C00" w:rsidRDefault="008071A7" w:rsidP="008071A7">
      <w:r w:rsidRPr="00014C00">
        <w:rPr>
          <w:noProof/>
        </w:rPr>
        <w:drawing>
          <wp:inline distT="0" distB="0" distL="0" distR="0" wp14:anchorId="1EAEACD2" wp14:editId="2E28AB4A">
            <wp:extent cx="5715000" cy="2857500"/>
            <wp:effectExtent l="0" t="0" r="0" b="0"/>
            <wp:docPr id="63040838" name="Resim 24" descr="metin, diyagram, ekran görüntüsü,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0838" name="Resim 24" descr="metin, diyagram, ekran görüntüsü, paralel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8071A7" w:rsidRPr="00014C00" w:rsidRDefault="008071A7" w:rsidP="008071A7">
      <w:r w:rsidRPr="00014C00">
        <w:t xml:space="preserve">Delikli </w:t>
      </w:r>
      <w:r>
        <w:t>plaket</w:t>
      </w:r>
      <w:r w:rsidRPr="00014C00">
        <w:t xml:space="preserve"> üzerinde devrenin oluşturulması;</w:t>
      </w:r>
    </w:p>
    <w:p w:rsidR="008071A7" w:rsidRPr="00014C00" w:rsidRDefault="008071A7" w:rsidP="008071A7">
      <w:r w:rsidRPr="00014C00">
        <w:t>2.1) Elektronik devre ve OLED ekran</w:t>
      </w:r>
    </w:p>
    <w:p w:rsidR="008071A7" w:rsidRPr="00014C00" w:rsidRDefault="008071A7" w:rsidP="008071A7">
      <w:r w:rsidRPr="00014C00">
        <w:rPr>
          <w:noProof/>
        </w:rPr>
        <w:drawing>
          <wp:inline distT="0" distB="0" distL="0" distR="0" wp14:anchorId="693FF5CB" wp14:editId="55C56AA0">
            <wp:extent cx="4762500" cy="4762500"/>
            <wp:effectExtent l="0" t="0" r="0" b="0"/>
            <wp:docPr id="780735881" name="Resim 23" descr="elektronik mühendisliği, elektronik bileşen, devre bileşeni, elektronik donan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35881" name="Resim 23" descr="elektronik mühendisliği, elektronik bileşen, devre bileşeni, elektronik donanım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8071A7" w:rsidRPr="00014C00" w:rsidRDefault="008071A7" w:rsidP="008071A7">
      <w:r w:rsidRPr="00014C00">
        <w:t xml:space="preserve">2.2) </w:t>
      </w:r>
      <w:r>
        <w:t>Plaketin lehimli tarafı</w:t>
      </w:r>
      <w:r w:rsidRPr="00014C00">
        <w:t>;</w:t>
      </w:r>
    </w:p>
    <w:p w:rsidR="008071A7" w:rsidRPr="00014C00" w:rsidRDefault="008071A7" w:rsidP="008071A7">
      <w:r w:rsidRPr="00014C00">
        <w:rPr>
          <w:noProof/>
        </w:rPr>
        <w:drawing>
          <wp:inline distT="0" distB="0" distL="0" distR="0" wp14:anchorId="11985BF6" wp14:editId="1D0CAC0F">
            <wp:extent cx="4762500" cy="4762500"/>
            <wp:effectExtent l="0" t="0" r="0" b="0"/>
            <wp:docPr id="398468594" name="Resim 22" descr="devre bileşeni, elektronik bileşen, elektronik mühendisliği, pasif devre bileşen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68594" name="Resim 22" descr="devre bileşeni, elektronik bileşen, elektronik mühendisliği, pasif devre bileşeni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8071A7" w:rsidRPr="00014C00" w:rsidRDefault="008071A7" w:rsidP="008071A7">
      <w:r w:rsidRPr="00014C00">
        <w:t>3.1) Başlangıç</w:t>
      </w:r>
      <w:r>
        <w:t>ta ki</w:t>
      </w:r>
      <w:r w:rsidRPr="00014C00">
        <w:t xml:space="preserve"> </w:t>
      </w:r>
      <w:r w:rsidRPr="00014C00">
        <w:rPr>
          <w:rFonts w:ascii="Arial" w:hAnsi="Arial" w:cs="Arial"/>
        </w:rPr>
        <w:t>​​</w:t>
      </w:r>
      <w:r w:rsidRPr="00014C00">
        <w:t>men</w:t>
      </w:r>
      <w:r w:rsidRPr="00014C00">
        <w:rPr>
          <w:rFonts w:ascii="Aptos" w:hAnsi="Aptos" w:cs="Aptos"/>
        </w:rPr>
        <w:t>ü</w:t>
      </w:r>
      <w:r w:rsidRPr="00014C00">
        <w:t xml:space="preserve"> g</w:t>
      </w:r>
      <w:r w:rsidRPr="00014C00">
        <w:rPr>
          <w:rFonts w:ascii="Aptos" w:hAnsi="Aptos" w:cs="Aptos"/>
        </w:rPr>
        <w:t>ö</w:t>
      </w:r>
      <w:r w:rsidRPr="00014C00">
        <w:t>r</w:t>
      </w:r>
      <w:r w:rsidRPr="00014C00">
        <w:rPr>
          <w:rFonts w:ascii="Aptos" w:hAnsi="Aptos" w:cs="Aptos"/>
        </w:rPr>
        <w:t>ü</w:t>
      </w:r>
      <w:r w:rsidRPr="00014C00">
        <w:t>n</w:t>
      </w:r>
      <w:r w:rsidRPr="00014C00">
        <w:rPr>
          <w:rFonts w:ascii="Aptos" w:hAnsi="Aptos" w:cs="Aptos"/>
        </w:rPr>
        <w:t>ü</w:t>
      </w:r>
      <w:r w:rsidRPr="00014C00">
        <w:t>m</w:t>
      </w:r>
      <w:r w:rsidRPr="00014C00">
        <w:rPr>
          <w:rFonts w:ascii="Aptos" w:hAnsi="Aptos" w:cs="Aptos"/>
        </w:rPr>
        <w:t>ü</w:t>
      </w:r>
      <w:r w:rsidRPr="00014C00">
        <w:t>;</w:t>
      </w:r>
    </w:p>
    <w:p w:rsidR="008071A7" w:rsidRPr="00014C00" w:rsidRDefault="008071A7" w:rsidP="008071A7">
      <w:r w:rsidRPr="00014C00">
        <w:rPr>
          <w:noProof/>
        </w:rPr>
        <w:drawing>
          <wp:inline distT="0" distB="0" distL="0" distR="0" wp14:anchorId="0A317E10" wp14:editId="27BDF1A6">
            <wp:extent cx="5715000" cy="3810000"/>
            <wp:effectExtent l="0" t="0" r="0" b="0"/>
            <wp:docPr id="946733328" name="Resim 21" descr="elektronik donanım, devre, devre bileşeni, elektronik bileş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33328" name="Resim 21" descr="elektronik donanım, devre, devre bileşeni, elektronik bileşen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8071A7" w:rsidRPr="00014C00" w:rsidRDefault="008071A7" w:rsidP="008071A7">
      <w:r w:rsidRPr="00014C00">
        <w:t>3.2) Genel menü</w:t>
      </w:r>
      <w:r>
        <w:t xml:space="preserve"> görünümü</w:t>
      </w:r>
      <w:r w:rsidRPr="00014C00">
        <w:t>;</w:t>
      </w:r>
    </w:p>
    <w:p w:rsidR="008071A7" w:rsidRPr="00014C00" w:rsidRDefault="008071A7" w:rsidP="008071A7">
      <w:r w:rsidRPr="00014C00">
        <w:rPr>
          <w:noProof/>
        </w:rPr>
        <w:drawing>
          <wp:inline distT="0" distB="0" distL="0" distR="0" wp14:anchorId="3CEC2BDF" wp14:editId="4B5BD730">
            <wp:extent cx="5715000" cy="3810000"/>
            <wp:effectExtent l="0" t="0" r="0" b="0"/>
            <wp:docPr id="3950245" name="Resim 20" descr="devre, devre bileşeni, elektronik bileşen, elektronik mühendisliğ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245" name="Resim 20" descr="devre, devre bileşeni, elektronik bileşen, elektronik mühendisliği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FC19E4" w:rsidRPr="00FC19E4" w:rsidRDefault="00FC19E4" w:rsidP="00FC19E4">
      <w:r w:rsidRPr="00FC19E4">
        <w:t>Sağdaki buton "OK" tuşudur. Soldaki buton "DOWN" tuşudur ve ortadaki buton "UP" tuşudur.</w:t>
      </w:r>
    </w:p>
    <w:p w:rsidR="008071A7" w:rsidRPr="00014C00" w:rsidRDefault="008071A7" w:rsidP="008071A7">
      <w:r w:rsidRPr="00014C00">
        <w:t xml:space="preserve">Isıtıcıyı istediğiniz değerde çalıştırmak için "&gt;" sembolü "Set </w:t>
      </w:r>
      <w:proofErr w:type="spellStart"/>
      <w:r w:rsidRPr="00014C00">
        <w:t>Temp</w:t>
      </w:r>
      <w:proofErr w:type="spellEnd"/>
      <w:r w:rsidRPr="00014C00">
        <w:t xml:space="preserve">" üzerindeyken "OK" tuşuna bir kez basın. Ekranda hiçbir değişiklik olmayacak. Ancak "UP" tuşuna bastığınızda değer onar onar artacaktır. Aynı şekilde azaltmak istediğinizde "DOWN" tuşuna basın. Değer onar onar azalacaktır. İstediğiniz değere ulaştığınızda "OK" tuşuna bastığınızda ana menüye </w:t>
      </w:r>
      <w:r>
        <w:t xml:space="preserve">geri </w:t>
      </w:r>
      <w:r w:rsidRPr="00014C00">
        <w:t>döneceksiniz.</w:t>
      </w:r>
    </w:p>
    <w:p w:rsidR="008071A7" w:rsidRPr="00014C00" w:rsidRDefault="008071A7" w:rsidP="008071A7">
      <w:r>
        <w:t>Step</w:t>
      </w:r>
      <w:r w:rsidRPr="00014C00">
        <w:t xml:space="preserve"> motorunu çalıştırmak ve hızını ayarlamak için de aynısını yapmalısınız. Menüde "Set </w:t>
      </w:r>
      <w:proofErr w:type="spellStart"/>
      <w:r w:rsidRPr="00014C00">
        <w:t>Temp</w:t>
      </w:r>
      <w:proofErr w:type="spellEnd"/>
      <w:r w:rsidRPr="00014C00">
        <w:t>" ve "Set Motor" arasında gezinmek için "UP" ve "</w:t>
      </w:r>
      <w:r>
        <w:t>DOWN</w:t>
      </w:r>
      <w:r w:rsidRPr="00014C00">
        <w:t>" düğmelerine basmalısınız.</w:t>
      </w:r>
    </w:p>
    <w:p w:rsidR="008071A7" w:rsidRPr="00965F85" w:rsidRDefault="008071A7" w:rsidP="00965F85">
      <w:pPr>
        <w:pStyle w:val="Balk2"/>
        <w:rPr>
          <w:b/>
          <w:bCs/>
          <w:sz w:val="44"/>
          <w:szCs w:val="44"/>
        </w:rPr>
      </w:pPr>
      <w:r w:rsidRPr="00965F85">
        <w:rPr>
          <w:b/>
          <w:bCs/>
          <w:sz w:val="44"/>
          <w:szCs w:val="44"/>
        </w:rPr>
        <w:t>Üretim Süreci</w:t>
      </w:r>
    </w:p>
    <w:p w:rsidR="008071A7" w:rsidRPr="00014C00" w:rsidRDefault="008071A7" w:rsidP="008071A7">
      <w:r w:rsidRPr="00014C00">
        <w:t xml:space="preserve">Eğer mekanik ve elektronik </w:t>
      </w:r>
      <w:proofErr w:type="spellStart"/>
      <w:r w:rsidRPr="00014C00">
        <w:t>aksamlarınız</w:t>
      </w:r>
      <w:proofErr w:type="spellEnd"/>
      <w:r w:rsidRPr="00014C00">
        <w:t xml:space="preserve"> </w:t>
      </w:r>
      <w:r>
        <w:t>tamamsa</w:t>
      </w:r>
      <w:r w:rsidRPr="00014C00">
        <w:t xml:space="preserve"> </w:t>
      </w:r>
      <w:proofErr w:type="spellStart"/>
      <w:r w:rsidRPr="00014C00">
        <w:t>PET'ten</w:t>
      </w:r>
      <w:proofErr w:type="spellEnd"/>
      <w:r w:rsidRPr="00014C00">
        <w:t xml:space="preserve"> filament yapma sürecine hazırsınız demektir, tebrikler! :)</w:t>
      </w:r>
    </w:p>
    <w:p w:rsidR="008071A7" w:rsidRPr="00014C00" w:rsidRDefault="008071A7" w:rsidP="008071A7">
      <w:r w:rsidRPr="00014C00">
        <w:t>Öncelikle şişenin üst ve alt tarafını kesmeniz gerekiyor. Bundan sonra, şişeyi şişe dilimleyiciye yerleştirebilmek için şişenin ucuna küçük bir kıymık şeklinde bir kesim yapmanız gerekecek.</w:t>
      </w:r>
    </w:p>
    <w:p w:rsidR="008071A7" w:rsidRDefault="008071A7" w:rsidP="008071A7">
      <w:r w:rsidRPr="00014C00">
        <w:rPr>
          <w:noProof/>
        </w:rPr>
        <w:drawing>
          <wp:inline distT="0" distB="0" distL="0" distR="0" wp14:anchorId="1D5B29BA" wp14:editId="4D5C7D84">
            <wp:extent cx="5715000" cy="3810000"/>
            <wp:effectExtent l="0" t="0" r="0" b="0"/>
            <wp:docPr id="254490015" name="Resim 19" descr="alet, kişi, şahıs,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90015" name="Resim 19" descr="alet, kişi, şahıs, iç mekan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8071A7" w:rsidRPr="00014C00" w:rsidRDefault="008071A7" w:rsidP="008071A7">
      <w:r>
        <w:t>Ardından kıymık şeklinde kesilen küçük parçayı dilimleyicinin içinden geçirin.</w:t>
      </w:r>
    </w:p>
    <w:p w:rsidR="008071A7" w:rsidRDefault="008071A7" w:rsidP="008071A7">
      <w:r w:rsidRPr="00014C00">
        <w:rPr>
          <w:noProof/>
        </w:rPr>
        <w:drawing>
          <wp:inline distT="0" distB="0" distL="0" distR="0" wp14:anchorId="70480C96" wp14:editId="1717DC51">
            <wp:extent cx="5715000" cy="3810000"/>
            <wp:effectExtent l="0" t="0" r="0" b="0"/>
            <wp:docPr id="1924361734" name="Resim 18" descr="Elektrik kabloları, kablo, elektronik mühendisliği, mühendis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61734" name="Resim 18" descr="Elektrik kabloları, kablo, elektronik mühendisliği, mühendislik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8071A7" w:rsidRPr="00014C00" w:rsidRDefault="008071A7" w:rsidP="008071A7">
      <w:r>
        <w:t xml:space="preserve">Geçirdiğiniz kısımdan çekerek şerit halinde kesilmesini sağlayın. </w:t>
      </w:r>
    </w:p>
    <w:p w:rsidR="008071A7" w:rsidRPr="00014C00" w:rsidRDefault="008071A7" w:rsidP="008071A7">
      <w:r w:rsidRPr="00014C00">
        <w:rPr>
          <w:noProof/>
        </w:rPr>
        <w:drawing>
          <wp:inline distT="0" distB="0" distL="0" distR="0" wp14:anchorId="096BD2CA" wp14:editId="08824E2D">
            <wp:extent cx="5715000" cy="3810000"/>
            <wp:effectExtent l="0" t="0" r="0" b="0"/>
            <wp:docPr id="920394032" name="Resim 17" descr="Elektrik kabloları, kablo, Elektrik kaynağı, elektronik mühendisliği içeren bir resim&#10;&#10;Açıklama otomatik olarak oluşturuldu">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94032" name="Resim 17" descr="Elektrik kabloları, kablo, Elektrik kaynağı, elektronik mühendisliği içeren bir resim&#10;&#10;Açıklama otomatik olarak oluşturuldu">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8071A7" w:rsidRPr="00014C00" w:rsidRDefault="008071A7" w:rsidP="008071A7">
      <w:r w:rsidRPr="00014C00">
        <w:t>Ve sonuç;</w:t>
      </w:r>
    </w:p>
    <w:p w:rsidR="008071A7" w:rsidRPr="00014C00" w:rsidRDefault="008071A7" w:rsidP="008071A7">
      <w:r w:rsidRPr="00014C00">
        <w:rPr>
          <w:noProof/>
        </w:rPr>
        <w:drawing>
          <wp:inline distT="0" distB="0" distL="0" distR="0" wp14:anchorId="09FDD012" wp14:editId="6923ED19">
            <wp:extent cx="5715000" cy="3810000"/>
            <wp:effectExtent l="0" t="0" r="0" b="0"/>
            <wp:docPr id="25237718" name="Resim 16" descr="alet, elektronik mühendisliği, devre bileşeni, Elektrik kablolar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7718" name="Resim 16" descr="alet, elektronik mühendisliği, devre bileşeni, Elektrik kabloları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8071A7" w:rsidRPr="00014C00" w:rsidRDefault="000C6B18" w:rsidP="008071A7">
      <w:r>
        <w:t>Şimdi ş</w:t>
      </w:r>
      <w:r w:rsidR="008071A7" w:rsidRPr="00014C00">
        <w:t xml:space="preserve">işeyi dilimledikten sonra </w:t>
      </w:r>
      <w:r w:rsidR="008071A7">
        <w:t>dilimlediğimiz pet şişeyi ince bir şekilde bir daha kesiyoruz.</w:t>
      </w:r>
      <w:r w:rsidR="008071A7" w:rsidRPr="00014C00">
        <w:t xml:space="preserve"> Daha sonra ısıtıcı</w:t>
      </w:r>
      <w:r w:rsidR="008071A7">
        <w:t xml:space="preserve"> blok</w:t>
      </w:r>
      <w:r w:rsidR="008071A7" w:rsidRPr="00014C00">
        <w:t xml:space="preserve"> soğukken ısıtıcıdan geçiriyoruz.</w:t>
      </w:r>
    </w:p>
    <w:p w:rsidR="008071A7" w:rsidRPr="00014C00" w:rsidRDefault="008071A7" w:rsidP="008071A7">
      <w:r w:rsidRPr="00014C00">
        <w:rPr>
          <w:noProof/>
        </w:rPr>
        <w:drawing>
          <wp:inline distT="0" distB="0" distL="0" distR="0" wp14:anchorId="224BB884" wp14:editId="4DF27106">
            <wp:extent cx="5715000" cy="3810000"/>
            <wp:effectExtent l="0" t="0" r="0" b="0"/>
            <wp:docPr id="469530271" name="Resim 15" descr="elektronik mühendisliği, Elektrik kabloları, devre bileşeni, elektronik bileş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30271" name="Resim 15" descr="elektronik mühendisliği, Elektrik kabloları, devre bileşeni, elektronik bileşen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8071A7" w:rsidRPr="00014C00" w:rsidRDefault="008071A7" w:rsidP="008071A7">
      <w:r w:rsidRPr="00014C00">
        <w:t>Geçtikten sonra ısıtıcıyı 180°C ile 200°C arasında ısıtıyoruz. Isıtıcı istenilen sıcaklığa ulaştığında boru benzeri bir cisimle çıkan filamenti dişliye bağlı ip</w:t>
      </w:r>
      <w:r>
        <w:t>l</w:t>
      </w:r>
      <w:r w:rsidRPr="00014C00">
        <w:t>e sıkıştırıyoruz. Bu işlemden sonra motoru çalıştırıp sarmasını sağlıyoruz. Ve işte filamentimiz!</w:t>
      </w:r>
    </w:p>
    <w:p w:rsidR="008071A7" w:rsidRPr="00014C00" w:rsidRDefault="008071A7" w:rsidP="008071A7">
      <w:r w:rsidRPr="00014C00">
        <w:rPr>
          <w:noProof/>
        </w:rPr>
        <w:drawing>
          <wp:inline distT="0" distB="0" distL="0" distR="0" wp14:anchorId="68E6E18C" wp14:editId="7C67A70D">
            <wp:extent cx="5715000" cy="3810000"/>
            <wp:effectExtent l="0" t="0" r="0" b="0"/>
            <wp:docPr id="497831651" name="Resim 14" descr="elektronik mühendisliği, Elektrik kabloları, kişi, şahıs, k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31651" name="Resim 14" descr="elektronik mühendisliği, Elektrik kabloları, kişi, şahıs, kablo içeren bir resim&#10;&#10;Açıklama otomatik olarak oluşturuld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8071A7" w:rsidRPr="00014C00" w:rsidRDefault="008071A7" w:rsidP="008071A7">
      <w:r w:rsidRPr="00014C00">
        <w:t>Video bağlantısı; </w:t>
      </w:r>
      <w:hyperlink r:id="rId21" w:history="1">
        <w:r w:rsidRPr="00014C00">
          <w:rPr>
            <w:rStyle w:val="Kpr"/>
          </w:rPr>
          <w:t>buraya tıklayın</w:t>
        </w:r>
      </w:hyperlink>
    </w:p>
    <w:p w:rsidR="008071A7" w:rsidRPr="00014C00" w:rsidRDefault="008071A7" w:rsidP="008071A7"/>
    <w:p w:rsidR="005E7638" w:rsidRDefault="005E7638"/>
    <w:sectPr w:rsidR="005E76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B20C93"/>
    <w:multiLevelType w:val="multilevel"/>
    <w:tmpl w:val="50BE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CB06CB"/>
    <w:multiLevelType w:val="multilevel"/>
    <w:tmpl w:val="9FA29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5396620">
    <w:abstractNumId w:val="1"/>
  </w:num>
  <w:num w:numId="2" w16cid:durableId="19380520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1A7"/>
    <w:rsid w:val="00034088"/>
    <w:rsid w:val="000C6B18"/>
    <w:rsid w:val="00115A84"/>
    <w:rsid w:val="00200C6D"/>
    <w:rsid w:val="00397CA0"/>
    <w:rsid w:val="004469EC"/>
    <w:rsid w:val="00451137"/>
    <w:rsid w:val="004E77EF"/>
    <w:rsid w:val="005E7638"/>
    <w:rsid w:val="006E67D8"/>
    <w:rsid w:val="007567A1"/>
    <w:rsid w:val="008071A7"/>
    <w:rsid w:val="00814DC5"/>
    <w:rsid w:val="00857B7C"/>
    <w:rsid w:val="00905A1A"/>
    <w:rsid w:val="00965F85"/>
    <w:rsid w:val="00976E0A"/>
    <w:rsid w:val="00B125EB"/>
    <w:rsid w:val="00BE2CF2"/>
    <w:rsid w:val="00D71A39"/>
    <w:rsid w:val="00DB2278"/>
    <w:rsid w:val="00F333F7"/>
    <w:rsid w:val="00FC19E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DFFA4E-F944-4700-895D-B84869FF5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1A7"/>
  </w:style>
  <w:style w:type="paragraph" w:styleId="Balk1">
    <w:name w:val="heading 1"/>
    <w:basedOn w:val="Normal"/>
    <w:next w:val="Normal"/>
    <w:link w:val="Balk1Char"/>
    <w:uiPriority w:val="9"/>
    <w:qFormat/>
    <w:rsid w:val="008071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8071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8071A7"/>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8071A7"/>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8071A7"/>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8071A7"/>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8071A7"/>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8071A7"/>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8071A7"/>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071A7"/>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8071A7"/>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8071A7"/>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8071A7"/>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8071A7"/>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8071A7"/>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8071A7"/>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8071A7"/>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8071A7"/>
    <w:rPr>
      <w:rFonts w:eastAsiaTheme="majorEastAsia" w:cstheme="majorBidi"/>
      <w:color w:val="272727" w:themeColor="text1" w:themeTint="D8"/>
    </w:rPr>
  </w:style>
  <w:style w:type="paragraph" w:styleId="KonuBal">
    <w:name w:val="Title"/>
    <w:basedOn w:val="Normal"/>
    <w:next w:val="Normal"/>
    <w:link w:val="KonuBalChar"/>
    <w:uiPriority w:val="10"/>
    <w:qFormat/>
    <w:rsid w:val="008071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8071A7"/>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8071A7"/>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8071A7"/>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8071A7"/>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8071A7"/>
    <w:rPr>
      <w:i/>
      <w:iCs/>
      <w:color w:val="404040" w:themeColor="text1" w:themeTint="BF"/>
    </w:rPr>
  </w:style>
  <w:style w:type="paragraph" w:styleId="ListeParagraf">
    <w:name w:val="List Paragraph"/>
    <w:basedOn w:val="Normal"/>
    <w:uiPriority w:val="34"/>
    <w:qFormat/>
    <w:rsid w:val="008071A7"/>
    <w:pPr>
      <w:ind w:left="720"/>
      <w:contextualSpacing/>
    </w:pPr>
  </w:style>
  <w:style w:type="character" w:styleId="GlVurgulama">
    <w:name w:val="Intense Emphasis"/>
    <w:basedOn w:val="VarsaylanParagrafYazTipi"/>
    <w:uiPriority w:val="21"/>
    <w:qFormat/>
    <w:rsid w:val="008071A7"/>
    <w:rPr>
      <w:i/>
      <w:iCs/>
      <w:color w:val="0F4761" w:themeColor="accent1" w:themeShade="BF"/>
    </w:rPr>
  </w:style>
  <w:style w:type="paragraph" w:styleId="GlAlnt">
    <w:name w:val="Intense Quote"/>
    <w:basedOn w:val="Normal"/>
    <w:next w:val="Normal"/>
    <w:link w:val="GlAlntChar"/>
    <w:uiPriority w:val="30"/>
    <w:qFormat/>
    <w:rsid w:val="008071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8071A7"/>
    <w:rPr>
      <w:i/>
      <w:iCs/>
      <w:color w:val="0F4761" w:themeColor="accent1" w:themeShade="BF"/>
    </w:rPr>
  </w:style>
  <w:style w:type="character" w:styleId="GlBavuru">
    <w:name w:val="Intense Reference"/>
    <w:basedOn w:val="VarsaylanParagrafYazTipi"/>
    <w:uiPriority w:val="32"/>
    <w:qFormat/>
    <w:rsid w:val="008071A7"/>
    <w:rPr>
      <w:b/>
      <w:bCs/>
      <w:smallCaps/>
      <w:color w:val="0F4761" w:themeColor="accent1" w:themeShade="BF"/>
      <w:spacing w:val="5"/>
    </w:rPr>
  </w:style>
  <w:style w:type="character" w:styleId="Kpr">
    <w:name w:val="Hyperlink"/>
    <w:basedOn w:val="VarsaylanParagrafYazTipi"/>
    <w:uiPriority w:val="99"/>
    <w:unhideWhenUsed/>
    <w:rsid w:val="008071A7"/>
    <w:rPr>
      <w:color w:val="467886" w:themeColor="hyperlink"/>
      <w:u w:val="single"/>
    </w:rPr>
  </w:style>
  <w:style w:type="character" w:styleId="zlenenKpr">
    <w:name w:val="FollowedHyperlink"/>
    <w:basedOn w:val="VarsaylanParagrafYazTipi"/>
    <w:uiPriority w:val="99"/>
    <w:semiHidden/>
    <w:unhideWhenUsed/>
    <w:rsid w:val="008071A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6540912">
      <w:bodyDiv w:val="1"/>
      <w:marLeft w:val="0"/>
      <w:marRight w:val="0"/>
      <w:marTop w:val="0"/>
      <w:marBottom w:val="0"/>
      <w:divBdr>
        <w:top w:val="none" w:sz="0" w:space="0" w:color="auto"/>
        <w:left w:val="none" w:sz="0" w:space="0" w:color="auto"/>
        <w:bottom w:val="none" w:sz="0" w:space="0" w:color="auto"/>
        <w:right w:val="none" w:sz="0" w:space="0" w:color="auto"/>
      </w:divBdr>
      <w:divsChild>
        <w:div w:id="1190607717">
          <w:marLeft w:val="0"/>
          <w:marRight w:val="0"/>
          <w:marTop w:val="0"/>
          <w:marBottom w:val="0"/>
          <w:divBdr>
            <w:top w:val="none" w:sz="0" w:space="0" w:color="auto"/>
            <w:left w:val="none" w:sz="0" w:space="0" w:color="auto"/>
            <w:bottom w:val="none" w:sz="0" w:space="0" w:color="auto"/>
            <w:right w:val="none" w:sz="0" w:space="0" w:color="auto"/>
          </w:divBdr>
          <w:divsChild>
            <w:div w:id="61236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4858">
      <w:bodyDiv w:val="1"/>
      <w:marLeft w:val="0"/>
      <w:marRight w:val="0"/>
      <w:marTop w:val="0"/>
      <w:marBottom w:val="0"/>
      <w:divBdr>
        <w:top w:val="none" w:sz="0" w:space="0" w:color="auto"/>
        <w:left w:val="none" w:sz="0" w:space="0" w:color="auto"/>
        <w:bottom w:val="none" w:sz="0" w:space="0" w:color="auto"/>
        <w:right w:val="none" w:sz="0" w:space="0" w:color="auto"/>
      </w:divBdr>
      <w:divsChild>
        <w:div w:id="1509101067">
          <w:marLeft w:val="0"/>
          <w:marRight w:val="0"/>
          <w:marTop w:val="0"/>
          <w:marBottom w:val="0"/>
          <w:divBdr>
            <w:top w:val="none" w:sz="0" w:space="0" w:color="auto"/>
            <w:left w:val="none" w:sz="0" w:space="0" w:color="auto"/>
            <w:bottom w:val="none" w:sz="0" w:space="0" w:color="auto"/>
            <w:right w:val="none" w:sz="0" w:space="0" w:color="auto"/>
          </w:divBdr>
          <w:divsChild>
            <w:div w:id="114315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www.youtube.com/watch?v=tgluLH4R5xo"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s://github.com/mrtcnblgcc/Pet-Filament-Machine-by-mrtcnblgc/blob/main/Photos/4.2%20process%20bottle%20slicing%202.jpg" TargetMode="External"/><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s://www.thingiverse.com/thing:5442876" TargetMode="External"/><Relationship Id="rId11" Type="http://schemas.openxmlformats.org/officeDocument/2006/relationships/image" Target="media/image5.jpeg"/><Relationship Id="rId5" Type="http://schemas.openxmlformats.org/officeDocument/2006/relationships/hyperlink" Target="https://sites.google.com/view/makeyourownecopet/inicio" TargetMode="Externa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99</TotalTime>
  <Pages>1</Pages>
  <Words>561</Words>
  <Characters>3199</Characters>
  <Application>Microsoft Office Word</Application>
  <DocSecurity>0</DocSecurity>
  <Lines>26</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Can Bilgiç</dc:creator>
  <cp:keywords/>
  <dc:description/>
  <cp:lastModifiedBy>Mert Can Bilgiç</cp:lastModifiedBy>
  <cp:revision>11</cp:revision>
  <dcterms:created xsi:type="dcterms:W3CDTF">2024-10-12T21:31:00Z</dcterms:created>
  <dcterms:modified xsi:type="dcterms:W3CDTF">2024-11-03T14:30:00Z</dcterms:modified>
</cp:coreProperties>
</file>