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Jo,65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Yan,88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Paul,76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Daisy,88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Mabel,80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Mavis,79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Anna,58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Billy,88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Keith,56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