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5201B" w14:textId="77777777" w:rsidR="007467B1" w:rsidRDefault="002A3A7D" w:rsidP="002A3A7D">
      <w:pPr>
        <w:jc w:val="center"/>
      </w:pPr>
      <w:r>
        <w:t>Problem Solving</w:t>
      </w:r>
    </w:p>
    <w:p w14:paraId="682D7982" w14:textId="77777777" w:rsidR="00EC2855" w:rsidRPr="00EC2855" w:rsidRDefault="00EC2855" w:rsidP="00EC2855">
      <w:r w:rsidRPr="00EC2855">
        <w:t>A Cat, a Parrot, and a Bag of Seed:</w:t>
      </w:r>
    </w:p>
    <w:p w14:paraId="339B636E" w14:textId="77777777" w:rsidR="00EC2855" w:rsidRPr="00EC2855" w:rsidRDefault="00EC2855" w:rsidP="00EC2855">
      <w:r w:rsidRPr="00EC2855">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B424408" w14:textId="77777777" w:rsidR="002A3A7D" w:rsidRDefault="002A3A7D" w:rsidP="002A3A7D"/>
    <w:p w14:paraId="2039641A" w14:textId="32204393" w:rsidR="00E8184E" w:rsidRDefault="00E8184E" w:rsidP="002A3A7D">
      <w:r>
        <w:t>Problem 1: A cat, a parrot, and bag of seed.</w:t>
      </w:r>
    </w:p>
    <w:p w14:paraId="54C203FF" w14:textId="3ED61ADE" w:rsidR="00E8184E" w:rsidRDefault="00E8184E" w:rsidP="002A3A7D">
      <w:r>
        <w:t>There is a man who needs to cross the river. He needs to take three items (a cat, a parrot, and bag of seed.) He can only take one item at a time. If he leaves the parrot and the cat together, the cat will eat the parrot. If he leaves the parrot with the bag of seed, the parrot will eat the seed. He needs to find a way to cross the river without losing the cat, parrot, or seed.</w:t>
      </w:r>
      <w:bookmarkStart w:id="0" w:name="_GoBack"/>
      <w:bookmarkEnd w:id="0"/>
    </w:p>
    <w:sectPr w:rsidR="00E8184E" w:rsidSect="001D51E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956F1" w14:textId="77777777" w:rsidR="002A3A7D" w:rsidRDefault="002A3A7D" w:rsidP="002A3A7D">
      <w:r>
        <w:separator/>
      </w:r>
    </w:p>
  </w:endnote>
  <w:endnote w:type="continuationSeparator" w:id="0">
    <w:p w14:paraId="51D5B7DE" w14:textId="77777777" w:rsidR="002A3A7D" w:rsidRDefault="002A3A7D" w:rsidP="002A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8D546" w14:textId="77777777" w:rsidR="002A3A7D" w:rsidRDefault="002A3A7D" w:rsidP="002A3A7D">
      <w:r>
        <w:separator/>
      </w:r>
    </w:p>
  </w:footnote>
  <w:footnote w:type="continuationSeparator" w:id="0">
    <w:p w14:paraId="21921BC1" w14:textId="77777777" w:rsidR="002A3A7D" w:rsidRDefault="002A3A7D" w:rsidP="002A3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A667A" w14:textId="77777777" w:rsidR="002A3A7D" w:rsidRDefault="002A3A7D">
    <w:pPr>
      <w:pStyle w:val="Header"/>
    </w:pPr>
    <w:r>
      <w:t>Thomas Jackson</w:t>
    </w:r>
    <w:r>
      <w:tab/>
      <w:t>Web Programing Fundamentals</w:t>
    </w:r>
    <w:r>
      <w:tab/>
      <w:t>August 6,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7D"/>
    <w:rsid w:val="001D51E6"/>
    <w:rsid w:val="002A3A7D"/>
    <w:rsid w:val="007467B1"/>
    <w:rsid w:val="00E8184E"/>
    <w:rsid w:val="00EC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1F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790</Characters>
  <Application>Microsoft Macintosh Word</Application>
  <DocSecurity>0</DocSecurity>
  <Lines>6</Lines>
  <Paragraphs>1</Paragraphs>
  <ScaleCrop>false</ScaleCrop>
  <Company>Delta Applications</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3</cp:revision>
  <dcterms:created xsi:type="dcterms:W3CDTF">2014-08-06T23:27:00Z</dcterms:created>
  <dcterms:modified xsi:type="dcterms:W3CDTF">2014-08-06T23:35:00Z</dcterms:modified>
</cp:coreProperties>
</file>