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D3A9C" w14:textId="77777777" w:rsidR="00DF557B" w:rsidRDefault="00E50792" w:rsidP="00E50792">
      <w:pPr>
        <w:pStyle w:val="Title"/>
      </w:pPr>
      <w:r>
        <w:t>Pseudo-code (Form Processing)</w:t>
      </w:r>
    </w:p>
    <w:p w14:paraId="2D4E14FE" w14:textId="77777777" w:rsidR="001E44C1" w:rsidRDefault="001E44C1" w:rsidP="001E44C1">
      <w:pPr>
        <w:pStyle w:val="Heading1"/>
      </w:pPr>
      <w:r>
        <w:t>HTML FORM</w:t>
      </w:r>
    </w:p>
    <w:p w14:paraId="27880F18" w14:textId="77777777" w:rsidR="00E50792" w:rsidRDefault="00100CCD" w:rsidP="00091B64">
      <w:pPr>
        <w:pStyle w:val="ListParagraph"/>
        <w:numPr>
          <w:ilvl w:val="0"/>
          <w:numId w:val="1"/>
        </w:numPr>
      </w:pPr>
      <w:r>
        <w:t>Enter</w:t>
      </w:r>
      <w:r w:rsidR="00E50792">
        <w:t xml:space="preserve"> first name, last name, username</w:t>
      </w:r>
      <w:r w:rsidR="00091B64">
        <w:t>, password, and avatar image into HTML form.</w:t>
      </w:r>
    </w:p>
    <w:p w14:paraId="29B7D5C0" w14:textId="77777777" w:rsidR="00C767B8" w:rsidRDefault="00214F2D" w:rsidP="00C767B8">
      <w:pPr>
        <w:pStyle w:val="ListParagraph"/>
        <w:numPr>
          <w:ilvl w:val="0"/>
          <w:numId w:val="1"/>
        </w:numPr>
      </w:pPr>
      <w:r>
        <w:t>form validates</w:t>
      </w:r>
      <w:r w:rsidR="00C767B8">
        <w:t xml:space="preserve"> using HTML validation</w:t>
      </w:r>
    </w:p>
    <w:p w14:paraId="0C8FEBEA" w14:textId="77777777" w:rsidR="00091B64" w:rsidRDefault="00C767B8" w:rsidP="00091B64">
      <w:pPr>
        <w:pStyle w:val="ListParagraph"/>
        <w:numPr>
          <w:ilvl w:val="0"/>
          <w:numId w:val="1"/>
        </w:numPr>
      </w:pPr>
      <w:r>
        <w:t>IF form does not validate</w:t>
      </w:r>
    </w:p>
    <w:p w14:paraId="085A163A" w14:textId="77777777" w:rsidR="00C767B8" w:rsidRDefault="00C767B8" w:rsidP="00C767B8">
      <w:pPr>
        <w:pStyle w:val="ListParagraph"/>
      </w:pPr>
      <w:r>
        <w:t>Display error message with where the user missed filling in information</w:t>
      </w:r>
    </w:p>
    <w:p w14:paraId="0313549D" w14:textId="77777777" w:rsidR="00C767B8" w:rsidRDefault="00C767B8" w:rsidP="00C767B8">
      <w:pPr>
        <w:pStyle w:val="ListParagraph"/>
        <w:numPr>
          <w:ilvl w:val="0"/>
          <w:numId w:val="1"/>
        </w:numPr>
      </w:pPr>
      <w:r>
        <w:t>ELSE</w:t>
      </w:r>
    </w:p>
    <w:p w14:paraId="17A1BE97" w14:textId="77777777" w:rsidR="001E44C1" w:rsidRDefault="001E44C1" w:rsidP="001E44C1">
      <w:pPr>
        <w:pStyle w:val="ListParagraph"/>
      </w:pPr>
      <w:r>
        <w:t>Run newUser.php</w:t>
      </w:r>
    </w:p>
    <w:p w14:paraId="33195923" w14:textId="66E5B281" w:rsidR="001E44C1" w:rsidRDefault="00286C40" w:rsidP="001E44C1">
      <w:pPr>
        <w:pStyle w:val="Heading1"/>
      </w:pPr>
      <w:r>
        <w:t>n</w:t>
      </w:r>
      <w:r w:rsidR="001E44C1">
        <w:t>ewUser.php</w:t>
      </w:r>
    </w:p>
    <w:p w14:paraId="6E7D599F" w14:textId="77777777" w:rsidR="001E44C1" w:rsidRDefault="00CC4018" w:rsidP="00CC4018">
      <w:pPr>
        <w:pStyle w:val="ListParagraph"/>
        <w:numPr>
          <w:ilvl w:val="0"/>
          <w:numId w:val="1"/>
        </w:numPr>
      </w:pPr>
      <w:r>
        <w:t>Store form data into an associative array</w:t>
      </w:r>
      <w:r w:rsidR="007D0802">
        <w:t xml:space="preserve"> “newUser”</w:t>
      </w:r>
    </w:p>
    <w:p w14:paraId="59E414A8" w14:textId="77777777" w:rsidR="00CC4018" w:rsidRDefault="00575CF9" w:rsidP="00CC4018">
      <w:pPr>
        <w:pStyle w:val="ListParagraph"/>
      </w:pPr>
      <w:r>
        <w:t>firstn</w:t>
      </w:r>
      <w:r w:rsidR="00344695">
        <w:t>ame[0] =&gt; _POST[‘firstname’]</w:t>
      </w:r>
    </w:p>
    <w:p w14:paraId="1DF96074" w14:textId="77777777" w:rsidR="00344695" w:rsidRDefault="00344695" w:rsidP="00CC4018">
      <w:pPr>
        <w:pStyle w:val="ListParagraph"/>
      </w:pPr>
      <w:r>
        <w:t>lastname[1] =&gt; _POST[‘lastname’]</w:t>
      </w:r>
    </w:p>
    <w:p w14:paraId="02F5F971" w14:textId="77777777" w:rsidR="00344695" w:rsidRDefault="00575CF9" w:rsidP="00CC4018">
      <w:pPr>
        <w:pStyle w:val="ListParagraph"/>
      </w:pPr>
      <w:r>
        <w:t>username[2] =&gt; _POST[‘username’]</w:t>
      </w:r>
    </w:p>
    <w:p w14:paraId="316F197A" w14:textId="087BCBF9" w:rsidR="00575CF9" w:rsidRDefault="00575CF9" w:rsidP="00CC4018">
      <w:pPr>
        <w:pStyle w:val="ListParagraph"/>
      </w:pPr>
      <w:r>
        <w:t xml:space="preserve">password[3] =&gt; </w:t>
      </w:r>
      <w:r w:rsidR="0060771F">
        <w:t>encryptPasswordOnEntry(</w:t>
      </w:r>
      <w:r>
        <w:t>_POST[‘password</w:t>
      </w:r>
      <w:r w:rsidR="0060771F">
        <w:t>)</w:t>
      </w:r>
      <w:r w:rsidR="00001C53">
        <w:t>)</w:t>
      </w:r>
      <w:bookmarkStart w:id="0" w:name="_GoBack"/>
      <w:bookmarkEnd w:id="0"/>
    </w:p>
    <w:p w14:paraId="0E31245C" w14:textId="77777777" w:rsidR="00666D85" w:rsidRPr="00666D85" w:rsidRDefault="0060771F" w:rsidP="00666D85">
      <w:pPr>
        <w:pStyle w:val="ListParagraph"/>
        <w:numPr>
          <w:ilvl w:val="2"/>
          <w:numId w:val="1"/>
        </w:numPr>
        <w:rPr>
          <w:rStyle w:val="SubtleReference"/>
          <w:smallCaps w:val="0"/>
          <w:color w:val="auto"/>
          <w:u w:val="none"/>
        </w:rPr>
      </w:pPr>
      <w:r>
        <w:rPr>
          <w:rStyle w:val="SubtleReference"/>
        </w:rPr>
        <w:t xml:space="preserve">Password will be encrytped before </w:t>
      </w:r>
      <w:r w:rsidR="00D56441">
        <w:rPr>
          <w:rStyle w:val="SubtleReference"/>
        </w:rPr>
        <w:t>be</w:t>
      </w:r>
      <w:r w:rsidR="00666D85">
        <w:rPr>
          <w:rStyle w:val="SubtleReference"/>
        </w:rPr>
        <w:t>ing saved into associative array</w:t>
      </w:r>
    </w:p>
    <w:p w14:paraId="0E4C8909" w14:textId="77777777" w:rsidR="00724DBE" w:rsidRDefault="00C757E1" w:rsidP="00724DBE">
      <w:pPr>
        <w:pStyle w:val="ListParagraph"/>
      </w:pPr>
      <w:r>
        <w:t>f</w:t>
      </w:r>
      <w:r w:rsidR="00C74DF7">
        <w:t>ile</w:t>
      </w:r>
      <w:r>
        <w:t xml:space="preserve">[4] =&gt; </w:t>
      </w:r>
      <w:r w:rsidR="00724DBE">
        <w:t>$_FILES[‘</w:t>
      </w:r>
      <w:r w:rsidR="00724DBE" w:rsidRPr="00724DBE">
        <w:t>file</w:t>
      </w:r>
      <w:r w:rsidR="00724DBE">
        <w:t>’]</w:t>
      </w:r>
    </w:p>
    <w:p w14:paraId="2931C6CF" w14:textId="77777777" w:rsidR="00724DBE" w:rsidRDefault="00BE5AA1" w:rsidP="00724DBE">
      <w:pPr>
        <w:pStyle w:val="ListParagraph"/>
        <w:numPr>
          <w:ilvl w:val="0"/>
          <w:numId w:val="1"/>
        </w:numPr>
      </w:pPr>
      <w:r>
        <w:t xml:space="preserve">Store image </w:t>
      </w:r>
    </w:p>
    <w:p w14:paraId="75A4B0F0" w14:textId="77777777" w:rsidR="00BE5AA1" w:rsidRDefault="00BE5AA1" w:rsidP="00BE5AA1">
      <w:pPr>
        <w:pStyle w:val="ListParagraph"/>
      </w:pPr>
      <w:r>
        <w:t>Set target directory to “uploads/”</w:t>
      </w:r>
    </w:p>
    <w:p w14:paraId="4A24DACD" w14:textId="77777777" w:rsidR="00BE5AA1" w:rsidRDefault="00BE5AA1" w:rsidP="00BE5AA1">
      <w:pPr>
        <w:pStyle w:val="ListParagraph"/>
      </w:pPr>
      <w:r>
        <w:t>Set the path of the target file</w:t>
      </w:r>
    </w:p>
    <w:p w14:paraId="02EACECE" w14:textId="77777777" w:rsidR="007D0802" w:rsidRDefault="00BE5AA1" w:rsidP="007D0802">
      <w:pPr>
        <w:pStyle w:val="ListParagraph"/>
        <w:numPr>
          <w:ilvl w:val="2"/>
          <w:numId w:val="1"/>
        </w:numPr>
      </w:pPr>
      <w:r>
        <w:t xml:space="preserve">“target directory” + “/” + </w:t>
      </w:r>
      <w:r w:rsidR="007D0802">
        <w:t>basename(newUser['file’]) + “name”</w:t>
      </w:r>
    </w:p>
    <w:p w14:paraId="050C70A2" w14:textId="77777777" w:rsidR="00A36D59" w:rsidRDefault="00A36D59" w:rsidP="007D0802">
      <w:pPr>
        <w:pStyle w:val="ListParagraph"/>
      </w:pPr>
      <w:r>
        <w:t xml:space="preserve">IF file exists, </w:t>
      </w:r>
    </w:p>
    <w:p w14:paraId="4949A862" w14:textId="77777777" w:rsidR="00A36D59" w:rsidRDefault="00A36D59" w:rsidP="00A36D59">
      <w:pPr>
        <w:pStyle w:val="ListParagraph"/>
        <w:numPr>
          <w:ilvl w:val="2"/>
          <w:numId w:val="1"/>
        </w:numPr>
      </w:pPr>
      <w:r>
        <w:t>RETURN TRUE</w:t>
      </w:r>
    </w:p>
    <w:p w14:paraId="29CD848C" w14:textId="77777777" w:rsidR="00A36D59" w:rsidRDefault="00A36D59" w:rsidP="00A36D59">
      <w:pPr>
        <w:pStyle w:val="ListParagraph"/>
      </w:pPr>
      <w:r>
        <w:t>Else</w:t>
      </w:r>
    </w:p>
    <w:p w14:paraId="4C62A7F4" w14:textId="77777777" w:rsidR="00A36D59" w:rsidRDefault="00A36D59" w:rsidP="00A36D59">
      <w:pPr>
        <w:pStyle w:val="ListParagraph"/>
        <w:numPr>
          <w:ilvl w:val="2"/>
          <w:numId w:val="1"/>
        </w:numPr>
      </w:pPr>
      <w:r>
        <w:t>RETURN TRUE</w:t>
      </w:r>
    </w:p>
    <w:p w14:paraId="7FD22536" w14:textId="77777777" w:rsidR="00A36D59" w:rsidRDefault="009658CE" w:rsidP="009658CE">
      <w:pPr>
        <w:pStyle w:val="ListParagraph"/>
        <w:numPr>
          <w:ilvl w:val="0"/>
          <w:numId w:val="1"/>
        </w:numPr>
      </w:pPr>
      <w:r>
        <w:t>Print form items to the browser</w:t>
      </w:r>
    </w:p>
    <w:p w14:paraId="3BEA8633" w14:textId="77777777" w:rsidR="009658CE" w:rsidRDefault="009658CE" w:rsidP="009658CE">
      <w:pPr>
        <w:pStyle w:val="ListParagraph"/>
      </w:pPr>
      <w:r>
        <w:t>FOR EACH item in the associative array</w:t>
      </w:r>
      <w:r w:rsidR="008B1C0C">
        <w:t xml:space="preserve"> </w:t>
      </w:r>
      <w:r w:rsidR="008B1C0C">
        <w:rPr>
          <w:rStyle w:val="SubtleReference"/>
        </w:rPr>
        <w:t>Except avatar image</w:t>
      </w:r>
    </w:p>
    <w:p w14:paraId="2F2B167D" w14:textId="77777777" w:rsidR="008B1C0C" w:rsidRDefault="009658CE" w:rsidP="008B1C0C">
      <w:pPr>
        <w:pStyle w:val="ListParagraph"/>
        <w:numPr>
          <w:ilvl w:val="2"/>
          <w:numId w:val="1"/>
        </w:numPr>
      </w:pPr>
      <w:r>
        <w:t xml:space="preserve">Echo </w:t>
      </w:r>
      <w:r w:rsidR="008B1C0C">
        <w:t>ITEM</w:t>
      </w:r>
    </w:p>
    <w:p w14:paraId="230A8996" w14:textId="77777777" w:rsidR="008B1C0C" w:rsidRPr="001E44C1" w:rsidRDefault="008B1C0C" w:rsidP="008B1C0C">
      <w:pPr>
        <w:pStyle w:val="ListParagraph"/>
        <w:numPr>
          <w:ilvl w:val="0"/>
          <w:numId w:val="1"/>
        </w:numPr>
      </w:pPr>
      <w:r>
        <w:t>Display the avatar image</w:t>
      </w:r>
    </w:p>
    <w:p w14:paraId="664D009A" w14:textId="77777777" w:rsidR="001E44C1" w:rsidRPr="00E50792" w:rsidRDefault="001E44C1" w:rsidP="001E44C1">
      <w:pPr>
        <w:ind w:left="1080"/>
      </w:pPr>
    </w:p>
    <w:sectPr w:rsidR="001E44C1" w:rsidRPr="00E50792" w:rsidSect="001D51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1B80"/>
    <w:multiLevelType w:val="hybridMultilevel"/>
    <w:tmpl w:val="A03805D8"/>
    <w:lvl w:ilvl="0" w:tplc="DF0A1F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90DA8C14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92"/>
    <w:rsid w:val="00001C53"/>
    <w:rsid w:val="00091B64"/>
    <w:rsid w:val="00100CCD"/>
    <w:rsid w:val="001D51E6"/>
    <w:rsid w:val="001E44C1"/>
    <w:rsid w:val="00204433"/>
    <w:rsid w:val="00214F2D"/>
    <w:rsid w:val="00286C40"/>
    <w:rsid w:val="0032635B"/>
    <w:rsid w:val="00344695"/>
    <w:rsid w:val="00575CF9"/>
    <w:rsid w:val="0060771F"/>
    <w:rsid w:val="00666D85"/>
    <w:rsid w:val="00724DBE"/>
    <w:rsid w:val="007D0802"/>
    <w:rsid w:val="008B1C0C"/>
    <w:rsid w:val="009658CE"/>
    <w:rsid w:val="00A36D59"/>
    <w:rsid w:val="00BE5AA1"/>
    <w:rsid w:val="00C74DF7"/>
    <w:rsid w:val="00C757E1"/>
    <w:rsid w:val="00C767B8"/>
    <w:rsid w:val="00CC4018"/>
    <w:rsid w:val="00D56441"/>
    <w:rsid w:val="00DF557B"/>
    <w:rsid w:val="00E5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7B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4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7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4DF7"/>
    <w:pPr>
      <w:numPr>
        <w:ilvl w:val="1"/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4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0771F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4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7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4DF7"/>
    <w:pPr>
      <w:numPr>
        <w:ilvl w:val="1"/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4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0771F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135</Words>
  <Characters>775</Characters>
  <Application>Microsoft Macintosh Word</Application>
  <DocSecurity>0</DocSecurity>
  <Lines>6</Lines>
  <Paragraphs>1</Paragraphs>
  <ScaleCrop>false</ScaleCrop>
  <Company>Delta Applications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4</cp:revision>
  <dcterms:created xsi:type="dcterms:W3CDTF">2015-10-03T22:02:00Z</dcterms:created>
  <dcterms:modified xsi:type="dcterms:W3CDTF">2015-10-04T00:03:00Z</dcterms:modified>
</cp:coreProperties>
</file>