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F63" w:rsidRPr="006354C9" w:rsidRDefault="006354C9" w:rsidP="006354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4C9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6354C9" w:rsidRPr="006354C9" w:rsidRDefault="006354C9" w:rsidP="006354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4C9">
        <w:rPr>
          <w:rFonts w:ascii="Times New Roman" w:hAnsi="Times New Roman" w:cs="Times New Roman"/>
          <w:b/>
          <w:sz w:val="28"/>
          <w:szCs w:val="28"/>
        </w:rPr>
        <w:t xml:space="preserve">Тестирование графического интерфейса </w:t>
      </w:r>
    </w:p>
    <w:p w:rsidR="006354C9" w:rsidRDefault="006354C9" w:rsidP="006354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открывается окно программы, имеющее интерфейс, представленный на рисунке 1.</w:t>
      </w:r>
    </w:p>
    <w:p w:rsidR="006354C9" w:rsidRDefault="006354C9" w:rsidP="006354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A21B21" wp14:editId="106C5C6B">
            <wp:extent cx="5940425" cy="4484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C9" w:rsidRDefault="006354C9" w:rsidP="006354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3A615C">
        <w:rPr>
          <w:rFonts w:ascii="Times New Roman" w:hAnsi="Times New Roman" w:cs="Times New Roman"/>
          <w:sz w:val="28"/>
          <w:szCs w:val="28"/>
        </w:rPr>
        <w:t xml:space="preserve"> - Интерфейс программы</w:t>
      </w:r>
    </w:p>
    <w:p w:rsidR="006354C9" w:rsidRDefault="006354C9" w:rsidP="00A10C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начать работу с программой, нужно ввести данные. Сделать это можно двумя способами.</w:t>
      </w:r>
      <w:r w:rsidRPr="00635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Непосредственно ввести в строку ввода символов данные или сгенерировать случайную последовательность с помощью встроенного генератора. Чтобы воспользоваться генератором чисел, введем соответствующие данные, затем нажмем кнопку «Заполнить». Результат операции приведен на рисунке 2.</w:t>
      </w:r>
    </w:p>
    <w:p w:rsidR="006354C9" w:rsidRDefault="006354C9" w:rsidP="006354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217C4A" wp14:editId="51B8B91C">
            <wp:extent cx="5940425" cy="1221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C9" w:rsidRPr="006354C9" w:rsidRDefault="006354C9" w:rsidP="006354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3A615C">
        <w:rPr>
          <w:rFonts w:ascii="Times New Roman" w:hAnsi="Times New Roman" w:cs="Times New Roman"/>
          <w:sz w:val="28"/>
          <w:szCs w:val="28"/>
        </w:rPr>
        <w:t xml:space="preserve"> - Ввод данных</w:t>
      </w:r>
    </w:p>
    <w:p w:rsidR="006354C9" w:rsidRDefault="00A10CAC" w:rsidP="006354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загрузки введенных данных необходимо нажать кнопку «Ввести данные». Результат этого действия отражает рисунок 3.</w:t>
      </w:r>
    </w:p>
    <w:p w:rsidR="00A10CAC" w:rsidRPr="006354C9" w:rsidRDefault="00A10CAC" w:rsidP="006354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34E985" wp14:editId="3C248381">
            <wp:extent cx="5940425" cy="356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C9" w:rsidRDefault="00A10CAC" w:rsidP="00A10C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3A615C">
        <w:rPr>
          <w:rFonts w:ascii="Times New Roman" w:hAnsi="Times New Roman" w:cs="Times New Roman"/>
          <w:sz w:val="28"/>
          <w:szCs w:val="28"/>
        </w:rPr>
        <w:t xml:space="preserve"> – После нажатия кнопки «Ввести данные»</w:t>
      </w:r>
    </w:p>
    <w:p w:rsidR="00A10CAC" w:rsidRDefault="00A10CAC" w:rsidP="00A10C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 3, после нажатия кнопки, в соответствующем поле отображаются введенная ранее последовательность символов, а под этим полем появляются столбцы, по которым позже, в процессе выполнения программы, будут рассортированы введенные данные.</w:t>
      </w:r>
    </w:p>
    <w:p w:rsidR="00A10CAC" w:rsidRPr="00A10CAC" w:rsidRDefault="00A10CAC" w:rsidP="00A10C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предполагает несколько режимов работы</w:t>
      </w:r>
      <w:r w:rsidRPr="00A10CAC">
        <w:rPr>
          <w:rFonts w:ascii="Times New Roman" w:hAnsi="Times New Roman" w:cs="Times New Roman"/>
          <w:sz w:val="28"/>
          <w:szCs w:val="28"/>
        </w:rPr>
        <w:t>:</w:t>
      </w:r>
    </w:p>
    <w:p w:rsidR="00A10CAC" w:rsidRDefault="00A10CAC" w:rsidP="00A10C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CAC">
        <w:rPr>
          <w:rFonts w:ascii="Times New Roman" w:hAnsi="Times New Roman" w:cs="Times New Roman"/>
          <w:sz w:val="28"/>
          <w:szCs w:val="28"/>
        </w:rPr>
        <w:t>Пошаговое выполнение посредством нажатия кнопки «Следующий шаг»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CAC" w:rsidRDefault="00A10CAC" w:rsidP="00A10C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выполнение при нажатии кнопки «Автоматически». В данном режиме программа делает каждый шаг с временной задержкой, равной 1 секунде.</w:t>
      </w:r>
      <w:r w:rsidR="002D7694">
        <w:rPr>
          <w:rFonts w:ascii="Times New Roman" w:hAnsi="Times New Roman" w:cs="Times New Roman"/>
          <w:sz w:val="28"/>
          <w:szCs w:val="28"/>
        </w:rPr>
        <w:t xml:space="preserve"> Также возможна приостановка программы в текущем режиме, нажатием той же кнопки, которая в этот момент поменяет своё название на «Пауза»</w:t>
      </w:r>
    </w:p>
    <w:p w:rsidR="00A10CAC" w:rsidRDefault="00A10CAC" w:rsidP="00A10C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конечного результата сортировки посредством нажатия кнопки «Завершить сортировку»</w:t>
      </w:r>
    </w:p>
    <w:p w:rsidR="00A10CAC" w:rsidRDefault="00A10CAC" w:rsidP="00A10C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D7694">
        <w:rPr>
          <w:rFonts w:ascii="Times New Roman" w:hAnsi="Times New Roman" w:cs="Times New Roman"/>
          <w:sz w:val="28"/>
          <w:szCs w:val="28"/>
        </w:rPr>
        <w:t>отменяет предыдущий шаг</w:t>
      </w:r>
      <w:r>
        <w:rPr>
          <w:rFonts w:ascii="Times New Roman" w:hAnsi="Times New Roman" w:cs="Times New Roman"/>
          <w:sz w:val="28"/>
          <w:szCs w:val="28"/>
        </w:rPr>
        <w:t xml:space="preserve"> действие при нажатии кнопки «Предыдущий шаг» </w:t>
      </w:r>
    </w:p>
    <w:p w:rsidR="002D7694" w:rsidRDefault="002D7694" w:rsidP="00A10C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«Сброс» позволяет очистить все поля и вернуть программу в начальное состояние</w:t>
      </w:r>
    </w:p>
    <w:p w:rsidR="002D7694" w:rsidRDefault="002D7694" w:rsidP="00A10C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«Выход» закрывает приложение.</w:t>
      </w:r>
    </w:p>
    <w:p w:rsidR="002D7694" w:rsidRPr="002D7694" w:rsidRDefault="002D7694" w:rsidP="002D76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Текущий разряд сортировки подсвечивается красным цветом.</w:t>
      </w:r>
    </w:p>
    <w:p w:rsidR="002D7694" w:rsidRDefault="002D7694" w:rsidP="002D76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последовательность чисел, изображенную на рисунке 4 и нажмем кнопку «Ввести данные»</w:t>
      </w:r>
    </w:p>
    <w:p w:rsidR="002D7694" w:rsidRDefault="002D7694" w:rsidP="003A61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06B5BD" wp14:editId="38EE81CD">
            <wp:extent cx="424815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5C" w:rsidRDefault="003A615C" w:rsidP="003A61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</w:rPr>
        <w:t>4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 чисел</w:t>
      </w:r>
    </w:p>
    <w:p w:rsidR="002D7694" w:rsidRDefault="002D7694" w:rsidP="002D76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последовательно выполнять программу, нажатием кнопки «Следующий шаг». Увидим, как числа занимают свои колонки, при сортировке по 1-ому разряду. </w:t>
      </w:r>
      <w:r w:rsidR="003A615C">
        <w:rPr>
          <w:rFonts w:ascii="Times New Roman" w:hAnsi="Times New Roman" w:cs="Times New Roman"/>
          <w:sz w:val="28"/>
          <w:szCs w:val="28"/>
        </w:rPr>
        <w:t>Результат изображен на рисунке 5.</w:t>
      </w:r>
    </w:p>
    <w:p w:rsidR="002D7694" w:rsidRDefault="002D7694" w:rsidP="003A61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F157FB" wp14:editId="208F12A4">
            <wp:extent cx="5229225" cy="23314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048" cy="23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5C" w:rsidRDefault="003A615C" w:rsidP="003A61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5 - После нажатия кнопки «Следующий шаг»</w:t>
      </w:r>
    </w:p>
    <w:p w:rsidR="002D7694" w:rsidRDefault="002D7694" w:rsidP="002D76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нажмем кнопку «Автоматически» и подождем, пока алгоритм разместит еще 2 числа</w:t>
      </w:r>
      <w:r w:rsidR="003A615C">
        <w:rPr>
          <w:rFonts w:ascii="Times New Roman" w:hAnsi="Times New Roman" w:cs="Times New Roman"/>
          <w:sz w:val="28"/>
          <w:szCs w:val="28"/>
        </w:rPr>
        <w:t xml:space="preserve">. Результат приведен на рисунке ниже. </w:t>
      </w:r>
    </w:p>
    <w:p w:rsidR="003A615C" w:rsidRDefault="003A615C" w:rsidP="003A61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EC742" wp14:editId="487039B6">
            <wp:extent cx="5572125" cy="28846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156" cy="28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5C" w:rsidRDefault="003A615C" w:rsidP="003A61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после нажатия кнопки «Автоматически»</w:t>
      </w:r>
    </w:p>
    <w:p w:rsidR="003A615C" w:rsidRDefault="003A615C" w:rsidP="002D76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два раза нажмем на кнопку «Шаг назад». То есть мы должны вернуться в состояние как на рисунке 5. Результат этого действия приведен на        рисунке 7.</w:t>
      </w:r>
    </w:p>
    <w:p w:rsidR="003A615C" w:rsidRDefault="003A615C" w:rsidP="008F01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250D84" wp14:editId="2D9D45EB">
            <wp:extent cx="3301008" cy="150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255" cy="15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5C" w:rsidRDefault="003A615C" w:rsidP="003A61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После двойного нажатия на «Предыдущий шаг»</w:t>
      </w:r>
    </w:p>
    <w:p w:rsidR="003A615C" w:rsidRDefault="003A615C" w:rsidP="003A61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нажмем на кнопку «Завершить сортировку» и посмотрим на финальный результат сортировки</w:t>
      </w:r>
      <w:r w:rsidR="008F0105">
        <w:rPr>
          <w:rFonts w:ascii="Times New Roman" w:hAnsi="Times New Roman" w:cs="Times New Roman"/>
          <w:sz w:val="28"/>
          <w:szCs w:val="28"/>
        </w:rPr>
        <w:t xml:space="preserve"> – рисунок 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105" w:rsidRDefault="008F0105" w:rsidP="008F01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5B1072" wp14:editId="26073084">
            <wp:extent cx="3026410" cy="496907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5448" cy="51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05" w:rsidRDefault="008F0105" w:rsidP="008F01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– Результат сортировки</w:t>
      </w:r>
    </w:p>
    <w:p w:rsidR="008F0105" w:rsidRDefault="008F0105" w:rsidP="008F01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проделанных операций, для очистки содержимого окна нажмем на кнопку «Сброс». Результат этого действия продемонстрирован на рисунке 9.</w:t>
      </w:r>
    </w:p>
    <w:p w:rsidR="008F0105" w:rsidRDefault="008F0105" w:rsidP="0086014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5D8D3B" wp14:editId="03DEE1BC">
            <wp:extent cx="5571639" cy="41797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199" cy="42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05" w:rsidRDefault="008F0105" w:rsidP="008601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 </w:t>
      </w:r>
      <w:r w:rsidR="0086014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014A">
        <w:rPr>
          <w:rFonts w:ascii="Times New Roman" w:hAnsi="Times New Roman" w:cs="Times New Roman"/>
          <w:sz w:val="28"/>
          <w:szCs w:val="28"/>
        </w:rPr>
        <w:t>После нажатия кнопки «Сброс»</w:t>
      </w:r>
    </w:p>
    <w:p w:rsidR="00995953" w:rsidRDefault="00995953" w:rsidP="009959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максимальная длина строки введенных данных составляет 8 символов, то при попытке превысить диапазон мы получим следующее сообщение, как на рисунке 10.</w:t>
      </w:r>
    </w:p>
    <w:p w:rsidR="00995953" w:rsidRDefault="00995953" w:rsidP="0099595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05B991" wp14:editId="7045DC56">
            <wp:extent cx="4010025" cy="1247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53" w:rsidRDefault="00995953" w:rsidP="009959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Сообщение о превышении длины</w:t>
      </w:r>
    </w:p>
    <w:p w:rsidR="00F33409" w:rsidRDefault="00F33409" w:rsidP="002229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96" w:rsidRDefault="00222996" w:rsidP="002229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996">
        <w:rPr>
          <w:rFonts w:ascii="Times New Roman" w:hAnsi="Times New Roman" w:cs="Times New Roman"/>
          <w:b/>
          <w:sz w:val="28"/>
          <w:szCs w:val="28"/>
        </w:rPr>
        <w:t>Тестирование алгоритма</w:t>
      </w:r>
    </w:p>
    <w:p w:rsidR="00222996" w:rsidRDefault="00222996" w:rsidP="00222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№1 (Для чисел)</w:t>
      </w:r>
    </w:p>
    <w:p w:rsidR="00222996" w:rsidRDefault="00222996" w:rsidP="002229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22996">
        <w:rPr>
          <w:rFonts w:ascii="Times New Roman" w:hAnsi="Times New Roman" w:cs="Times New Roman"/>
          <w:sz w:val="28"/>
          <w:szCs w:val="28"/>
          <w:lang w:val="en-US"/>
        </w:rPr>
        <w:t>19 856 36 65342 73 82 855 4245 63764 3052 3</w:t>
      </w:r>
    </w:p>
    <w:p w:rsidR="00222996" w:rsidRPr="00222996" w:rsidRDefault="00222996" w:rsidP="002229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F0105" w:rsidRDefault="00222996" w:rsidP="008F01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5C7411" wp14:editId="0C4B90E4">
            <wp:extent cx="5940425" cy="352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96" w:rsidRDefault="00222996" w:rsidP="002229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11 - Выходные данные для теста №1</w:t>
      </w:r>
    </w:p>
    <w:p w:rsidR="00F33409" w:rsidRDefault="00F33409" w:rsidP="002229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2996" w:rsidRDefault="00222996" w:rsidP="00222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№2</w:t>
      </w:r>
      <w:r>
        <w:rPr>
          <w:rFonts w:ascii="Times New Roman" w:hAnsi="Times New Roman" w:cs="Times New Roman"/>
          <w:sz w:val="28"/>
          <w:szCs w:val="28"/>
        </w:rPr>
        <w:t xml:space="preserve"> (Для чисел)</w:t>
      </w:r>
    </w:p>
    <w:p w:rsidR="00222996" w:rsidRDefault="00222996" w:rsidP="00222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222996">
        <w:rPr>
          <w:rFonts w:ascii="Times New Roman" w:hAnsi="Times New Roman" w:cs="Times New Roman"/>
          <w:sz w:val="28"/>
          <w:szCs w:val="28"/>
        </w:rPr>
        <w:t>: 6 224545 607 99 9672 789628 543151 1 4167 910 247 4645 36 3536 859 4156 858</w:t>
      </w:r>
      <w:r w:rsidR="000146AD">
        <w:rPr>
          <w:rFonts w:ascii="Times New Roman" w:hAnsi="Times New Roman" w:cs="Times New Roman"/>
          <w:sz w:val="28"/>
          <w:szCs w:val="28"/>
        </w:rPr>
        <w:t> </w:t>
      </w:r>
      <w:r w:rsidRPr="00222996">
        <w:rPr>
          <w:rFonts w:ascii="Times New Roman" w:hAnsi="Times New Roman" w:cs="Times New Roman"/>
          <w:sz w:val="28"/>
          <w:szCs w:val="28"/>
        </w:rPr>
        <w:t>958</w:t>
      </w:r>
    </w:p>
    <w:p w:rsidR="000146AD" w:rsidRPr="000146AD" w:rsidRDefault="000146AD" w:rsidP="002229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46AD" w:rsidRDefault="000146AD" w:rsidP="002229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9549C4" wp14:editId="5748B9A6">
            <wp:extent cx="5940425" cy="251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AD" w:rsidRDefault="000146AD" w:rsidP="00014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27FD93" wp14:editId="4D9A95D5">
            <wp:extent cx="4800600" cy="4202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646" cy="46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AD" w:rsidRDefault="000146AD" w:rsidP="00014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  <w:r>
        <w:rPr>
          <w:rFonts w:ascii="Times New Roman" w:hAnsi="Times New Roman" w:cs="Times New Roman"/>
          <w:sz w:val="28"/>
          <w:szCs w:val="28"/>
        </w:rPr>
        <w:t xml:space="preserve"> - Выходные данные для </w:t>
      </w:r>
      <w:r>
        <w:rPr>
          <w:rFonts w:ascii="Times New Roman" w:hAnsi="Times New Roman" w:cs="Times New Roman"/>
          <w:sz w:val="28"/>
          <w:szCs w:val="28"/>
        </w:rPr>
        <w:t>теста №2</w:t>
      </w:r>
    </w:p>
    <w:p w:rsidR="00F33409" w:rsidRDefault="00F33409" w:rsidP="00014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3409" w:rsidRDefault="00F33409" w:rsidP="00014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3409" w:rsidRDefault="00F33409" w:rsidP="00014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3409" w:rsidRDefault="00F33409" w:rsidP="00014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3409" w:rsidRDefault="00F33409" w:rsidP="00014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46AD" w:rsidRDefault="000146AD" w:rsidP="00014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№3</w:t>
      </w:r>
      <w:r>
        <w:rPr>
          <w:rFonts w:ascii="Times New Roman" w:hAnsi="Times New Roman" w:cs="Times New Roman"/>
          <w:sz w:val="28"/>
          <w:szCs w:val="28"/>
        </w:rPr>
        <w:t xml:space="preserve"> (Для чисел)</w:t>
      </w:r>
    </w:p>
    <w:p w:rsidR="000146AD" w:rsidRPr="00F33409" w:rsidRDefault="000146AD" w:rsidP="0001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0146AD">
        <w:rPr>
          <w:rFonts w:ascii="Times New Roman" w:hAnsi="Times New Roman" w:cs="Times New Roman"/>
          <w:sz w:val="28"/>
          <w:szCs w:val="28"/>
        </w:rPr>
        <w:t>:</w:t>
      </w:r>
      <w:r w:rsidRPr="00F33409">
        <w:rPr>
          <w:rFonts w:ascii="Times New Roman" w:hAnsi="Times New Roman" w:cs="Times New Roman"/>
          <w:sz w:val="28"/>
          <w:szCs w:val="28"/>
        </w:rPr>
        <w:t xml:space="preserve"> 900 8 4 1 56 2 11 111 77 7 45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33409">
        <w:rPr>
          <w:rFonts w:ascii="Times New Roman" w:hAnsi="Times New Roman" w:cs="Times New Roman"/>
          <w:sz w:val="28"/>
          <w:szCs w:val="28"/>
        </w:rPr>
        <w:t>841</w:t>
      </w:r>
    </w:p>
    <w:p w:rsidR="000146AD" w:rsidRPr="00F33409" w:rsidRDefault="000146AD" w:rsidP="00014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F3340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38D14629" wp14:editId="334411ED">
            <wp:extent cx="5229225" cy="3510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0753" cy="3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AD" w:rsidRDefault="000146AD" w:rsidP="00014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</w:t>
      </w:r>
      <w:r>
        <w:rPr>
          <w:rFonts w:ascii="Times New Roman" w:hAnsi="Times New Roman" w:cs="Times New Roman"/>
          <w:sz w:val="28"/>
          <w:szCs w:val="28"/>
        </w:rPr>
        <w:t xml:space="preserve"> - Выходные данные для </w:t>
      </w:r>
      <w:r>
        <w:rPr>
          <w:rFonts w:ascii="Times New Roman" w:hAnsi="Times New Roman" w:cs="Times New Roman"/>
          <w:sz w:val="28"/>
          <w:szCs w:val="28"/>
        </w:rPr>
        <w:t>теста №3</w:t>
      </w:r>
    </w:p>
    <w:p w:rsidR="000146AD" w:rsidRDefault="000146AD" w:rsidP="000146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46AD" w:rsidRDefault="000146AD" w:rsidP="00014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№4 (Для строк)</w:t>
      </w:r>
    </w:p>
    <w:p w:rsidR="000146AD" w:rsidRDefault="000146AD" w:rsidP="00014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0146AD">
        <w:rPr>
          <w:rFonts w:ascii="Times New Roman" w:hAnsi="Times New Roman" w:cs="Times New Roman"/>
          <w:sz w:val="28"/>
          <w:szCs w:val="28"/>
        </w:rPr>
        <w:t xml:space="preserve">: 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qxolr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46AD">
        <w:rPr>
          <w:rFonts w:ascii="Times New Roman" w:hAnsi="Times New Roman" w:cs="Times New Roman"/>
          <w:sz w:val="28"/>
          <w:szCs w:val="28"/>
        </w:rPr>
        <w:t>8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xcf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itn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rwpp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ic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</w:p>
    <w:p w:rsidR="000146AD" w:rsidRDefault="000146AD" w:rsidP="00014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0146AD" w:rsidRDefault="000146AD" w:rsidP="00014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94CAB" wp14:editId="6FE05FC8">
            <wp:extent cx="5940425" cy="3613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AD" w:rsidRDefault="000146AD" w:rsidP="00014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12 - Выходные данные для </w:t>
      </w:r>
      <w:r>
        <w:rPr>
          <w:rFonts w:ascii="Times New Roman" w:hAnsi="Times New Roman" w:cs="Times New Roman"/>
          <w:sz w:val="28"/>
          <w:szCs w:val="28"/>
        </w:rPr>
        <w:t>теста №4</w:t>
      </w:r>
    </w:p>
    <w:p w:rsidR="00F33409" w:rsidRDefault="00F33409" w:rsidP="00014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46AD" w:rsidRPr="000146AD" w:rsidRDefault="000146AD" w:rsidP="00014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№5 (Для строк)</w:t>
      </w:r>
    </w:p>
    <w:p w:rsidR="000146AD" w:rsidRDefault="000146AD" w:rsidP="002229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0146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0146AD" w:rsidRDefault="000146AD" w:rsidP="002229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46AD" w:rsidRPr="000146AD" w:rsidRDefault="000146AD" w:rsidP="000146A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687D38" wp14:editId="6BFCA9D2">
            <wp:extent cx="5553075" cy="3882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29" cy="3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AD" w:rsidRDefault="000146AD" w:rsidP="00014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0146A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Выходные данные для </w:t>
      </w:r>
      <w:r>
        <w:rPr>
          <w:rFonts w:ascii="Times New Roman" w:hAnsi="Times New Roman" w:cs="Times New Roman"/>
          <w:sz w:val="28"/>
          <w:szCs w:val="28"/>
        </w:rPr>
        <w:t>теста №5</w:t>
      </w:r>
    </w:p>
    <w:p w:rsidR="00F33409" w:rsidRDefault="00F33409" w:rsidP="00014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46AD" w:rsidRPr="000146AD" w:rsidRDefault="00F33409" w:rsidP="00014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№6</w:t>
      </w:r>
      <w:r w:rsidR="000146AD">
        <w:rPr>
          <w:rFonts w:ascii="Times New Roman" w:hAnsi="Times New Roman" w:cs="Times New Roman"/>
          <w:sz w:val="28"/>
          <w:szCs w:val="28"/>
        </w:rPr>
        <w:t xml:space="preserve"> (Для строк)</w:t>
      </w:r>
    </w:p>
    <w:p w:rsidR="000146AD" w:rsidRDefault="000146AD" w:rsidP="00014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0146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pdlalis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temensu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qesoril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sgahl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psl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>0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0146AD">
        <w:rPr>
          <w:rFonts w:ascii="Times New Roman" w:hAnsi="Times New Roman" w:cs="Times New Roman"/>
          <w:sz w:val="28"/>
          <w:szCs w:val="28"/>
        </w:rPr>
        <w:t>9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r w:rsidRPr="000146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AD">
        <w:rPr>
          <w:rFonts w:ascii="Times New Roman" w:hAnsi="Times New Roman" w:cs="Times New Roman"/>
          <w:sz w:val="28"/>
          <w:szCs w:val="28"/>
          <w:lang w:val="en-US"/>
        </w:rPr>
        <w:t>wolkfnx</w:t>
      </w:r>
      <w:proofErr w:type="spellEnd"/>
    </w:p>
    <w:p w:rsidR="000146AD" w:rsidRDefault="000146AD" w:rsidP="00014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46AD" w:rsidRPr="000146AD" w:rsidRDefault="000146AD" w:rsidP="00014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A06A27" wp14:editId="5E6E4930">
            <wp:extent cx="5940425" cy="2686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AD" w:rsidRDefault="000146AD" w:rsidP="00014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</w:t>
      </w:r>
      <w:r>
        <w:rPr>
          <w:rFonts w:ascii="Times New Roman" w:hAnsi="Times New Roman" w:cs="Times New Roman"/>
          <w:sz w:val="28"/>
          <w:szCs w:val="28"/>
        </w:rPr>
        <w:t xml:space="preserve"> - Выходные данные для </w:t>
      </w:r>
      <w:r w:rsidR="00F33409">
        <w:rPr>
          <w:rFonts w:ascii="Times New Roman" w:hAnsi="Times New Roman" w:cs="Times New Roman"/>
          <w:sz w:val="28"/>
          <w:szCs w:val="28"/>
        </w:rPr>
        <w:t>теста №6</w:t>
      </w:r>
    </w:p>
    <w:p w:rsidR="000146AD" w:rsidRPr="000146AD" w:rsidRDefault="000146AD" w:rsidP="00F334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2996" w:rsidRPr="00F33409" w:rsidRDefault="00F33409" w:rsidP="00F33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проведенного тестирования неправильной работы интерфейса или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алгоритма выявлено не было.</w:t>
      </w:r>
    </w:p>
    <w:sectPr w:rsidR="00222996" w:rsidRPr="00F33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7BC5"/>
    <w:multiLevelType w:val="hybridMultilevel"/>
    <w:tmpl w:val="0FB04F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D71005C"/>
    <w:multiLevelType w:val="hybridMultilevel"/>
    <w:tmpl w:val="CFA6C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C9"/>
    <w:rsid w:val="000146AD"/>
    <w:rsid w:val="00067AA3"/>
    <w:rsid w:val="00222996"/>
    <w:rsid w:val="002704DD"/>
    <w:rsid w:val="002D7694"/>
    <w:rsid w:val="003A615C"/>
    <w:rsid w:val="006354C9"/>
    <w:rsid w:val="006E197E"/>
    <w:rsid w:val="00725F63"/>
    <w:rsid w:val="007E1E71"/>
    <w:rsid w:val="0086014A"/>
    <w:rsid w:val="008F0105"/>
    <w:rsid w:val="0095344F"/>
    <w:rsid w:val="00995953"/>
    <w:rsid w:val="00A01812"/>
    <w:rsid w:val="00A10CAC"/>
    <w:rsid w:val="00AF4150"/>
    <w:rsid w:val="00CB218F"/>
    <w:rsid w:val="00D94633"/>
    <w:rsid w:val="00F3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C75E"/>
  <w15:chartTrackingRefBased/>
  <w15:docId w15:val="{05B44352-D2B2-41DD-B0E3-35B3A4C1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Мартынов</dc:creator>
  <cp:keywords/>
  <dc:description/>
  <cp:lastModifiedBy>Максим Мартынов</cp:lastModifiedBy>
  <cp:revision>2</cp:revision>
  <dcterms:created xsi:type="dcterms:W3CDTF">2017-06-29T18:08:00Z</dcterms:created>
  <dcterms:modified xsi:type="dcterms:W3CDTF">2017-06-29T19:44:00Z</dcterms:modified>
</cp:coreProperties>
</file>