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814E" w14:textId="09345710" w:rsidR="00EB7461" w:rsidRDefault="00B06869">
      <w:pPr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  <w:lang w:val="en-US"/>
        </w:rPr>
        <w:t>Level 1</w:t>
      </w:r>
    </w:p>
    <w:p w14:paraId="55E67530" w14:textId="6E212A1B" w:rsidR="00B06869" w:rsidRPr="00B06869" w:rsidRDefault="00B06869" w:rsidP="00B06869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  <w:lang w:val="en-US"/>
        </w:rPr>
        <w:t>Q</w:t>
      </w:r>
      <w:r w:rsidRPr="00B06869">
        <w:rPr>
          <w:rFonts w:ascii="Montserrat" w:hAnsi="Montserrat"/>
          <w:sz w:val="24"/>
          <w:szCs w:val="24"/>
        </w:rPr>
        <w:t>1.</w:t>
      </w:r>
      <w:r>
        <w:rPr>
          <w:rFonts w:ascii="Montserrat" w:hAnsi="Montserrat"/>
          <w:sz w:val="24"/>
          <w:szCs w:val="24"/>
        </w:rPr>
        <w:t xml:space="preserve"> Хорошая верстка отличается от плохой с точки зрения</w:t>
      </w:r>
    </w:p>
    <w:p w14:paraId="18B8090B" w14:textId="095940D4" w:rsidR="00B06869" w:rsidRPr="00B06869" w:rsidRDefault="00B06869" w:rsidP="00B06869">
      <w:pPr>
        <w:rPr>
          <w:rFonts w:ascii="Montserrat" w:hAnsi="Montserrat"/>
          <w:sz w:val="24"/>
          <w:szCs w:val="24"/>
        </w:rPr>
      </w:pPr>
      <w:r w:rsidRPr="00B06869">
        <w:rPr>
          <w:rFonts w:ascii="Montserrat" w:hAnsi="Montserrat"/>
          <w:sz w:val="24"/>
          <w:szCs w:val="24"/>
        </w:rPr>
        <w:t>Пользователя</w:t>
      </w:r>
      <w:r>
        <w:rPr>
          <w:rFonts w:ascii="Montserrat" w:hAnsi="Montserrat"/>
          <w:sz w:val="24"/>
          <w:szCs w:val="24"/>
        </w:rPr>
        <w:t>:</w:t>
      </w:r>
    </w:p>
    <w:p w14:paraId="6362662E" w14:textId="30D75FA6" w:rsidR="00B06869" w:rsidRDefault="00B06869" w:rsidP="00B06869">
      <w:pPr>
        <w:pStyle w:val="a3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Быстрая</w:t>
      </w:r>
      <w:r w:rsidRPr="00B06869">
        <w:rPr>
          <w:rFonts w:ascii="Montserrat" w:hAnsi="Montserrat"/>
          <w:sz w:val="24"/>
          <w:szCs w:val="24"/>
        </w:rPr>
        <w:t xml:space="preserve"> загрузка страницы</w:t>
      </w:r>
      <w:r>
        <w:rPr>
          <w:rFonts w:ascii="Montserrat" w:hAnsi="Montserrat"/>
          <w:sz w:val="24"/>
          <w:szCs w:val="24"/>
        </w:rPr>
        <w:t>, что означает максимальную оптимизацию изображений, решение проблемы скриптов, мешающих потоку и т.д.</w:t>
      </w:r>
      <w:r w:rsidRPr="00B06869">
        <w:rPr>
          <w:rFonts w:ascii="Montserrat" w:hAnsi="Montserrat"/>
          <w:sz w:val="24"/>
          <w:szCs w:val="24"/>
        </w:rPr>
        <w:t xml:space="preserve"> Если страница будет грузится более 3-4 секунд, то можно забыть о половине клиентов. </w:t>
      </w:r>
    </w:p>
    <w:p w14:paraId="4452CF87" w14:textId="0A2B2E8A" w:rsidR="00B06869" w:rsidRDefault="00B06869" w:rsidP="00B06869">
      <w:pPr>
        <w:pStyle w:val="a3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Качественный </w:t>
      </w:r>
      <w:proofErr w:type="spellStart"/>
      <w:r>
        <w:rPr>
          <w:rFonts w:ascii="Montserrat" w:hAnsi="Montserrat"/>
          <w:sz w:val="24"/>
          <w:szCs w:val="24"/>
        </w:rPr>
        <w:t>адаптив</w:t>
      </w:r>
      <w:proofErr w:type="spellEnd"/>
      <w:r>
        <w:rPr>
          <w:rFonts w:ascii="Montserrat" w:hAnsi="Montserrat"/>
          <w:sz w:val="24"/>
          <w:szCs w:val="24"/>
        </w:rPr>
        <w:t xml:space="preserve"> под мобильные экраны. Никаких сдвигов верстки, огромных окошек с принятием </w:t>
      </w:r>
      <w:proofErr w:type="spellStart"/>
      <w:r>
        <w:rPr>
          <w:rFonts w:ascii="Montserrat" w:hAnsi="Montserrat"/>
          <w:sz w:val="24"/>
          <w:szCs w:val="24"/>
        </w:rPr>
        <w:t>кукисов</w:t>
      </w:r>
      <w:proofErr w:type="spellEnd"/>
      <w:r>
        <w:rPr>
          <w:rFonts w:ascii="Montserrat" w:hAnsi="Montserrat"/>
          <w:sz w:val="24"/>
          <w:szCs w:val="24"/>
        </w:rPr>
        <w:t>, уезжающих за границы экрана модальных окон и т.д.</w:t>
      </w:r>
    </w:p>
    <w:p w14:paraId="35A5283E" w14:textId="517D3640" w:rsidR="00B06869" w:rsidRDefault="00B06869" w:rsidP="00B06869">
      <w:pPr>
        <w:pStyle w:val="a3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Работа всех кнопок, ссылок и якорей.</w:t>
      </w:r>
    </w:p>
    <w:p w14:paraId="4B971203" w14:textId="7B76F3DB" w:rsidR="006C7AFD" w:rsidRDefault="006C7AFD" w:rsidP="00B06869">
      <w:pPr>
        <w:pStyle w:val="a3"/>
        <w:numPr>
          <w:ilvl w:val="0"/>
          <w:numId w:val="3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Нет проблем с доступностью для людей с ограниченными возможностями. </w:t>
      </w:r>
    </w:p>
    <w:p w14:paraId="1D7625BA" w14:textId="77777777" w:rsidR="00EB14ED" w:rsidRPr="00EB14ED" w:rsidRDefault="00EB14ED" w:rsidP="00EB14ED">
      <w:pPr>
        <w:rPr>
          <w:rFonts w:ascii="Montserrat" w:hAnsi="Montserrat"/>
          <w:sz w:val="24"/>
          <w:szCs w:val="24"/>
        </w:rPr>
      </w:pPr>
    </w:p>
    <w:p w14:paraId="6507F316" w14:textId="0B19DCC1" w:rsidR="006C7AFD" w:rsidRDefault="006C7AFD" w:rsidP="006C7AFD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Менеджера проекта:</w:t>
      </w:r>
    </w:p>
    <w:p w14:paraId="7A368A3D" w14:textId="6729AE2A" w:rsidR="006C7AFD" w:rsidRDefault="006C7AFD" w:rsidP="006C7AFD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Стоит заметить, что мои компетенции в этом вопросе крайне скромны, так как у меня нет опыта работы под руководством менеджера проекта. </w:t>
      </w:r>
    </w:p>
    <w:p w14:paraId="2DCCCA9C" w14:textId="3A5E5C6F" w:rsidR="006C7AFD" w:rsidRDefault="006C7AFD" w:rsidP="006C7AFD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Могу предположить, что </w:t>
      </w:r>
      <w:r>
        <w:rPr>
          <w:rFonts w:ascii="Montserrat" w:hAnsi="Montserrat"/>
          <w:sz w:val="24"/>
          <w:szCs w:val="24"/>
          <w:lang w:val="en-US"/>
        </w:rPr>
        <w:t>PM</w:t>
      </w:r>
      <w:r w:rsidRPr="006C7AFD">
        <w:rPr>
          <w:rFonts w:ascii="Montserrat" w:hAnsi="Montserrat"/>
          <w:sz w:val="24"/>
          <w:szCs w:val="24"/>
        </w:rPr>
        <w:t>’</w:t>
      </w:r>
      <w:r>
        <w:rPr>
          <w:rFonts w:ascii="Montserrat" w:hAnsi="Montserrat"/>
          <w:sz w:val="24"/>
          <w:szCs w:val="24"/>
        </w:rPr>
        <w:t>у нужно, чтобы проект был сделан качественно и в срок</w:t>
      </w:r>
      <w:r w:rsidR="006E5987">
        <w:rPr>
          <w:rFonts w:ascii="Montserrat" w:hAnsi="Montserrat"/>
          <w:sz w:val="24"/>
          <w:szCs w:val="24"/>
        </w:rPr>
        <w:t>, поэтому для него будут важны все точки зрения начиная с пользователя и заканчивая серверным программистом.</w:t>
      </w:r>
    </w:p>
    <w:p w14:paraId="7DF1D80F" w14:textId="723DF776" w:rsidR="00EB14ED" w:rsidRDefault="00EB14ED" w:rsidP="006C7AFD">
      <w:pPr>
        <w:rPr>
          <w:rFonts w:ascii="Montserrat" w:hAnsi="Montserrat"/>
          <w:sz w:val="24"/>
          <w:szCs w:val="24"/>
        </w:rPr>
      </w:pPr>
    </w:p>
    <w:p w14:paraId="4E4B5E3B" w14:textId="6BC08723" w:rsidR="00EB14ED" w:rsidRDefault="00EB14ED" w:rsidP="006C7AFD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Дизайнера:</w:t>
      </w:r>
    </w:p>
    <w:p w14:paraId="540D38FC" w14:textId="51C7E141" w:rsidR="00EB14ED" w:rsidRDefault="00EB14ED" w:rsidP="006C7AFD">
      <w:pPr>
        <w:rPr>
          <w:rFonts w:ascii="Montserrat" w:hAnsi="Montserrat"/>
          <w:sz w:val="24"/>
          <w:szCs w:val="24"/>
        </w:rPr>
      </w:pPr>
    </w:p>
    <w:p w14:paraId="7C19635C" w14:textId="3B0329AF" w:rsidR="00EB14ED" w:rsidRDefault="00EB14ED" w:rsidP="006C7AFD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Верстальщика:</w:t>
      </w:r>
    </w:p>
    <w:p w14:paraId="03630023" w14:textId="1E4C0EDA" w:rsidR="00EB14ED" w:rsidRDefault="00EB14ED" w:rsidP="006C7AFD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Здесь я буду описывать собственный опыт.</w:t>
      </w:r>
    </w:p>
    <w:p w14:paraId="66E28E85" w14:textId="644627B9" w:rsidR="00EB14ED" w:rsidRDefault="00EB14ED" w:rsidP="00EB14ED">
      <w:pPr>
        <w:pStyle w:val="a3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Верстка должна быть семантической</w:t>
      </w:r>
      <w:r w:rsidR="000D470A">
        <w:rPr>
          <w:rFonts w:ascii="Montserrat" w:hAnsi="Montserrat"/>
          <w:sz w:val="24"/>
          <w:szCs w:val="24"/>
        </w:rPr>
        <w:t xml:space="preserve"> и</w:t>
      </w:r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кроссбраузерной</w:t>
      </w:r>
      <w:proofErr w:type="spellEnd"/>
      <w:r>
        <w:rPr>
          <w:rFonts w:ascii="Montserrat" w:hAnsi="Montserrat"/>
          <w:sz w:val="24"/>
          <w:szCs w:val="24"/>
        </w:rPr>
        <w:t xml:space="preserve"> (</w:t>
      </w:r>
      <w:r w:rsidR="000D470A">
        <w:rPr>
          <w:rFonts w:ascii="Montserrat" w:hAnsi="Montserrat"/>
          <w:sz w:val="24"/>
          <w:szCs w:val="24"/>
        </w:rPr>
        <w:t xml:space="preserve">кроме </w:t>
      </w:r>
      <w:r w:rsidR="000D470A">
        <w:rPr>
          <w:rFonts w:ascii="Montserrat" w:hAnsi="Montserrat"/>
          <w:sz w:val="24"/>
          <w:szCs w:val="24"/>
          <w:lang w:val="en-US"/>
        </w:rPr>
        <w:t>IE</w:t>
      </w:r>
      <w:r w:rsidR="000D470A" w:rsidRPr="000D470A">
        <w:rPr>
          <w:rFonts w:ascii="Montserrat" w:hAnsi="Montserrat"/>
          <w:sz w:val="24"/>
          <w:szCs w:val="24"/>
        </w:rPr>
        <w:t>)</w:t>
      </w:r>
      <w:r w:rsidR="000D470A">
        <w:rPr>
          <w:rFonts w:ascii="Montserrat" w:hAnsi="Montserrat"/>
          <w:sz w:val="24"/>
          <w:szCs w:val="24"/>
        </w:rPr>
        <w:t>.</w:t>
      </w:r>
    </w:p>
    <w:p w14:paraId="726EC17D" w14:textId="6A10D31B" w:rsidR="000D470A" w:rsidRDefault="000D470A" w:rsidP="00EB14ED">
      <w:pPr>
        <w:pStyle w:val="a3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В верстке не должно быть большой вложенности блоков.</w:t>
      </w:r>
    </w:p>
    <w:p w14:paraId="227FAFF1" w14:textId="2EFAA615" w:rsidR="000D470A" w:rsidRDefault="000D470A" w:rsidP="00EB14ED">
      <w:pPr>
        <w:pStyle w:val="a3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Должны быть понятные названия классов и использоваться, хотя бы, БЭМ.</w:t>
      </w:r>
    </w:p>
    <w:p w14:paraId="2244B5B2" w14:textId="481A2B96" w:rsidR="000D470A" w:rsidRDefault="000D470A" w:rsidP="00EB14ED">
      <w:pPr>
        <w:pStyle w:val="a3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Не должно быть </w:t>
      </w:r>
      <w:proofErr w:type="spellStart"/>
      <w:r>
        <w:rPr>
          <w:rFonts w:ascii="Montserrat" w:hAnsi="Montserrat"/>
          <w:sz w:val="24"/>
          <w:szCs w:val="24"/>
        </w:rPr>
        <w:t>инлайн</w:t>
      </w:r>
      <w:proofErr w:type="spellEnd"/>
      <w:r>
        <w:rPr>
          <w:rFonts w:ascii="Montserrat" w:hAnsi="Montserrat"/>
          <w:sz w:val="24"/>
          <w:szCs w:val="24"/>
        </w:rPr>
        <w:t xml:space="preserve">-стилей (исключение стили заданные через </w:t>
      </w:r>
      <w:r>
        <w:rPr>
          <w:rFonts w:ascii="Montserrat" w:hAnsi="Montserrat"/>
          <w:sz w:val="24"/>
          <w:szCs w:val="24"/>
          <w:lang w:val="en-US"/>
        </w:rPr>
        <w:t>JS</w:t>
      </w:r>
      <w:r w:rsidRPr="000D470A">
        <w:rPr>
          <w:rFonts w:ascii="Montserrat" w:hAnsi="Montserrat"/>
          <w:sz w:val="24"/>
          <w:szCs w:val="24"/>
        </w:rPr>
        <w:t>).</w:t>
      </w:r>
    </w:p>
    <w:p w14:paraId="2F06E8EB" w14:textId="0A5A7414" w:rsidR="000D470A" w:rsidRDefault="000D470A" w:rsidP="00EB14ED">
      <w:pPr>
        <w:pStyle w:val="a3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Не должно быть </w:t>
      </w:r>
      <w:r>
        <w:rPr>
          <w:rFonts w:ascii="Montserrat" w:hAnsi="Montserrat"/>
          <w:sz w:val="24"/>
          <w:szCs w:val="24"/>
          <w:lang w:val="en-US"/>
        </w:rPr>
        <w:t>float</w:t>
      </w:r>
      <w:r w:rsidRPr="000D470A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и </w:t>
      </w:r>
      <w:r>
        <w:rPr>
          <w:rFonts w:ascii="Montserrat" w:hAnsi="Montserrat"/>
          <w:sz w:val="24"/>
          <w:szCs w:val="24"/>
          <w:lang w:val="en-US"/>
        </w:rPr>
        <w:t>table</w:t>
      </w:r>
      <w:r>
        <w:rPr>
          <w:rFonts w:ascii="Montserrat" w:hAnsi="Montserrat"/>
          <w:sz w:val="24"/>
          <w:szCs w:val="24"/>
        </w:rPr>
        <w:t xml:space="preserve">-верстки, когда есть </w:t>
      </w:r>
      <w:r>
        <w:rPr>
          <w:rFonts w:ascii="Montserrat" w:hAnsi="Montserrat"/>
          <w:sz w:val="24"/>
          <w:szCs w:val="24"/>
          <w:lang w:val="en-US"/>
        </w:rPr>
        <w:t>flexbox</w:t>
      </w:r>
      <w:r w:rsidRPr="000D470A">
        <w:rPr>
          <w:rFonts w:ascii="Montserrat" w:hAnsi="Montserrat"/>
          <w:sz w:val="24"/>
          <w:szCs w:val="24"/>
        </w:rPr>
        <w:t>/</w:t>
      </w:r>
      <w:r>
        <w:rPr>
          <w:rFonts w:ascii="Montserrat" w:hAnsi="Montserrat"/>
          <w:sz w:val="24"/>
          <w:szCs w:val="24"/>
          <w:lang w:val="en-US"/>
        </w:rPr>
        <w:t>grid</w:t>
      </w:r>
      <w:r w:rsidRPr="000D470A">
        <w:rPr>
          <w:rFonts w:ascii="Montserrat" w:hAnsi="Montserrat"/>
          <w:sz w:val="24"/>
          <w:szCs w:val="24"/>
        </w:rPr>
        <w:t>.</w:t>
      </w:r>
    </w:p>
    <w:p w14:paraId="4B23D7F1" w14:textId="60C250D7" w:rsidR="000D470A" w:rsidRDefault="000D470A" w:rsidP="00EB14ED">
      <w:pPr>
        <w:pStyle w:val="a3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Верстка должна быть изначально заточена под мобильные устройства, чтобы не городить огромное количество изменений в медиа-запросах.</w:t>
      </w:r>
    </w:p>
    <w:p w14:paraId="6F3D597C" w14:textId="593CB3E9" w:rsidR="000D470A" w:rsidRDefault="000D470A" w:rsidP="006E5987">
      <w:pPr>
        <w:pStyle w:val="a3"/>
        <w:numPr>
          <w:ilvl w:val="0"/>
          <w:numId w:val="5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Мой пунктик – не должно быть переменных в препроцессорах. Все переменные должны быть заданы </w:t>
      </w:r>
      <w:proofErr w:type="gramStart"/>
      <w:r>
        <w:rPr>
          <w:rFonts w:ascii="Montserrat" w:hAnsi="Montserrat"/>
          <w:sz w:val="24"/>
          <w:szCs w:val="24"/>
        </w:rPr>
        <w:t xml:space="preserve">через </w:t>
      </w:r>
      <w:r w:rsidRPr="000D470A">
        <w:rPr>
          <w:rFonts w:ascii="Montserrat" w:hAnsi="Montserrat"/>
          <w:sz w:val="24"/>
          <w:szCs w:val="24"/>
        </w:rPr>
        <w:t>:</w:t>
      </w:r>
      <w:r>
        <w:rPr>
          <w:rFonts w:ascii="Montserrat" w:hAnsi="Montserrat"/>
          <w:sz w:val="24"/>
          <w:szCs w:val="24"/>
          <w:lang w:val="en-US"/>
        </w:rPr>
        <w:t>root</w:t>
      </w:r>
      <w:proofErr w:type="gramEnd"/>
      <w:r w:rsidRPr="000D470A">
        <w:rPr>
          <w:rFonts w:ascii="Montserrat" w:hAnsi="Montserrat"/>
          <w:sz w:val="24"/>
          <w:szCs w:val="24"/>
        </w:rPr>
        <w:t>.</w:t>
      </w:r>
    </w:p>
    <w:p w14:paraId="08CEC63E" w14:textId="77777777" w:rsidR="006E5987" w:rsidRPr="006E5987" w:rsidRDefault="006E5987" w:rsidP="006E5987">
      <w:pPr>
        <w:ind w:left="360"/>
        <w:rPr>
          <w:rFonts w:ascii="Montserrat" w:hAnsi="Montserrat"/>
          <w:sz w:val="24"/>
          <w:szCs w:val="24"/>
        </w:rPr>
      </w:pPr>
    </w:p>
    <w:p w14:paraId="4AF9CCB0" w14:textId="2E42F1A3" w:rsidR="00EB14ED" w:rsidRDefault="006E5987" w:rsidP="006C7AFD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Клиентского программиста:</w:t>
      </w:r>
    </w:p>
    <w:p w14:paraId="17999F0A" w14:textId="1354831E" w:rsidR="00EB14ED" w:rsidRDefault="006E5987" w:rsidP="006C7AFD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Для меня все те же пункты, что и у верстальщика.</w:t>
      </w:r>
    </w:p>
    <w:p w14:paraId="3D4964DB" w14:textId="5E219973" w:rsidR="006E5987" w:rsidRDefault="006E5987" w:rsidP="006C7AFD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Серверного программиста:</w:t>
      </w:r>
    </w:p>
    <w:p w14:paraId="4A08BC99" w14:textId="77777777" w:rsidR="006E5987" w:rsidRPr="006C7AFD" w:rsidRDefault="006E5987" w:rsidP="006C7AFD">
      <w:pPr>
        <w:rPr>
          <w:rFonts w:ascii="Montserrat" w:hAnsi="Montserrat"/>
          <w:sz w:val="24"/>
          <w:szCs w:val="24"/>
        </w:rPr>
      </w:pPr>
    </w:p>
    <w:p w14:paraId="7775DD7F" w14:textId="28700A91" w:rsidR="00B06869" w:rsidRPr="00B06869" w:rsidRDefault="00B06869" w:rsidP="006C7AFD">
      <w:pPr>
        <w:pStyle w:val="a3"/>
        <w:rPr>
          <w:rFonts w:ascii="Montserrat" w:hAnsi="Montserrat"/>
          <w:sz w:val="24"/>
          <w:szCs w:val="24"/>
        </w:rPr>
      </w:pPr>
    </w:p>
    <w:p w14:paraId="2FF1B855" w14:textId="37971440" w:rsidR="00B06869" w:rsidRDefault="00B06869" w:rsidP="00B06869">
      <w:pPr>
        <w:ind w:left="360"/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</w:rPr>
        <w:t xml:space="preserve"> </w:t>
      </w:r>
      <w:r w:rsidR="006E5987">
        <w:rPr>
          <w:rFonts w:ascii="Montserrat" w:hAnsi="Montserrat"/>
          <w:sz w:val="24"/>
          <w:szCs w:val="24"/>
          <w:lang w:val="en-US"/>
        </w:rPr>
        <w:t>Q2.</w:t>
      </w:r>
    </w:p>
    <w:p w14:paraId="39F0AAD3" w14:textId="77777777" w:rsidR="006E5987" w:rsidRPr="006E5987" w:rsidRDefault="006E5987" w:rsidP="00B06869">
      <w:pPr>
        <w:ind w:left="360"/>
        <w:rPr>
          <w:rFonts w:ascii="Montserrat" w:hAnsi="Montserrat"/>
          <w:sz w:val="24"/>
          <w:szCs w:val="24"/>
          <w:lang w:val="en-US"/>
        </w:rPr>
      </w:pPr>
    </w:p>
    <w:sectPr w:rsidR="006E5987" w:rsidRPr="006E5987" w:rsidSect="006E5987">
      <w:pgSz w:w="11906" w:h="16838"/>
      <w:pgMar w:top="568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7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2845"/>
    <w:multiLevelType w:val="hybridMultilevel"/>
    <w:tmpl w:val="1C566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56481"/>
    <w:multiLevelType w:val="hybridMultilevel"/>
    <w:tmpl w:val="AFE8F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E1E8E"/>
    <w:multiLevelType w:val="hybridMultilevel"/>
    <w:tmpl w:val="0FD4A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00CBF"/>
    <w:multiLevelType w:val="hybridMultilevel"/>
    <w:tmpl w:val="D2908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430E"/>
    <w:multiLevelType w:val="hybridMultilevel"/>
    <w:tmpl w:val="C03C3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61"/>
    <w:rsid w:val="000D470A"/>
    <w:rsid w:val="006C7AFD"/>
    <w:rsid w:val="006E5987"/>
    <w:rsid w:val="00B06869"/>
    <w:rsid w:val="00EB14ED"/>
    <w:rsid w:val="00EB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0251"/>
  <w15:chartTrackingRefBased/>
  <w15:docId w15:val="{FEA79D93-969B-4C03-BF25-486EC3BA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Roman</dc:creator>
  <cp:keywords/>
  <dc:description/>
  <cp:lastModifiedBy>Roman Roman</cp:lastModifiedBy>
  <cp:revision>1</cp:revision>
  <dcterms:created xsi:type="dcterms:W3CDTF">2021-03-10T07:40:00Z</dcterms:created>
  <dcterms:modified xsi:type="dcterms:W3CDTF">2021-03-10T18:47:00Z</dcterms:modified>
</cp:coreProperties>
</file>