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C17" w:rsidRDefault="008B0C17" w:rsidP="008B0C17"/>
    <w:p w:rsid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sz w:val="96"/>
          <w:szCs w:val="96"/>
        </w:rPr>
      </w:pPr>
      <w:r>
        <w:rPr>
          <w:sz w:val="96"/>
          <w:szCs w:val="96"/>
        </w:rPr>
        <w:t>1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/>
          <w14:ligatures w14:val="none"/>
        </w:rPr>
        <w:t>A) Write a java program to scroll the text from left to right and vice versa continuously.</w:t>
      </w:r>
    </w:p>
    <w:p w:rsidR="00DC2669" w:rsidRPr="00DC2669" w:rsidRDefault="00DC2669" w:rsidP="00DC26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Arial" w:eastAsia="Times New Roman" w:hAnsi="Arial" w:cs="Arial"/>
          <w:b/>
          <w:bCs/>
          <w:color w:val="5E5E5E"/>
          <w:kern w:val="0"/>
          <w:sz w:val="23"/>
          <w:szCs w:val="23"/>
          <w:lang w:eastAsia="en-IN"/>
          <w14:ligatures w14:val="none"/>
        </w:rPr>
        <w:t>Answer : </w:t>
      </w:r>
    </w:p>
    <w:p w:rsidR="00DC2669" w:rsidRPr="00DC2669" w:rsidRDefault="00DC2669" w:rsidP="00DC26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applet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Applet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awt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Slip1A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Applet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Runnable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bookmarkStart w:id="0" w:name="more"/>
      <w:bookmarkEnd w:id="0"/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init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start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mpostion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10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*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&gt;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getWidth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 -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&lt;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z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lastRenderedPageBreak/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run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repaint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mpostion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sleep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}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catch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paint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Graphics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drawString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"SVPM"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8000"/>
          <w:kern w:val="0"/>
          <w:sz w:val="21"/>
          <w:szCs w:val="21"/>
          <w:lang w:eastAsia="en-IN"/>
          <w14:ligatures w14:val="none"/>
        </w:rPr>
        <w:t>/*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8000"/>
          <w:kern w:val="0"/>
          <w:sz w:val="21"/>
          <w:szCs w:val="21"/>
          <w:lang w:eastAsia="en-IN"/>
          <w14:ligatures w14:val="none"/>
        </w:rPr>
        <w:t> * &lt;applet code="Slip1A.class" width="300" height="300"&gt;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8000"/>
          <w:kern w:val="0"/>
          <w:sz w:val="21"/>
          <w:szCs w:val="21"/>
          <w:lang w:eastAsia="en-IN"/>
          <w14:ligatures w14:val="none"/>
        </w:rPr>
        <w:t> * &lt;/applet&gt;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8000"/>
          <w:kern w:val="0"/>
          <w:sz w:val="21"/>
          <w:szCs w:val="21"/>
          <w:lang w:eastAsia="en-IN"/>
          <w14:ligatures w14:val="none"/>
        </w:rPr>
        <w:t> */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b/>
          <w:bCs/>
          <w:color w:val="5E5E5E"/>
          <w:kern w:val="0"/>
          <w:sz w:val="23"/>
          <w:szCs w:val="23"/>
          <w:lang w:eastAsia="en-IN"/>
          <w14:ligatures w14:val="none"/>
        </w:rPr>
        <w:t>B) Write a socket program in java for chatting application.(Use Swing)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//Server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awt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awt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event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net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Slip1B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Frame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ActionListener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Runnable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Button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TextField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TextArea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BufferedReader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PrintWriter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Slip1B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Frame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Frame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"Server"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setLayout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FlowLayout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Button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"Send"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addActionListener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TextField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TextArea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ServerSocket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ServerSocket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accept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lastRenderedPageBreak/>
        <w:t>    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BufferedReader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InputStreamReader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getInputStream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PrintWriter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getOutputStream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(),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}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catch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start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setSize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setVisible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actionPerformed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ActionEvent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getText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setText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run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readLine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append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onsolas" w:eastAsia="Times New Roman" w:hAnsi="Consolas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}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catch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[]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Slip1B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Slip1B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//Client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awt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awt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event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net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Slip1B1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Frame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ActionListener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Runnable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Button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TextField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TextArea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BufferedReader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PrintWriter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Slip1B1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Frame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Frame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"Client"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setLayout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FlowLayout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Button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"Send"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lastRenderedPageBreak/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addActionListener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TextField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TextArea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12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20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add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Socket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"localhost"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2000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BufferedReader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InputStreamReader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getInputStream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PrintWriter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getOutputStream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(),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}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catch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start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setSize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400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setVisible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actionPerformed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ActionEvent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getText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setText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run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lastRenderedPageBreak/>
        <w:t>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readLine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append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str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onsolas" w:eastAsia="Times New Roman" w:hAnsi="Consolas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}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catch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[]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Slip1B1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Slip1B1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}</w:t>
      </w:r>
    </w:p>
    <w:p w:rsidR="00DC2669" w:rsidRDefault="00DC2669" w:rsidP="008B0C17">
      <w:pPr>
        <w:rPr>
          <w:sz w:val="96"/>
          <w:szCs w:val="96"/>
        </w:rPr>
      </w:pPr>
    </w:p>
    <w:p w:rsidR="00DC2669" w:rsidRDefault="00DC2669" w:rsidP="008B0C17">
      <w:pPr>
        <w:rPr>
          <w:sz w:val="96"/>
          <w:szCs w:val="96"/>
        </w:rPr>
      </w:pPr>
    </w:p>
    <w:p w:rsidR="00DC2669" w:rsidRDefault="00DC2669" w:rsidP="008B0C17">
      <w:pPr>
        <w:rPr>
          <w:sz w:val="96"/>
          <w:szCs w:val="96"/>
        </w:rPr>
      </w:pPr>
    </w:p>
    <w:p w:rsidR="00DC2669" w:rsidRDefault="00DC2669" w:rsidP="008B0C17">
      <w:pPr>
        <w:rPr>
          <w:sz w:val="96"/>
          <w:szCs w:val="96"/>
        </w:rPr>
      </w:pPr>
      <w:r>
        <w:rPr>
          <w:sz w:val="96"/>
          <w:szCs w:val="96"/>
        </w:rPr>
        <w:t xml:space="preserve">2 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A) Write a VB.Net Program to display the numbers continuously in TextBox by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clicking on Button.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lastRenderedPageBreak/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Public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Class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/>
          <w14:ligatures w14:val="none"/>
        </w:rPr>
        <w:t>Form1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Private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Sub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Timer1_Tick(sender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Object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, e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EventArgs)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Handles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Timer1.Tick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       TextBox1.Text = Second(DateTime.Now)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Sub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Private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Sub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Button1_Click(sender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Object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, e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EventArgs)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Handles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Button1.Click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       Timer1.Enabled =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True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       Timer1.Interval = 1000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       Timer1.Start()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Sub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DC2669">
        <w:rPr>
          <w:rFonts w:ascii="Cascadia Mono" w:eastAsia="Times New Roman" w:hAnsi="Cascadia Mono" w:cs="Arial"/>
          <w:color w:val="000000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Class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Output :</w:t>
      </w:r>
    </w:p>
    <w:p w:rsidR="00DC2669" w:rsidRPr="00DC2669" w:rsidRDefault="00DC2669" w:rsidP="00DC266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Arial" w:eastAsia="Times New Roman" w:hAnsi="Arial" w:cs="Arial"/>
          <w:noProof/>
          <w:color w:val="2A5A8E"/>
          <w:kern w:val="0"/>
          <w:sz w:val="23"/>
          <w:szCs w:val="23"/>
          <w:lang w:eastAsia="en-IN"/>
          <w14:ligatures w14:val="none"/>
        </w:rPr>
        <w:drawing>
          <wp:inline distT="0" distB="0" distL="0" distR="0">
            <wp:extent cx="5731510" cy="3618230"/>
            <wp:effectExtent l="0" t="0" r="2540" b="1270"/>
            <wp:docPr id="1" name="Picture 1" descr="Write a VB.Net Program to display the numbers continuously in TextBox by  clicking on Button.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rite a VB.Net Program to display the numbers continuously in TextBox by  clicking on Button.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669" w:rsidRPr="00DC2669" w:rsidRDefault="00DC2669" w:rsidP="00DC266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2669"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  <w:br/>
      </w:r>
      <w:r w:rsidRPr="00DC2669">
        <w:rPr>
          <w:rFonts w:ascii="Lubalin Graph" w:eastAsia="Times New Roman" w:hAnsi="Lubalin Graph" w:cs="Times New Roman"/>
          <w:color w:val="FF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B) Write a VB.Net program to accept the details of Employee (ENO, EName Salary)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lastRenderedPageBreak/>
        <w:t>and store it into the database and display it on gridview control.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Imports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System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Imports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System.Data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Imports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System.Data.OleDb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Public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Class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2B91AF"/>
          <w:kern w:val="0"/>
          <w:sz w:val="19"/>
          <w:szCs w:val="19"/>
          <w:lang w:eastAsia="en-IN"/>
          <w14:ligatures w14:val="none"/>
        </w:rPr>
        <w:t>Form1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Dim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con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New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OleDbConnection(</w:t>
      </w:r>
      <w:r w:rsidRPr="00DC26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/>
          <w14:ligatures w14:val="none"/>
        </w:rPr>
        <w:t>"Provider=Microsoft.ACE.OLEDB.12.0;Data Source=C:\Users\Desktop\New folder\Emp.accdb"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Dim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adpt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New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OleDbDataAdapter(</w:t>
      </w:r>
      <w:r w:rsidRPr="00DC26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/>
          <w14:ligatures w14:val="none"/>
        </w:rPr>
        <w:t>"Select * from Emp"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, con)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Dim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ds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New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DataSet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Dim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cmd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New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OleDbCommand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Public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Function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display()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    adpt.Fill(ds, </w:t>
      </w:r>
      <w:r w:rsidRPr="00DC26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/>
          <w14:ligatures w14:val="none"/>
        </w:rPr>
        <w:t>"Emp"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    DataGridView1.DataSource = ds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    DataGridView1.DataMember = </w:t>
      </w:r>
      <w:r w:rsidRPr="00DC26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/>
          <w14:ligatures w14:val="none"/>
        </w:rPr>
        <w:t>"Emp"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Return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ds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Function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Private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Sub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Form1_Load(sender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Object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, e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EventArgs)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Handles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MyBase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.Load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    display()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Sub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Private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Sub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Button1_Click(sender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Object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, e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As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EventArgs)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Handles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Button1.Click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    cmd.Connection = con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    cmd.CommandType = CommandType.Text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    cmd.CommandText = </w:t>
      </w:r>
      <w:r w:rsidRPr="00DC26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/>
          <w14:ligatures w14:val="none"/>
        </w:rPr>
        <w:t>"insert into Emp values("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&amp; TextBox1.Text &amp; </w:t>
      </w:r>
      <w:r w:rsidRPr="00DC26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/>
          <w14:ligatures w14:val="none"/>
        </w:rPr>
        <w:t>",'"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&amp; TextBox2.Text &amp; </w:t>
      </w:r>
      <w:r w:rsidRPr="00DC26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/>
          <w14:ligatures w14:val="none"/>
        </w:rPr>
        <w:t>"',"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&amp; TextBox3.Text &amp; </w:t>
      </w:r>
      <w:r w:rsidRPr="00DC2669">
        <w:rPr>
          <w:rFonts w:ascii="Cascadia Mono" w:eastAsia="Times New Roman" w:hAnsi="Cascadia Mono" w:cs="Arial"/>
          <w:color w:val="A31515"/>
          <w:kern w:val="0"/>
          <w:sz w:val="19"/>
          <w:szCs w:val="19"/>
          <w:lang w:eastAsia="en-IN"/>
          <w14:ligatures w14:val="none"/>
        </w:rPr>
        <w:t>")"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    con.Open()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    cmd.ExecuteNonQuery()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lastRenderedPageBreak/>
        <w:t>        con.Close()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    ds.Clear()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    display()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  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Sub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End</w:t>
      </w:r>
      <w:r w:rsidRPr="00DC2669">
        <w:rPr>
          <w:rFonts w:ascii="Cascadia Mono" w:eastAsia="Times New Roman" w:hAnsi="Cascadia Mono" w:cs="Arial"/>
          <w:color w:val="5E5E5E"/>
          <w:kern w:val="0"/>
          <w:sz w:val="19"/>
          <w:szCs w:val="19"/>
          <w:lang w:eastAsia="en-IN"/>
          <w14:ligatures w14:val="none"/>
        </w:rPr>
        <w:t> </w:t>
      </w:r>
      <w:r w:rsidRPr="00DC2669">
        <w:rPr>
          <w:rFonts w:ascii="Cascadia Mono" w:eastAsia="Times New Roman" w:hAnsi="Cascadia Mono" w:cs="Arial"/>
          <w:color w:val="0000FF"/>
          <w:kern w:val="0"/>
          <w:sz w:val="19"/>
          <w:szCs w:val="19"/>
          <w:lang w:eastAsia="en-IN"/>
          <w14:ligatures w14:val="none"/>
        </w:rPr>
        <w:t>Class</w:t>
      </w:r>
    </w:p>
    <w:p w:rsidR="00DC2669" w:rsidRDefault="00DC2669" w:rsidP="008B0C17">
      <w:pPr>
        <w:rPr>
          <w:sz w:val="96"/>
          <w:szCs w:val="96"/>
        </w:rPr>
      </w:pPr>
    </w:p>
    <w:p w:rsidR="00DC2669" w:rsidRDefault="00DC2669" w:rsidP="008B0C17">
      <w:pPr>
        <w:rPr>
          <w:sz w:val="96"/>
          <w:szCs w:val="96"/>
        </w:rPr>
      </w:pPr>
    </w:p>
    <w:p w:rsidR="00DC2669" w:rsidRDefault="00DC2669" w:rsidP="008B0C17">
      <w:pPr>
        <w:rPr>
          <w:sz w:val="96"/>
          <w:szCs w:val="96"/>
        </w:rPr>
      </w:pPr>
    </w:p>
    <w:p w:rsidR="00DC2669" w:rsidRDefault="00DC2669" w:rsidP="008B0C17">
      <w:pPr>
        <w:rPr>
          <w:sz w:val="96"/>
          <w:szCs w:val="96"/>
        </w:rPr>
      </w:pPr>
      <w:r>
        <w:rPr>
          <w:sz w:val="96"/>
          <w:szCs w:val="96"/>
        </w:rPr>
        <w:t>4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A) Write a Java Program to delete details of students whose initial character of their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name is ‘S’.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sql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Slip4A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[])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Connection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Statement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stmt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forName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"com.mysql.jdbc.Driver"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DriverManager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getConnection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"jdbc:mysql://localhost:3306/bcadb"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stmt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createStatement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stmt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executeUpdate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"delete from student where sname like 'S%'"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 rows deleted.."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close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B) Write a SERVLET program that provides information about a HTTP request from a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client, such as IP address and browser type. The servlet also provides information about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the server on which the servlet is running, such as the operating system type, and the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names of currently loaded servlets.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javax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servlet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javax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servlet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http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Slip4B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HttpServlet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implements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Servlet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lastRenderedPageBreak/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doGet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HttpServletRequest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HttpServletResponse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IOException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ServletException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setContentType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"html/text"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PrintWriter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getWriter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"&lt;html&gt;&lt;body&gt;&lt;h1&gt;&lt;b&gt;INFORMATION OF SERVER&lt;/b&gt;&lt;/h1&gt;"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"&lt;br&gt;Server Name:"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getServerName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"&lt;br&gt;Server Port:"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getServerPort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"&lt;br&gt; Ip Address:"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getRemoteAddr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"&lt;br&gt; CLient Browser:"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req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getHeader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"User-Agent"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"&lt;/body&gt;&lt;/html&gt;"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close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  <w:r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}</w:t>
      </w:r>
    </w:p>
    <w:p w:rsidR="00DC2669" w:rsidRDefault="00DC2669" w:rsidP="008B0C17">
      <w:pPr>
        <w:rPr>
          <w:sz w:val="96"/>
          <w:szCs w:val="96"/>
        </w:rPr>
      </w:pPr>
      <w:r>
        <w:rPr>
          <w:sz w:val="96"/>
          <w:szCs w:val="96"/>
        </w:rPr>
        <w:t>6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A) Write a java program to blink image on the Frame continuously.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awt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Slip6A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Frame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Slip6A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Blink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Blink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start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setSize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setVisible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Blink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run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 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%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   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repaint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sleep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500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    }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catch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paint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Graphics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Toolkit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Toolkit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getDefaultToolkit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Image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img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getImage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"./car.png"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switch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case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drawImage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img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150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this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lastRenderedPageBreak/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[])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Slip6A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B) Write a SERVLET program which counts how many times a user has visited a web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 page. If user is visiting the page for the first time, display a welcome message. If the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 user is revisiting the page, display the number of times visited. (Use Cookie)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io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*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javax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servlet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*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javax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servlet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*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VisitCounterServlet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extends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HttpServlet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doGet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HttpServletRequest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HttpServletResponse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response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throws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ServletException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IOException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visits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Cookie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[]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cookies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getCookies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cookies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!=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null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Cookie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cookie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: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cookies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         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cookie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getName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().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equals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visitCount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"))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            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visits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Integer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parseInt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cookie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getValue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        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lastRenderedPageBreak/>
        <w:t>           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visits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++;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Cookie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visitCookie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Cookie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visitCount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Integer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toString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visits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));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response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addCookie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visitCookie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response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setContentType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text/html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PrintWriter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response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getWriter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visits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&lt;html&gt;&lt;head&gt;&lt;title&gt;Welcome&lt;/title&gt;&lt;/head&gt;&lt;body&gt;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&lt;h2&gt;Welcome to my website!&lt;/h2&gt;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&lt;/body&gt;&lt;/html&gt;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&lt;html&gt;&lt;head&gt;&lt;title&gt;Visit Count&lt;/title&gt;&lt;/head&gt;&lt;body&gt;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&lt;h2&gt;You have visited this website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visits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 times.&lt;/h2&gt;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&lt;/body&gt;&lt;/html&gt;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close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Default="00DC2669" w:rsidP="008B0C17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  <w:r w:rsidRPr="008B0C17">
        <w:rPr>
          <w:sz w:val="96"/>
          <w:szCs w:val="96"/>
        </w:rPr>
        <w:lastRenderedPageBreak/>
        <w:t>12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Q.1. Advanced Java: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A) Write a java program to count the number of records in a table.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sql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Slip12A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[])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Statement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stmt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ResultSet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cnt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forName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"com.mysql.jdbc.Driver"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Connection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DriverManager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getConnection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"jdbc:mysql://localhost:3306/bcadb"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stmt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createStatement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stmt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executeQuery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"select * from student"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while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next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lastRenderedPageBreak/>
        <w:t>    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cnt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++;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"Total number of records in table is : 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cnt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con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close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B) Write a program in java which will show lifecycle (creation, sleep, and dead) of a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thread. Program should print randomly the name of thread and value of sleep time. The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name of the thread should be hard coded through constructor. The sleep time of a thread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will be a random integer in the range 0 to 4999.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util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Random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MyThread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extends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private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threadName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MyThread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threadName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run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Random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rand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Random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sleepTime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rand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nextInt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/>
          <w14:ligatures w14:val="none"/>
        </w:rPr>
        <w:t>5000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threadName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sleeping for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sleepTime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ms.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try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sleep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sleepTime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catch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InterruptedException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threadName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interrupted.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threadName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finished.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static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[]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args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MyThread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MyThread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MyThread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created.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start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try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join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catch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InterruptedException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Main thread interrupted.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dead.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  <w:r w:rsidRPr="008B0C17">
        <w:rPr>
          <w:sz w:val="96"/>
          <w:szCs w:val="96"/>
        </w:rPr>
        <w:lastRenderedPageBreak/>
        <w:t>13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A) Write a java program to display name of currently executing Thread in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multithreading.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Slip13A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[]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currentThread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"Thread Name is : "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getName</w:t>
      </w: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5E5E5E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B) Write a JSP program to display the details of College (CollegeID, Coll_Name,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Address) in tabular form on browser.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&lt;%@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page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import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java.sql.*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html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head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title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College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Details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title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head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body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h1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College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Details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h1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table border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1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th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College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ID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th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th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College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th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th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Address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th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&lt;%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try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Load the JDBC driver and establish a connection to the database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forName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com.mysql.jdbc.Driver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Connection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con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DriverManager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getConnection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jdbc:mysql://localhost:3306/mydb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root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",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password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Execute a SELECT query to retrieve the college details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Statement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stmt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con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createStatement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ResultSet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stmt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executeQuery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SELECT CollegeID, Coll_Name, Address FROM College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Loop through the result set and display the college details in the table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while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next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&gt;&lt;%=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getString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CollegeID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%&gt;&lt;/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&gt;&lt;%=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getString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Coll_Name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%&gt;&lt;/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&gt;&lt;%=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getString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Address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%&gt;&lt;/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&lt;%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Clean up resources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close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stmt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close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con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close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catch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Exception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Error: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getMessage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table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body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html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  <w:r w:rsidRPr="008B0C17">
        <w:rPr>
          <w:sz w:val="96"/>
          <w:szCs w:val="96"/>
        </w:rPr>
        <w:lastRenderedPageBreak/>
        <w:t>14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A) Write a JSP program to accept Name and Age of Voter and check whether he is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eligible for voting or not.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&lt;%@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page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language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contentType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text/html; charset=UTF-8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    pageEncoding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UTF-8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&lt;!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DOCTYPE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html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html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head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meta charset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UTF-8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title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Voter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Eligibility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Checker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title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head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body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h1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Voter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Eligibility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Checker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h1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form method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post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action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check_voter.jsp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label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"&gt;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Name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: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label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input type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text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id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"&gt;&lt;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br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label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age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"&gt;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Age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: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label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input type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number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id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age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age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"&gt;&lt;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br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input type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submit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value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Check Eligibility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form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&lt;%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getParameter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age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Integer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parseInt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getParameter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age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age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/>
          <w14:ligatures w14:val="none"/>
        </w:rPr>
        <w:t>18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&lt;p&gt;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name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, you are eligible to vote.&lt;/p&gt;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&lt;p&gt;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name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, you are not eligible to vote yet.&lt;/p&gt;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body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html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Output :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B) Write a Java program to display given extension files from a specific directory on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lastRenderedPageBreak/>
        <w:t> server machine.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io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util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Scanner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DisplayFilesWithExtension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static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main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[]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args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Scanner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scanner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Scanner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in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the directory path: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directoryPath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scanner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nextLine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Enter the file extension (without dot):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fileExtension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scanner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nextLine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directory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File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directoryPath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[]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files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directory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listFiles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dir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-&gt;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endsWith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fileExtension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files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length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No files found with the given extension in the directory.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Files with .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fileExtension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 xml:space="preserve"> extension in the directory: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for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: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files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2669">
        <w:rPr>
          <w:rFonts w:ascii="Cascadia Code" w:eastAsia="Times New Roman" w:hAnsi="Cascadia Code" w:cs="Times New Roman"/>
          <w:b/>
          <w:bCs/>
          <w:color w:val="7A3E9D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file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  <w:r w:rsidRPr="008B0C17">
        <w:rPr>
          <w:sz w:val="96"/>
          <w:szCs w:val="96"/>
        </w:rPr>
        <w:lastRenderedPageBreak/>
        <w:t>21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A) Write a java program to display name and priority of a Thread.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Slip21A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[])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currentThread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setPriority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"Thread Name : "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getName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"Thread Prioriy : "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getPriority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B) Write a SERVLET program in java to accept details of student (SeatNo,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Stud_Name, Class, Total_Marks). Calculate percentage and grade obtained and display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details on page.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io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*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javax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servlet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*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javax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servlet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*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sql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*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StudentServlet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extends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HttpServlet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doGet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HttpServletRequest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HttpServletResponse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response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throws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ServletException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IOException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response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setContentType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text/html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PrintWriter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response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getWriter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Retrieve student details from form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seatNo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getParameter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seatNo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studName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getParameter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studName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studentClass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getParameter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totalMarks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Integer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parseInt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getParameter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totalMarks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Calculate percentage and grade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float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percentage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float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totalMarks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/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5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grade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percentage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&gt;=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80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grade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A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percentage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&gt;=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60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grade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B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percentage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&gt;=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40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grade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C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grade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D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Display student details and grade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&lt;html&gt;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&lt;head&gt;&lt;title&gt;Student Details&lt;/title&gt;&lt;/head&gt;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&lt;body&gt;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&lt;h1&gt;Student Details&lt;/h1&gt;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 xml:space="preserve">&lt;p&gt;Seat No: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seatNo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&lt;/p&gt;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 xml:space="preserve">&lt;p&gt;Name: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studName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&lt;/p&gt;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 xml:space="preserve">&lt;p&gt;Class: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studentClass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&lt;/p&gt;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 xml:space="preserve">&lt;p&gt;Total Marks: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totalMarks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&lt;/p&gt;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 xml:space="preserve">&lt;p&gt;Percentage: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percentage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&lt;/p&gt;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 xml:space="preserve">&lt;p&gt;Grade: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grade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&lt;/p&gt;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&lt;/body&gt;&lt;/html&gt;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  <w:r w:rsidRPr="008B0C17">
        <w:rPr>
          <w:sz w:val="96"/>
          <w:szCs w:val="96"/>
        </w:rPr>
        <w:lastRenderedPageBreak/>
        <w:t>22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A) Write a java program to display Date and Time of Server machine on client machine.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//client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net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util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Date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Slip22A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[])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Socket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"localhost"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,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4545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DataInputStream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dis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DataInputStream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getInputStream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"Current Date and Time : "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dis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readLine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//Server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net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util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Date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Slip22A1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[])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throws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ServerSocket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ServerSocket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4545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Socket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accept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Date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Date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DataOutputStream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dos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DataOutputStream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getOutputStream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dos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writeBytes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onsolas" w:eastAsia="Times New Roman" w:hAnsi="Consolas" w:cs="Arial"/>
          <w:color w:val="EE0000"/>
          <w:kern w:val="0"/>
          <w:sz w:val="21"/>
          <w:szCs w:val="21"/>
          <w:lang w:eastAsia="en-IN"/>
          <w14:ligatures w14:val="none"/>
        </w:rPr>
        <w:t>\n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close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br/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B) Write a JSP program to accept the details of Account (ANo, Type, Bal) and store it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into database and display it in tabular form.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&lt;%@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page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language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contentType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text/html; charset=UTF-8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    pageEncoding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UTF-8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&lt;!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DOCTYPE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html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html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head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meta charset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UTF-8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title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Account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Details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title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head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body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h1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Account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Details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h1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form method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post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action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addAccount.jsp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Account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Number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: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input type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text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accountNumber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/&gt;&lt;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br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Account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Type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: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input type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text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accountType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/&gt;&lt;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br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        Balance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: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input type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text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balance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/&gt;&lt;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br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input type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submit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value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Add Account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/&gt;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form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&lt;%--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Connect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to database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--%&gt;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&lt;%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dbUrl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getServletContext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getInitParameter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db.url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dbUsername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getServletContext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getInitParameter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db.username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dbPassword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getServletContext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getInitParameter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db.password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Connection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connection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/>
          <w14:ligatures w14:val="none"/>
        </w:rPr>
        <w:t>null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try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forName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com.mysql.jdbc.Driver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connection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DriverManager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getConnection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dbUrl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dbUsername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dbPassword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catch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ClassNotFoundException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|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SQLException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Failed to connect to database.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printStackTrace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return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Add account to database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accountNumber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getParameter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accountNumber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accountType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getParameter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accountType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double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balance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Double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parseDouble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getParameter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balance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sql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INSERT INTO accounts (account_number, account_type, balance) VALUES (?, ?, ?)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PreparedStatement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statement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connection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prepareStatement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sql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statement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setString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/>
          <w14:ligatures w14:val="none"/>
        </w:rPr>
        <w:t>1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accountNumber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statement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setString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/>
          <w14:ligatures w14:val="none"/>
        </w:rPr>
        <w:t>2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accountType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statement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setDouble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/>
          <w14:ligatures w14:val="none"/>
        </w:rPr>
        <w:t>3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balance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rowsInserted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statement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executeUpdate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statement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close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if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rowsInserted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9C5D27"/>
          <w:kern w:val="0"/>
          <w:sz w:val="21"/>
          <w:szCs w:val="21"/>
          <w:lang w:eastAsia="en-IN"/>
          <w14:ligatures w14:val="none"/>
        </w:rPr>
        <w:t>0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Account added successfully.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else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Failed to add account.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Display accounts from database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sql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SELECT * FROM accounts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Statement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stmt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connection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createStatement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ResultSet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stmt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executeQuery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sql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&lt;h2&gt;Accounts&lt;/h2&gt;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&lt;table border='1'&gt;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&lt;tr&gt;&lt;th&gt;Account Number&lt;/th&gt;&lt;th&gt;Account Type&lt;/th&gt;&lt;th&gt;Balance&lt;/th&gt;&lt;/tr&gt;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4B69C6"/>
          <w:kern w:val="0"/>
          <w:sz w:val="21"/>
          <w:szCs w:val="21"/>
          <w:lang w:eastAsia="en-IN"/>
          <w14:ligatures w14:val="none"/>
        </w:rPr>
        <w:t>while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next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())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accNo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getString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account_number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accType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getString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account_type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double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accBal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getDouble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balance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&lt;tr&gt;&lt;td&gt;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accNo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&lt;/td&gt;&lt;td&gt;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accType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&lt;/td&gt;&lt;td&gt;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accBal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&lt;/td&gt;&lt;/tr&gt;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Times New Roman"/>
          <w:color w:val="448C27"/>
          <w:kern w:val="0"/>
          <w:sz w:val="21"/>
          <w:szCs w:val="21"/>
          <w:lang w:eastAsia="en-IN"/>
          <w14:ligatures w14:val="none"/>
        </w:rPr>
        <w:t>&lt;/table&gt;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rs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close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stmt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close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2669">
        <w:rPr>
          <w:rFonts w:ascii="Cascadia Code" w:eastAsia="Times New Roman" w:hAnsi="Cascadia Code" w:cs="Times New Roman"/>
          <w:color w:val="7A3E9D"/>
          <w:kern w:val="0"/>
          <w:sz w:val="21"/>
          <w:szCs w:val="21"/>
          <w:lang w:eastAsia="en-IN"/>
          <w14:ligatures w14:val="none"/>
        </w:rPr>
        <w:t>connection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Times New Roman"/>
          <w:b/>
          <w:bCs/>
          <w:color w:val="AA3731"/>
          <w:kern w:val="0"/>
          <w:sz w:val="21"/>
          <w:szCs w:val="21"/>
          <w:lang w:eastAsia="en-IN"/>
          <w14:ligatures w14:val="none"/>
        </w:rPr>
        <w:t>close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%&gt;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body</w:t>
      </w: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&gt;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Times New Roman"/>
          <w:color w:val="777777"/>
          <w:kern w:val="0"/>
          <w:sz w:val="21"/>
          <w:szCs w:val="21"/>
          <w:lang w:eastAsia="en-IN"/>
          <w14:ligatures w14:val="none"/>
        </w:rPr>
        <w:t>&lt;/</w:t>
      </w:r>
      <w:r w:rsidRPr="00DC2669"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htm</w:t>
      </w:r>
      <w:r>
        <w:rPr>
          <w:rFonts w:ascii="Cascadia Code" w:eastAsia="Times New Roman" w:hAnsi="Cascadia Code" w:cs="Times New Roman"/>
          <w:color w:val="333333"/>
          <w:kern w:val="0"/>
          <w:sz w:val="21"/>
          <w:szCs w:val="21"/>
          <w:lang w:eastAsia="en-IN"/>
          <w14:ligatures w14:val="none"/>
        </w:rPr>
        <w:t>l&gt;</w:t>
      </w: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DC2669">
      <w:pPr>
        <w:rPr>
          <w:sz w:val="96"/>
          <w:szCs w:val="96"/>
        </w:rPr>
      </w:pPr>
      <w:r w:rsidRPr="008B0C17">
        <w:rPr>
          <w:sz w:val="96"/>
          <w:szCs w:val="96"/>
        </w:rPr>
        <w:lastRenderedPageBreak/>
        <w:t>29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A) Write a java program using multithreading for the following: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1. Display all the odd numbers between 1 to n.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2. Display all the prime numbers between 1 to n.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io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.*;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Slip29A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static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main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String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[])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try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DataInputStream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br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DataInputStream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in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"********* java program using multithreading *********"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"Enter Number : "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Integer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parseInt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br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readLine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OddNumber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a1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OddNumber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a1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start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PrimeNumber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new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PrimeNumber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a2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start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}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catch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Exception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 {}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lastRenderedPageBreak/>
        <w:t>class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OddNumber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odd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OddNumber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odd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run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"****** Odd Numbers *******"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&lt;=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odd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%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!=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 | "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PrimeNumber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Thread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prime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PrimeNumber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prime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run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"****** Prime Numbers *******"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&lt;=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prime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boolean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isPrime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&lt;=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/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%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j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== </w:t>
      </w:r>
      <w:r w:rsidRPr="00DC2669">
        <w:rPr>
          <w:rFonts w:ascii="Consolas" w:eastAsia="Times New Roman" w:hAnsi="Consolas" w:cs="Arial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         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isPrime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 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break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 </w:t>
      </w:r>
      <w:r w:rsidRPr="00DC2669">
        <w:rPr>
          <w:rFonts w:ascii="Consolas" w:eastAsia="Times New Roman" w:hAnsi="Consolas" w:cs="Arial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isPrime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== </w:t>
      </w:r>
      <w:r w:rsidRPr="00DC2669">
        <w:rPr>
          <w:rFonts w:ascii="Consolas" w:eastAsia="Times New Roman" w:hAnsi="Consolas" w:cs="Arial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        </w:t>
      </w:r>
      <w:r w:rsidRPr="00DC2669">
        <w:rPr>
          <w:rFonts w:ascii="Consolas" w:eastAsia="Times New Roman" w:hAnsi="Consolas" w:cs="Arial"/>
          <w:color w:val="267F99"/>
          <w:kern w:val="0"/>
          <w:sz w:val="21"/>
          <w:szCs w:val="21"/>
          <w:lang w:eastAsia="en-IN"/>
          <w14:ligatures w14:val="none"/>
        </w:rPr>
        <w:t>System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0070C1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onsolas" w:eastAsia="Times New Roman" w:hAnsi="Consolas" w:cs="Arial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onsolas" w:eastAsia="Times New Roman" w:hAnsi="Consolas" w:cs="Arial"/>
          <w:color w:val="001080"/>
          <w:kern w:val="0"/>
          <w:sz w:val="21"/>
          <w:szCs w:val="21"/>
          <w:lang w:eastAsia="en-IN"/>
          <w14:ligatures w14:val="none"/>
        </w:rPr>
        <w:t>i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+ </w:t>
      </w:r>
      <w:r w:rsidRPr="00DC2669">
        <w:rPr>
          <w:rFonts w:ascii="Consolas" w:eastAsia="Times New Roman" w:hAnsi="Consolas" w:cs="Arial"/>
          <w:color w:val="A31515"/>
          <w:kern w:val="0"/>
          <w:sz w:val="21"/>
          <w:szCs w:val="21"/>
          <w:lang w:eastAsia="en-IN"/>
          <w14:ligatures w14:val="none"/>
        </w:rPr>
        <w:t>" | "</w:t>
      </w: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:rsidR="00DC2669" w:rsidRPr="00DC2669" w:rsidRDefault="00DC2669" w:rsidP="00DC2669">
      <w:pPr>
        <w:shd w:val="clear" w:color="auto" w:fill="FFFFFF"/>
        <w:spacing w:before="100" w:beforeAutospacing="1" w:after="0" w:line="285" w:lineRule="atLeast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Consolas" w:eastAsia="Times New Roman" w:hAnsi="Consolas" w:cs="Arial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5E5E5E"/>
          <w:kern w:val="0"/>
          <w:sz w:val="23"/>
          <w:szCs w:val="23"/>
          <w:lang w:eastAsia="en-IN"/>
          <w14:ligatures w14:val="none"/>
        </w:rPr>
        <w:t>B) Write a SERVLET program to change inactive time interval of session.</w:t>
      </w:r>
    </w:p>
    <w:p w:rsidR="00DC2669" w:rsidRPr="00DC2669" w:rsidRDefault="00DC2669" w:rsidP="00DC26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E5E5E"/>
          <w:kern w:val="0"/>
          <w:sz w:val="23"/>
          <w:szCs w:val="23"/>
          <w:lang w:eastAsia="en-IN"/>
          <w14:ligatures w14:val="none"/>
        </w:rPr>
      </w:pPr>
      <w:r w:rsidRPr="00DC2669">
        <w:rPr>
          <w:rFonts w:ascii="Lubalin Graph" w:eastAsia="Times New Roman" w:hAnsi="Lubalin Graph" w:cs="Arial"/>
          <w:color w:val="FF0000"/>
          <w:kern w:val="0"/>
          <w:sz w:val="23"/>
          <w:szCs w:val="23"/>
          <w:lang w:eastAsia="en-IN"/>
          <w14:ligatures w14:val="none"/>
        </w:rPr>
        <w:t>Answer :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java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io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*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javax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servlet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*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import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javax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servlet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color w:val="9C5D27"/>
          <w:kern w:val="0"/>
          <w:sz w:val="21"/>
          <w:szCs w:val="21"/>
          <w:lang w:eastAsia="en-IN"/>
          <w14:ligatures w14:val="none"/>
        </w:rPr>
        <w:t>*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class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ChangeSessionTimeoutServlet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extends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HttpServlet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doGet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HttpServletRequest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HttpServletResponse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response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throws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ServletException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IOException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Set content type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response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setContentType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text/html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Get current session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HttpSession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session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getSession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C26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Get current timeout value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currentTimeout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session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getMaxInactiveInterval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Print current timeout value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PrintWriter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response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getWriter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&lt;html&gt;&lt;body&gt;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 xml:space="preserve">&lt;h3&gt;Current Session Timeout: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currentTimeout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 xml:space="preserve"> seconds&lt;/h3&gt;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Display form to change timeout value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&lt;form method='post' action='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getContextPath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()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/ChangeSessionTimeoutServlet'&gt;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Enter new timeout value (in seconds): &lt;input type='text' name='timeout'&gt;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&lt;input type='submit' value='Change'&gt;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&lt;/form&gt;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println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&lt;/body&gt;&lt;/html&gt;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public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void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doPost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HttpServletRequest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HttpServletResponse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response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)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C2669">
        <w:rPr>
          <w:rFonts w:ascii="Cascadia Code" w:eastAsia="Times New Roman" w:hAnsi="Cascadia Code" w:cs="Arial"/>
          <w:color w:val="4B69C6"/>
          <w:kern w:val="0"/>
          <w:sz w:val="21"/>
          <w:szCs w:val="21"/>
          <w:lang w:eastAsia="en-IN"/>
          <w14:ligatures w14:val="none"/>
        </w:rPr>
        <w:t>throws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ServletException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,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IOException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{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Get new timeout value from form data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int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newTimeout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Integer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parseInt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getParameter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timeout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Get current session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b/>
          <w:bCs/>
          <w:color w:val="7A3E9D"/>
          <w:kern w:val="0"/>
          <w:sz w:val="21"/>
          <w:szCs w:val="21"/>
          <w:lang w:eastAsia="en-IN"/>
          <w14:ligatures w14:val="none"/>
        </w:rPr>
        <w:t>HttpSession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session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=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getSession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Set new timeout value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session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setMaxInactiveInterval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newTimeout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i/>
          <w:iCs/>
          <w:color w:val="AAAAAA"/>
          <w:kern w:val="0"/>
          <w:sz w:val="21"/>
          <w:szCs w:val="21"/>
          <w:lang w:eastAsia="en-IN"/>
          <w14:ligatures w14:val="none"/>
        </w:rPr>
        <w:t>// Redirect to doGet method to display updated timeout value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  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response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sendRedirect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</w:t>
      </w:r>
      <w:r w:rsidRPr="00DC2669">
        <w:rPr>
          <w:rFonts w:ascii="Cascadia Code" w:eastAsia="Times New Roman" w:hAnsi="Cascadia Code" w:cs="Arial"/>
          <w:color w:val="7A3E9D"/>
          <w:kern w:val="0"/>
          <w:sz w:val="21"/>
          <w:szCs w:val="21"/>
          <w:lang w:eastAsia="en-IN"/>
          <w14:ligatures w14:val="none"/>
        </w:rPr>
        <w:t>request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.</w:t>
      </w:r>
      <w:r w:rsidRPr="00DC2669">
        <w:rPr>
          <w:rFonts w:ascii="Cascadia Code" w:eastAsia="Times New Roman" w:hAnsi="Cascadia Code" w:cs="Arial"/>
          <w:b/>
          <w:bCs/>
          <w:color w:val="AA3731"/>
          <w:kern w:val="0"/>
          <w:sz w:val="21"/>
          <w:szCs w:val="21"/>
          <w:lang w:eastAsia="en-IN"/>
          <w14:ligatures w14:val="none"/>
        </w:rPr>
        <w:t>getContextPath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()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+</w:t>
      </w: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</w:t>
      </w:r>
      <w:r w:rsidRPr="00DC2669">
        <w:rPr>
          <w:rFonts w:ascii="Cascadia Code" w:eastAsia="Times New Roman" w:hAnsi="Cascadia Code" w:cs="Arial"/>
          <w:color w:val="448C27"/>
          <w:kern w:val="0"/>
          <w:sz w:val="21"/>
          <w:szCs w:val="21"/>
          <w:lang w:eastAsia="en-IN"/>
          <w14:ligatures w14:val="none"/>
        </w:rPr>
        <w:t>/ChangeSessionTimeoutServlet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");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  <w:t xml:space="preserve">  </w:t>
      </w: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</w:p>
    <w:p w:rsidR="00DC2669" w:rsidRPr="00DC2669" w:rsidRDefault="00DC2669" w:rsidP="00DC2669">
      <w:pPr>
        <w:shd w:val="clear" w:color="auto" w:fill="F5F5F5"/>
        <w:spacing w:after="0" w:line="285" w:lineRule="atLeast"/>
        <w:rPr>
          <w:rFonts w:ascii="Cascadia Code" w:eastAsia="Times New Roman" w:hAnsi="Cascadia Code" w:cs="Arial"/>
          <w:color w:val="333333"/>
          <w:kern w:val="0"/>
          <w:sz w:val="21"/>
          <w:szCs w:val="21"/>
          <w:lang w:eastAsia="en-IN"/>
          <w14:ligatures w14:val="none"/>
        </w:rPr>
      </w:pPr>
      <w:r w:rsidRPr="00DC2669">
        <w:rPr>
          <w:rFonts w:ascii="Cascadia Code" w:eastAsia="Times New Roman" w:hAnsi="Cascadia Code" w:cs="Arial"/>
          <w:color w:val="777777"/>
          <w:kern w:val="0"/>
          <w:sz w:val="21"/>
          <w:szCs w:val="21"/>
          <w:lang w:eastAsia="en-IN"/>
          <w14:ligatures w14:val="none"/>
        </w:rPr>
        <w:t>}</w:t>
      </w:r>
    </w:p>
    <w:p w:rsidR="00DC2669" w:rsidRDefault="00DC2669" w:rsidP="00DC2669">
      <w:pPr>
        <w:rPr>
          <w:sz w:val="96"/>
          <w:szCs w:val="96"/>
        </w:rPr>
      </w:pPr>
    </w:p>
    <w:p w:rsidR="00DC2669" w:rsidRDefault="00DC2669" w:rsidP="008B0C17">
      <w:pPr>
        <w:rPr>
          <w:sz w:val="96"/>
          <w:szCs w:val="96"/>
        </w:rPr>
      </w:pPr>
    </w:p>
    <w:p w:rsidR="00DC2669" w:rsidRDefault="00DC2669" w:rsidP="008B0C17">
      <w:pPr>
        <w:rPr>
          <w:sz w:val="96"/>
          <w:szCs w:val="96"/>
        </w:rPr>
      </w:pPr>
    </w:p>
    <w:p w:rsidR="00DC2669" w:rsidRDefault="00DC2669" w:rsidP="008B0C17">
      <w:pPr>
        <w:rPr>
          <w:sz w:val="96"/>
          <w:szCs w:val="96"/>
        </w:rPr>
      </w:pPr>
    </w:p>
    <w:p w:rsidR="00DC2669" w:rsidRDefault="00DC2669" w:rsidP="008B0C17">
      <w:pPr>
        <w:rPr>
          <w:sz w:val="96"/>
          <w:szCs w:val="96"/>
        </w:rPr>
      </w:pPr>
    </w:p>
    <w:p w:rsidR="00DC2669" w:rsidRDefault="00DC2669" w:rsidP="008B0C17">
      <w:pPr>
        <w:rPr>
          <w:sz w:val="96"/>
          <w:szCs w:val="96"/>
        </w:rPr>
      </w:pPr>
    </w:p>
    <w:p w:rsidR="00DC2669" w:rsidRPr="008B0C17" w:rsidRDefault="00DC2669" w:rsidP="008B0C17">
      <w:pPr>
        <w:rPr>
          <w:sz w:val="96"/>
          <w:szCs w:val="96"/>
        </w:rPr>
      </w:pPr>
    </w:p>
    <w:sectPr w:rsidR="00DC2669" w:rsidRPr="008B0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balin Grap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C17"/>
    <w:rsid w:val="008B0C17"/>
    <w:rsid w:val="00DC2669"/>
    <w:rsid w:val="00E02E0C"/>
    <w:rsid w:val="00EA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2B669"/>
  <w15:chartTrackingRefBased/>
  <w15:docId w15:val="{0566BFFF-4664-4591-8B6D-82F2E834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C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C2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9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ger.googleusercontent.com/img/b/R29vZ2xl/AVvXsEiB8VXp0f1iIOjK1RUWAYV2HuDxUH-Z2J6ymJtN9SnS3nWI00_1L1yd9ID_12W3zd6qaKLhrykqKsZB-baQTfNi2hX0mfZPEO7Swms3Wc67J77SkuqcuMBvGBZI7zAqLmQyK9IZVJ6hjxy3sRWrgJucKAv-mIUrx3drPzIJsiAbvW9dx8A0mrP-Z6DzqA/s1183/Untitled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33</Pages>
  <Words>3610</Words>
  <Characters>20581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Samant</dc:creator>
  <cp:keywords/>
  <dc:description/>
  <cp:lastModifiedBy>Kapil Samant</cp:lastModifiedBy>
  <cp:revision>1</cp:revision>
  <dcterms:created xsi:type="dcterms:W3CDTF">2023-05-03T14:46:00Z</dcterms:created>
  <dcterms:modified xsi:type="dcterms:W3CDTF">2023-05-03T15:44:00Z</dcterms:modified>
</cp:coreProperties>
</file>