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76" w:rsidRDefault="00020170">
      <w:r>
        <w:t>What is GitHub? It is a web-based hosting service. It allows for the tracking of changes (versions)</w:t>
      </w:r>
    </w:p>
    <w:p w:rsidR="00020170" w:rsidRDefault="00020170">
      <w:r>
        <w:t xml:space="preserve">When was it created? In October of 2007. </w:t>
      </w:r>
    </w:p>
    <w:p w:rsidR="00020170" w:rsidRDefault="00020170">
      <w:r>
        <w:t>By Who? Created by Tom Preston-Werner</w:t>
      </w:r>
    </w:p>
    <w:p w:rsidR="00020170" w:rsidRDefault="00020170">
      <w:r>
        <w:t>Similar versions? Subversion, CVS</w:t>
      </w:r>
    </w:p>
    <w:p w:rsidR="00020170" w:rsidRDefault="00020170">
      <w:r>
        <w:t xml:space="preserve">Why? It allows for the collaboration of a project to progress more smoothly. By hosting the version changes on line, all of the developers will have access. This would allow for </w:t>
      </w:r>
      <w:proofErr w:type="gramStart"/>
      <w:r>
        <w:t>the everyone</w:t>
      </w:r>
      <w:proofErr w:type="gramEnd"/>
      <w:r>
        <w:t xml:space="preserve"> to see how the project is progressing. This would erase the need to send changes to each and every person working on the project. </w:t>
      </w:r>
    </w:p>
    <w:p w:rsidR="00020170" w:rsidRDefault="00020170"/>
    <w:p w:rsidR="00020170" w:rsidRDefault="00C27247">
      <w:r>
        <w:t>Part 4:</w:t>
      </w:r>
    </w:p>
    <w:p w:rsidR="00C27247" w:rsidRDefault="00C27247"/>
    <w:p w:rsidR="00C27247" w:rsidRDefault="00C27247">
      <w:r>
        <w:t xml:space="preserve">Repository:  A storage space where the project is held. </w:t>
      </w:r>
    </w:p>
    <w:p w:rsidR="00C27247" w:rsidRDefault="00C27247">
      <w:r>
        <w:t>Commit: A picture of the project as it exists at the moment of the commit</w:t>
      </w:r>
    </w:p>
    <w:p w:rsidR="00C27247" w:rsidRDefault="00C27247">
      <w:r>
        <w:t xml:space="preserve">Push: taking the data that is staged and putting it to the desired location. </w:t>
      </w:r>
    </w:p>
    <w:p w:rsidR="00C27247" w:rsidRDefault="00C27247">
      <w:r>
        <w:t xml:space="preserve">Branch: a separate “workspace” that allows you to edit the project without messing up the </w:t>
      </w:r>
      <w:proofErr w:type="gramStart"/>
      <w:r>
        <w:t>original .</w:t>
      </w:r>
      <w:proofErr w:type="gramEnd"/>
      <w:r>
        <w:t xml:space="preserve"> </w:t>
      </w:r>
    </w:p>
    <w:p w:rsidR="00C27247" w:rsidRDefault="00C27247">
      <w:r>
        <w:t xml:space="preserve">Fork: a copy of someone </w:t>
      </w:r>
      <w:r w:rsidR="00510433">
        <w:t>else’s</w:t>
      </w:r>
      <w:bookmarkStart w:id="0" w:name="_GoBack"/>
      <w:bookmarkEnd w:id="0"/>
      <w:r>
        <w:t xml:space="preserve"> repo. </w:t>
      </w:r>
    </w:p>
    <w:p w:rsidR="00C27247" w:rsidRDefault="00C27247">
      <w:r>
        <w:t>Merge: Taking 1 commit and bringing it to your current branch</w:t>
      </w:r>
    </w:p>
    <w:p w:rsidR="00C27247" w:rsidRDefault="00C27247">
      <w:r>
        <w:t xml:space="preserve">Clone: a copy of a repo in your local space. </w:t>
      </w:r>
    </w:p>
    <w:p w:rsidR="00C27247" w:rsidRDefault="00C27247">
      <w:r>
        <w:t>Pull: taking the changes from a repo</w:t>
      </w:r>
    </w:p>
    <w:p w:rsidR="00C27247" w:rsidRDefault="00C27247">
      <w:r>
        <w:t xml:space="preserve">Pull request: A way to submit changes you’ve made to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project. </w:t>
      </w:r>
    </w:p>
    <w:p w:rsidR="00C27247" w:rsidRDefault="00C27247"/>
    <w:p w:rsidR="00020170" w:rsidRDefault="00020170"/>
    <w:sectPr w:rsidR="0002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6D"/>
    <w:rsid w:val="00020170"/>
    <w:rsid w:val="000217AB"/>
    <w:rsid w:val="00510433"/>
    <w:rsid w:val="00AD3D8D"/>
    <w:rsid w:val="00C27247"/>
    <w:rsid w:val="00D32176"/>
    <w:rsid w:val="00D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54E97-7E0C-4CE9-8BA2-6C2A445C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white</dc:creator>
  <cp:keywords/>
  <dc:description/>
  <cp:lastModifiedBy>taylor white</cp:lastModifiedBy>
  <cp:revision>5</cp:revision>
  <dcterms:created xsi:type="dcterms:W3CDTF">2015-02-05T16:30:00Z</dcterms:created>
  <dcterms:modified xsi:type="dcterms:W3CDTF">2015-02-06T03:09:00Z</dcterms:modified>
</cp:coreProperties>
</file>