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1: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*)In first machine i created two folders namely in the following path c:/data/db/a ;c:/data/db/config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*)Now i opened the command prompt and i used following command to configure shard-server.......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C:/Program Files/mongodb-win32-i386-1.6.2/bin/mongod --shardsvr --dbpath c:/data/db/a --port 10000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2: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*)In second machine i created two folders namely in the following path c:/data/db/b ;c:/data/db/config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*)Again i opened the command prompt and i used following command to configure shard-server.......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*)Now i opened the command prompt and i used following command to configure shard-server.......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C:/Program Files/mongodb-win32-i386-1.6.2/bin/mongod --shardsvr --dbpath c:/data/db/a --port 10001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3: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*)In first machine i opened the command prompt and i used following command to configure config-server....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 xml:space="preserve"> C:/Program Files/mongodb-win32-i386-1.6.2/bin/mongod --configsvr --dbpath c:/data/db/config --port 20000 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4: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*)In second machine i opened the command prompt and i used following command to configure config-server....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 xml:space="preserve"> C:/Program Files/mongodb-win32-i386-1.6.2/bin/ mongod --configsvr --dbpath c:/data/db/config --port 20001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5: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*)I first machine i opened the command prompt and i used following command to configure mongos-server for first machine........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 xml:space="preserve"> C:/Program Files/mongodb-win32-i386-1.6.2/bin/ mongos --configdb first-machine-ip:20000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lastRenderedPageBreak/>
        <w:t>*)Again i opened another command prompt and i used following command to configure mongos-server for second machine........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 xml:space="preserve"> C:/Program Files/mongodb-win32-i386-1.6.2/bin/ mongos --configdb Second-machine-ip:20001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6: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*)Now i run the mongo process as follows..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 xml:space="preserve">   C:/Program Files/mongodb-win32-i386-1.6.2/bin/ mongo.exe first-machine-ip:27017/admin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7: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*)To add &amp; enable sharding i had followed the steps below.......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 use admin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switched to db admin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 db.runCommand( { addshard : "10.0.0.137:10000" } )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{ "shardAdded" : "shard0000", "ok" : 1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 db.runCommand( { addshard : "10.0.0.180:10001" } )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{ "shardAdded" : "shard0001", "ok" : 1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  db.runCommand( { enablesharding : "test" } )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{ "ok" : 1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 db.runCommand( { shardcollection : "test.block_seek_pos", key : {file_GUID : 1} } )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{ "collectionsharded" : "test.people", "ok" : 1 }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Step 8: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*)Now i had configured one ordinary backup.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*)Once the backup completed i checked all the command prompt prints......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*)I got the error as follows......in the mongos process terminal....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&gt;&gt;mongos db version v1.6.2, pdfile version 4.5 starting (--help for usage)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&gt;&gt;git version: aef371ecf5d2a824f16ccdc3b745f3702165602f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&gt;&gt;sys info: windows (5, 1, 2600, 2, 'Service Pack 3') BOOST_LIB_VERSION=1_35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&gt;&gt;waiting for connections on port 27017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&gt;&gt;[websvr] web admin interface listening on port 28017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&gt;&gt;couldn't find database [sgserver] in config db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&gt;&gt;can't find a shard to put new db on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 xml:space="preserve">&gt;&gt;DBException in process: can't find a shard to put new db on 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&gt;&gt;couldn't find database [sgserver] in config db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&gt;&gt;can't find a shard to put new db on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&gt;&gt;DBException in process: can't find a shard to put new db on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&gt;&gt;couldn't find database [sgserver] in config db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&gt;&gt;can't find a shard to put new db on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&gt;&gt;DBException in process: can't find a shard to put new db on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&gt;&gt;going to add shard: { _id: "shard0000", host: "first-machine-ip:10000"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lastRenderedPageBreak/>
        <w:t>&gt;&gt;going to add shard: { _id: "shard0001", host: "second-machine-ip:10001"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&gt;&gt;couldn't find database [test] in config db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&gt;&gt;put [test] on: shard0000:first-machine-ip:10000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&gt;&gt;enabling sharding on: test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&gt;&gt;CMD: shardcollection: { shardcollection: "test.people", key: { file_GUID: 1.0 }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&gt;&gt;enable sharding on: test.people with shard key: { file_GUID: 1.0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&gt;&gt;no chunks for:test.people so creating first: ns:test.people at: shard0000:first-machine-&gt;&gt;ip:10000 lastmod: 1|0 min: { file_GUID: MinKey } max: { file_GUID: MaxKey }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&gt;&gt;couldn't find database [sgserver] in config db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&gt;&gt;put [sgserver] on: shard0001:second-machine-ip:10001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&gt;&gt;creating WriteBackListener for: first-machine-ip:10000</w:t>
      </w:r>
    </w:p>
    <w:p w:rsidR="00E74052" w:rsidRPr="00E74052" w:rsidRDefault="00E74052" w:rsidP="00E7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052">
        <w:rPr>
          <w:rFonts w:ascii="Courier New" w:eastAsia="Times New Roman" w:hAnsi="Courier New" w:cs="Courier New"/>
          <w:sz w:val="20"/>
          <w:szCs w:val="20"/>
        </w:rPr>
        <w:t>&gt;&gt;creating WriteBackListener for: second-machine-ip:10001</w:t>
      </w:r>
    </w:p>
    <w:p w:rsidR="00E74052" w:rsidRPr="00E74052" w:rsidRDefault="00E74052" w:rsidP="00E7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052">
        <w:rPr>
          <w:rFonts w:ascii="Times New Roman" w:eastAsia="Times New Roman" w:hAnsi="Times New Roman" w:cs="Times New Roman"/>
          <w:sz w:val="24"/>
          <w:szCs w:val="24"/>
        </w:rPr>
        <w:t>Anyone can help me out with this sharding.......I am awaiting for ur reply........</w:t>
      </w:r>
    </w:p>
    <w:p w:rsidR="007D1E80" w:rsidRDefault="007D1E80">
      <w:bookmarkStart w:id="0" w:name="_GoBack"/>
      <w:bookmarkEnd w:id="0"/>
    </w:p>
    <w:sectPr w:rsidR="007D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B3"/>
    <w:rsid w:val="002050B3"/>
    <w:rsid w:val="007D1E80"/>
    <w:rsid w:val="00E7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0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3461</Characters>
  <Application>Microsoft Office Word</Application>
  <DocSecurity>0</DocSecurity>
  <Lines>28</Lines>
  <Paragraphs>8</Paragraphs>
  <ScaleCrop>false</ScaleCrop>
  <Company>KHTN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PhamDanhVu</dc:creator>
  <cp:keywords/>
  <dc:description/>
  <cp:lastModifiedBy>PhamDanhVu</cp:lastModifiedBy>
  <cp:revision>2</cp:revision>
  <dcterms:created xsi:type="dcterms:W3CDTF">2012-05-12T09:29:00Z</dcterms:created>
  <dcterms:modified xsi:type="dcterms:W3CDTF">2012-05-12T09:29:00Z</dcterms:modified>
</cp:coreProperties>
</file>