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641" w:type="pct"/>
        <w:tblInd w:w="-31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07"/>
        <w:gridCol w:w="6876"/>
      </w:tblGrid>
      <w:tr w:rsidR="005B20D2" w:rsidRPr="00AC26E8" w:rsidTr="00091636">
        <w:trPr>
          <w:trHeight w:val="1515"/>
        </w:trPr>
        <w:tc>
          <w:tcPr>
            <w:tcW w:w="1624" w:type="pct"/>
            <w:shd w:val="clear" w:color="auto" w:fill="auto"/>
          </w:tcPr>
          <w:p w:rsidR="005B20D2" w:rsidRDefault="005B20D2" w:rsidP="00A96958">
            <w:pPr>
              <w:tabs>
                <w:tab w:val="center" w:pos="4536"/>
                <w:tab w:val="right" w:pos="9072"/>
              </w:tabs>
              <w:rPr>
                <w:sz w:val="22"/>
                <w:szCs w:val="22"/>
                <w:lang w:eastAsia="en-US"/>
              </w:rPr>
            </w:pPr>
          </w:p>
          <w:p w:rsidR="005B20D2" w:rsidRDefault="00091636" w:rsidP="00A96958">
            <w:pPr>
              <w:tabs>
                <w:tab w:val="center" w:pos="4536"/>
                <w:tab w:val="right" w:pos="9072"/>
              </w:tabs>
              <w:rPr>
                <w:sz w:val="22"/>
                <w:szCs w:val="22"/>
                <w:lang w:eastAsia="en-US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75183DF" wp14:editId="3D3CED62">
                  <wp:extent cx="1965960" cy="7410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5347" cy="7521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B20D2" w:rsidRPr="00AC26E8" w:rsidRDefault="005B20D2" w:rsidP="00A96958">
            <w:pPr>
              <w:tabs>
                <w:tab w:val="center" w:pos="4536"/>
                <w:tab w:val="right" w:pos="9072"/>
              </w:tabs>
              <w:rPr>
                <w:sz w:val="22"/>
                <w:szCs w:val="22"/>
                <w:lang w:eastAsia="en-US"/>
              </w:rPr>
            </w:pPr>
          </w:p>
        </w:tc>
        <w:tc>
          <w:tcPr>
            <w:tcW w:w="3376" w:type="pct"/>
            <w:shd w:val="clear" w:color="auto" w:fill="auto"/>
          </w:tcPr>
          <w:p w:rsidR="005B20D2" w:rsidRDefault="005B20D2" w:rsidP="00A96958">
            <w:pPr>
              <w:jc w:val="center"/>
              <w:rPr>
                <w:rFonts w:eastAsia="PMingLiU"/>
                <w:b/>
                <w:sz w:val="22"/>
                <w:szCs w:val="22"/>
                <w:lang w:eastAsia="zh-TW"/>
              </w:rPr>
            </w:pPr>
          </w:p>
          <w:p w:rsidR="005B20D2" w:rsidRDefault="005B20D2" w:rsidP="00A96958">
            <w:pPr>
              <w:jc w:val="center"/>
              <w:rPr>
                <w:rFonts w:eastAsia="PMingLiU"/>
                <w:b/>
                <w:lang w:eastAsia="zh-TW"/>
              </w:rPr>
            </w:pPr>
            <w:r>
              <w:rPr>
                <w:rFonts w:eastAsia="PMingLiU"/>
                <w:b/>
                <w:lang w:eastAsia="zh-TW"/>
              </w:rPr>
              <w:t xml:space="preserve">ANTALYA BİLİM ÜNİVERSİTESİ SAĞLIK BİLİMLERİ GİRİŞİMSEL OLMAYAN ARAŞTIRMALAR </w:t>
            </w:r>
            <w:r w:rsidRPr="002502BD">
              <w:rPr>
                <w:rFonts w:eastAsia="PMingLiU"/>
                <w:b/>
                <w:lang w:eastAsia="zh-TW"/>
              </w:rPr>
              <w:t>ETİK KURULU</w:t>
            </w:r>
          </w:p>
          <w:p w:rsidR="005B20D2" w:rsidRPr="002D2D00" w:rsidRDefault="005B20D2" w:rsidP="00A96958">
            <w:pPr>
              <w:jc w:val="center"/>
              <w:rPr>
                <w:rFonts w:eastAsia="PMingLiU"/>
                <w:b/>
                <w:lang w:eastAsia="zh-TW"/>
              </w:rPr>
            </w:pPr>
          </w:p>
          <w:p w:rsidR="005B20D2" w:rsidRDefault="005B20D2" w:rsidP="00091636">
            <w:pPr>
              <w:jc w:val="center"/>
            </w:pPr>
            <w:r w:rsidRPr="002502BD">
              <w:rPr>
                <w:rFonts w:eastAsia="PMingLiU"/>
                <w:b/>
                <w:lang w:eastAsia="zh-TW"/>
              </w:rPr>
              <w:t xml:space="preserve"> </w:t>
            </w:r>
            <w:r w:rsidRPr="002502BD">
              <w:rPr>
                <w:b/>
              </w:rPr>
              <w:t>ARAŞTIRMA / TEZ</w:t>
            </w:r>
            <w:r>
              <w:rPr>
                <w:b/>
              </w:rPr>
              <w:t>/ PROJE</w:t>
            </w:r>
            <w:r w:rsidRPr="002502BD">
              <w:rPr>
                <w:b/>
              </w:rPr>
              <w:t xml:space="preserve"> B</w:t>
            </w:r>
            <w:r>
              <w:rPr>
                <w:b/>
              </w:rPr>
              <w:t>AŞVURU</w:t>
            </w:r>
            <w:r w:rsidRPr="002502BD">
              <w:rPr>
                <w:b/>
              </w:rPr>
              <w:t xml:space="preserve"> FORMU</w:t>
            </w:r>
            <w:r>
              <w:t xml:space="preserve"> </w:t>
            </w:r>
          </w:p>
        </w:tc>
      </w:tr>
    </w:tbl>
    <w:p w:rsidR="000B0B73" w:rsidRPr="00A6526E" w:rsidRDefault="000B0B73" w:rsidP="00D611AB">
      <w:pPr>
        <w:jc w:val="center"/>
      </w:pPr>
    </w:p>
    <w:p w:rsidR="000B0B73" w:rsidRPr="00A6526E" w:rsidRDefault="000B0B73" w:rsidP="00D611AB">
      <w:pPr>
        <w:numPr>
          <w:ilvl w:val="0"/>
          <w:numId w:val="1"/>
        </w:numPr>
        <w:tabs>
          <w:tab w:val="clear" w:pos="720"/>
          <w:tab w:val="left" w:pos="284"/>
        </w:tabs>
        <w:ind w:left="0" w:firstLine="0"/>
        <w:rPr>
          <w:b/>
          <w:bCs/>
        </w:rPr>
      </w:pPr>
      <w:r w:rsidRPr="00A6526E">
        <w:rPr>
          <w:b/>
          <w:bCs/>
        </w:rPr>
        <w:t>Araştırmanın / Tezin genel tanımı:</w:t>
      </w:r>
    </w:p>
    <w:p w:rsidR="00D611AB" w:rsidRPr="00A6526E" w:rsidRDefault="00D611AB" w:rsidP="00D611AB">
      <w:pPr>
        <w:rPr>
          <w:b/>
        </w:rPr>
      </w:pPr>
      <w:r w:rsidRPr="00A6526E">
        <w:rPr>
          <w:b/>
        </w:rPr>
        <w:t>1.</w:t>
      </w:r>
      <w:r w:rsidR="00B1028E" w:rsidRPr="00A6526E">
        <w:rPr>
          <w:b/>
        </w:rPr>
        <w:t>a. Araştırmanın / Tezin Adı: ( Türkçe ve İngilizce olarak )</w:t>
      </w:r>
    </w:p>
    <w:p w:rsidR="00D611AB" w:rsidRPr="00A6526E" w:rsidRDefault="00D611AB" w:rsidP="00D611AB">
      <w:pPr>
        <w:ind w:firstLine="142"/>
        <w:rPr>
          <w:b/>
        </w:rPr>
      </w:pPr>
    </w:p>
    <w:p w:rsidR="00D611AB" w:rsidRPr="00A6526E" w:rsidRDefault="00D611AB" w:rsidP="00D611AB">
      <w:pPr>
        <w:ind w:firstLine="142"/>
        <w:rPr>
          <w:b/>
        </w:rPr>
      </w:pPr>
    </w:p>
    <w:p w:rsidR="00D611AB" w:rsidRPr="00A6526E" w:rsidRDefault="00D611AB" w:rsidP="00D611AB">
      <w:pPr>
        <w:ind w:firstLine="142"/>
        <w:rPr>
          <w:b/>
        </w:rPr>
      </w:pPr>
    </w:p>
    <w:p w:rsidR="00D611AB" w:rsidRPr="00A6526E" w:rsidRDefault="00D611AB" w:rsidP="00D611AB">
      <w:pPr>
        <w:ind w:firstLine="142"/>
        <w:rPr>
          <w:b/>
        </w:rPr>
      </w:pPr>
    </w:p>
    <w:p w:rsidR="00B1028E" w:rsidRPr="00A6526E" w:rsidRDefault="00D611AB" w:rsidP="00D611AB">
      <w:pPr>
        <w:rPr>
          <w:b/>
        </w:rPr>
      </w:pPr>
      <w:r w:rsidRPr="00A6526E">
        <w:rPr>
          <w:b/>
        </w:rPr>
        <w:t>1.</w:t>
      </w:r>
      <w:r w:rsidR="00B1028E" w:rsidRPr="00A6526E">
        <w:rPr>
          <w:b/>
        </w:rPr>
        <w:t xml:space="preserve">b. Araştırmanın Sorumlusu: </w:t>
      </w:r>
    </w:p>
    <w:p w:rsidR="00D611AB" w:rsidRPr="00A6526E" w:rsidRDefault="00021578" w:rsidP="00D611AB">
      <w:pPr>
        <w:ind w:firstLine="142"/>
        <w:rPr>
          <w:b/>
        </w:rPr>
      </w:pPr>
      <w:r w:rsidRPr="00A6526E">
        <w:rPr>
          <w:b/>
        </w:rPr>
        <w:t xml:space="preserve">      </w:t>
      </w:r>
      <w:r w:rsidR="00B1028E" w:rsidRPr="00A6526E">
        <w:rPr>
          <w:b/>
        </w:rPr>
        <w:t>(Özgeçmiş</w:t>
      </w:r>
      <w:r w:rsidR="00D11D6D" w:rsidRPr="00A6526E">
        <w:rPr>
          <w:b/>
        </w:rPr>
        <w:t>i</w:t>
      </w:r>
      <w:r w:rsidR="00B1028E" w:rsidRPr="00A6526E">
        <w:rPr>
          <w:b/>
        </w:rPr>
        <w:t xml:space="preserve"> ekte sunulacaktır)</w:t>
      </w:r>
    </w:p>
    <w:p w:rsidR="00D611AB" w:rsidRPr="00A6526E" w:rsidRDefault="00D611AB" w:rsidP="00D611AB">
      <w:pPr>
        <w:ind w:firstLine="142"/>
        <w:rPr>
          <w:b/>
        </w:rPr>
      </w:pPr>
    </w:p>
    <w:p w:rsidR="00D611AB" w:rsidRPr="00A6526E" w:rsidRDefault="00D611AB" w:rsidP="00D611AB">
      <w:pPr>
        <w:ind w:firstLine="142"/>
        <w:rPr>
          <w:b/>
        </w:rPr>
      </w:pPr>
    </w:p>
    <w:p w:rsidR="00D611AB" w:rsidRPr="00A6526E" w:rsidRDefault="00D611AB" w:rsidP="00D611AB">
      <w:pPr>
        <w:ind w:firstLine="142"/>
        <w:rPr>
          <w:b/>
        </w:rPr>
      </w:pPr>
    </w:p>
    <w:p w:rsidR="00B1028E" w:rsidRPr="00A6526E" w:rsidRDefault="00D611AB" w:rsidP="00D611AB">
      <w:pPr>
        <w:rPr>
          <w:b/>
        </w:rPr>
      </w:pPr>
      <w:r w:rsidRPr="00A6526E">
        <w:rPr>
          <w:b/>
        </w:rPr>
        <w:t>1.</w:t>
      </w:r>
      <w:r w:rsidR="00B1028E" w:rsidRPr="00A6526E">
        <w:rPr>
          <w:b/>
        </w:rPr>
        <w:t xml:space="preserve">c. Araştırma ile ilgili kişiler / Tez sahibi ve Öğretim Üyeleri  </w:t>
      </w:r>
    </w:p>
    <w:p w:rsidR="00B1028E" w:rsidRPr="00A6526E" w:rsidRDefault="00021578" w:rsidP="00D611AB">
      <w:pPr>
        <w:ind w:firstLine="142"/>
        <w:rPr>
          <w:b/>
        </w:rPr>
      </w:pPr>
      <w:r w:rsidRPr="00A6526E">
        <w:rPr>
          <w:b/>
        </w:rPr>
        <w:t xml:space="preserve">       </w:t>
      </w:r>
      <w:r w:rsidR="00B1028E" w:rsidRPr="001A2169">
        <w:rPr>
          <w:b/>
        </w:rPr>
        <w:t>(</w:t>
      </w:r>
      <w:r w:rsidR="00D11D6D" w:rsidRPr="001A2169">
        <w:rPr>
          <w:b/>
        </w:rPr>
        <w:t>Ö</w:t>
      </w:r>
      <w:r w:rsidR="00B1028E" w:rsidRPr="001A2169">
        <w:rPr>
          <w:b/>
        </w:rPr>
        <w:t>zgeçmişler ekte sunulacaktır)</w:t>
      </w:r>
    </w:p>
    <w:p w:rsidR="000B0B73" w:rsidRPr="00A6526E" w:rsidRDefault="00B1028E" w:rsidP="00D611AB">
      <w:r w:rsidRPr="00A6526E">
        <w:rPr>
          <w:u w:val="single"/>
        </w:rPr>
        <w:t xml:space="preserve"> </w:t>
      </w:r>
      <w:r w:rsidRPr="00A6526E">
        <w:rPr>
          <w:u w:val="single"/>
        </w:rPr>
        <w:tab/>
      </w:r>
      <w:r w:rsidR="00A6526E" w:rsidRPr="00A6526E">
        <w:rPr>
          <w:u w:val="single"/>
        </w:rPr>
        <w:t>Adı Soyadı</w:t>
      </w:r>
      <w:r w:rsidRPr="00A6526E">
        <w:rPr>
          <w:u w:val="single"/>
        </w:rPr>
        <w:tab/>
      </w:r>
      <w:r w:rsidRPr="00A6526E">
        <w:rPr>
          <w:u w:val="single"/>
        </w:rPr>
        <w:tab/>
      </w:r>
      <w:r w:rsidRPr="00A6526E">
        <w:rPr>
          <w:u w:val="single"/>
        </w:rPr>
        <w:tab/>
      </w:r>
      <w:r w:rsidR="0019337A">
        <w:rPr>
          <w:u w:val="single"/>
        </w:rPr>
        <w:t xml:space="preserve">                  </w:t>
      </w:r>
      <w:r w:rsidRPr="00A6526E">
        <w:rPr>
          <w:u w:val="single"/>
        </w:rPr>
        <w:tab/>
        <w:t>AD</w:t>
      </w:r>
      <w:r w:rsidRPr="00A6526E">
        <w:rPr>
          <w:u w:val="single"/>
        </w:rPr>
        <w:tab/>
      </w:r>
      <w:r w:rsidRPr="00A6526E">
        <w:rPr>
          <w:u w:val="single"/>
        </w:rPr>
        <w:tab/>
      </w:r>
      <w:r w:rsidRPr="00A6526E">
        <w:rPr>
          <w:u w:val="single"/>
        </w:rPr>
        <w:tab/>
      </w:r>
    </w:p>
    <w:p w:rsidR="00B1028E" w:rsidRPr="00A6526E" w:rsidRDefault="00B1028E" w:rsidP="00D611AB">
      <w:r w:rsidRPr="00A6526E">
        <w:t xml:space="preserve">1. </w:t>
      </w:r>
    </w:p>
    <w:p w:rsidR="00B1028E" w:rsidRPr="00A6526E" w:rsidRDefault="00B1028E" w:rsidP="00D611AB">
      <w:r w:rsidRPr="00A6526E">
        <w:t xml:space="preserve">2. </w:t>
      </w:r>
    </w:p>
    <w:p w:rsidR="00B1028E" w:rsidRPr="00A6526E" w:rsidRDefault="00B1028E" w:rsidP="00D611AB">
      <w:r w:rsidRPr="00A6526E">
        <w:t>3.</w:t>
      </w:r>
    </w:p>
    <w:p w:rsidR="00B1028E" w:rsidRPr="00A6526E" w:rsidRDefault="00B1028E" w:rsidP="00D611AB">
      <w:r w:rsidRPr="00A6526E">
        <w:t>4.</w:t>
      </w:r>
    </w:p>
    <w:p w:rsidR="002E5678" w:rsidRPr="00A6526E" w:rsidRDefault="002E5678" w:rsidP="00D611AB"/>
    <w:p w:rsidR="002E5678" w:rsidRPr="00A6526E" w:rsidRDefault="00B1028E" w:rsidP="00D611AB">
      <w:r w:rsidRPr="00A6526E">
        <w:rPr>
          <w:b/>
        </w:rPr>
        <w:t>1.d. Çalışmanın niteliği:</w:t>
      </w:r>
    </w:p>
    <w:p w:rsidR="002E5678" w:rsidRPr="00A6526E" w:rsidRDefault="002E5678" w:rsidP="00D611AB"/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>Anket ve benzeri bilgi toplama araçları ile yapılan araştırma</w:t>
      </w:r>
    </w:p>
    <w:p w:rsidR="00B1028E" w:rsidRPr="00A6526E" w:rsidRDefault="00B1028E" w:rsidP="00371F6C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 xml:space="preserve">Dosya ve görüntü kayıtları gibi retrospektif arşiv taraması 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 xml:space="preserve">Kan, idrar, doku, radyolojik görüntü, biyokimya, mikrobiyoloji, patoloji materyalleri üzerinde yapılacak araştırma 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>Rutin muayene, tetkik, tahlil ve tedavi sırasında elde edilmiş materyallerle yapılacak araştırma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>Bilgisayar ortamında test, mülakat, ses/video kaydı ile toplanan verilerin kullanılacağı araştırma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>İlaç dışı gözlemsel çalışma (tanımlayıcı, kesitsel, olgu-kontrol, kohort),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 xml:space="preserve">Egzersiz gibi vücut fizyolojisi ile ilgili araştırma 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>Hemşirelik bakımı sınırları içerisinde yapılacak girişimsel olmayan araştırma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>Yaşam alışkanlıklarının değerlendirilmesi araştırması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>Hücre veya doku kültürü araştırması</w:t>
      </w:r>
    </w:p>
    <w:p w:rsidR="00B1028E" w:rsidRPr="00A6526E" w:rsidRDefault="00B1028E" w:rsidP="00BE5088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lastRenderedPageBreak/>
        <w:t xml:space="preserve">Antropometrik ölçümlere dayalı yaşam alışkanlıkları araştırması 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>Verilen sağlık eğitiminin sonuçlarını ölçen araştırma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>Gen tedavisi klinik araştırmaları dışında kalan ve tanımlamaya yönelik olarak genetik materyalle yapılacak araştırma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>Beslenme ile ilgili araştırma</w:t>
      </w:r>
    </w:p>
    <w:p w:rsidR="00B1028E" w:rsidRPr="00A6526E" w:rsidRDefault="00B1028E" w:rsidP="00D611AB">
      <w:pPr>
        <w:numPr>
          <w:ilvl w:val="0"/>
          <w:numId w:val="21"/>
        </w:numPr>
        <w:tabs>
          <w:tab w:val="left" w:pos="284"/>
        </w:tabs>
        <w:spacing w:line="360" w:lineRule="auto"/>
        <w:ind w:left="0" w:firstLine="0"/>
        <w:jc w:val="both"/>
        <w:rPr>
          <w:rFonts w:eastAsia="Calibri"/>
        </w:rPr>
      </w:pPr>
      <w:r w:rsidRPr="00A6526E">
        <w:rPr>
          <w:rFonts w:eastAsia="Calibri"/>
        </w:rPr>
        <w:t>Vücut dışında kullanılan (in vitro) tıbbi tanı cihazları ile yapılan performans değerlendirme araştırması</w:t>
      </w:r>
    </w:p>
    <w:p w:rsidR="00B1028E" w:rsidRPr="00A6526E" w:rsidRDefault="00B1028E" w:rsidP="00D611AB">
      <w:pPr>
        <w:numPr>
          <w:ilvl w:val="3"/>
          <w:numId w:val="21"/>
        </w:numPr>
        <w:tabs>
          <w:tab w:val="left" w:pos="284"/>
        </w:tabs>
        <w:ind w:left="2552" w:hanging="2552"/>
        <w:rPr>
          <w:b/>
        </w:rPr>
      </w:pPr>
      <w:r w:rsidRPr="00A6526E">
        <w:rPr>
          <w:b/>
        </w:rPr>
        <w:t>e. Araştırmanın Statüsü</w:t>
      </w:r>
    </w:p>
    <w:p w:rsidR="00B1028E" w:rsidRPr="00A6526E" w:rsidRDefault="00B1028E" w:rsidP="00D611AB">
      <w:r w:rsidRPr="00A6526E">
        <w:sym w:font="Symbol" w:char="F080"/>
      </w:r>
      <w:r w:rsidRPr="00A6526E">
        <w:t xml:space="preserve">  Uzmanlık / Doktora tezi</w:t>
      </w:r>
    </w:p>
    <w:p w:rsidR="00B1028E" w:rsidRPr="00A6526E" w:rsidRDefault="00B1028E" w:rsidP="00D611AB">
      <w:r w:rsidRPr="00A6526E">
        <w:sym w:font="Symbol" w:char="F080"/>
      </w:r>
      <w:r w:rsidRPr="00A6526E">
        <w:t xml:space="preserve">  Yüksek Lisans tezi</w:t>
      </w:r>
    </w:p>
    <w:p w:rsidR="00B1028E" w:rsidRPr="00A6526E" w:rsidRDefault="00B1028E" w:rsidP="00D611AB">
      <w:r w:rsidRPr="00A6526E">
        <w:sym w:font="Symbol" w:char="F080"/>
      </w:r>
      <w:r w:rsidRPr="00A6526E">
        <w:t xml:space="preserve"> </w:t>
      </w:r>
      <w:r w:rsidR="00371F6C" w:rsidRPr="00A6526E">
        <w:t xml:space="preserve"> </w:t>
      </w:r>
      <w:r w:rsidR="00A6526E" w:rsidRPr="00A6526E">
        <w:t>Bilimsel çalışma</w:t>
      </w:r>
    </w:p>
    <w:p w:rsidR="00D611AB" w:rsidRPr="00A6526E" w:rsidRDefault="00D611AB" w:rsidP="00D611AB">
      <w:r w:rsidRPr="00A6526E">
        <w:sym w:font="Symbol" w:char="F080"/>
      </w:r>
      <w:r w:rsidRPr="00A6526E">
        <w:t xml:space="preserve">  </w:t>
      </w:r>
      <w:r w:rsidR="003F6483" w:rsidRPr="00A6526E">
        <w:t xml:space="preserve">Diğer (Açıklayınız): </w:t>
      </w:r>
    </w:p>
    <w:p w:rsidR="002E5678" w:rsidRPr="00A6526E" w:rsidRDefault="002E5678" w:rsidP="00D611AB"/>
    <w:p w:rsidR="00B1028E" w:rsidRPr="00A6526E" w:rsidRDefault="00B1028E" w:rsidP="00D611AB">
      <w:pPr>
        <w:jc w:val="both"/>
        <w:rPr>
          <w:b/>
        </w:rPr>
      </w:pPr>
      <w:r w:rsidRPr="00A6526E">
        <w:rPr>
          <w:b/>
        </w:rPr>
        <w:t>1. f. Araştırma çok merkezli bir çalışmanın parçası ise diğer merkezlerdeki durumla ilgili bilgiler:</w:t>
      </w:r>
    </w:p>
    <w:p w:rsidR="00B1028E" w:rsidRPr="00A6526E" w:rsidRDefault="00D11D6D" w:rsidP="00D611AB">
      <w:r w:rsidRPr="00A6526E">
        <w:sym w:font="Symbol" w:char="F080"/>
      </w:r>
      <w:r w:rsidR="00B1028E" w:rsidRPr="00A6526E">
        <w:t xml:space="preserve">   Araştırma </w:t>
      </w:r>
      <w:r w:rsidR="004C5278">
        <w:t>tek</w:t>
      </w:r>
      <w:r w:rsidR="00B1028E" w:rsidRPr="00A6526E">
        <w:t xml:space="preserve"> merkezli bir çalışma</w:t>
      </w:r>
      <w:r w:rsidRPr="00A6526E">
        <w:t>dır</w:t>
      </w:r>
      <w:r w:rsidR="00B1028E" w:rsidRPr="00A6526E">
        <w:t xml:space="preserve">. </w:t>
      </w:r>
    </w:p>
    <w:p w:rsidR="004C5278" w:rsidRDefault="00D11D6D" w:rsidP="00D611AB">
      <w:r w:rsidRPr="00A6526E">
        <w:sym w:font="Symbol" w:char="F080"/>
      </w:r>
      <w:r w:rsidRPr="00A6526E">
        <w:t xml:space="preserve"> </w:t>
      </w:r>
      <w:r w:rsidR="00371F6C" w:rsidRPr="00A6526E">
        <w:t xml:space="preserve"> </w:t>
      </w:r>
      <w:r w:rsidRPr="00A6526E">
        <w:t>Araştırma çok merkezli bir çalışma</w:t>
      </w:r>
      <w:r w:rsidR="004C5278">
        <w:t>dır. (Koordinatör Adı, Soy Adı ve Kurum Bilgileri).</w:t>
      </w:r>
      <w:bookmarkStart w:id="0" w:name="_GoBack"/>
      <w:bookmarkEnd w:id="0"/>
    </w:p>
    <w:p w:rsidR="000B0B73" w:rsidRPr="00A6526E" w:rsidRDefault="000B0B73" w:rsidP="00D611AB">
      <w:pPr>
        <w:rPr>
          <w:b/>
          <w:bCs/>
        </w:rPr>
      </w:pPr>
      <w:r w:rsidRPr="00A6526E">
        <w:rPr>
          <w:b/>
          <w:bCs/>
        </w:rPr>
        <w:t>2. Araştırma / Tez</w:t>
      </w:r>
      <w:r w:rsidR="00371F6C" w:rsidRPr="00A6526E">
        <w:rPr>
          <w:b/>
          <w:bCs/>
        </w:rPr>
        <w:t xml:space="preserve"> / Proje</w:t>
      </w:r>
      <w:r w:rsidRPr="00A6526E">
        <w:rPr>
          <w:b/>
          <w:bCs/>
        </w:rPr>
        <w:t xml:space="preserve"> ile ilgili teknik bilgiler</w:t>
      </w:r>
    </w:p>
    <w:p w:rsidR="002E5678" w:rsidRPr="00A6526E" w:rsidRDefault="00B1028E" w:rsidP="00D11D6D">
      <w:pPr>
        <w:jc w:val="both"/>
      </w:pPr>
      <w:r w:rsidRPr="00A6526E">
        <w:rPr>
          <w:b/>
        </w:rPr>
        <w:t>2. a. Araştırmanın amacı (Amaç ve çalışmadan beklenen yakın ve uzak gelecekteki sonuç ve katkılar)</w:t>
      </w:r>
    </w:p>
    <w:p w:rsidR="002E5678" w:rsidRPr="00A6526E" w:rsidRDefault="002E5678" w:rsidP="00D611AB"/>
    <w:p w:rsidR="002E5678" w:rsidRDefault="002E5678" w:rsidP="00D611AB"/>
    <w:p w:rsidR="00A6526E" w:rsidRPr="00A6526E" w:rsidRDefault="00A6526E" w:rsidP="00D611AB"/>
    <w:p w:rsidR="002E5678" w:rsidRPr="00A6526E" w:rsidRDefault="002E5678" w:rsidP="00D611AB"/>
    <w:p w:rsidR="00F147BF" w:rsidRPr="00A6526E" w:rsidRDefault="00F147BF" w:rsidP="00D611AB"/>
    <w:p w:rsidR="00F147BF" w:rsidRPr="00A6526E" w:rsidRDefault="00F147BF" w:rsidP="00D611AB"/>
    <w:p w:rsidR="00B1028E" w:rsidRPr="00A6526E" w:rsidRDefault="00371F6C" w:rsidP="00D611AB">
      <w:pPr>
        <w:jc w:val="both"/>
        <w:rPr>
          <w:b/>
        </w:rPr>
      </w:pPr>
      <w:r w:rsidRPr="00A6526E">
        <w:rPr>
          <w:b/>
        </w:rPr>
        <w:t xml:space="preserve">2.b. </w:t>
      </w:r>
      <w:r w:rsidR="00B1028E" w:rsidRPr="00A6526E">
        <w:rPr>
          <w:b/>
        </w:rPr>
        <w:t>Araştırılan konu ile ilgili temel bilgi, konunun seçilmesi nedeni, önemi ve varsa ön çalışma sonuçları ve kaynaklar:</w:t>
      </w:r>
    </w:p>
    <w:p w:rsidR="00021578" w:rsidRPr="00A6526E" w:rsidRDefault="00021578" w:rsidP="00D611AB">
      <w:pPr>
        <w:jc w:val="both"/>
        <w:rPr>
          <w:b/>
        </w:rPr>
      </w:pPr>
    </w:p>
    <w:p w:rsidR="00021578" w:rsidRDefault="00021578" w:rsidP="00D611AB">
      <w:pPr>
        <w:jc w:val="both"/>
        <w:rPr>
          <w:b/>
        </w:rPr>
      </w:pPr>
    </w:p>
    <w:p w:rsidR="00A6526E" w:rsidRPr="00A6526E" w:rsidRDefault="00A6526E" w:rsidP="00D611AB">
      <w:pPr>
        <w:jc w:val="both"/>
        <w:rPr>
          <w:b/>
        </w:rPr>
      </w:pPr>
    </w:p>
    <w:p w:rsidR="00021578" w:rsidRPr="00A6526E" w:rsidRDefault="00021578" w:rsidP="00D611AB">
      <w:pPr>
        <w:jc w:val="both"/>
        <w:rPr>
          <w:b/>
        </w:rPr>
      </w:pPr>
    </w:p>
    <w:p w:rsidR="00A6526E" w:rsidRDefault="00A6526E" w:rsidP="00D611AB"/>
    <w:p w:rsidR="00A6526E" w:rsidRPr="00A6526E" w:rsidRDefault="00A6526E" w:rsidP="00D611AB"/>
    <w:p w:rsidR="00643D3B" w:rsidRPr="00A6526E" w:rsidRDefault="00643D3B" w:rsidP="00D611AB"/>
    <w:p w:rsidR="00021578" w:rsidRPr="00A6526E" w:rsidRDefault="00B1028E" w:rsidP="00021578">
      <w:pPr>
        <w:jc w:val="both"/>
        <w:rPr>
          <w:b/>
        </w:rPr>
      </w:pPr>
      <w:r w:rsidRPr="00A6526E">
        <w:rPr>
          <w:b/>
        </w:rPr>
        <w:t>2.</w:t>
      </w:r>
      <w:r w:rsidR="001335D4">
        <w:rPr>
          <w:b/>
        </w:rPr>
        <w:t>c</w:t>
      </w:r>
      <w:r w:rsidRPr="00A6526E">
        <w:rPr>
          <w:b/>
        </w:rPr>
        <w:t>. Araştırmanın yöntemi</w:t>
      </w:r>
      <w:r w:rsidR="00021578" w:rsidRPr="00A6526E">
        <w:rPr>
          <w:b/>
        </w:rPr>
        <w:t xml:space="preserve">: </w:t>
      </w:r>
    </w:p>
    <w:p w:rsidR="00533BDD" w:rsidRPr="00A6526E" w:rsidRDefault="00021578" w:rsidP="00021578">
      <w:pPr>
        <w:jc w:val="both"/>
        <w:rPr>
          <w:b/>
        </w:rPr>
      </w:pPr>
      <w:r w:rsidRPr="00A6526E">
        <w:rPr>
          <w:b/>
        </w:rPr>
        <w:t xml:space="preserve">       A</w:t>
      </w:r>
      <w:r w:rsidR="00B1028E" w:rsidRPr="00A6526E">
        <w:rPr>
          <w:b/>
        </w:rPr>
        <w:t xml:space="preserve">raştırmanın </w:t>
      </w:r>
      <w:r w:rsidR="00533BDD" w:rsidRPr="00A6526E">
        <w:rPr>
          <w:b/>
        </w:rPr>
        <w:t xml:space="preserve">yapılacağı </w:t>
      </w:r>
      <w:r w:rsidR="0039585A" w:rsidRPr="00A6526E">
        <w:rPr>
          <w:b/>
        </w:rPr>
        <w:t xml:space="preserve">yer ve </w:t>
      </w:r>
      <w:r w:rsidR="00533BDD" w:rsidRPr="00A6526E">
        <w:rPr>
          <w:b/>
        </w:rPr>
        <w:t>tarih:</w:t>
      </w:r>
    </w:p>
    <w:p w:rsidR="00021578" w:rsidRPr="00A6526E" w:rsidRDefault="00533BDD" w:rsidP="00021578">
      <w:pPr>
        <w:jc w:val="both"/>
        <w:rPr>
          <w:b/>
        </w:rPr>
      </w:pPr>
      <w:r w:rsidRPr="00A6526E">
        <w:rPr>
          <w:b/>
        </w:rPr>
        <w:t xml:space="preserve">       Araştırmanın </w:t>
      </w:r>
      <w:r w:rsidR="00B1028E" w:rsidRPr="00A6526E">
        <w:rPr>
          <w:b/>
        </w:rPr>
        <w:t>evreni</w:t>
      </w:r>
      <w:r w:rsidR="00021578" w:rsidRPr="00A6526E">
        <w:rPr>
          <w:b/>
        </w:rPr>
        <w:t xml:space="preserve"> ve örneklemi</w:t>
      </w:r>
      <w:r w:rsidRPr="00A6526E">
        <w:rPr>
          <w:b/>
        </w:rPr>
        <w:t>:</w:t>
      </w:r>
    </w:p>
    <w:p w:rsidR="00021578" w:rsidRPr="00A6526E" w:rsidRDefault="00021578" w:rsidP="00021578">
      <w:pPr>
        <w:jc w:val="both"/>
        <w:rPr>
          <w:b/>
        </w:rPr>
      </w:pPr>
      <w:r w:rsidRPr="00A6526E">
        <w:rPr>
          <w:b/>
        </w:rPr>
        <w:t xml:space="preserve">       Örneklem kabul edilme, edilmeme ve sonlandırma ölçütleri</w:t>
      </w:r>
      <w:r w:rsidR="00533BDD" w:rsidRPr="00A6526E">
        <w:rPr>
          <w:b/>
        </w:rPr>
        <w:t>:</w:t>
      </w:r>
    </w:p>
    <w:p w:rsidR="00533BDD" w:rsidRPr="00A6526E" w:rsidRDefault="00021578" w:rsidP="00021578">
      <w:pPr>
        <w:jc w:val="both"/>
        <w:rPr>
          <w:b/>
        </w:rPr>
      </w:pPr>
      <w:r w:rsidRPr="00A6526E">
        <w:rPr>
          <w:b/>
        </w:rPr>
        <w:t xml:space="preserve">      </w:t>
      </w:r>
      <w:r w:rsidR="00533BDD" w:rsidRPr="00A6526E">
        <w:rPr>
          <w:b/>
        </w:rPr>
        <w:t xml:space="preserve"> </w:t>
      </w:r>
      <w:r w:rsidRPr="00A6526E">
        <w:rPr>
          <w:b/>
        </w:rPr>
        <w:t>V</w:t>
      </w:r>
      <w:r w:rsidR="00B1028E" w:rsidRPr="00A6526E">
        <w:rPr>
          <w:b/>
        </w:rPr>
        <w:t>eri toplama araçları</w:t>
      </w:r>
      <w:r w:rsidR="00533BDD" w:rsidRPr="00A6526E">
        <w:rPr>
          <w:b/>
        </w:rPr>
        <w:t>:</w:t>
      </w:r>
    </w:p>
    <w:p w:rsidR="00533BDD" w:rsidRPr="00A6526E" w:rsidRDefault="00533BDD" w:rsidP="00021578">
      <w:pPr>
        <w:jc w:val="both"/>
        <w:rPr>
          <w:b/>
        </w:rPr>
      </w:pPr>
      <w:r w:rsidRPr="00A6526E">
        <w:rPr>
          <w:b/>
        </w:rPr>
        <w:t xml:space="preserve">       V</w:t>
      </w:r>
      <w:r w:rsidR="00B1028E" w:rsidRPr="00A6526E">
        <w:rPr>
          <w:b/>
        </w:rPr>
        <w:t>eri toplama yöntemi</w:t>
      </w:r>
      <w:r w:rsidRPr="00A6526E">
        <w:rPr>
          <w:b/>
        </w:rPr>
        <w:t>:</w:t>
      </w:r>
    </w:p>
    <w:p w:rsidR="00533BDD" w:rsidRPr="00A6526E" w:rsidRDefault="00533BDD" w:rsidP="00021578">
      <w:pPr>
        <w:jc w:val="both"/>
        <w:rPr>
          <w:b/>
        </w:rPr>
      </w:pPr>
      <w:r w:rsidRPr="00A6526E">
        <w:rPr>
          <w:b/>
        </w:rPr>
        <w:t xml:space="preserve">       Bağımlı ve bağımsız değişkenler:</w:t>
      </w:r>
    </w:p>
    <w:p w:rsidR="00533BDD" w:rsidRPr="00A6526E" w:rsidRDefault="00533BDD" w:rsidP="00021578">
      <w:pPr>
        <w:jc w:val="both"/>
        <w:rPr>
          <w:b/>
        </w:rPr>
      </w:pPr>
      <w:r w:rsidRPr="00A6526E">
        <w:rPr>
          <w:b/>
        </w:rPr>
        <w:t xml:space="preserve">       İ</w:t>
      </w:r>
      <w:r w:rsidR="00B1028E" w:rsidRPr="00A6526E">
        <w:rPr>
          <w:b/>
        </w:rPr>
        <w:t>statistiksel yöntemler</w:t>
      </w:r>
      <w:r w:rsidRPr="00A6526E">
        <w:rPr>
          <w:b/>
        </w:rPr>
        <w:t>:</w:t>
      </w:r>
      <w:r w:rsidR="00021578" w:rsidRPr="00A6526E">
        <w:rPr>
          <w:b/>
        </w:rPr>
        <w:t xml:space="preserve"> </w:t>
      </w:r>
    </w:p>
    <w:p w:rsidR="00021578" w:rsidRPr="00A6526E" w:rsidRDefault="00021578" w:rsidP="00021578">
      <w:pPr>
        <w:rPr>
          <w:b/>
        </w:rPr>
      </w:pPr>
    </w:p>
    <w:p w:rsidR="00533BDD" w:rsidRPr="00A6526E" w:rsidRDefault="00533BDD" w:rsidP="00533BDD">
      <w:pPr>
        <w:jc w:val="both"/>
        <w:rPr>
          <w:b/>
        </w:rPr>
      </w:pPr>
      <w:r w:rsidRPr="00A6526E">
        <w:rPr>
          <w:b/>
        </w:rPr>
        <w:t xml:space="preserve">Araştırma takvimi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080"/>
        <w:gridCol w:w="1374"/>
        <w:gridCol w:w="1374"/>
        <w:gridCol w:w="1374"/>
        <w:gridCol w:w="1318"/>
        <w:gridCol w:w="1190"/>
      </w:tblGrid>
      <w:tr w:rsidR="009C72BA" w:rsidRPr="00A6526E" w:rsidTr="00A6526E">
        <w:trPr>
          <w:trHeight w:val="567"/>
        </w:trPr>
        <w:tc>
          <w:tcPr>
            <w:tcW w:w="1668" w:type="dxa"/>
          </w:tcPr>
          <w:p w:rsidR="009C72BA" w:rsidRPr="00A6526E" w:rsidRDefault="009C72BA" w:rsidP="00021578"/>
        </w:tc>
        <w:tc>
          <w:tcPr>
            <w:tcW w:w="1080" w:type="dxa"/>
          </w:tcPr>
          <w:p w:rsidR="009C72BA" w:rsidRPr="00A6526E" w:rsidRDefault="009C72BA" w:rsidP="00021578">
            <w:r w:rsidRPr="00A6526E">
              <w:t xml:space="preserve">Etik </w:t>
            </w:r>
            <w:r w:rsidR="00021578" w:rsidRPr="00A6526E">
              <w:t>izin</w:t>
            </w:r>
            <w:r w:rsidRPr="00A6526E">
              <w:t xml:space="preserve"> öncesi</w:t>
            </w:r>
          </w:p>
        </w:tc>
        <w:tc>
          <w:tcPr>
            <w:tcW w:w="1374" w:type="dxa"/>
          </w:tcPr>
          <w:p w:rsidR="009C72BA" w:rsidRPr="00A6526E" w:rsidRDefault="00021578" w:rsidP="00021578">
            <w:r w:rsidRPr="00A6526E">
              <w:t>….</w:t>
            </w:r>
            <w:r w:rsidR="009C72BA" w:rsidRPr="00A6526E">
              <w:t>ay</w:t>
            </w:r>
          </w:p>
        </w:tc>
        <w:tc>
          <w:tcPr>
            <w:tcW w:w="1374" w:type="dxa"/>
          </w:tcPr>
          <w:p w:rsidR="009C72BA" w:rsidRPr="00A6526E" w:rsidRDefault="00021578" w:rsidP="00021578">
            <w:r w:rsidRPr="00A6526E">
              <w:t>…….aylar</w:t>
            </w:r>
          </w:p>
        </w:tc>
        <w:tc>
          <w:tcPr>
            <w:tcW w:w="1374" w:type="dxa"/>
          </w:tcPr>
          <w:p w:rsidR="009C72BA" w:rsidRPr="00A6526E" w:rsidRDefault="00021578" w:rsidP="00021578">
            <w:r w:rsidRPr="00A6526E">
              <w:t>……</w:t>
            </w:r>
            <w:r w:rsidR="009C72BA" w:rsidRPr="00A6526E">
              <w:t>.ay</w:t>
            </w:r>
          </w:p>
        </w:tc>
        <w:tc>
          <w:tcPr>
            <w:tcW w:w="1318" w:type="dxa"/>
          </w:tcPr>
          <w:p w:rsidR="009C72BA" w:rsidRPr="00A6526E" w:rsidRDefault="00021578" w:rsidP="00021578">
            <w:r w:rsidRPr="00A6526E">
              <w:t>…..</w:t>
            </w:r>
            <w:r w:rsidR="009C72BA" w:rsidRPr="00A6526E">
              <w:t>.ay</w:t>
            </w:r>
          </w:p>
        </w:tc>
        <w:tc>
          <w:tcPr>
            <w:tcW w:w="1190" w:type="dxa"/>
          </w:tcPr>
          <w:p w:rsidR="009C72BA" w:rsidRPr="00A6526E" w:rsidRDefault="00021578" w:rsidP="00021578">
            <w:r w:rsidRPr="00A6526E">
              <w:t>……aylar</w:t>
            </w:r>
          </w:p>
        </w:tc>
      </w:tr>
      <w:tr w:rsidR="009C72BA" w:rsidRPr="00A6526E" w:rsidTr="00A6526E">
        <w:trPr>
          <w:trHeight w:val="567"/>
        </w:trPr>
        <w:tc>
          <w:tcPr>
            <w:tcW w:w="1668" w:type="dxa"/>
          </w:tcPr>
          <w:p w:rsidR="009C72BA" w:rsidRPr="00A6526E" w:rsidRDefault="009C72BA" w:rsidP="00021578">
            <w:r w:rsidRPr="00A6526E">
              <w:t>Literatür taraması</w:t>
            </w:r>
          </w:p>
        </w:tc>
        <w:tc>
          <w:tcPr>
            <w:tcW w:w="1080" w:type="dxa"/>
            <w:shd w:val="clear" w:color="auto" w:fill="auto"/>
          </w:tcPr>
          <w:p w:rsidR="009C72BA" w:rsidRPr="00A6526E" w:rsidRDefault="009C72BA" w:rsidP="00021578">
            <w:pPr>
              <w:rPr>
                <w:color w:val="FF0000"/>
              </w:rPr>
            </w:pPr>
          </w:p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>
            <w:pPr>
              <w:rPr>
                <w:color w:val="FF0000"/>
              </w:rPr>
            </w:pPr>
          </w:p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18" w:type="dxa"/>
            <w:shd w:val="clear" w:color="auto" w:fill="auto"/>
          </w:tcPr>
          <w:p w:rsidR="009C72BA" w:rsidRPr="00A6526E" w:rsidRDefault="009C72BA" w:rsidP="00021578"/>
        </w:tc>
        <w:tc>
          <w:tcPr>
            <w:tcW w:w="1190" w:type="dxa"/>
            <w:shd w:val="clear" w:color="auto" w:fill="auto"/>
          </w:tcPr>
          <w:p w:rsidR="009C72BA" w:rsidRPr="00A6526E" w:rsidRDefault="009C72BA" w:rsidP="00021578"/>
        </w:tc>
      </w:tr>
      <w:tr w:rsidR="009C72BA" w:rsidRPr="00A6526E" w:rsidTr="00A6526E">
        <w:trPr>
          <w:trHeight w:val="335"/>
        </w:trPr>
        <w:tc>
          <w:tcPr>
            <w:tcW w:w="1668" w:type="dxa"/>
          </w:tcPr>
          <w:p w:rsidR="009C72BA" w:rsidRPr="00A6526E" w:rsidRDefault="009C72BA" w:rsidP="00021578">
            <w:r w:rsidRPr="00A6526E">
              <w:t>Veri toplama</w:t>
            </w:r>
          </w:p>
        </w:tc>
        <w:tc>
          <w:tcPr>
            <w:tcW w:w="1080" w:type="dxa"/>
            <w:shd w:val="clear" w:color="auto" w:fill="auto"/>
          </w:tcPr>
          <w:p w:rsidR="009C72BA" w:rsidRPr="00A6526E" w:rsidRDefault="009C72BA" w:rsidP="00021578"/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18" w:type="dxa"/>
            <w:shd w:val="clear" w:color="auto" w:fill="auto"/>
          </w:tcPr>
          <w:p w:rsidR="009C72BA" w:rsidRPr="00A6526E" w:rsidRDefault="009C72BA" w:rsidP="00021578"/>
        </w:tc>
        <w:tc>
          <w:tcPr>
            <w:tcW w:w="1190" w:type="dxa"/>
            <w:shd w:val="clear" w:color="auto" w:fill="auto"/>
          </w:tcPr>
          <w:p w:rsidR="009C72BA" w:rsidRPr="00A6526E" w:rsidRDefault="009C72BA" w:rsidP="00021578"/>
        </w:tc>
      </w:tr>
      <w:tr w:rsidR="009C72BA" w:rsidRPr="00A6526E" w:rsidTr="00A6526E">
        <w:trPr>
          <w:trHeight w:val="328"/>
        </w:trPr>
        <w:tc>
          <w:tcPr>
            <w:tcW w:w="1668" w:type="dxa"/>
          </w:tcPr>
          <w:p w:rsidR="009C72BA" w:rsidRPr="00A6526E" w:rsidRDefault="009C72BA" w:rsidP="00021578">
            <w:r w:rsidRPr="00A6526E">
              <w:t>Veri analizi</w:t>
            </w:r>
          </w:p>
        </w:tc>
        <w:tc>
          <w:tcPr>
            <w:tcW w:w="1080" w:type="dxa"/>
            <w:shd w:val="clear" w:color="auto" w:fill="auto"/>
          </w:tcPr>
          <w:p w:rsidR="009C72BA" w:rsidRPr="00A6526E" w:rsidRDefault="009C72BA" w:rsidP="00021578"/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18" w:type="dxa"/>
            <w:shd w:val="clear" w:color="auto" w:fill="auto"/>
          </w:tcPr>
          <w:p w:rsidR="009C72BA" w:rsidRPr="00A6526E" w:rsidRDefault="009C72BA" w:rsidP="00021578"/>
        </w:tc>
        <w:tc>
          <w:tcPr>
            <w:tcW w:w="1190" w:type="dxa"/>
            <w:shd w:val="clear" w:color="auto" w:fill="auto"/>
          </w:tcPr>
          <w:p w:rsidR="009C72BA" w:rsidRPr="00A6526E" w:rsidRDefault="009C72BA" w:rsidP="00021578"/>
        </w:tc>
      </w:tr>
      <w:tr w:rsidR="009C72BA" w:rsidRPr="00A6526E" w:rsidTr="00A6526E">
        <w:trPr>
          <w:trHeight w:val="258"/>
        </w:trPr>
        <w:tc>
          <w:tcPr>
            <w:tcW w:w="1668" w:type="dxa"/>
          </w:tcPr>
          <w:p w:rsidR="009C72BA" w:rsidRPr="00A6526E" w:rsidRDefault="00021578" w:rsidP="00021578">
            <w:r w:rsidRPr="00A6526E">
              <w:t xml:space="preserve">Araştırma raporu </w:t>
            </w:r>
            <w:r w:rsidR="009C72BA" w:rsidRPr="00A6526E">
              <w:t>yazımı</w:t>
            </w:r>
          </w:p>
        </w:tc>
        <w:tc>
          <w:tcPr>
            <w:tcW w:w="1080" w:type="dxa"/>
            <w:shd w:val="clear" w:color="auto" w:fill="auto"/>
          </w:tcPr>
          <w:p w:rsidR="009C72BA" w:rsidRPr="00A6526E" w:rsidRDefault="009C72BA" w:rsidP="00021578"/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74" w:type="dxa"/>
            <w:shd w:val="clear" w:color="auto" w:fill="auto"/>
          </w:tcPr>
          <w:p w:rsidR="009C72BA" w:rsidRPr="00A6526E" w:rsidRDefault="009C72BA" w:rsidP="00021578"/>
        </w:tc>
        <w:tc>
          <w:tcPr>
            <w:tcW w:w="1318" w:type="dxa"/>
            <w:shd w:val="clear" w:color="auto" w:fill="auto"/>
          </w:tcPr>
          <w:p w:rsidR="009C72BA" w:rsidRPr="00A6526E" w:rsidRDefault="009C72BA" w:rsidP="00021578"/>
        </w:tc>
        <w:tc>
          <w:tcPr>
            <w:tcW w:w="1190" w:type="dxa"/>
            <w:shd w:val="clear" w:color="auto" w:fill="auto"/>
          </w:tcPr>
          <w:p w:rsidR="009C72BA" w:rsidRPr="00A6526E" w:rsidRDefault="009C72BA" w:rsidP="00021578"/>
        </w:tc>
      </w:tr>
    </w:tbl>
    <w:p w:rsidR="00D611AB" w:rsidRPr="00A6526E" w:rsidRDefault="00D611AB" w:rsidP="00D611AB">
      <w:pPr>
        <w:jc w:val="both"/>
      </w:pPr>
    </w:p>
    <w:p w:rsidR="00BB58FA" w:rsidRPr="00A6526E" w:rsidRDefault="00BB58FA" w:rsidP="00D611AB"/>
    <w:p w:rsidR="00D611AB" w:rsidRPr="00A6526E" w:rsidRDefault="00B1028E" w:rsidP="00D611AB">
      <w:pPr>
        <w:rPr>
          <w:b/>
        </w:rPr>
      </w:pPr>
      <w:r w:rsidRPr="00A6526E">
        <w:rPr>
          <w:b/>
        </w:rPr>
        <w:t>2.</w:t>
      </w:r>
      <w:r w:rsidR="001335D4">
        <w:rPr>
          <w:b/>
        </w:rPr>
        <w:t>d</w:t>
      </w:r>
      <w:r w:rsidRPr="00A6526E">
        <w:rPr>
          <w:b/>
        </w:rPr>
        <w:t xml:space="preserve">. Araştırmanın </w:t>
      </w:r>
      <w:r w:rsidR="003505BE" w:rsidRPr="00A6526E">
        <w:rPr>
          <w:b/>
        </w:rPr>
        <w:t xml:space="preserve">bütçesi </w:t>
      </w:r>
      <w:r w:rsidRPr="00A6526E">
        <w:rPr>
          <w:b/>
        </w:rPr>
        <w:t xml:space="preserve"> </w:t>
      </w:r>
    </w:p>
    <w:p w:rsidR="003505BE" w:rsidRPr="00A6526E" w:rsidRDefault="003505BE" w:rsidP="00D611AB">
      <w:pPr>
        <w:rPr>
          <w:b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7221"/>
        <w:gridCol w:w="1841"/>
      </w:tblGrid>
      <w:tr w:rsidR="00277A99" w:rsidRPr="00A6526E" w:rsidTr="006E1ACD">
        <w:trPr>
          <w:trHeight w:val="326"/>
          <w:jc w:val="center"/>
        </w:trPr>
        <w:tc>
          <w:tcPr>
            <w:tcW w:w="7232" w:type="dxa"/>
            <w:vAlign w:val="center"/>
          </w:tcPr>
          <w:p w:rsidR="00277A99" w:rsidRPr="00A6526E" w:rsidRDefault="00277A99" w:rsidP="00277A99">
            <w:pPr>
              <w:spacing w:before="40" w:after="40"/>
              <w:rPr>
                <w:b/>
                <w:bCs/>
              </w:rPr>
            </w:pPr>
            <w:r w:rsidRPr="00A6526E">
              <w:rPr>
                <w:b/>
                <w:bCs/>
              </w:rPr>
              <w:t>Hizmet Alımı</w:t>
            </w:r>
          </w:p>
        </w:tc>
        <w:tc>
          <w:tcPr>
            <w:tcW w:w="1842" w:type="dxa"/>
            <w:vAlign w:val="center"/>
          </w:tcPr>
          <w:p w:rsidR="00277A99" w:rsidRPr="00A6526E" w:rsidRDefault="00277A99" w:rsidP="006E1ACD">
            <w:pPr>
              <w:spacing w:before="40" w:after="40"/>
              <w:ind w:left="-57" w:right="-57"/>
            </w:pPr>
            <w:r w:rsidRPr="00A6526E">
              <w:t xml:space="preserve">Araştırma Giderleri                                              </w:t>
            </w:r>
          </w:p>
        </w:tc>
      </w:tr>
      <w:tr w:rsidR="00277A99" w:rsidRPr="00A6526E" w:rsidTr="006E1ACD">
        <w:trPr>
          <w:trHeight w:val="492"/>
          <w:jc w:val="center"/>
        </w:trPr>
        <w:tc>
          <w:tcPr>
            <w:tcW w:w="7232" w:type="dxa"/>
            <w:vAlign w:val="center"/>
          </w:tcPr>
          <w:p w:rsidR="00277A99" w:rsidRPr="00A6526E" w:rsidRDefault="00277A99" w:rsidP="006E1ACD">
            <w:pPr>
              <w:spacing w:before="40" w:after="40"/>
              <w:rPr>
                <w:b/>
              </w:rPr>
            </w:pPr>
            <w:r w:rsidRPr="00A6526E">
              <w:rPr>
                <w:b/>
              </w:rPr>
              <w:t>Araştırma Merkezinden alınacak hizmetler:</w:t>
            </w:r>
          </w:p>
          <w:p w:rsidR="00277A99" w:rsidRPr="00A6526E" w:rsidRDefault="00277A99" w:rsidP="006E1ACD">
            <w:pPr>
              <w:spacing w:before="40" w:after="40"/>
              <w:rPr>
                <w:b/>
              </w:rPr>
            </w:pPr>
            <w:r w:rsidRPr="00A6526E">
              <w:t>(</w:t>
            </w:r>
            <w:r w:rsidRPr="00A6526E">
              <w:rPr>
                <w:i/>
                <w:sz w:val="20"/>
                <w:szCs w:val="20"/>
              </w:rPr>
              <w:t>Lütfen aşağıdaki başlıkları araştırmanıza göre ekleme/silme yaparak düzenleyiniz.)</w:t>
            </w:r>
          </w:p>
          <w:p w:rsidR="00277A99" w:rsidRPr="00A6526E" w:rsidRDefault="00277A99" w:rsidP="006E1ACD">
            <w:pPr>
              <w:ind w:firstLine="142"/>
              <w:rPr>
                <w:rFonts w:eastAsia="Calibri"/>
              </w:rPr>
            </w:pPr>
            <w:r w:rsidRPr="00A6526E">
              <w:rPr>
                <w:rFonts w:eastAsia="Calibri"/>
              </w:rPr>
              <w:t>- Rutin muayene ve tedavi işlem giderleri.</w:t>
            </w:r>
          </w:p>
          <w:p w:rsidR="00277A99" w:rsidRPr="00A6526E" w:rsidRDefault="00277A99" w:rsidP="006E1ACD">
            <w:pPr>
              <w:tabs>
                <w:tab w:val="left" w:pos="709"/>
              </w:tabs>
              <w:jc w:val="both"/>
              <w:rPr>
                <w:rFonts w:eastAsia="Calibri"/>
              </w:rPr>
            </w:pPr>
            <w:r w:rsidRPr="00A6526E">
              <w:rPr>
                <w:rFonts w:eastAsia="Calibri"/>
              </w:rPr>
              <w:t xml:space="preserve">   - Kan, idrar, doku, radyolojik görüntü, biyokimya, mikrobiyoloji, patoloji materyalleri üzerinde yapılacak araştırmalar için hizmet alım giderleri.</w:t>
            </w:r>
          </w:p>
          <w:p w:rsidR="00277A99" w:rsidRPr="00A6526E" w:rsidRDefault="00277A99" w:rsidP="006E1ACD">
            <w:pPr>
              <w:ind w:firstLine="142"/>
              <w:rPr>
                <w:rFonts w:eastAsia="Calibri"/>
              </w:rPr>
            </w:pPr>
            <w:r w:rsidRPr="00A6526E">
              <w:rPr>
                <w:rFonts w:eastAsia="Calibri"/>
              </w:rPr>
              <w:t>- Anket/Görüşme formlarının bastırılması vb kırtasiye giderleri.</w:t>
            </w:r>
          </w:p>
          <w:p w:rsidR="00277A99" w:rsidRPr="00A6526E" w:rsidRDefault="00277A99" w:rsidP="006E1ACD">
            <w:pPr>
              <w:ind w:firstLine="142"/>
              <w:rPr>
                <w:rFonts w:eastAsia="Calibri"/>
              </w:rPr>
            </w:pPr>
            <w:r w:rsidRPr="00A6526E">
              <w:rPr>
                <w:rFonts w:eastAsia="Calibri"/>
              </w:rPr>
              <w:t>-</w:t>
            </w:r>
            <w:r w:rsidRPr="00A6526E">
              <w:rPr>
                <w:i/>
              </w:rPr>
              <w:t xml:space="preserve"> </w:t>
            </w:r>
            <w:r w:rsidRPr="00A6526E">
              <w:t>Araştırmacılara/anketörlere yapılacak ödemeler</w:t>
            </w:r>
          </w:p>
          <w:p w:rsidR="00277A99" w:rsidRPr="00A6526E" w:rsidRDefault="00277A99" w:rsidP="006E1ACD">
            <w:pPr>
              <w:ind w:firstLine="142"/>
              <w:rPr>
                <w:bCs/>
              </w:rPr>
            </w:pPr>
            <w:r w:rsidRPr="00A6526E">
              <w:rPr>
                <w:rFonts w:eastAsia="Calibri"/>
              </w:rPr>
              <w:t>- Gönüllülere ulaşmak için kullanılacak telefon bedelleri.</w:t>
            </w:r>
          </w:p>
        </w:tc>
        <w:tc>
          <w:tcPr>
            <w:tcW w:w="1842" w:type="dxa"/>
            <w:vAlign w:val="center"/>
          </w:tcPr>
          <w:p w:rsidR="00277A99" w:rsidRPr="00A6526E" w:rsidRDefault="00277A99" w:rsidP="006E1ACD">
            <w:pPr>
              <w:spacing w:before="40" w:after="40"/>
              <w:ind w:left="-57" w:right="-57"/>
              <w:jc w:val="center"/>
            </w:pPr>
            <w:r w:rsidRPr="00A6526E">
              <w:t>…………… TL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vAlign w:val="center"/>
          </w:tcPr>
          <w:p w:rsidR="00277A99" w:rsidRPr="00A6526E" w:rsidRDefault="00277A99" w:rsidP="006E1ACD">
            <w:pPr>
              <w:spacing w:before="40" w:after="40"/>
              <w:rPr>
                <w:b/>
              </w:rPr>
            </w:pPr>
            <w:r w:rsidRPr="00A6526E">
              <w:rPr>
                <w:b/>
              </w:rPr>
              <w:t>Araştırma Merkezi dışından alınacak hizmetler:</w:t>
            </w:r>
          </w:p>
          <w:p w:rsidR="00277A99" w:rsidRPr="00A6526E" w:rsidRDefault="00277A99" w:rsidP="006E1ACD">
            <w:pPr>
              <w:spacing w:before="40" w:after="40"/>
              <w:ind w:firstLine="178"/>
              <w:rPr>
                <w:bCs/>
              </w:rPr>
            </w:pPr>
            <w:r w:rsidRPr="00A6526E">
              <w:t xml:space="preserve">- Aynı ve/ya başka bir şehirde farklı </w:t>
            </w:r>
            <w:r w:rsidRPr="00A6526E">
              <w:rPr>
                <w:rFonts w:eastAsia="Calibri"/>
              </w:rPr>
              <w:t>laboratuvarda yapılacak işlemler gibi.</w:t>
            </w:r>
          </w:p>
        </w:tc>
        <w:tc>
          <w:tcPr>
            <w:tcW w:w="1842" w:type="dxa"/>
            <w:vAlign w:val="center"/>
          </w:tcPr>
          <w:p w:rsidR="00277A99" w:rsidRPr="00A6526E" w:rsidRDefault="00277A99" w:rsidP="006E1ACD">
            <w:pPr>
              <w:spacing w:before="40" w:after="40"/>
              <w:ind w:left="-57" w:right="-57"/>
              <w:jc w:val="center"/>
            </w:pPr>
            <w:r w:rsidRPr="00A6526E">
              <w:t>…………… TL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vAlign w:val="center"/>
          </w:tcPr>
          <w:p w:rsidR="00277A99" w:rsidRPr="00A6526E" w:rsidRDefault="00277A99" w:rsidP="006E1ACD">
            <w:pPr>
              <w:spacing w:before="40" w:after="40"/>
              <w:rPr>
                <w:b/>
              </w:rPr>
            </w:pPr>
            <w:r w:rsidRPr="00A6526E">
              <w:rPr>
                <w:b/>
              </w:rPr>
              <w:t>Gönüllülere verilecek hizmetler:</w:t>
            </w:r>
          </w:p>
          <w:p w:rsidR="00277A99" w:rsidRPr="00A6526E" w:rsidRDefault="00277A99" w:rsidP="00277A99">
            <w:pPr>
              <w:spacing w:before="40" w:after="40"/>
              <w:ind w:firstLine="178"/>
              <w:rPr>
                <w:i/>
                <w:noProof/>
                <w:sz w:val="18"/>
                <w:szCs w:val="18"/>
              </w:rPr>
            </w:pPr>
            <w:r w:rsidRPr="00A6526E">
              <w:t>- Ulaşım, yemek gibi.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jc w:val="center"/>
            </w:pPr>
          </w:p>
          <w:p w:rsidR="00277A99" w:rsidRPr="00A6526E" w:rsidRDefault="00277A99" w:rsidP="006E1ACD">
            <w:pPr>
              <w:jc w:val="center"/>
            </w:pPr>
            <w:r w:rsidRPr="00A6526E">
              <w:t>…………… TL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A99" w:rsidRPr="00A6526E" w:rsidRDefault="00277A99" w:rsidP="006E1ACD">
            <w:pPr>
              <w:spacing w:before="40" w:after="40"/>
              <w:rPr>
                <w:sz w:val="16"/>
                <w:szCs w:val="16"/>
              </w:rPr>
            </w:pPr>
            <w:r w:rsidRPr="00A6526E">
              <w:rPr>
                <w:b/>
              </w:rPr>
              <w:t>Diğer</w:t>
            </w:r>
            <w:r w:rsidRPr="00A6526E">
              <w:rPr>
                <w:sz w:val="18"/>
                <w:szCs w:val="18"/>
              </w:rPr>
              <w:t xml:space="preserve"> </w:t>
            </w:r>
            <w:r w:rsidRPr="00A6526E">
              <w:t>(seyahat, sarf malzemesi gibi):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jc w:val="center"/>
            </w:pPr>
            <w:r w:rsidRPr="00A6526E">
              <w:t>…………… TL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A99" w:rsidRPr="00A6526E" w:rsidRDefault="00277A99" w:rsidP="006E1ACD">
            <w:pPr>
              <w:tabs>
                <w:tab w:val="left" w:pos="3150"/>
              </w:tabs>
              <w:spacing w:before="40" w:after="40"/>
              <w:rPr>
                <w:b/>
              </w:rPr>
            </w:pPr>
            <w:r w:rsidRPr="00A6526E">
              <w:rPr>
                <w:b/>
              </w:rPr>
              <w:t>Araştırmanın toplam bütçesi: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spacing w:after="80"/>
              <w:jc w:val="center"/>
            </w:pPr>
            <w:r w:rsidRPr="00A6526E">
              <w:t>…………… TL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9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7A99" w:rsidRPr="00A6526E" w:rsidRDefault="00277A99" w:rsidP="00277A99">
            <w:pPr>
              <w:spacing w:after="80"/>
            </w:pPr>
            <w:r w:rsidRPr="00A6526E">
              <w:rPr>
                <w:b/>
              </w:rPr>
              <w:t>Bütçe Kaynağı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A99" w:rsidRPr="00A6526E" w:rsidRDefault="00277A99" w:rsidP="006E1ACD">
            <w:pPr>
              <w:tabs>
                <w:tab w:val="left" w:pos="3150"/>
              </w:tabs>
              <w:spacing w:before="40" w:after="40"/>
              <w:rPr>
                <w:b/>
              </w:rPr>
            </w:pPr>
            <w:r w:rsidRPr="00A6526E">
              <w:rPr>
                <w:bCs/>
              </w:rPr>
              <w:t>Araştırmacının kendisi: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spacing w:after="80"/>
              <w:jc w:val="center"/>
            </w:pPr>
            <w:r w:rsidRPr="00A6526E"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A99" w:rsidRPr="00A6526E" w:rsidRDefault="00277A99" w:rsidP="006E1ACD">
            <w:pPr>
              <w:tabs>
                <w:tab w:val="left" w:pos="3150"/>
              </w:tabs>
              <w:spacing w:before="40" w:after="40"/>
              <w:rPr>
                <w:b/>
              </w:rPr>
            </w:pPr>
            <w:r w:rsidRPr="00A6526E">
              <w:rPr>
                <w:bCs/>
              </w:rPr>
              <w:t>Finanse eden kurum/kuruluş: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spacing w:after="80"/>
              <w:jc w:val="center"/>
            </w:pPr>
            <w:r w:rsidRPr="00A6526E"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A99" w:rsidRPr="00A6526E" w:rsidRDefault="00277A99" w:rsidP="006E1ACD">
            <w:pPr>
              <w:tabs>
                <w:tab w:val="left" w:pos="3150"/>
              </w:tabs>
              <w:spacing w:before="40" w:after="40"/>
              <w:rPr>
                <w:b/>
              </w:rPr>
            </w:pPr>
            <w:r w:rsidRPr="00A6526E">
              <w:rPr>
                <w:bCs/>
              </w:rPr>
              <w:t>Üniversite (BAP):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spacing w:after="80"/>
              <w:jc w:val="center"/>
            </w:pPr>
            <w:r w:rsidRPr="00A6526E"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A99" w:rsidRPr="00A6526E" w:rsidRDefault="00277A99" w:rsidP="006E1ACD">
            <w:pPr>
              <w:tabs>
                <w:tab w:val="left" w:pos="3150"/>
              </w:tabs>
              <w:spacing w:before="40" w:after="40"/>
              <w:rPr>
                <w:b/>
              </w:rPr>
            </w:pPr>
            <w:r w:rsidRPr="00A6526E">
              <w:rPr>
                <w:bCs/>
              </w:rPr>
              <w:t>Eğitim ve Araştırma Hastanesi: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spacing w:after="80"/>
              <w:jc w:val="center"/>
            </w:pPr>
            <w:r w:rsidRPr="00A6526E"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A99" w:rsidRPr="00A6526E" w:rsidRDefault="00277A99" w:rsidP="006E1ACD">
            <w:pPr>
              <w:tabs>
                <w:tab w:val="left" w:pos="3150"/>
              </w:tabs>
              <w:spacing w:before="40" w:after="40"/>
              <w:rPr>
                <w:b/>
              </w:rPr>
            </w:pPr>
            <w:r w:rsidRPr="00A6526E">
              <w:rPr>
                <w:bCs/>
              </w:rPr>
              <w:t>Türkiye Bilimsel Teknik ve Araştırma Kurumu (TÜBİTAK):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spacing w:after="80"/>
              <w:jc w:val="center"/>
            </w:pPr>
            <w:r w:rsidRPr="00A6526E"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A99" w:rsidRPr="00A6526E" w:rsidRDefault="00277A99" w:rsidP="006E1ACD">
            <w:pPr>
              <w:tabs>
                <w:tab w:val="left" w:pos="3150"/>
              </w:tabs>
              <w:spacing w:before="40" w:after="40"/>
              <w:rPr>
                <w:bCs/>
              </w:rPr>
            </w:pPr>
            <w:r w:rsidRPr="00A6526E">
              <w:rPr>
                <w:bCs/>
              </w:rPr>
              <w:t>Devlet Planlama Teşkilatı (DPT):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spacing w:after="80"/>
              <w:jc w:val="center"/>
              <w:rPr>
                <w:rFonts w:eastAsia="MS Gothic"/>
              </w:rPr>
            </w:pPr>
            <w:r w:rsidRPr="00A6526E"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A99" w:rsidRPr="00A6526E" w:rsidRDefault="00277A99" w:rsidP="006E1ACD">
            <w:pPr>
              <w:tabs>
                <w:tab w:val="left" w:pos="3150"/>
              </w:tabs>
              <w:spacing w:before="40" w:after="40"/>
              <w:rPr>
                <w:bCs/>
              </w:rPr>
            </w:pPr>
            <w:r w:rsidRPr="00A6526E">
              <w:rPr>
                <w:bCs/>
              </w:rPr>
              <w:t>Özel kuruluş  (belirtiniz):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spacing w:after="80"/>
              <w:jc w:val="center"/>
              <w:rPr>
                <w:rFonts w:eastAsia="MS Gothic"/>
              </w:rPr>
            </w:pPr>
            <w:r w:rsidRPr="00A6526E">
              <w:rPr>
                <w:rFonts w:ascii="Segoe UI Symbol" w:eastAsia="MS Gothic" w:hAnsi="Segoe UI Symbol" w:cs="Segoe UI Symbol"/>
              </w:rPr>
              <w:t>☐</w:t>
            </w:r>
          </w:p>
        </w:tc>
      </w:tr>
      <w:tr w:rsidR="00277A99" w:rsidRPr="00A6526E" w:rsidTr="006E1ACD">
        <w:trPr>
          <w:trHeight w:val="495"/>
          <w:jc w:val="center"/>
        </w:trPr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A99" w:rsidRPr="00A6526E" w:rsidRDefault="00277A99" w:rsidP="006E1ACD">
            <w:pPr>
              <w:tabs>
                <w:tab w:val="left" w:pos="3150"/>
              </w:tabs>
              <w:spacing w:before="40" w:after="40"/>
              <w:rPr>
                <w:bCs/>
              </w:rPr>
            </w:pPr>
            <w:r w:rsidRPr="00A6526E">
              <w:rPr>
                <w:bCs/>
              </w:rPr>
              <w:t>Diğer (belirtiniz):</w:t>
            </w:r>
          </w:p>
        </w:tc>
        <w:tc>
          <w:tcPr>
            <w:tcW w:w="1842" w:type="dxa"/>
          </w:tcPr>
          <w:p w:rsidR="00277A99" w:rsidRPr="00A6526E" w:rsidRDefault="00277A99" w:rsidP="006E1ACD">
            <w:pPr>
              <w:spacing w:after="80"/>
              <w:jc w:val="center"/>
              <w:rPr>
                <w:rFonts w:eastAsia="MS Gothic"/>
              </w:rPr>
            </w:pPr>
            <w:r w:rsidRPr="00A6526E">
              <w:rPr>
                <w:rFonts w:ascii="Segoe UI Symbol" w:eastAsia="MS Gothic" w:hAnsi="Segoe UI Symbol" w:cs="Segoe UI Symbol"/>
              </w:rPr>
              <w:t>☐</w:t>
            </w:r>
          </w:p>
        </w:tc>
      </w:tr>
    </w:tbl>
    <w:p w:rsidR="00277A99" w:rsidRPr="00A6526E" w:rsidRDefault="00277A99" w:rsidP="00277A99">
      <w:pPr>
        <w:jc w:val="both"/>
        <w:rPr>
          <w:b/>
        </w:rPr>
      </w:pPr>
    </w:p>
    <w:p w:rsidR="00277A99" w:rsidRPr="00A6526E" w:rsidRDefault="00277A99" w:rsidP="00277A99">
      <w:pPr>
        <w:spacing w:after="60"/>
        <w:rPr>
          <w:b/>
        </w:rPr>
      </w:pPr>
      <w:r w:rsidRPr="00A6526E">
        <w:rPr>
          <w:b/>
        </w:rPr>
        <w:t xml:space="preserve"> </w:t>
      </w:r>
    </w:p>
    <w:p w:rsidR="0039585A" w:rsidRPr="00A6526E" w:rsidRDefault="0087159B" w:rsidP="0087159B">
      <w:pPr>
        <w:tabs>
          <w:tab w:val="left" w:pos="284"/>
        </w:tabs>
        <w:jc w:val="both"/>
        <w:rPr>
          <w:b/>
        </w:rPr>
      </w:pPr>
      <w:r w:rsidRPr="00A6526E">
        <w:rPr>
          <w:b/>
        </w:rPr>
        <w:t>3.</w:t>
      </w:r>
      <w:r w:rsidR="0039585A" w:rsidRPr="00A6526E">
        <w:rPr>
          <w:b/>
        </w:rPr>
        <w:t>Onay: Çalışmanın tüm süreçlerinin Helsinki Bildirgesi ve İyi Klinik Uygulamalar Kılavuzu’nda belirtilen ilkeler doğrultusunda yürütüleceğini beyan ve taahhüt ederim.</w:t>
      </w:r>
    </w:p>
    <w:p w:rsidR="0039585A" w:rsidRPr="00A6526E" w:rsidRDefault="0039585A" w:rsidP="0039585A">
      <w:pPr>
        <w:tabs>
          <w:tab w:val="left" w:pos="284"/>
        </w:tabs>
        <w:jc w:val="both"/>
        <w:rPr>
          <w:b/>
        </w:rPr>
      </w:pPr>
    </w:p>
    <w:p w:rsidR="0039585A" w:rsidRPr="00A6526E" w:rsidRDefault="0039585A" w:rsidP="0039585A">
      <w:pPr>
        <w:rPr>
          <w:u w:val="single"/>
        </w:rPr>
      </w:pPr>
      <w:r w:rsidRPr="00A6526E">
        <w:rPr>
          <w:u w:val="single"/>
        </w:rPr>
        <w:t>Adı  Soyadı</w:t>
      </w:r>
      <w:r w:rsidRPr="00A6526E">
        <w:rPr>
          <w:u w:val="single"/>
        </w:rPr>
        <w:tab/>
      </w:r>
      <w:r w:rsidRPr="00A6526E">
        <w:rPr>
          <w:u w:val="single"/>
        </w:rPr>
        <w:tab/>
      </w:r>
      <w:r w:rsidRPr="00A6526E">
        <w:rPr>
          <w:u w:val="single"/>
        </w:rPr>
        <w:tab/>
      </w:r>
      <w:r w:rsidRPr="00A6526E">
        <w:rPr>
          <w:u w:val="single"/>
        </w:rPr>
        <w:tab/>
        <w:t>Tarih</w:t>
      </w:r>
      <w:r w:rsidRPr="00A6526E">
        <w:rPr>
          <w:u w:val="single"/>
        </w:rPr>
        <w:tab/>
      </w:r>
      <w:r w:rsidRPr="00A6526E">
        <w:rPr>
          <w:u w:val="single"/>
        </w:rPr>
        <w:tab/>
      </w:r>
      <w:r w:rsidRPr="00A6526E">
        <w:rPr>
          <w:u w:val="single"/>
        </w:rPr>
        <w:tab/>
        <w:t xml:space="preserve">       imza</w:t>
      </w:r>
      <w:r w:rsidRPr="00A6526E">
        <w:rPr>
          <w:u w:val="single"/>
        </w:rPr>
        <w:tab/>
      </w:r>
      <w:r w:rsidRPr="00A6526E">
        <w:rPr>
          <w:u w:val="single"/>
        </w:rPr>
        <w:tab/>
      </w:r>
    </w:p>
    <w:p w:rsidR="0039585A" w:rsidRPr="00A6526E" w:rsidRDefault="0039585A" w:rsidP="0039585A">
      <w:r w:rsidRPr="00A6526E">
        <w:t xml:space="preserve">1. </w:t>
      </w:r>
    </w:p>
    <w:p w:rsidR="0039585A" w:rsidRPr="00A6526E" w:rsidRDefault="0039585A" w:rsidP="0039585A">
      <w:r w:rsidRPr="00A6526E">
        <w:t xml:space="preserve">2. </w:t>
      </w:r>
    </w:p>
    <w:p w:rsidR="0039585A" w:rsidRPr="00A6526E" w:rsidRDefault="0039585A" w:rsidP="0039585A">
      <w:r w:rsidRPr="00A6526E">
        <w:t>3.</w:t>
      </w:r>
    </w:p>
    <w:p w:rsidR="0039585A" w:rsidRPr="00A6526E" w:rsidRDefault="0039585A" w:rsidP="0039585A">
      <w:r w:rsidRPr="00A6526E">
        <w:t>4.</w:t>
      </w:r>
    </w:p>
    <w:p w:rsidR="0039585A" w:rsidRPr="00A6526E" w:rsidRDefault="0039585A" w:rsidP="0039585A">
      <w:r w:rsidRPr="00A6526E">
        <w:t>5.</w:t>
      </w:r>
    </w:p>
    <w:p w:rsidR="00BB58FA" w:rsidRPr="00A6526E" w:rsidRDefault="00BB58FA" w:rsidP="00D611AB"/>
    <w:p w:rsidR="00277A99" w:rsidRPr="00A6526E" w:rsidRDefault="00277A99" w:rsidP="0039585A">
      <w:pPr>
        <w:rPr>
          <w:b/>
        </w:rPr>
      </w:pPr>
    </w:p>
    <w:p w:rsidR="00277A99" w:rsidRPr="00A6526E" w:rsidRDefault="00277A99" w:rsidP="0039585A">
      <w:pPr>
        <w:rPr>
          <w:b/>
        </w:rPr>
      </w:pPr>
    </w:p>
    <w:p w:rsidR="00277A99" w:rsidRPr="00A6526E" w:rsidRDefault="00277A99" w:rsidP="0039585A">
      <w:pPr>
        <w:rPr>
          <w:b/>
        </w:rPr>
      </w:pPr>
    </w:p>
    <w:p w:rsidR="00277A99" w:rsidRPr="00A6526E" w:rsidRDefault="00277A99" w:rsidP="0039585A">
      <w:pPr>
        <w:rPr>
          <w:b/>
        </w:rPr>
      </w:pPr>
    </w:p>
    <w:p w:rsidR="00277A99" w:rsidRPr="00A6526E" w:rsidRDefault="00277A99" w:rsidP="0039585A">
      <w:pPr>
        <w:rPr>
          <w:b/>
        </w:rPr>
      </w:pPr>
    </w:p>
    <w:p w:rsidR="00277A99" w:rsidRPr="00A6526E" w:rsidRDefault="00277A99" w:rsidP="0039585A">
      <w:pPr>
        <w:rPr>
          <w:b/>
        </w:rPr>
      </w:pPr>
    </w:p>
    <w:p w:rsidR="00277A99" w:rsidRPr="00A6526E" w:rsidRDefault="00277A99" w:rsidP="0039585A">
      <w:pPr>
        <w:rPr>
          <w:b/>
        </w:rPr>
      </w:pPr>
    </w:p>
    <w:p w:rsidR="0039585A" w:rsidRPr="00A6526E" w:rsidRDefault="0039585A" w:rsidP="0039585A">
      <w:pPr>
        <w:rPr>
          <w:b/>
        </w:rPr>
      </w:pPr>
      <w:r w:rsidRPr="00A6526E">
        <w:rPr>
          <w:b/>
        </w:rPr>
        <w:t xml:space="preserve">Ekler: </w:t>
      </w:r>
    </w:p>
    <w:p w:rsidR="0039585A" w:rsidRPr="00A6526E" w:rsidRDefault="0039585A" w:rsidP="0039585A">
      <w:pPr>
        <w:jc w:val="both"/>
      </w:pPr>
      <w:r w:rsidRPr="00A6526E">
        <w:t>Ek1: Bilgilendirilmiş Gönüllü Onam Formu</w:t>
      </w:r>
    </w:p>
    <w:p w:rsidR="00BB58FA" w:rsidRPr="00A6526E" w:rsidRDefault="00371F6C" w:rsidP="0039585A">
      <w:pPr>
        <w:jc w:val="both"/>
      </w:pPr>
      <w:r w:rsidRPr="00A6526E">
        <w:t>Ek.</w:t>
      </w:r>
      <w:r w:rsidR="0039585A" w:rsidRPr="00A6526E">
        <w:t>2. Kaynaklar</w:t>
      </w:r>
    </w:p>
    <w:p w:rsidR="0039585A" w:rsidRPr="00A6526E" w:rsidRDefault="0039585A" w:rsidP="0039585A">
      <w:pPr>
        <w:jc w:val="both"/>
      </w:pPr>
      <w:r w:rsidRPr="00A6526E">
        <w:t>Ek.3. Veri toplama araçları</w:t>
      </w:r>
    </w:p>
    <w:p w:rsidR="0039585A" w:rsidRPr="00A6526E" w:rsidRDefault="0039585A" w:rsidP="0039585A">
      <w:pPr>
        <w:jc w:val="both"/>
      </w:pPr>
      <w:r w:rsidRPr="00A6526E">
        <w:t xml:space="preserve">Ek.4. Özgeçmişler </w:t>
      </w:r>
    </w:p>
    <w:p w:rsidR="0039585A" w:rsidRPr="00A6526E" w:rsidRDefault="0039585A" w:rsidP="0039585A">
      <w:pPr>
        <w:ind w:left="2880"/>
      </w:pPr>
    </w:p>
    <w:p w:rsidR="000B0B73" w:rsidRPr="00A6526E" w:rsidRDefault="002E5678" w:rsidP="00D611AB">
      <w:pPr>
        <w:rPr>
          <w:b/>
          <w:bCs/>
        </w:rPr>
      </w:pPr>
      <w:r w:rsidRPr="00A6526E">
        <w:rPr>
          <w:b/>
          <w:bCs/>
        </w:rPr>
        <w:t>A</w:t>
      </w:r>
      <w:r w:rsidR="000B0B73" w:rsidRPr="00A6526E">
        <w:rPr>
          <w:b/>
          <w:bCs/>
        </w:rPr>
        <w:t>ÇIKLAMALAR</w:t>
      </w:r>
    </w:p>
    <w:p w:rsidR="000B0B73" w:rsidRPr="00A6526E" w:rsidRDefault="000B0B73" w:rsidP="00D611AB">
      <w:pPr>
        <w:rPr>
          <w:b/>
          <w:bCs/>
        </w:rPr>
      </w:pPr>
    </w:p>
    <w:p w:rsidR="000B0B73" w:rsidRPr="00A6526E" w:rsidRDefault="000B0B73" w:rsidP="00D11D6D">
      <w:pPr>
        <w:numPr>
          <w:ilvl w:val="0"/>
          <w:numId w:val="2"/>
        </w:numPr>
        <w:tabs>
          <w:tab w:val="clear" w:pos="1062"/>
          <w:tab w:val="left" w:pos="426"/>
        </w:tabs>
        <w:ind w:left="0" w:firstLine="0"/>
        <w:rPr>
          <w:b/>
          <w:bCs/>
        </w:rPr>
      </w:pPr>
      <w:r w:rsidRPr="00A6526E">
        <w:rPr>
          <w:b/>
          <w:bCs/>
        </w:rPr>
        <w:t>Araştırmanın / Tezin genel tanımı:</w:t>
      </w:r>
    </w:p>
    <w:p w:rsidR="000B0B73" w:rsidRPr="00A6526E" w:rsidRDefault="000B0B73" w:rsidP="009C72BA">
      <w:pPr>
        <w:jc w:val="both"/>
      </w:pPr>
      <w:r w:rsidRPr="00A6526E">
        <w:t>1.a.</w:t>
      </w:r>
      <w:r w:rsidRPr="00A6526E">
        <w:rPr>
          <w:i/>
          <w:iCs/>
        </w:rPr>
        <w:t xml:space="preserve"> Konuyla uyumlu ve açıklayıcı olmalı, uzun olmamasına özen gösterilmeli.</w:t>
      </w:r>
      <w:r w:rsidR="002D2D00" w:rsidRPr="00A6526E">
        <w:rPr>
          <w:i/>
          <w:iCs/>
        </w:rPr>
        <w:t xml:space="preserve"> </w:t>
      </w:r>
      <w:r w:rsidR="00F52EDA" w:rsidRPr="00A6526E">
        <w:rPr>
          <w:i/>
          <w:iCs/>
        </w:rPr>
        <w:t>Etik Kurul onay belgeleri Türkçe ve İngilizce olarak hazırlanacağı için çalışmanın adının her iki dilde belirtilmesi gerekmektedir.</w:t>
      </w:r>
    </w:p>
    <w:p w:rsidR="000B0B73" w:rsidRPr="00A6526E" w:rsidRDefault="00B060E2" w:rsidP="009C72BA">
      <w:pPr>
        <w:ind w:right="-288"/>
        <w:jc w:val="both"/>
        <w:rPr>
          <w:i/>
          <w:iCs/>
        </w:rPr>
      </w:pPr>
      <w:r w:rsidRPr="00A6526E">
        <w:t>1.b</w:t>
      </w:r>
      <w:r w:rsidR="002E5678" w:rsidRPr="00A6526E">
        <w:t>,c</w:t>
      </w:r>
      <w:r w:rsidRPr="00A6526E">
        <w:t>.</w:t>
      </w:r>
      <w:r w:rsidR="000B0B73" w:rsidRPr="00A6526E">
        <w:t xml:space="preserve"> </w:t>
      </w:r>
      <w:r w:rsidR="000B0B73" w:rsidRPr="00A6526E">
        <w:rPr>
          <w:i/>
          <w:iCs/>
        </w:rPr>
        <w:t>Araştırmalar için: Çalışmaya katkıda bulunacakların adları, ünvanları, özgeçmişleri</w:t>
      </w:r>
      <w:r w:rsidRPr="00A6526E">
        <w:rPr>
          <w:i/>
          <w:iCs/>
        </w:rPr>
        <w:t xml:space="preserve"> (konu ile ilgili yayınları belirtilecek)</w:t>
      </w:r>
      <w:r w:rsidR="000B0B73" w:rsidRPr="00A6526E">
        <w:rPr>
          <w:i/>
          <w:iCs/>
        </w:rPr>
        <w:t xml:space="preserve"> , Anabilim Dalları ve imzaları, araştırma bir bildiri ya</w:t>
      </w:r>
      <w:r w:rsidRPr="00A6526E">
        <w:rPr>
          <w:i/>
          <w:iCs/>
        </w:rPr>
        <w:t xml:space="preserve"> </w:t>
      </w:r>
      <w:r w:rsidR="000B0B73" w:rsidRPr="00A6526E">
        <w:rPr>
          <w:i/>
          <w:iCs/>
        </w:rPr>
        <w:t>da yayın olduğunda yazılacak isim sıralamasına uygun biçimde yazılmalıdır. Araştırmadan birinci derecede sorumlu olan kişi ayrıca belirtilmelidir.</w:t>
      </w:r>
    </w:p>
    <w:p w:rsidR="000B0B73" w:rsidRPr="00A6526E" w:rsidRDefault="000B0B73" w:rsidP="009C72BA">
      <w:pPr>
        <w:ind w:right="-288"/>
        <w:jc w:val="both"/>
        <w:rPr>
          <w:i/>
          <w:iCs/>
        </w:rPr>
      </w:pPr>
      <w:r w:rsidRPr="00A6526E">
        <w:rPr>
          <w:i/>
          <w:iCs/>
        </w:rPr>
        <w:t>Tezler için: Çalışma bir bildiri ya</w:t>
      </w:r>
      <w:r w:rsidR="009C72BA" w:rsidRPr="00A6526E">
        <w:rPr>
          <w:i/>
          <w:iCs/>
        </w:rPr>
        <w:t xml:space="preserve"> </w:t>
      </w:r>
      <w:r w:rsidRPr="00A6526E">
        <w:rPr>
          <w:i/>
          <w:iCs/>
        </w:rPr>
        <w:t>da yayın olduğunda, Tez sahibi ve Tez danışmanı ilk iki isim olmak üzere, yazılacak isim sıralaması ile katkıda bulunacakların adları, ünvanları, özgeçmişler</w:t>
      </w:r>
      <w:r w:rsidR="00B060E2" w:rsidRPr="00A6526E">
        <w:rPr>
          <w:i/>
          <w:iCs/>
        </w:rPr>
        <w:t xml:space="preserve"> ( konu ile ilgili yayınları belirtilecek)</w:t>
      </w:r>
      <w:r w:rsidRPr="00A6526E">
        <w:rPr>
          <w:i/>
          <w:iCs/>
        </w:rPr>
        <w:t>,</w:t>
      </w:r>
      <w:r w:rsidR="009C72BA" w:rsidRPr="00A6526E">
        <w:rPr>
          <w:i/>
          <w:iCs/>
        </w:rPr>
        <w:t xml:space="preserve"> </w:t>
      </w:r>
      <w:r w:rsidRPr="00A6526E">
        <w:rPr>
          <w:i/>
          <w:iCs/>
        </w:rPr>
        <w:t>Anabilim Dalları ve imzaları bulunmalıdır.</w:t>
      </w:r>
    </w:p>
    <w:p w:rsidR="007326A3" w:rsidRPr="00A6526E" w:rsidRDefault="002E5678" w:rsidP="009C72BA">
      <w:pPr>
        <w:ind w:right="-288"/>
        <w:jc w:val="both"/>
        <w:rPr>
          <w:i/>
        </w:rPr>
      </w:pPr>
      <w:r w:rsidRPr="00A6526E">
        <w:rPr>
          <w:i/>
        </w:rPr>
        <w:t>1.</w:t>
      </w:r>
      <w:r w:rsidR="007326A3" w:rsidRPr="00A6526E">
        <w:rPr>
          <w:i/>
        </w:rPr>
        <w:t>d. Çalışmanın niteliğine uygun şık işaretlenmelidir</w:t>
      </w:r>
    </w:p>
    <w:p w:rsidR="000B0B73" w:rsidRPr="00A6526E" w:rsidRDefault="007326A3" w:rsidP="009C72BA">
      <w:pPr>
        <w:ind w:right="-288"/>
        <w:jc w:val="both"/>
        <w:rPr>
          <w:i/>
        </w:rPr>
      </w:pPr>
      <w:r w:rsidRPr="00A6526E">
        <w:rPr>
          <w:i/>
        </w:rPr>
        <w:t>1.e</w:t>
      </w:r>
      <w:r w:rsidR="002E5678" w:rsidRPr="00A6526E">
        <w:rPr>
          <w:i/>
        </w:rPr>
        <w:t>. Araştırmanın statüsü belirtilmeli</w:t>
      </w:r>
    </w:p>
    <w:p w:rsidR="00413EA4" w:rsidRPr="00A6526E" w:rsidRDefault="007326A3" w:rsidP="009C72BA">
      <w:pPr>
        <w:ind w:right="-288"/>
        <w:jc w:val="both"/>
        <w:rPr>
          <w:i/>
          <w:iCs/>
        </w:rPr>
      </w:pPr>
      <w:r w:rsidRPr="00A6526E">
        <w:rPr>
          <w:i/>
        </w:rPr>
        <w:t>1f</w:t>
      </w:r>
      <w:r w:rsidR="00413EA4" w:rsidRPr="00A6526E">
        <w:rPr>
          <w:i/>
        </w:rPr>
        <w:t>e. Çalış</w:t>
      </w:r>
      <w:r w:rsidR="009C72BA" w:rsidRPr="00A6526E">
        <w:rPr>
          <w:i/>
        </w:rPr>
        <w:t>ma tek merkezli ise belirtilmel</w:t>
      </w:r>
      <w:r w:rsidR="00371F6C" w:rsidRPr="00A6526E">
        <w:rPr>
          <w:i/>
        </w:rPr>
        <w:t>i</w:t>
      </w:r>
      <w:r w:rsidR="00413EA4" w:rsidRPr="00A6526E">
        <w:rPr>
          <w:i/>
        </w:rPr>
        <w:t xml:space="preserve">, çok merkezli ise </w:t>
      </w:r>
      <w:r w:rsidR="009C72BA" w:rsidRPr="00A6526E">
        <w:rPr>
          <w:i/>
          <w:iCs/>
        </w:rPr>
        <w:t>k</w:t>
      </w:r>
      <w:r w:rsidR="00413EA4" w:rsidRPr="00A6526E">
        <w:rPr>
          <w:i/>
          <w:iCs/>
        </w:rPr>
        <w:t xml:space="preserve">atılacak diğer merkezlerdeki Etik Kurul onayları, çalışmanın sponsoru ve </w:t>
      </w:r>
      <w:r w:rsidR="009C72BA" w:rsidRPr="00A6526E">
        <w:rPr>
          <w:i/>
          <w:iCs/>
        </w:rPr>
        <w:t>yöneticisi</w:t>
      </w:r>
      <w:r w:rsidR="00413EA4" w:rsidRPr="00A6526E">
        <w:rPr>
          <w:i/>
          <w:iCs/>
        </w:rPr>
        <w:t xml:space="preserve"> gibi bilgi ve belgeler eklenmelidir.</w:t>
      </w:r>
    </w:p>
    <w:p w:rsidR="00D11D6D" w:rsidRPr="00A6526E" w:rsidRDefault="00D11D6D" w:rsidP="009C72BA">
      <w:pPr>
        <w:ind w:right="-288"/>
        <w:jc w:val="both"/>
        <w:rPr>
          <w:i/>
          <w:iCs/>
        </w:rPr>
      </w:pPr>
    </w:p>
    <w:p w:rsidR="000B0B73" w:rsidRPr="00A6526E" w:rsidRDefault="009C72BA" w:rsidP="00D611AB">
      <w:pPr>
        <w:ind w:right="-288"/>
        <w:jc w:val="both"/>
        <w:rPr>
          <w:b/>
          <w:bCs/>
        </w:rPr>
      </w:pPr>
      <w:r w:rsidRPr="00A6526E">
        <w:rPr>
          <w:b/>
          <w:bCs/>
        </w:rPr>
        <w:t>2.</w:t>
      </w:r>
      <w:r w:rsidR="00D11D6D" w:rsidRPr="00A6526E">
        <w:rPr>
          <w:b/>
          <w:bCs/>
        </w:rPr>
        <w:t>Araştırma / Tez i</w:t>
      </w:r>
      <w:r w:rsidR="000B0B73" w:rsidRPr="00A6526E">
        <w:rPr>
          <w:b/>
          <w:bCs/>
        </w:rPr>
        <w:t xml:space="preserve">le </w:t>
      </w:r>
      <w:r w:rsidR="00D11D6D" w:rsidRPr="00A6526E">
        <w:rPr>
          <w:b/>
          <w:bCs/>
        </w:rPr>
        <w:t>ilgili teknik b</w:t>
      </w:r>
      <w:r w:rsidR="000B0B73" w:rsidRPr="00A6526E">
        <w:rPr>
          <w:b/>
          <w:bCs/>
        </w:rPr>
        <w:t>ilgiler:</w:t>
      </w:r>
    </w:p>
    <w:p w:rsidR="000B0B73" w:rsidRPr="00A6526E" w:rsidRDefault="000B0B73" w:rsidP="0087159B">
      <w:pPr>
        <w:pStyle w:val="GvdeMetni"/>
      </w:pPr>
      <w:r w:rsidRPr="00A6526E">
        <w:t>2.a.</w:t>
      </w:r>
      <w:r w:rsidR="00371F6C" w:rsidRPr="00A6526E">
        <w:t xml:space="preserve"> </w:t>
      </w:r>
      <w:r w:rsidR="002E5678" w:rsidRPr="00A6526E">
        <w:rPr>
          <w:i/>
        </w:rPr>
        <w:t>Araştırmanın amacı ve çalışmadan beklenen yakın ve uzak gelecekteki sonuç ve katkılar belirtilmelidir</w:t>
      </w:r>
      <w:r w:rsidR="0087159B" w:rsidRPr="00A6526E">
        <w:t>.</w:t>
      </w:r>
    </w:p>
    <w:p w:rsidR="00B060E2" w:rsidRPr="00A6526E" w:rsidRDefault="000B0B73" w:rsidP="0087159B">
      <w:pPr>
        <w:pStyle w:val="GvdeMetni"/>
        <w:rPr>
          <w:i/>
        </w:rPr>
      </w:pPr>
      <w:r w:rsidRPr="00A6526E">
        <w:t xml:space="preserve">2.b. </w:t>
      </w:r>
      <w:r w:rsidR="00B060E2" w:rsidRPr="00A6526E">
        <w:rPr>
          <w:i/>
        </w:rPr>
        <w:t>Çalışma ile ilgili bu bilgiler ayrıntılı olarak sunulmalıdır.</w:t>
      </w:r>
      <w:r w:rsidR="002E5678" w:rsidRPr="00A6526E">
        <w:rPr>
          <w:i/>
        </w:rPr>
        <w:t xml:space="preserve"> Bu konuda bilinenler, araştırılması gerekli görülen konularla ilgili bilgiler; yapılmışsa ön çalışmaların verileri ve araştırmanın yapılmasını haklı kılacak verilerin sunumu. Tüm bu konularla ilgili literatür ekte sunulmalıdır</w:t>
      </w:r>
      <w:r w:rsidR="002E5678" w:rsidRPr="00A6526E">
        <w:t>.</w:t>
      </w:r>
      <w:r w:rsidR="00F147BF" w:rsidRPr="00A6526E">
        <w:t xml:space="preserve"> </w:t>
      </w:r>
    </w:p>
    <w:p w:rsidR="000B0B73" w:rsidRPr="00A6526E" w:rsidRDefault="000B0B73" w:rsidP="001335D4">
      <w:pPr>
        <w:jc w:val="both"/>
      </w:pPr>
      <w:r w:rsidRPr="00A6526E">
        <w:t>2.c.</w:t>
      </w:r>
      <w:r w:rsidR="00B060E2" w:rsidRPr="00A6526E">
        <w:t xml:space="preserve"> </w:t>
      </w:r>
      <w:r w:rsidRPr="00A6526E">
        <w:rPr>
          <w:i/>
          <w:iCs/>
        </w:rPr>
        <w:t>Çalışmanın yöntemi çok ayrıntılı bir biçimde verilmelidir.</w:t>
      </w:r>
      <w:r w:rsidR="002E5678" w:rsidRPr="00A6526E">
        <w:rPr>
          <w:i/>
          <w:iCs/>
        </w:rPr>
        <w:t xml:space="preserve"> </w:t>
      </w:r>
      <w:r w:rsidRPr="00A6526E">
        <w:rPr>
          <w:i/>
          <w:iCs/>
        </w:rPr>
        <w:t>Çalışma süre</w:t>
      </w:r>
      <w:r w:rsidR="00371F6C" w:rsidRPr="00A6526E">
        <w:rPr>
          <w:i/>
          <w:iCs/>
        </w:rPr>
        <w:t>s</w:t>
      </w:r>
      <w:r w:rsidRPr="00A6526E">
        <w:rPr>
          <w:i/>
          <w:iCs/>
        </w:rPr>
        <w:t>ince karşılaşılabilecek tüm muhtemel sonuçlar belirtilmeli ve tüm bu durumlarda izlenecek yollar ayrıntılı bir biçimde anlatılmalıdır. Ayrıca çalışmanın tipi, öngörülen çalışma süresi, çalışmanın yapılacağı klinik ve</w:t>
      </w:r>
      <w:r w:rsidR="00371F6C" w:rsidRPr="00A6526E">
        <w:rPr>
          <w:i/>
          <w:iCs/>
        </w:rPr>
        <w:t>/</w:t>
      </w:r>
      <w:r w:rsidRPr="00A6526E">
        <w:rPr>
          <w:i/>
          <w:iCs/>
        </w:rPr>
        <w:t>veya laboratu</w:t>
      </w:r>
      <w:r w:rsidR="00371F6C" w:rsidRPr="00A6526E">
        <w:rPr>
          <w:i/>
          <w:iCs/>
        </w:rPr>
        <w:t>v</w:t>
      </w:r>
      <w:r w:rsidRPr="00A6526E">
        <w:rPr>
          <w:i/>
          <w:iCs/>
        </w:rPr>
        <w:t>ar ve kullanılacak istatiksel yöntemler ayrıntılı olarak belirtilmelidir.</w:t>
      </w:r>
      <w:r w:rsidR="009C72BA" w:rsidRPr="00A6526E">
        <w:rPr>
          <w:b/>
        </w:rPr>
        <w:t xml:space="preserve"> </w:t>
      </w:r>
      <w:r w:rsidR="009C72BA" w:rsidRPr="00A6526E">
        <w:rPr>
          <w:b/>
          <w:i/>
        </w:rPr>
        <w:t>Örneklem hesaplanmasının istatistiksel bir yöntemle yapıldığına ilişkin yapan imzalı çıktının başvuruya eklenmesi gerekmektedir</w:t>
      </w:r>
      <w:r w:rsidR="00D11D6D" w:rsidRPr="00A6526E">
        <w:rPr>
          <w:b/>
          <w:i/>
        </w:rPr>
        <w:t>.</w:t>
      </w:r>
    </w:p>
    <w:p w:rsidR="00191373" w:rsidRPr="00A6526E" w:rsidRDefault="000B0B73" w:rsidP="00191373">
      <w:pPr>
        <w:jc w:val="both"/>
        <w:rPr>
          <w:b/>
        </w:rPr>
      </w:pPr>
      <w:r w:rsidRPr="00A6526E">
        <w:t>2.</w:t>
      </w:r>
      <w:r w:rsidR="001335D4">
        <w:t>d</w:t>
      </w:r>
      <w:r w:rsidRPr="00A6526E">
        <w:t>.</w:t>
      </w:r>
      <w:r w:rsidR="00B060E2" w:rsidRPr="00A6526E">
        <w:t xml:space="preserve"> </w:t>
      </w:r>
      <w:r w:rsidRPr="00A6526E">
        <w:rPr>
          <w:i/>
          <w:iCs/>
        </w:rPr>
        <w:t>Araştırmanın yapılacağı klinik laboratu</w:t>
      </w:r>
      <w:r w:rsidR="00371F6C" w:rsidRPr="00A6526E">
        <w:rPr>
          <w:i/>
          <w:iCs/>
        </w:rPr>
        <w:t>v</w:t>
      </w:r>
      <w:r w:rsidRPr="00A6526E">
        <w:rPr>
          <w:i/>
          <w:iCs/>
        </w:rPr>
        <w:t>arların olanakları, kullanılacak malzemenin sağlanması ile ilgili bilgiler sunulmalıdır. Alınması gerekli olan malzeme ve yapılacak laboratu</w:t>
      </w:r>
      <w:r w:rsidR="00371F6C" w:rsidRPr="00A6526E">
        <w:rPr>
          <w:i/>
          <w:iCs/>
        </w:rPr>
        <w:t>v</w:t>
      </w:r>
      <w:r w:rsidRPr="00A6526E">
        <w:rPr>
          <w:i/>
          <w:iCs/>
        </w:rPr>
        <w:t>ar testleri varsa, neler olduğu belirtilmeli ve finanse eden kurum veya kuruluşlar yazılmalıdır</w:t>
      </w:r>
      <w:r w:rsidR="007640D8" w:rsidRPr="00A6526E">
        <w:rPr>
          <w:i/>
          <w:iCs/>
        </w:rPr>
        <w:t xml:space="preserve"> (ayrıntılı bütçe formu)</w:t>
      </w:r>
      <w:r w:rsidRPr="00A6526E">
        <w:rPr>
          <w:i/>
          <w:iCs/>
        </w:rPr>
        <w:t>.</w:t>
      </w:r>
      <w:r w:rsidR="00191373" w:rsidRPr="00A6526E">
        <w:rPr>
          <w:rStyle w:val="Vurgu"/>
          <w:color w:val="212529"/>
          <w:sz w:val="23"/>
          <w:szCs w:val="23"/>
          <w:shd w:val="clear" w:color="auto" w:fill="FFFFFF"/>
        </w:rPr>
        <w:t xml:space="preserve"> Arşiv çalışmaları için gerekli değildir. Diğer çalışmalarda doldurulmalıdı</w:t>
      </w:r>
      <w:r w:rsidR="00D11D6D" w:rsidRPr="00A6526E">
        <w:rPr>
          <w:rStyle w:val="Vurgu"/>
          <w:color w:val="212529"/>
          <w:sz w:val="23"/>
          <w:szCs w:val="23"/>
          <w:shd w:val="clear" w:color="auto" w:fill="FFFFFF"/>
        </w:rPr>
        <w:t>r.</w:t>
      </w:r>
    </w:p>
    <w:p w:rsidR="00D11D6D" w:rsidRPr="00A6526E" w:rsidRDefault="00D11D6D" w:rsidP="009C72BA">
      <w:pPr>
        <w:ind w:right="-288"/>
        <w:jc w:val="both"/>
        <w:rPr>
          <w:b/>
          <w:bCs/>
        </w:rPr>
      </w:pPr>
    </w:p>
    <w:p w:rsidR="000B0B73" w:rsidRPr="00A6526E" w:rsidRDefault="009C72BA" w:rsidP="009C72BA">
      <w:pPr>
        <w:ind w:right="-288"/>
        <w:jc w:val="both"/>
        <w:rPr>
          <w:b/>
          <w:bCs/>
        </w:rPr>
      </w:pPr>
      <w:r w:rsidRPr="00A6526E">
        <w:rPr>
          <w:b/>
          <w:bCs/>
        </w:rPr>
        <w:t xml:space="preserve">3. </w:t>
      </w:r>
      <w:r w:rsidR="00D11D6D" w:rsidRPr="00A6526E">
        <w:rPr>
          <w:b/>
          <w:bCs/>
        </w:rPr>
        <w:t>Onay</w:t>
      </w:r>
    </w:p>
    <w:p w:rsidR="000B0B73" w:rsidRPr="00A6526E" w:rsidRDefault="00D11D6D" w:rsidP="003505BE">
      <w:pPr>
        <w:ind w:right="-288"/>
        <w:jc w:val="both"/>
        <w:rPr>
          <w:i/>
        </w:rPr>
      </w:pPr>
      <w:r w:rsidRPr="00A6526E">
        <w:rPr>
          <w:bCs/>
        </w:rPr>
        <w:t xml:space="preserve">Çalışmaya katılacak tüm araştırmacılar tarafından </w:t>
      </w:r>
      <w:r w:rsidR="003505BE" w:rsidRPr="00A6526E">
        <w:rPr>
          <w:bCs/>
        </w:rPr>
        <w:t>ıslak imza ile imzalanmış olmalıdır</w:t>
      </w:r>
    </w:p>
    <w:sectPr w:rsidR="000B0B73" w:rsidRPr="00A6526E" w:rsidSect="00D611AB">
      <w:footerReference w:type="default" r:id="rId9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25E" w:rsidRDefault="0046425E" w:rsidP="001F75F7">
      <w:r>
        <w:separator/>
      </w:r>
    </w:p>
  </w:endnote>
  <w:endnote w:type="continuationSeparator" w:id="0">
    <w:p w:rsidR="0046425E" w:rsidRDefault="0046425E" w:rsidP="001F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56A" w:rsidRDefault="00D4056A" w:rsidP="00D4056A">
    <w:pPr>
      <w:pStyle w:val="stBilgi"/>
      <w:rPr>
        <w:sz w:val="22"/>
        <w:szCs w:val="22"/>
      </w:rPr>
    </w:pPr>
  </w:p>
  <w:p w:rsidR="00D4056A" w:rsidRDefault="00D4056A" w:rsidP="00D4056A"/>
  <w:p w:rsidR="00D4056A" w:rsidRDefault="00D4056A" w:rsidP="00D4056A">
    <w:pPr>
      <w:framePr w:wrap="around" w:vAnchor="text" w:hAnchor="margin" w:xAlign="right" w:y="1"/>
      <w:rPr>
        <w:rStyle w:val="SayfaNumaras"/>
      </w:rPr>
    </w:pPr>
  </w:p>
  <w:p w:rsidR="00D4056A" w:rsidRDefault="00D4056A" w:rsidP="00D4056A">
    <w:pPr>
      <w:ind w:right="360"/>
    </w:pPr>
  </w:p>
  <w:p w:rsidR="00D4056A" w:rsidRDefault="00D4056A" w:rsidP="00D4056A"/>
  <w:p w:rsidR="009F429A" w:rsidRDefault="009F429A" w:rsidP="009F429A">
    <w:pPr>
      <w:pStyle w:val="AltBilgi"/>
      <w:rPr>
        <w:sz w:val="22"/>
        <w:szCs w:val="22"/>
      </w:rPr>
    </w:pPr>
    <w:r>
      <w:t>Form No:ÜY-FR-</w:t>
    </w:r>
    <w:r>
      <w:rPr>
        <w:lang w:val="tr-TR"/>
      </w:rPr>
      <w:t>1081</w:t>
    </w:r>
    <w:r>
      <w:t xml:space="preserve"> Yayın Tarihi:21.07.2022 Değ.No:0 Değ. Tarihi:-</w:t>
    </w:r>
  </w:p>
  <w:p w:rsidR="00D4056A" w:rsidRDefault="00D4056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25E" w:rsidRDefault="0046425E" w:rsidP="001F75F7">
      <w:r>
        <w:separator/>
      </w:r>
    </w:p>
  </w:footnote>
  <w:footnote w:type="continuationSeparator" w:id="0">
    <w:p w:rsidR="0046425E" w:rsidRDefault="0046425E" w:rsidP="001F7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93895"/>
    <w:multiLevelType w:val="hybridMultilevel"/>
    <w:tmpl w:val="B3C0646E"/>
    <w:lvl w:ilvl="0" w:tplc="43C0AC8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A8A9D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265198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5610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2A6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5228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6A4A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BEA9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02D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933C7"/>
    <w:multiLevelType w:val="hybridMultilevel"/>
    <w:tmpl w:val="8048C6F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7A4EB9"/>
    <w:multiLevelType w:val="hybridMultilevel"/>
    <w:tmpl w:val="233403B4"/>
    <w:lvl w:ilvl="0" w:tplc="1D4C4F1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CF16D2"/>
    <w:multiLevelType w:val="hybridMultilevel"/>
    <w:tmpl w:val="EC423A9A"/>
    <w:lvl w:ilvl="0" w:tplc="CE2ABE44">
      <w:start w:val="1"/>
      <w:numFmt w:val="decimal"/>
      <w:lvlText w:val="%1."/>
      <w:lvlJc w:val="left"/>
      <w:pPr>
        <w:tabs>
          <w:tab w:val="num" w:pos="1218"/>
        </w:tabs>
        <w:ind w:left="1218" w:hanging="51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2AFF2973"/>
    <w:multiLevelType w:val="hybridMultilevel"/>
    <w:tmpl w:val="7C3099C0"/>
    <w:lvl w:ilvl="0" w:tplc="D12E7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916317"/>
    <w:multiLevelType w:val="hybridMultilevel"/>
    <w:tmpl w:val="92425EC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B41EDC"/>
    <w:multiLevelType w:val="hybridMultilevel"/>
    <w:tmpl w:val="B11895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72C02C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color w:val="auto"/>
      </w:r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CE736C"/>
    <w:multiLevelType w:val="hybridMultilevel"/>
    <w:tmpl w:val="73D42FEA"/>
    <w:lvl w:ilvl="0" w:tplc="398E69C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6A5477"/>
    <w:multiLevelType w:val="hybridMultilevel"/>
    <w:tmpl w:val="A0021E44"/>
    <w:lvl w:ilvl="0" w:tplc="B6AA20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F3BE3"/>
    <w:multiLevelType w:val="hybridMultilevel"/>
    <w:tmpl w:val="56E2B0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22731"/>
    <w:multiLevelType w:val="hybridMultilevel"/>
    <w:tmpl w:val="8A1489C8"/>
    <w:lvl w:ilvl="0" w:tplc="041F0019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664C7"/>
    <w:multiLevelType w:val="hybridMultilevel"/>
    <w:tmpl w:val="953A426A"/>
    <w:lvl w:ilvl="0" w:tplc="B972C02C">
      <w:start w:val="1"/>
      <w:numFmt w:val="bullet"/>
      <w:lvlText w:val=""/>
      <w:lvlJc w:val="left"/>
      <w:pPr>
        <w:ind w:left="1080" w:hanging="720"/>
      </w:pPr>
      <w:rPr>
        <w:rFonts w:ascii="Wingdings" w:hAnsi="Wingdings" w:hint="default"/>
        <w:color w:val="auto"/>
      </w:rPr>
    </w:lvl>
    <w:lvl w:ilvl="1" w:tplc="B972C02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B972C02C">
      <w:start w:val="1"/>
      <w:numFmt w:val="bullet"/>
      <w:lvlText w:val=""/>
      <w:lvlJc w:val="left"/>
      <w:pPr>
        <w:ind w:left="2160" w:hanging="180"/>
      </w:pPr>
      <w:rPr>
        <w:rFonts w:ascii="Wingdings" w:hAnsi="Wingdings" w:hint="default"/>
        <w:color w:val="auto"/>
      </w:r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C2AFD"/>
    <w:multiLevelType w:val="hybridMultilevel"/>
    <w:tmpl w:val="BA6442AA"/>
    <w:lvl w:ilvl="0" w:tplc="EF7E60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82E4A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8026C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6C69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D48D8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5641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6695C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9A825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76F7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F26B6"/>
    <w:multiLevelType w:val="hybridMultilevel"/>
    <w:tmpl w:val="817294A0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6E0DE6"/>
    <w:multiLevelType w:val="hybridMultilevel"/>
    <w:tmpl w:val="C34EFBD8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499A6945"/>
    <w:multiLevelType w:val="hybridMultilevel"/>
    <w:tmpl w:val="E6388ED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A23D6E"/>
    <w:multiLevelType w:val="hybridMultilevel"/>
    <w:tmpl w:val="EAEABD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87DB1"/>
    <w:multiLevelType w:val="hybridMultilevel"/>
    <w:tmpl w:val="80547CFC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8F1D4F"/>
    <w:multiLevelType w:val="hybridMultilevel"/>
    <w:tmpl w:val="5B52DC68"/>
    <w:lvl w:ilvl="0" w:tplc="83E0AD78">
      <w:start w:val="1"/>
      <w:numFmt w:val="decimal"/>
      <w:lvlText w:val="%1."/>
      <w:lvlJc w:val="left"/>
      <w:pPr>
        <w:tabs>
          <w:tab w:val="num" w:pos="1062"/>
        </w:tabs>
        <w:ind w:left="106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2"/>
        </w:tabs>
        <w:ind w:left="1782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2"/>
        </w:tabs>
        <w:ind w:left="2502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2"/>
        </w:tabs>
        <w:ind w:left="3222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2"/>
        </w:tabs>
        <w:ind w:left="3942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2"/>
        </w:tabs>
        <w:ind w:left="4662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2"/>
        </w:tabs>
        <w:ind w:left="5382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2"/>
        </w:tabs>
        <w:ind w:left="6102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2"/>
        </w:tabs>
        <w:ind w:left="6822" w:hanging="180"/>
      </w:pPr>
    </w:lvl>
  </w:abstractNum>
  <w:abstractNum w:abstractNumId="19" w15:restartNumberingAfterBreak="0">
    <w:nsid w:val="77F67A86"/>
    <w:multiLevelType w:val="hybridMultilevel"/>
    <w:tmpl w:val="25D47B88"/>
    <w:lvl w:ilvl="0" w:tplc="2034E01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40" w:hanging="360"/>
      </w:pPr>
    </w:lvl>
    <w:lvl w:ilvl="2" w:tplc="041F001B" w:tentative="1">
      <w:start w:val="1"/>
      <w:numFmt w:val="lowerRoman"/>
      <w:lvlText w:val="%3."/>
      <w:lvlJc w:val="right"/>
      <w:pPr>
        <w:ind w:left="2460" w:hanging="180"/>
      </w:pPr>
    </w:lvl>
    <w:lvl w:ilvl="3" w:tplc="041F000F" w:tentative="1">
      <w:start w:val="1"/>
      <w:numFmt w:val="decimal"/>
      <w:lvlText w:val="%4."/>
      <w:lvlJc w:val="left"/>
      <w:pPr>
        <w:ind w:left="3180" w:hanging="360"/>
      </w:pPr>
    </w:lvl>
    <w:lvl w:ilvl="4" w:tplc="041F0019" w:tentative="1">
      <w:start w:val="1"/>
      <w:numFmt w:val="lowerLetter"/>
      <w:lvlText w:val="%5."/>
      <w:lvlJc w:val="left"/>
      <w:pPr>
        <w:ind w:left="3900" w:hanging="360"/>
      </w:pPr>
    </w:lvl>
    <w:lvl w:ilvl="5" w:tplc="041F001B" w:tentative="1">
      <w:start w:val="1"/>
      <w:numFmt w:val="lowerRoman"/>
      <w:lvlText w:val="%6."/>
      <w:lvlJc w:val="right"/>
      <w:pPr>
        <w:ind w:left="4620" w:hanging="180"/>
      </w:pPr>
    </w:lvl>
    <w:lvl w:ilvl="6" w:tplc="041F000F" w:tentative="1">
      <w:start w:val="1"/>
      <w:numFmt w:val="decimal"/>
      <w:lvlText w:val="%7."/>
      <w:lvlJc w:val="left"/>
      <w:pPr>
        <w:ind w:left="5340" w:hanging="360"/>
      </w:pPr>
    </w:lvl>
    <w:lvl w:ilvl="7" w:tplc="041F0019" w:tentative="1">
      <w:start w:val="1"/>
      <w:numFmt w:val="lowerLetter"/>
      <w:lvlText w:val="%8."/>
      <w:lvlJc w:val="left"/>
      <w:pPr>
        <w:ind w:left="6060" w:hanging="360"/>
      </w:pPr>
    </w:lvl>
    <w:lvl w:ilvl="8" w:tplc="041F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0" w15:restartNumberingAfterBreak="0">
    <w:nsid w:val="7DB018E5"/>
    <w:multiLevelType w:val="hybridMultilevel"/>
    <w:tmpl w:val="8EC223C0"/>
    <w:lvl w:ilvl="0" w:tplc="B972C02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E4B4D"/>
    <w:multiLevelType w:val="hybridMultilevel"/>
    <w:tmpl w:val="07B283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72C02C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color w:val="auto"/>
      </w:rPr>
    </w:lvl>
    <w:lvl w:ilvl="2" w:tplc="B972C02C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3"/>
  </w:num>
  <w:num w:numId="5">
    <w:abstractNumId w:val="13"/>
  </w:num>
  <w:num w:numId="6">
    <w:abstractNumId w:val="1"/>
  </w:num>
  <w:num w:numId="7">
    <w:abstractNumId w:val="17"/>
  </w:num>
  <w:num w:numId="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1"/>
  </w:num>
  <w:num w:numId="12">
    <w:abstractNumId w:val="12"/>
  </w:num>
  <w:num w:numId="13">
    <w:abstractNumId w:val="0"/>
  </w:num>
  <w:num w:numId="14">
    <w:abstractNumId w:val="7"/>
  </w:num>
  <w:num w:numId="15">
    <w:abstractNumId w:val="8"/>
  </w:num>
  <w:num w:numId="16">
    <w:abstractNumId w:val="21"/>
  </w:num>
  <w:num w:numId="17">
    <w:abstractNumId w:val="2"/>
  </w:num>
  <w:num w:numId="18">
    <w:abstractNumId w:val="9"/>
  </w:num>
  <w:num w:numId="19">
    <w:abstractNumId w:val="16"/>
  </w:num>
  <w:num w:numId="20">
    <w:abstractNumId w:val="10"/>
  </w:num>
  <w:num w:numId="21">
    <w:abstractNumId w:val="20"/>
  </w:num>
  <w:num w:numId="22">
    <w:abstractNumId w:val="1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59"/>
    <w:rsid w:val="0000432C"/>
    <w:rsid w:val="000070E4"/>
    <w:rsid w:val="00012E5C"/>
    <w:rsid w:val="00021578"/>
    <w:rsid w:val="00026E1D"/>
    <w:rsid w:val="0006544D"/>
    <w:rsid w:val="000720CA"/>
    <w:rsid w:val="000805E8"/>
    <w:rsid w:val="0008291F"/>
    <w:rsid w:val="0008679D"/>
    <w:rsid w:val="00091636"/>
    <w:rsid w:val="00097A6E"/>
    <w:rsid w:val="000A1995"/>
    <w:rsid w:val="000B0B73"/>
    <w:rsid w:val="000B423F"/>
    <w:rsid w:val="000D7868"/>
    <w:rsid w:val="000E38A4"/>
    <w:rsid w:val="000E7B55"/>
    <w:rsid w:val="001106FD"/>
    <w:rsid w:val="00112112"/>
    <w:rsid w:val="001335D4"/>
    <w:rsid w:val="001346A7"/>
    <w:rsid w:val="001503D7"/>
    <w:rsid w:val="00153108"/>
    <w:rsid w:val="001834E7"/>
    <w:rsid w:val="001904AB"/>
    <w:rsid w:val="00191373"/>
    <w:rsid w:val="0019337A"/>
    <w:rsid w:val="001A2169"/>
    <w:rsid w:val="001C12CD"/>
    <w:rsid w:val="001E65D6"/>
    <w:rsid w:val="001F219D"/>
    <w:rsid w:val="001F75F7"/>
    <w:rsid w:val="002066E5"/>
    <w:rsid w:val="00222484"/>
    <w:rsid w:val="00241E90"/>
    <w:rsid w:val="002502BD"/>
    <w:rsid w:val="002709B1"/>
    <w:rsid w:val="00277A99"/>
    <w:rsid w:val="00281C4A"/>
    <w:rsid w:val="002C1869"/>
    <w:rsid w:val="002D2D00"/>
    <w:rsid w:val="002E5678"/>
    <w:rsid w:val="00305F35"/>
    <w:rsid w:val="00340C30"/>
    <w:rsid w:val="00347E5F"/>
    <w:rsid w:val="003505BE"/>
    <w:rsid w:val="0035484E"/>
    <w:rsid w:val="00371F6C"/>
    <w:rsid w:val="00375DC7"/>
    <w:rsid w:val="003768AB"/>
    <w:rsid w:val="0039585A"/>
    <w:rsid w:val="003A443E"/>
    <w:rsid w:val="003E3DE3"/>
    <w:rsid w:val="003E52E5"/>
    <w:rsid w:val="003F4BA4"/>
    <w:rsid w:val="003F6483"/>
    <w:rsid w:val="00413EA4"/>
    <w:rsid w:val="00414E07"/>
    <w:rsid w:val="00442D28"/>
    <w:rsid w:val="00455313"/>
    <w:rsid w:val="00461DDA"/>
    <w:rsid w:val="0046425E"/>
    <w:rsid w:val="004766A8"/>
    <w:rsid w:val="00491EE7"/>
    <w:rsid w:val="004B35B8"/>
    <w:rsid w:val="004C5278"/>
    <w:rsid w:val="005006F8"/>
    <w:rsid w:val="005102F0"/>
    <w:rsid w:val="00510C59"/>
    <w:rsid w:val="00533BDD"/>
    <w:rsid w:val="0054699D"/>
    <w:rsid w:val="005534F9"/>
    <w:rsid w:val="00555DAA"/>
    <w:rsid w:val="00577626"/>
    <w:rsid w:val="005909F7"/>
    <w:rsid w:val="005A183A"/>
    <w:rsid w:val="005B20D2"/>
    <w:rsid w:val="005C4BD8"/>
    <w:rsid w:val="005D00D7"/>
    <w:rsid w:val="005E3714"/>
    <w:rsid w:val="005E6EDF"/>
    <w:rsid w:val="00643D3B"/>
    <w:rsid w:val="0065701F"/>
    <w:rsid w:val="00671F61"/>
    <w:rsid w:val="00673DF0"/>
    <w:rsid w:val="00676E3F"/>
    <w:rsid w:val="006A067A"/>
    <w:rsid w:val="006E1ACD"/>
    <w:rsid w:val="006E2CAD"/>
    <w:rsid w:val="006E4F29"/>
    <w:rsid w:val="006E5D35"/>
    <w:rsid w:val="00715129"/>
    <w:rsid w:val="007326A3"/>
    <w:rsid w:val="0074376B"/>
    <w:rsid w:val="0075047F"/>
    <w:rsid w:val="00760171"/>
    <w:rsid w:val="007640D8"/>
    <w:rsid w:val="00764C9D"/>
    <w:rsid w:val="00780909"/>
    <w:rsid w:val="00781DBC"/>
    <w:rsid w:val="007A1A77"/>
    <w:rsid w:val="007B6C69"/>
    <w:rsid w:val="007D3978"/>
    <w:rsid w:val="007F0B23"/>
    <w:rsid w:val="0080203D"/>
    <w:rsid w:val="008041F5"/>
    <w:rsid w:val="00821ED6"/>
    <w:rsid w:val="008430CE"/>
    <w:rsid w:val="008575FF"/>
    <w:rsid w:val="0087159B"/>
    <w:rsid w:val="00886F17"/>
    <w:rsid w:val="008C54B1"/>
    <w:rsid w:val="008D3F3A"/>
    <w:rsid w:val="008E55B2"/>
    <w:rsid w:val="009206E3"/>
    <w:rsid w:val="00921BD6"/>
    <w:rsid w:val="00935388"/>
    <w:rsid w:val="009549B2"/>
    <w:rsid w:val="009931B5"/>
    <w:rsid w:val="009C1FF3"/>
    <w:rsid w:val="009C72BA"/>
    <w:rsid w:val="009D7535"/>
    <w:rsid w:val="009F429A"/>
    <w:rsid w:val="00A11F7C"/>
    <w:rsid w:val="00A54BEC"/>
    <w:rsid w:val="00A64E9A"/>
    <w:rsid w:val="00A6526E"/>
    <w:rsid w:val="00A73BD0"/>
    <w:rsid w:val="00A94FB2"/>
    <w:rsid w:val="00AB39E2"/>
    <w:rsid w:val="00AC5CEE"/>
    <w:rsid w:val="00AC6FD2"/>
    <w:rsid w:val="00AD1424"/>
    <w:rsid w:val="00AD212C"/>
    <w:rsid w:val="00AF1678"/>
    <w:rsid w:val="00B04A51"/>
    <w:rsid w:val="00B060E2"/>
    <w:rsid w:val="00B1028E"/>
    <w:rsid w:val="00B1260B"/>
    <w:rsid w:val="00B15170"/>
    <w:rsid w:val="00B23874"/>
    <w:rsid w:val="00B27736"/>
    <w:rsid w:val="00B51A6D"/>
    <w:rsid w:val="00B734EA"/>
    <w:rsid w:val="00B904E5"/>
    <w:rsid w:val="00BB3458"/>
    <w:rsid w:val="00BB58FA"/>
    <w:rsid w:val="00BB6B5B"/>
    <w:rsid w:val="00BE5088"/>
    <w:rsid w:val="00C07EC9"/>
    <w:rsid w:val="00C25D8A"/>
    <w:rsid w:val="00C3345E"/>
    <w:rsid w:val="00C502E4"/>
    <w:rsid w:val="00C52AE3"/>
    <w:rsid w:val="00C67E45"/>
    <w:rsid w:val="00C95042"/>
    <w:rsid w:val="00CB3BDB"/>
    <w:rsid w:val="00CB56C4"/>
    <w:rsid w:val="00CB704B"/>
    <w:rsid w:val="00D03264"/>
    <w:rsid w:val="00D038B3"/>
    <w:rsid w:val="00D11D6D"/>
    <w:rsid w:val="00D4056A"/>
    <w:rsid w:val="00D573B9"/>
    <w:rsid w:val="00D57A60"/>
    <w:rsid w:val="00D611AB"/>
    <w:rsid w:val="00D747F2"/>
    <w:rsid w:val="00D81A9E"/>
    <w:rsid w:val="00D9635B"/>
    <w:rsid w:val="00DA1873"/>
    <w:rsid w:val="00DC2CD5"/>
    <w:rsid w:val="00DE7B31"/>
    <w:rsid w:val="00E34583"/>
    <w:rsid w:val="00E5532F"/>
    <w:rsid w:val="00E6640D"/>
    <w:rsid w:val="00EA4DA6"/>
    <w:rsid w:val="00EB009B"/>
    <w:rsid w:val="00EE245C"/>
    <w:rsid w:val="00F147BF"/>
    <w:rsid w:val="00F21353"/>
    <w:rsid w:val="00F31D3C"/>
    <w:rsid w:val="00F37B6B"/>
    <w:rsid w:val="00F52EDA"/>
    <w:rsid w:val="00F777A3"/>
    <w:rsid w:val="00F80BD8"/>
    <w:rsid w:val="00FB178B"/>
    <w:rsid w:val="00FB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CE04FAA"/>
  <w15:chartTrackingRefBased/>
  <w15:docId w15:val="{2A4E3640-0DCE-4A1C-800F-FB441D4B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qFormat/>
    <w:pPr>
      <w:keepNext/>
      <w:ind w:left="708" w:right="-288" w:firstLine="708"/>
      <w:jc w:val="both"/>
      <w:outlineLvl w:val="0"/>
    </w:pPr>
    <w:rPr>
      <w:sz w:val="28"/>
    </w:rPr>
  </w:style>
  <w:style w:type="paragraph" w:styleId="Balk2">
    <w:name w:val="heading 2"/>
    <w:basedOn w:val="Normal"/>
    <w:next w:val="Normal"/>
    <w:qFormat/>
    <w:pPr>
      <w:keepNext/>
      <w:ind w:right="-288"/>
      <w:jc w:val="both"/>
      <w:outlineLvl w:val="1"/>
    </w:pPr>
    <w:rPr>
      <w:i/>
      <w:iCs/>
      <w:sz w:val="20"/>
    </w:rPr>
  </w:style>
  <w:style w:type="paragraph" w:styleId="Balk3">
    <w:name w:val="heading 3"/>
    <w:basedOn w:val="Normal"/>
    <w:next w:val="Normal"/>
    <w:qFormat/>
    <w:pPr>
      <w:keepNext/>
      <w:spacing w:line="360" w:lineRule="auto"/>
      <w:ind w:right="-288"/>
      <w:jc w:val="center"/>
      <w:outlineLvl w:val="2"/>
    </w:pPr>
    <w:rPr>
      <w:b/>
      <w:bCs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pPr>
      <w:ind w:right="-288"/>
      <w:jc w:val="both"/>
    </w:pPr>
  </w:style>
  <w:style w:type="paragraph" w:styleId="GvdeMetniGirintisi">
    <w:name w:val="Body Text Indent"/>
    <w:basedOn w:val="Normal"/>
    <w:pPr>
      <w:ind w:left="360"/>
      <w:jc w:val="both"/>
    </w:pPr>
  </w:style>
  <w:style w:type="paragraph" w:styleId="GvdeMetniGirintisi2">
    <w:name w:val="Body Text Indent 2"/>
    <w:basedOn w:val="Normal"/>
    <w:pPr>
      <w:ind w:left="360"/>
    </w:pPr>
  </w:style>
  <w:style w:type="paragraph" w:styleId="GvdeMetniGirintisi3">
    <w:name w:val="Body Text Indent 3"/>
    <w:basedOn w:val="Normal"/>
    <w:pPr>
      <w:ind w:left="708"/>
    </w:pPr>
    <w:rPr>
      <w:i/>
      <w:iCs/>
      <w:sz w:val="28"/>
    </w:rPr>
  </w:style>
  <w:style w:type="paragraph" w:styleId="bekMetni">
    <w:name w:val="Block Text"/>
    <w:basedOn w:val="Normal"/>
    <w:pPr>
      <w:ind w:left="708" w:right="-288"/>
      <w:jc w:val="center"/>
    </w:pPr>
    <w:rPr>
      <w:sz w:val="28"/>
    </w:rPr>
  </w:style>
  <w:style w:type="paragraph" w:styleId="GvdeMetni2">
    <w:name w:val="Body Text 2"/>
    <w:basedOn w:val="Normal"/>
    <w:pPr>
      <w:ind w:right="-288"/>
      <w:jc w:val="both"/>
    </w:pPr>
    <w:rPr>
      <w:sz w:val="22"/>
    </w:rPr>
  </w:style>
  <w:style w:type="paragraph" w:styleId="stBilgi">
    <w:name w:val="header"/>
    <w:basedOn w:val="Normal"/>
    <w:link w:val="stBilgiChar"/>
    <w:uiPriority w:val="99"/>
    <w:unhideWhenUsed/>
    <w:rsid w:val="001F75F7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stBilgiChar">
    <w:name w:val="Üst Bilgi Char"/>
    <w:link w:val="stBilgi"/>
    <w:uiPriority w:val="99"/>
    <w:rsid w:val="001F75F7"/>
    <w:rPr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1F75F7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AltBilgiChar">
    <w:name w:val="Alt Bilgi Char"/>
    <w:link w:val="AltBilgi"/>
    <w:uiPriority w:val="99"/>
    <w:rsid w:val="001F75F7"/>
    <w:rPr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F75F7"/>
    <w:rPr>
      <w:rFonts w:ascii="Tahoma" w:hAnsi="Tahoma"/>
      <w:sz w:val="16"/>
      <w:szCs w:val="16"/>
      <w:lang w:val="x-none" w:eastAsia="x-none"/>
    </w:rPr>
  </w:style>
  <w:style w:type="character" w:customStyle="1" w:styleId="BalonMetniChar">
    <w:name w:val="Balon Metni Char"/>
    <w:link w:val="BalonMetni"/>
    <w:uiPriority w:val="99"/>
    <w:semiHidden/>
    <w:rsid w:val="001F75F7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134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ayfaNumaras">
    <w:name w:val="page number"/>
    <w:basedOn w:val="VarsaylanParagrafYazTipi"/>
    <w:rsid w:val="002C1869"/>
  </w:style>
  <w:style w:type="paragraph" w:styleId="ListeParagraf">
    <w:name w:val="List Paragraph"/>
    <w:basedOn w:val="Normal"/>
    <w:uiPriority w:val="34"/>
    <w:qFormat/>
    <w:rsid w:val="00097A6E"/>
    <w:pPr>
      <w:ind w:left="720"/>
      <w:contextualSpacing/>
      <w:jc w:val="both"/>
    </w:pPr>
    <w:rPr>
      <w:szCs w:val="20"/>
      <w:lang w:val="en-US"/>
    </w:rPr>
  </w:style>
  <w:style w:type="character" w:customStyle="1" w:styleId="hps">
    <w:name w:val="hps"/>
    <w:rsid w:val="00347E5F"/>
  </w:style>
  <w:style w:type="paragraph" w:styleId="GvdeMetni3">
    <w:name w:val="Body Text 3"/>
    <w:basedOn w:val="Normal"/>
    <w:link w:val="GvdeMetni3Char"/>
    <w:rsid w:val="00241E90"/>
    <w:pPr>
      <w:spacing w:after="120"/>
    </w:pPr>
    <w:rPr>
      <w:sz w:val="16"/>
      <w:szCs w:val="16"/>
    </w:rPr>
  </w:style>
  <w:style w:type="character" w:customStyle="1" w:styleId="GvdeMetni3Char">
    <w:name w:val="Gövde Metni 3 Char"/>
    <w:link w:val="GvdeMetni3"/>
    <w:rsid w:val="00241E90"/>
    <w:rPr>
      <w:sz w:val="16"/>
      <w:szCs w:val="16"/>
    </w:rPr>
  </w:style>
  <w:style w:type="character" w:customStyle="1" w:styleId="general1">
    <w:name w:val="general1"/>
    <w:rsid w:val="00241E90"/>
    <w:rPr>
      <w:rFonts w:ascii="Arial" w:hAnsi="Arial" w:cs="Arial" w:hint="default"/>
      <w:sz w:val="22"/>
      <w:szCs w:val="22"/>
    </w:rPr>
  </w:style>
  <w:style w:type="character" w:styleId="Vurgu">
    <w:name w:val="Emphasis"/>
    <w:uiPriority w:val="20"/>
    <w:qFormat/>
    <w:rsid w:val="001913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3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B5723-64F3-4EFB-BCB8-9791F713D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1020</Words>
  <Characters>5815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Karadeniz Teknik Üniversitesi Tıp Fakültesi</vt:lpstr>
      <vt:lpstr>Karadeniz Teknik Üniversitesi Tıp Fakültesi</vt:lpstr>
    </vt:vector>
  </TitlesOfParts>
  <Company>FARABI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Karadeniz Teknik Üniversitesi Tıp Fakültesi</dc:title>
  <dc:subject/>
  <dc:creator>BIM</dc:creator>
  <cp:keywords/>
  <cp:lastModifiedBy>Onur Ünver</cp:lastModifiedBy>
  <cp:revision>15</cp:revision>
  <cp:lastPrinted>2014-03-24T08:41:00Z</cp:lastPrinted>
  <dcterms:created xsi:type="dcterms:W3CDTF">2022-04-21T08:01:00Z</dcterms:created>
  <dcterms:modified xsi:type="dcterms:W3CDTF">2024-02-26T11:50:00Z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00b4057df79a319f69ba7cad7bde7c0d71ea7d347d5b24361856e9cbbaed5233</vt:lpwstr>
  </property>
</Properties>
</file>