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2250"/>
        <w:gridCol w:w="5996"/>
        <w:gridCol w:w="581"/>
      </w:tblGrid>
      <w:tr w:rsidR="00874BB3" w:rsidRPr="00874BB3" w14:paraId="1835018A" w14:textId="77777777" w:rsidTr="00A0539C">
        <w:trPr>
          <w:trHeight w:val="79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A8C25B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8"/>
                <w:szCs w:val="28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8"/>
                <w:szCs w:val="28"/>
              </w:rPr>
              <w:t xml:space="preserve">Bảng chức năng </w:t>
            </w:r>
            <w:r>
              <w:rPr>
                <w:rFonts w:ascii="Montserrat" w:eastAsia="Times New Roman" w:hAnsi="Montserrat" w:cs="Arial"/>
                <w:color w:val="000000"/>
                <w:sz w:val="28"/>
                <w:szCs w:val="28"/>
              </w:rPr>
              <w:t>app chấm công</w:t>
            </w:r>
          </w:p>
        </w:tc>
      </w:tr>
      <w:tr w:rsidR="00BC1922" w:rsidRPr="00874BB3" w14:paraId="0AC28CA7" w14:textId="77777777" w:rsidTr="00A0539C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8D4DD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AF1EF" w14:textId="77777777" w:rsidR="00874BB3" w:rsidRPr="00874BB3" w:rsidRDefault="00874BB3" w:rsidP="00874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03AE2" w14:textId="77777777" w:rsidR="00874BB3" w:rsidRPr="00874BB3" w:rsidRDefault="00874BB3" w:rsidP="00874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FE0DE" w14:textId="77777777" w:rsidR="00874BB3" w:rsidRPr="00874BB3" w:rsidRDefault="00874BB3" w:rsidP="00874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BB3" w:rsidRPr="00874BB3" w14:paraId="1A2B535B" w14:textId="77777777" w:rsidTr="00A0539C">
        <w:trPr>
          <w:trHeight w:val="46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A9AA3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65F91"/>
                <w:sz w:val="28"/>
                <w:szCs w:val="28"/>
              </w:rPr>
            </w:pPr>
            <w:r w:rsidRPr="00874BB3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HỆ THỐNG APP CHẤM CÔNG</w:t>
            </w:r>
          </w:p>
        </w:tc>
      </w:tr>
      <w:tr w:rsidR="00BC1922" w:rsidRPr="00874BB3" w14:paraId="6EFFCB20" w14:textId="77777777" w:rsidTr="00A0539C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9925E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0DE7D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Tên chức năng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4400B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Mô tả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9CFA4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Ghi chú</w:t>
            </w:r>
          </w:p>
        </w:tc>
      </w:tr>
      <w:tr w:rsidR="00BC1922" w:rsidRPr="00874BB3" w14:paraId="4B2A2C4E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2070E6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982583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Màn hình Flash screen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E3D307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- Logo giới thiệu, chuẩn bị load dữ liệu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23957A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</w:tc>
      </w:tr>
      <w:tr w:rsidR="00BC1922" w:rsidRPr="00874BB3" w14:paraId="49D6877F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F29503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4B646A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Trang </w:t>
            </w:r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Đăng nhập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58058F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br/>
              <w:t>- Đăng nhập bằng tài khoản bằng admin đã nhập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DA0AA0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</w:tc>
      </w:tr>
      <w:tr w:rsidR="00BC1922" w:rsidRPr="00874BB3" w14:paraId="2853F24C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18F837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F73118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Trang chủ</w:t>
            </w:r>
            <w:r w:rsidR="00A0539C">
              <w:rPr>
                <w:rFonts w:ascii="Montserrat" w:eastAsia="Times New Roman" w:hAnsi="Montserrat" w:cs="Arial"/>
                <w:sz w:val="24"/>
                <w:szCs w:val="24"/>
              </w:rPr>
              <w:t>(menu)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233AC4" w14:textId="77777777" w:rsidR="00B93D3A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Header</w:t>
            </w:r>
            <w:r w:rsidRPr="00874BB3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br/>
            </w:r>
            <w:r>
              <w:rPr>
                <w:rFonts w:ascii="Montserrat" w:eastAsia="Times New Roman" w:hAnsi="Montserrat" w:cs="Arial"/>
                <w:sz w:val="24"/>
                <w:szCs w:val="24"/>
              </w:rPr>
              <w:t>+ Tên người dùng</w:t>
            </w:r>
            <w:r>
              <w:rPr>
                <w:rFonts w:ascii="Montserrat" w:eastAsia="Times New Roman" w:hAnsi="Montserrat" w:cs="Arial"/>
                <w:sz w:val="24"/>
                <w:szCs w:val="24"/>
              </w:rPr>
              <w:br/>
              <w:t>+ Thông báo</w:t>
            </w:r>
          </w:p>
          <w:p w14:paraId="26922AE6" w14:textId="77777777" w:rsidR="00B93D3A" w:rsidRDefault="00B93D3A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>+ Vị trí trụ sở làm việc</w:t>
            </w:r>
          </w:p>
          <w:p w14:paraId="50848E26" w14:textId="77777777" w:rsidR="00874BB3" w:rsidRDefault="00B93D3A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>+ thời gian chấm công</w:t>
            </w: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br/>
              <w:t>Danh mục giám sát</w:t>
            </w:r>
            <w:r w:rsidR="00874BB3" w:rsidRPr="00874BB3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br/>
            </w:r>
            <w:r w:rsidR="00874BB3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Danh sách lịch biểu</w:t>
            </w:r>
          </w:p>
          <w:p w14:paraId="084E246B" w14:textId="77777777" w:rsid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Danh mục Work</w:t>
            </w:r>
          </w:p>
          <w:p w14:paraId="38D7E3D4" w14:textId="77777777" w:rsid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Danh mục office</w:t>
            </w:r>
          </w:p>
          <w:p w14:paraId="4D4C1661" w14:textId="77777777" w:rsidR="00BC1922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Danh mục CRM</w:t>
            </w:r>
          </w:p>
          <w:p w14:paraId="7B036352" w14:textId="77777777" w:rsidR="00874BB3" w:rsidRPr="00874BB3" w:rsidRDefault="00BC1922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Danh mục HRM</w:t>
            </w:r>
            <w:r w:rsidR="00874BB3" w:rsidRPr="00874BB3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br/>
              <w:t>Menu</w:t>
            </w:r>
            <w:r w:rsidR="00874BB3" w:rsidRPr="00874BB3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br/>
            </w:r>
            <w:r w:rsidR="00B93D3A">
              <w:rPr>
                <w:rFonts w:ascii="Montserrat" w:eastAsia="Times New Roman" w:hAnsi="Montserrat" w:cs="Arial"/>
                <w:sz w:val="24"/>
                <w:szCs w:val="24"/>
              </w:rPr>
              <w:t>+ Chấm công</w:t>
            </w:r>
            <w:r w:rsidR="00B93D3A">
              <w:rPr>
                <w:rFonts w:ascii="Montserrat" w:eastAsia="Times New Roman" w:hAnsi="Montserrat" w:cs="Arial"/>
                <w:sz w:val="24"/>
                <w:szCs w:val="24"/>
              </w:rPr>
              <w:br/>
              <w:t>+ Công việc</w:t>
            </w:r>
            <w:r w:rsidR="00B93D3A">
              <w:rPr>
                <w:rFonts w:ascii="Montserrat" w:eastAsia="Times New Roman" w:hAnsi="Montserrat" w:cs="Arial"/>
                <w:sz w:val="24"/>
                <w:szCs w:val="24"/>
              </w:rPr>
              <w:br/>
              <w:t>+ Trang chủ</w:t>
            </w:r>
            <w:r w:rsidR="00874BB3" w:rsidRPr="00874BB3">
              <w:rPr>
                <w:rFonts w:ascii="Montserrat" w:eastAsia="Times New Roman" w:hAnsi="Montserrat" w:cs="Arial"/>
                <w:sz w:val="24"/>
                <w:szCs w:val="24"/>
              </w:rPr>
              <w:br/>
              <w:t>+ Tài khoản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064A0F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</w:p>
        </w:tc>
      </w:tr>
      <w:tr w:rsidR="00BC1922" w:rsidRPr="00874BB3" w14:paraId="630691B4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832713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7ED919" w14:textId="77777777" w:rsidR="00874BB3" w:rsidRPr="00874BB3" w:rsidRDefault="00B93D3A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>Chức năng chấm công(Menu)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5B5BB7" w14:textId="77777777" w:rsidR="00874BB3" w:rsidRDefault="00B93D3A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>+ lấy vị trí hiện tại(so sánh vs vị trí của trụ sở chính)</w:t>
            </w:r>
          </w:p>
          <w:p w14:paraId="39DA47D5" w14:textId="77777777" w:rsidR="00B93D3A" w:rsidRDefault="00B93D3A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>+ chấm công bằng vân tay hoặc chụp ảnh</w:t>
            </w:r>
          </w:p>
          <w:p w14:paraId="060293BE" w14:textId="77777777" w:rsidR="00B93D3A" w:rsidRPr="00874BB3" w:rsidRDefault="00BC1922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>+ khi chấm công sẽ gửi thông báo vào gmail người quản lý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EA9FF0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</w:p>
        </w:tc>
      </w:tr>
      <w:tr w:rsidR="00BC1922" w:rsidRPr="00874BB3" w14:paraId="0CC56A50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10863A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FA1EC3" w14:textId="77777777" w:rsidR="00874BB3" w:rsidRPr="00874BB3" w:rsidRDefault="00BC1922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>Chức năng công việc(menu)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7AE173" w14:textId="77777777" w:rsidR="00874BB3" w:rsidRDefault="00BC1922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>+ sẽ chia làm 3 tab(của tôi, được giao, tôi theo dõi)</w:t>
            </w:r>
          </w:p>
          <w:p w14:paraId="7D27E4F8" w14:textId="77777777" w:rsidR="00BC1922" w:rsidRDefault="00BC1922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>+ nội dung của từng tab gồm(danh sách dự án:tên dự án, trạng thái công việc, ngày bắt đầu và ngày kết thúc, tên người thực hiện dự án, nút check dự án hoàn thành)</w:t>
            </w:r>
          </w:p>
          <w:p w14:paraId="7E880962" w14:textId="77777777" w:rsidR="00BC1922" w:rsidRPr="00874BB3" w:rsidRDefault="00BC1922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+ khi dự án đến hạn sẽ báo trước 1,2 ngày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DCE837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</w:p>
        </w:tc>
      </w:tr>
      <w:tr w:rsidR="00BC1922" w:rsidRPr="00874BB3" w14:paraId="664568DD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8C3ADC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BABB72" w14:textId="77777777" w:rsidR="00874BB3" w:rsidRPr="00874BB3" w:rsidRDefault="00BC1922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Chức năng tài khoản(menu)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B60716" w14:textId="6B3D1BDB" w:rsidR="00874BB3" w:rsidRDefault="00BC1922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Danh sách thông tin</w:t>
            </w: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br/>
              <w:t>+ tên người dùng</w:t>
            </w:r>
            <w:r w:rsidR="00A0539C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br/>
              <w:t>+ loại nhân viên</w:t>
            </w:r>
            <w:r w:rsidR="00A0539C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br/>
              <w:t>+ thông tin cá nhân</w:t>
            </w:r>
            <w:r w:rsidR="00D51A57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(</w:t>
            </w:r>
            <w:r w:rsidR="00D51A57" w:rsidRPr="00874BB3">
              <w:rPr>
                <w:rFonts w:ascii="Montserrat" w:eastAsia="Times New Roman" w:hAnsi="Montserrat" w:cs="Arial"/>
                <w:sz w:val="24"/>
                <w:szCs w:val="24"/>
              </w:rPr>
              <w:t>Người dùng chỉnh sửa các thông tin cá nhân</w:t>
            </w:r>
            <w:r w:rsidR="00D51A57">
              <w:rPr>
                <w:rFonts w:ascii="Montserrat" w:eastAsia="Times New Roman" w:hAnsi="Montserrat" w:cs="Arial"/>
                <w:sz w:val="24"/>
                <w:szCs w:val="24"/>
              </w:rPr>
              <w:t>)</w:t>
            </w:r>
          </w:p>
          <w:p w14:paraId="226283B1" w14:textId="2E081876" w:rsidR="000B6E1F" w:rsidRDefault="000B6E1F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+liên hệ</w:t>
            </w:r>
          </w:p>
          <w:p w14:paraId="079F3505" w14:textId="10A97E79" w:rsidR="000B6E1F" w:rsidRDefault="000B6E1F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+nội quy</w:t>
            </w:r>
          </w:p>
          <w:p w14:paraId="2A3ACECE" w14:textId="77777777" w:rsidR="00A0539C" w:rsidRDefault="00A0539C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lastRenderedPageBreak/>
              <w:t>+ đổi mật khẩu</w:t>
            </w:r>
          </w:p>
          <w:p w14:paraId="2D1C7952" w14:textId="77777777" w:rsidR="00A0539C" w:rsidRPr="00874BB3" w:rsidRDefault="00A0539C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+ đăng xuất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671961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</w:p>
        </w:tc>
      </w:tr>
      <w:tr w:rsidR="00BC1922" w:rsidRPr="00874BB3" w14:paraId="624CF4D6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D4E332" w14:textId="77777777" w:rsidR="00874BB3" w:rsidRPr="00874BB3" w:rsidRDefault="00A0539C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1CA0C5" w14:textId="77777777" w:rsidR="00874BB3" w:rsidRPr="00874BB3" w:rsidRDefault="00A0539C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>Chức năng danh mục giám sát(trang chủ)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509AD4" w14:textId="77777777" w:rsidR="00E34975" w:rsidRPr="00E34975" w:rsidRDefault="00E34975" w:rsidP="00874BB3">
            <w:pPr>
              <w:spacing w:after="0" w:line="240" w:lineRule="auto"/>
              <w:rPr>
                <w:rFonts w:ascii="Montserrat" w:eastAsia="Times New Roman" w:hAnsi="Montserrat" w:cs="Arial"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- dành cho người quản lý:</w:t>
            </w: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br/>
              <w:t xml:space="preserve">+ </w:t>
            </w:r>
            <w:r w:rsidRPr="00E34975">
              <w:rPr>
                <w:rFonts w:ascii="Montserrat" w:eastAsia="Times New Roman" w:hAnsi="Montserrat" w:cs="Arial"/>
                <w:bCs/>
                <w:sz w:val="24"/>
                <w:szCs w:val="24"/>
              </w:rPr>
              <w:t>danh sách chấm công của nhân viên</w:t>
            </w:r>
          </w:p>
          <w:p w14:paraId="3D509B32" w14:textId="77777777" w:rsidR="00E34975" w:rsidRPr="00E34975" w:rsidRDefault="00E34975" w:rsidP="00874BB3">
            <w:pPr>
              <w:spacing w:after="0" w:line="240" w:lineRule="auto"/>
              <w:rPr>
                <w:rFonts w:ascii="Montserrat" w:eastAsia="Times New Roman" w:hAnsi="Montserrat" w:cs="Arial"/>
                <w:bCs/>
                <w:sz w:val="24"/>
                <w:szCs w:val="24"/>
              </w:rPr>
            </w:pPr>
            <w:r w:rsidRPr="00E34975">
              <w:rPr>
                <w:rFonts w:ascii="Montserrat" w:eastAsia="Times New Roman" w:hAnsi="Montserrat" w:cs="Arial"/>
                <w:bCs/>
                <w:sz w:val="24"/>
                <w:szCs w:val="24"/>
              </w:rPr>
              <w:t>+kpi</w:t>
            </w:r>
          </w:p>
          <w:p w14:paraId="585EA162" w14:textId="77777777" w:rsidR="00E34975" w:rsidRPr="00E34975" w:rsidRDefault="00E34975" w:rsidP="00874BB3">
            <w:pPr>
              <w:spacing w:after="0" w:line="240" w:lineRule="auto"/>
              <w:rPr>
                <w:rFonts w:ascii="Montserrat" w:eastAsia="Times New Roman" w:hAnsi="Montserrat" w:cs="Arial"/>
                <w:bCs/>
                <w:sz w:val="24"/>
                <w:szCs w:val="24"/>
              </w:rPr>
            </w:pPr>
            <w:r w:rsidRPr="00E34975">
              <w:rPr>
                <w:rFonts w:ascii="Montserrat" w:eastAsia="Times New Roman" w:hAnsi="Montserrat" w:cs="Arial"/>
                <w:bCs/>
                <w:sz w:val="24"/>
                <w:szCs w:val="24"/>
              </w:rPr>
              <w:t>+ công việc</w:t>
            </w:r>
          </w:p>
          <w:p w14:paraId="41620CBC" w14:textId="77777777" w:rsidR="00E34975" w:rsidRPr="00E34975" w:rsidRDefault="00E34975" w:rsidP="00874BB3">
            <w:pPr>
              <w:spacing w:after="0" w:line="240" w:lineRule="auto"/>
              <w:rPr>
                <w:rFonts w:ascii="Montserrat" w:eastAsia="Times New Roman" w:hAnsi="Montserrat" w:cs="Arial"/>
                <w:bCs/>
                <w:sz w:val="24"/>
                <w:szCs w:val="24"/>
              </w:rPr>
            </w:pPr>
            <w:r w:rsidRPr="00E34975">
              <w:rPr>
                <w:rFonts w:ascii="Montserrat" w:eastAsia="Times New Roman" w:hAnsi="Montserrat" w:cs="Arial"/>
                <w:bCs/>
                <w:sz w:val="24"/>
                <w:szCs w:val="24"/>
              </w:rPr>
              <w:t>+ duyệt đơn</w:t>
            </w:r>
          </w:p>
          <w:p w14:paraId="698F63DB" w14:textId="77777777" w:rsidR="00874BB3" w:rsidRPr="00874BB3" w:rsidRDefault="00E34975" w:rsidP="00E34975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+ </w:t>
            </w:r>
            <w:r w:rsidRPr="00E34975">
              <w:rPr>
                <w:rFonts w:ascii="Montserrat" w:eastAsia="Times New Roman" w:hAnsi="Montserrat" w:cs="Arial"/>
                <w:bCs/>
                <w:sz w:val="24"/>
                <w:szCs w:val="24"/>
              </w:rPr>
              <w:t>duyệt đề xuất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F6C76A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</w:p>
        </w:tc>
      </w:tr>
      <w:tr w:rsidR="00BC1922" w:rsidRPr="00874BB3" w14:paraId="2CE49083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59B2F3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32DBC3" w14:textId="77777777" w:rsidR="00874BB3" w:rsidRPr="00874BB3" w:rsidRDefault="00874BB3" w:rsidP="00E34975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Chức năng </w:t>
            </w:r>
            <w:r w:rsidR="00E34975">
              <w:rPr>
                <w:rFonts w:ascii="Montserrat" w:eastAsia="Times New Roman" w:hAnsi="Montserrat" w:cs="Arial"/>
                <w:sz w:val="24"/>
                <w:szCs w:val="24"/>
              </w:rPr>
              <w:t>danh mục lịch biểu(trang chủ)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258640" w14:textId="77777777" w:rsidR="00874BB3" w:rsidRPr="00874BB3" w:rsidRDefault="00E34975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Danh sách công việc của bản thân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9C5137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</w:p>
        </w:tc>
      </w:tr>
      <w:tr w:rsidR="00E34975" w:rsidRPr="00874BB3" w14:paraId="4A01389C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88A9C9" w14:textId="77777777" w:rsidR="00E34975" w:rsidRPr="00874BB3" w:rsidRDefault="00E34975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0E666B4" w14:textId="77777777" w:rsidR="00E34975" w:rsidRPr="00874BB3" w:rsidRDefault="00E34975" w:rsidP="00E34975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>Chức năng work+(trang chủ)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FEC356" w14:textId="77777777" w:rsidR="00E34975" w:rsidRDefault="00E34975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+ Công việc</w:t>
            </w:r>
          </w:p>
          <w:p w14:paraId="759879B4" w14:textId="77777777" w:rsidR="00E34975" w:rsidRDefault="00E34975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+ dự án(ds dự án)</w:t>
            </w:r>
          </w:p>
          <w:p w14:paraId="7581E8D2" w14:textId="77777777" w:rsidR="00E34975" w:rsidRDefault="00E34975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+ quản lý quy trình</w:t>
            </w:r>
          </w:p>
          <w:p w14:paraId="13CDB900" w14:textId="77777777" w:rsidR="00E34975" w:rsidRDefault="00E34975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3F0074" w14:textId="77777777" w:rsidR="00E34975" w:rsidRPr="00874BB3" w:rsidRDefault="00E34975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</w:p>
        </w:tc>
      </w:tr>
      <w:tr w:rsidR="00E34975" w:rsidRPr="00874BB3" w14:paraId="7A5BE073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E583AD" w14:textId="77777777" w:rsidR="00E34975" w:rsidRDefault="00E34975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F956DF" w14:textId="77777777" w:rsidR="00E34975" w:rsidRDefault="00E34975" w:rsidP="00E34975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Chức năng </w:t>
            </w:r>
            <w:r w:rsidRPr="00E34975">
              <w:rPr>
                <w:rFonts w:ascii="Montserrat" w:eastAsia="Times New Roman" w:hAnsi="Montserrat" w:cs="Arial"/>
                <w:bCs/>
                <w:sz w:val="24"/>
                <w:szCs w:val="24"/>
              </w:rPr>
              <w:t>office</w:t>
            </w:r>
            <w:r>
              <w:rPr>
                <w:rFonts w:ascii="Montserrat" w:eastAsia="Times New Roman" w:hAnsi="Montserrat" w:cs="Arial"/>
                <w:bCs/>
                <w:sz w:val="24"/>
                <w:szCs w:val="24"/>
              </w:rPr>
              <w:t>(trang chủ)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866660" w14:textId="77777777" w:rsidR="00E34975" w:rsidRDefault="00E34975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+ bảng chấm công</w:t>
            </w:r>
          </w:p>
          <w:p w14:paraId="65126802" w14:textId="77777777" w:rsidR="00E34975" w:rsidRDefault="00E34975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+ lịch họp</w:t>
            </w:r>
          </w:p>
          <w:p w14:paraId="0E2D0D97" w14:textId="77777777" w:rsidR="00E34975" w:rsidRDefault="00E34975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+ bảng lương</w:t>
            </w:r>
          </w:p>
          <w:p w14:paraId="716F0CCE" w14:textId="77777777" w:rsidR="00D51A57" w:rsidRDefault="00D51A57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+ thông báo nội bộ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4B2875" w14:textId="77777777" w:rsidR="00E34975" w:rsidRPr="00874BB3" w:rsidRDefault="00E34975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</w:p>
        </w:tc>
      </w:tr>
      <w:tr w:rsidR="00BC1922" w:rsidRPr="00874BB3" w14:paraId="764068F8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BE94B6" w14:textId="77777777" w:rsidR="00874BB3" w:rsidRPr="00874BB3" w:rsidRDefault="00D51A57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5BEA8C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Chức năng thông báo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41F44C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- Danh sách thông báo</w:t>
            </w:r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br/>
              <w:t>- Chi tiết nội dung thông báo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45CFC4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</w:p>
        </w:tc>
      </w:tr>
      <w:tr w:rsidR="00BC1922" w:rsidRPr="00874BB3" w14:paraId="4BBDA83A" w14:textId="77777777" w:rsidTr="00A0539C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07D8F9" w14:textId="77777777" w:rsidR="00874BB3" w:rsidRPr="00874BB3" w:rsidRDefault="00874BB3" w:rsidP="00874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1B8B11" w14:textId="77777777" w:rsidR="00874BB3" w:rsidRPr="00874BB3" w:rsidRDefault="00874BB3" w:rsidP="00874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B2F760" w14:textId="77777777" w:rsidR="00874BB3" w:rsidRPr="00874BB3" w:rsidRDefault="00874BB3" w:rsidP="00874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8DC72" w14:textId="77777777" w:rsidR="00874BB3" w:rsidRPr="00874BB3" w:rsidRDefault="00874BB3" w:rsidP="00874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BB3" w:rsidRPr="00874BB3" w14:paraId="79F4005D" w14:textId="77777777" w:rsidTr="00A0539C">
        <w:trPr>
          <w:trHeight w:val="46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B965B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bCs/>
                <w:color w:val="365F91"/>
                <w:sz w:val="28"/>
                <w:szCs w:val="28"/>
              </w:rPr>
            </w:pPr>
            <w:r w:rsidRPr="00874BB3">
              <w:rPr>
                <w:rFonts w:ascii="Montserrat" w:eastAsia="Times New Roman" w:hAnsi="Montserrat" w:cs="Arial"/>
                <w:b/>
                <w:bCs/>
                <w:color w:val="365F91"/>
                <w:sz w:val="28"/>
                <w:szCs w:val="28"/>
              </w:rPr>
              <w:t>HỆ THỐNG QUẢN TRỊ BACKEND</w:t>
            </w:r>
          </w:p>
        </w:tc>
      </w:tr>
      <w:tr w:rsidR="00BC1922" w:rsidRPr="00874BB3" w14:paraId="07458850" w14:textId="77777777" w:rsidTr="00A0539C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EF1CA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4E8B8D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Chức năng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C90C4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Mô tả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A824D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Ghi chú</w:t>
            </w:r>
          </w:p>
        </w:tc>
      </w:tr>
      <w:tr w:rsidR="00BC1922" w:rsidRPr="00874BB3" w14:paraId="32A5053B" w14:textId="77777777" w:rsidTr="00A0539C">
        <w:trPr>
          <w:trHeight w:val="23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B0B5B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3F4E92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Tông quan hệ thống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5E677" w14:textId="77777777" w:rsidR="00D51A57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Cập thông tin cơ bản của hệ thống (Mô tả, số điện thoại liên hệ, địa chỉ liên hệ, …)</w:t>
            </w: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Đăng nhập hệ thống</w:t>
            </w:r>
          </w:p>
          <w:p w14:paraId="4657629C" w14:textId="77777777" w:rsidR="00874BB3" w:rsidRPr="00874BB3" w:rsidRDefault="00D51A57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Tạo tài khoản, phân quyền cho nhân viên</w:t>
            </w:r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Đăng xuất</w:t>
            </w:r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Thay đổi mật khẩu</w:t>
            </w:r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Quên mật khẩu</w:t>
            </w:r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Thay đổi thông tin cá nhân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6ECC6C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</w:tc>
      </w:tr>
      <w:tr w:rsidR="00BC1922" w:rsidRPr="00874BB3" w14:paraId="5BA1083A" w14:textId="77777777" w:rsidTr="00A0539C">
        <w:trPr>
          <w:trHeight w:val="26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67289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24E442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Chức năng quản lý tài kho</w:t>
            </w:r>
            <w:r w:rsidR="00D51A57">
              <w:rPr>
                <w:rFonts w:ascii="Montserrat" w:eastAsia="Times New Roman" w:hAnsi="Montserrat" w:cs="Arial"/>
                <w:sz w:val="24"/>
                <w:szCs w:val="24"/>
              </w:rPr>
              <w:t>ản nhân viên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5A6CB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Danh sác</w:t>
            </w:r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h thông tin tài khoản nhân viên</w:t>
            </w: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Thêm mớ</w:t>
            </w:r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i thông tin tài khoản nhân viên</w:t>
            </w: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Sử</w:t>
            </w:r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a thông tin tài khoản nhân viên</w:t>
            </w: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Xó</w:t>
            </w:r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a thông tin tài khoản nhân viên</w:t>
            </w: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Chi tiết</w:t>
            </w:r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thông tin tài khoản nhân viên</w:t>
            </w: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Khóa/mở tài khoản khách hàng truy cập hệ thống App</w:t>
            </w: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Tìm kiế</w:t>
            </w:r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m thông tin tài khoản nhân viên</w:t>
            </w: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theo điều kiện cơ bản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ECAC76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</w:tc>
      </w:tr>
      <w:tr w:rsidR="00BC1922" w:rsidRPr="00874BB3" w14:paraId="63B1650B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57F59" w14:textId="77777777" w:rsidR="00874BB3" w:rsidRPr="00874BB3" w:rsidRDefault="00D51A57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B350D8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Chức</w:t>
            </w:r>
            <w:r w:rsidR="00D51A57">
              <w:rPr>
                <w:rFonts w:ascii="Montserrat" w:eastAsia="Times New Roman" w:hAnsi="Montserrat" w:cs="Arial"/>
                <w:sz w:val="24"/>
                <w:szCs w:val="24"/>
              </w:rPr>
              <w:t xml:space="preserve"> năng quản lý chấm công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174AA" w14:textId="77777777" w:rsidR="00874BB3" w:rsidRPr="00874BB3" w:rsidRDefault="00D51A57" w:rsidP="00D51A57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Danh sách thông tin chấm công</w:t>
            </w:r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Chi tiết thông tin chấm công</w:t>
            </w:r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5583E2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</w:tc>
      </w:tr>
      <w:tr w:rsidR="00BC1922" w:rsidRPr="00874BB3" w14:paraId="25201FAB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E3F13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467AD8" w14:textId="77777777" w:rsidR="00874BB3" w:rsidRPr="00874BB3" w:rsidRDefault="00D51A57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>Chức năng quản lý dự án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37A1F" w14:textId="77777777" w:rsidR="00874BB3" w:rsidRPr="00874BB3" w:rsidRDefault="00D51A57" w:rsidP="00D51A57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Danh sách thông tin dự án</w:t>
            </w:r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Nội dung chi tiết đơn dự án</w:t>
            </w:r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Sửa nội dung dự án</w:t>
            </w:r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Xóa dự án</w:t>
            </w:r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Thêm mới  dự án và giao việc</w:t>
            </w:r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Chuyển đổi trạng thái dự án</w:t>
            </w:r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: C</w:t>
            </w:r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hưa xử lý, Đang xử lý, Đã xử lý</w:t>
            </w:r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 xml:space="preserve">Tìm kiến </w:t>
            </w:r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dự án</w:t>
            </w:r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theo điều kiện cơ bản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D0E64E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</w:tc>
      </w:tr>
      <w:tr w:rsidR="00BC1922" w:rsidRPr="00874BB3" w14:paraId="77FC5CAD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BBB29" w14:textId="77777777" w:rsidR="00874BB3" w:rsidRPr="00874BB3" w:rsidRDefault="00D51A57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F7FE25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Chức năng Thông báo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D9AA5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Danh sách thông tin thông báo</w:t>
            </w: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Thêm mới thông tin thông báo</w:t>
            </w: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Sửa thông tin thông báo</w:t>
            </w: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Xóa thông tin thông báo</w:t>
            </w: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Tìm kiếm thông tin thông báo theo điều kiện cơ bản</w:t>
            </w: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Cài đặt đối tượng nhận thông báo</w:t>
            </w: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Cài đặt thời gian gửi thông báo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82978A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</w:tc>
      </w:tr>
      <w:tr w:rsidR="00BC1922" w:rsidRPr="00874BB3" w14:paraId="0DFB1DCB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C46FE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BC58B6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Chức năng quản lý điều khoản chính sách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4212D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Thông tin chi tiết điều khoản sử dụng App</w:t>
            </w: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Chỉnh sửa nội dung điều khoản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973C6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</w:tc>
      </w:tr>
      <w:tr w:rsidR="00BC1922" w:rsidRPr="00874BB3" w14:paraId="28DC970C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2A453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56EB1A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Chức năng báo cáo – thống kê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63476" w14:textId="77777777" w:rsid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Báo cáo số lượng đơn hàng theo khoảng thời gian</w:t>
            </w: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Báo cáo doanh thu theo khoảng thời gian</w:t>
            </w: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 xml:space="preserve">Báo cáo doanh số theo từng khách </w:t>
            </w:r>
            <w:r w:rsidR="00746D09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hang</w:t>
            </w:r>
          </w:p>
          <w:p w14:paraId="5D9781E9" w14:textId="77777777" w:rsidR="00746D09" w:rsidRPr="00874BB3" w:rsidRDefault="00746D09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Báo cáo bảng lương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FA8D4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</w:tc>
      </w:tr>
      <w:tr w:rsidR="00BC1922" w:rsidRPr="00874BB3" w14:paraId="13BC1C7F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B6C85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9EF6E5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Chức năng quản lý liên hệ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27B19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Mail kết tiếp nhận liên hệ của khách hàng</w:t>
            </w: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Hệ thống hotline CSKH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921A3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</w:tc>
      </w:tr>
      <w:tr w:rsidR="00BC1922" w:rsidRPr="00874BB3" w14:paraId="613B3F5D" w14:textId="77777777" w:rsidTr="00A0539C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DE30B" w14:textId="77777777" w:rsidR="00874BB3" w:rsidRPr="00874BB3" w:rsidRDefault="00746D09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BEB98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API kết nối với Ứng dụng 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A14D0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Kết nối dữ liệu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D4D4D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</w:tc>
      </w:tr>
    </w:tbl>
    <w:p w14:paraId="38FABC0F" w14:textId="77777777" w:rsidR="00B7017D" w:rsidRPr="00874BB3" w:rsidRDefault="00B7017D" w:rsidP="00874BB3"/>
    <w:sectPr w:rsidR="00B7017D" w:rsidRPr="00874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BB3"/>
    <w:rsid w:val="00072EBB"/>
    <w:rsid w:val="000B6E1F"/>
    <w:rsid w:val="00746D09"/>
    <w:rsid w:val="00874BB3"/>
    <w:rsid w:val="00A0539C"/>
    <w:rsid w:val="00B7017D"/>
    <w:rsid w:val="00B93D3A"/>
    <w:rsid w:val="00BC1922"/>
    <w:rsid w:val="00D51A57"/>
    <w:rsid w:val="00E3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6BFA"/>
  <w15:chartTrackingRefBased/>
  <w15:docId w15:val="{766B3E35-06D2-43DB-A9D9-11BED436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74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4B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4BB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hoanghuy23021996@outlook.com</dc:creator>
  <cp:keywords/>
  <dc:description/>
  <cp:lastModifiedBy>huy</cp:lastModifiedBy>
  <cp:revision>2</cp:revision>
  <dcterms:created xsi:type="dcterms:W3CDTF">2021-03-06T01:53:00Z</dcterms:created>
  <dcterms:modified xsi:type="dcterms:W3CDTF">2021-03-06T04:27:00Z</dcterms:modified>
</cp:coreProperties>
</file>