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2244"/>
        <w:gridCol w:w="6002"/>
        <w:gridCol w:w="581"/>
      </w:tblGrid>
      <w:tr w:rsidR="00874BB3" w:rsidRPr="00874BB3" w14:paraId="1835018A" w14:textId="77777777" w:rsidTr="00A0539C">
        <w:trPr>
          <w:trHeight w:val="79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8C25B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>Bảng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>chức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>năng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 xml:space="preserve">app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>chấm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>công</w:t>
            </w:r>
            <w:proofErr w:type="spellEnd"/>
          </w:p>
        </w:tc>
      </w:tr>
      <w:tr w:rsidR="00BC1922" w:rsidRPr="00874BB3" w14:paraId="0AC28CA7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8D4DD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AF1EF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03AE2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FE0DE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BB3" w:rsidRPr="00874BB3" w14:paraId="1A2B535B" w14:textId="77777777" w:rsidTr="00A0539C">
        <w:trPr>
          <w:trHeight w:val="46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A9AA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F91"/>
                <w:sz w:val="28"/>
                <w:szCs w:val="28"/>
              </w:rPr>
            </w:pPr>
            <w:r w:rsidRPr="00874BB3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HỆ THỐNG APP CHẤM CÔNG</w:t>
            </w:r>
          </w:p>
        </w:tc>
      </w:tr>
      <w:tr w:rsidR="00BC1922" w:rsidRPr="00874BB3" w14:paraId="6EFFCB20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9925E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0DE7D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Tên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chức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4400B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Mô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9CFA4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Ghi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BC1922" w:rsidRPr="00874BB3" w14:paraId="4B2A2C4E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070E6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82583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Màn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hình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Flash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3D307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- Logo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giới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thiệu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chuẩn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bị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load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dữ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3957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49D6877F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2950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B646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Trang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Đăng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8058F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br/>
              <w:t xml:space="preserve">-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Đăng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nhập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bằng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tài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khoản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bằng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đã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DA0AA0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2853F24C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8F837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73118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Trang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chủ</w:t>
            </w:r>
            <w:proofErr w:type="spellEnd"/>
            <w:r w:rsidR="00A0539C">
              <w:rPr>
                <w:rFonts w:ascii="Montserrat" w:eastAsia="Times New Roman" w:hAnsi="Montserrat" w:cs="Arial"/>
                <w:sz w:val="24"/>
                <w:szCs w:val="24"/>
              </w:rPr>
              <w:t>(menu)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33AC4" w14:textId="77777777" w:rsidR="00B93D3A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Header</w:t>
            </w:r>
            <w:r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</w: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Tên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br/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báo</w:t>
            </w:r>
            <w:proofErr w:type="spellEnd"/>
          </w:p>
          <w:p w14:paraId="26922AE6" w14:textId="77777777" w:rsidR="00B93D3A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Vị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trí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trụ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sở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làm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việc</w:t>
            </w:r>
            <w:proofErr w:type="spellEnd"/>
          </w:p>
          <w:p w14:paraId="50848E26" w14:textId="77777777" w:rsidR="00874BB3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thời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gian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chấm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mục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giám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sát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</w:r>
            <w:proofErr w:type="spellStart"/>
            <w:r w:rsid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</w:t>
            </w:r>
            <w:proofErr w:type="spellEnd"/>
            <w:r w:rsid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sách</w:t>
            </w:r>
            <w:proofErr w:type="spellEnd"/>
            <w:r w:rsid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lịch</w:t>
            </w:r>
            <w:proofErr w:type="spellEnd"/>
            <w:r w:rsid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biểu</w:t>
            </w:r>
            <w:proofErr w:type="spellEnd"/>
          </w:p>
          <w:p w14:paraId="084E246B" w14:textId="77777777" w:rsid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mục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Work</w:t>
            </w:r>
          </w:p>
          <w:p w14:paraId="38D7E3D4" w14:textId="77777777" w:rsid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mục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office</w:t>
            </w:r>
          </w:p>
          <w:p w14:paraId="4D4C1661" w14:textId="77777777" w:rsidR="00BC1922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mục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CRM</w:t>
            </w:r>
          </w:p>
          <w:p w14:paraId="7B036352" w14:textId="77777777" w:rsidR="00874BB3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mục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HRM</w:t>
            </w:r>
            <w:r w:rsidR="00874BB3"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>Menu</w:t>
            </w:r>
            <w:r w:rsidR="00874BB3"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</w:r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t xml:space="preserve">+ </w:t>
            </w:r>
            <w:proofErr w:type="spellStart"/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t>Chấm</w:t>
            </w:r>
            <w:proofErr w:type="spellEnd"/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t>công</w:t>
            </w:r>
            <w:proofErr w:type="spellEnd"/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br/>
              <w:t xml:space="preserve">+ </w:t>
            </w:r>
            <w:proofErr w:type="spellStart"/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t>Công</w:t>
            </w:r>
            <w:proofErr w:type="spellEnd"/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t>việc</w:t>
            </w:r>
            <w:proofErr w:type="spellEnd"/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br/>
              <w:t xml:space="preserve">+ Trang </w:t>
            </w:r>
            <w:proofErr w:type="spellStart"/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t>chủ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sz w:val="24"/>
                <w:szCs w:val="24"/>
              </w:rPr>
              <w:br/>
              <w:t xml:space="preserve">+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sz w:val="24"/>
                <w:szCs w:val="24"/>
              </w:rPr>
              <w:t>Tài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64A0F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BC1922" w:rsidRPr="00874BB3" w14:paraId="630691B4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3271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ED919" w14:textId="77777777" w:rsidR="00874BB3" w:rsidRPr="00874BB3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chấm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ontserrat" w:eastAsia="Times New Roman" w:hAnsi="Montserrat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>(</w:t>
            </w:r>
            <w:proofErr w:type="gramEnd"/>
            <w:r>
              <w:rPr>
                <w:rFonts w:ascii="Montserrat" w:eastAsia="Times New Roman" w:hAnsi="Montserrat" w:cs="Arial"/>
                <w:sz w:val="24"/>
                <w:szCs w:val="24"/>
              </w:rPr>
              <w:t>Menu)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5B5BB7" w14:textId="77777777" w:rsidR="00874BB3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lấy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vị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trí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hiện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ontserrat" w:eastAsia="Times New Roman" w:hAnsi="Montserrat" w:cs="Arial"/>
                <w:sz w:val="24"/>
                <w:szCs w:val="24"/>
              </w:rPr>
              <w:t>tại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>(</w:t>
            </w:r>
            <w:proofErr w:type="gram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so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sánh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vs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vị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trí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của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trụ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sở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chính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>)</w:t>
            </w:r>
          </w:p>
          <w:p w14:paraId="39DA47D5" w14:textId="77777777" w:rsidR="00B93D3A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chấm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bằng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vân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tay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hoặc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chụp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ảnh</w:t>
            </w:r>
            <w:proofErr w:type="spellEnd"/>
          </w:p>
          <w:p w14:paraId="060293BE" w14:textId="77777777" w:rsidR="00B93D3A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khi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chấm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gửi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báo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vào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gmail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quản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A9FF0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</w:p>
        </w:tc>
      </w:tr>
      <w:tr w:rsidR="00BC1922" w:rsidRPr="00874BB3" w14:paraId="0CC56A50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0863A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A1EC3" w14:textId="77777777" w:rsidR="00874BB3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việc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>(menu)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7AE173" w14:textId="77777777" w:rsid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làm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3 </w:t>
            </w:r>
            <w:proofErr w:type="gramStart"/>
            <w:r>
              <w:rPr>
                <w:rFonts w:ascii="Montserrat" w:eastAsia="Times New Roman" w:hAnsi="Montserrat" w:cs="Arial"/>
                <w:sz w:val="24"/>
                <w:szCs w:val="24"/>
              </w:rPr>
              <w:t>tab(</w:t>
            </w:r>
            <w:proofErr w:type="spellStart"/>
            <w:proofErr w:type="gramEnd"/>
            <w:r>
              <w:rPr>
                <w:rFonts w:ascii="Montserrat" w:eastAsia="Times New Roman" w:hAnsi="Montserrat" w:cs="Arial"/>
                <w:sz w:val="24"/>
                <w:szCs w:val="24"/>
              </w:rPr>
              <w:t>của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tôi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giao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tôi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dõi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>)</w:t>
            </w:r>
          </w:p>
          <w:p w14:paraId="7D27E4F8" w14:textId="77777777" w:rsidR="00BC1922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nội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của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từng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tab </w:t>
            </w:r>
            <w:proofErr w:type="spellStart"/>
            <w:proofErr w:type="gramStart"/>
            <w:r>
              <w:rPr>
                <w:rFonts w:ascii="Montserrat" w:eastAsia="Times New Roman" w:hAnsi="Montserrat" w:cs="Arial"/>
                <w:sz w:val="24"/>
                <w:szCs w:val="24"/>
              </w:rPr>
              <w:t>gồm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Montserrat" w:eastAsia="Times New Roman" w:hAnsi="Montserrat" w:cs="Arial"/>
                <w:sz w:val="24"/>
                <w:szCs w:val="24"/>
              </w:rPr>
              <w:t>danh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sách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dự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án:tên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dự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án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trạng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thái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việc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bắt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đầu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và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thúc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tên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thực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hiện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dự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án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nút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check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dự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án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hoàn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>)</w:t>
            </w:r>
          </w:p>
          <w:p w14:paraId="7E880962" w14:textId="77777777" w:rsidR="00BC1922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khi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dự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án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đến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hạn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báo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trước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1,2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CE837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</w:p>
        </w:tc>
      </w:tr>
      <w:tr w:rsidR="00BC1922" w:rsidRPr="00874BB3" w14:paraId="664568DD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C3ADC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ABB72" w14:textId="77777777" w:rsidR="00874BB3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tài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khoản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(menu)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60716" w14:textId="6B3D1BDB" w:rsid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sách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thông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tin</w:t>
            </w: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tên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dùng</w:t>
            </w:r>
            <w:proofErr w:type="spellEnd"/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 xml:space="preserve">+ </w:t>
            </w:r>
            <w:proofErr w:type="spellStart"/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loại</w:t>
            </w:r>
            <w:proofErr w:type="spellEnd"/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nhân</w:t>
            </w:r>
            <w:proofErr w:type="spellEnd"/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viên</w:t>
            </w:r>
            <w:proofErr w:type="spellEnd"/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 xml:space="preserve">+ </w:t>
            </w:r>
            <w:proofErr w:type="spellStart"/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thông</w:t>
            </w:r>
            <w:proofErr w:type="spellEnd"/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tin </w:t>
            </w:r>
            <w:proofErr w:type="spellStart"/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cá</w:t>
            </w:r>
            <w:proofErr w:type="spellEnd"/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nhân</w:t>
            </w:r>
            <w:proofErr w:type="spellEnd"/>
            <w:r w:rsidR="00D51A57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>Người</w:t>
            </w:r>
            <w:proofErr w:type="spellEnd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>dùng</w:t>
            </w:r>
            <w:proofErr w:type="spellEnd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>chỉnh</w:t>
            </w:r>
            <w:proofErr w:type="spellEnd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>sửa</w:t>
            </w:r>
            <w:proofErr w:type="spellEnd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>các</w:t>
            </w:r>
            <w:proofErr w:type="spellEnd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>thông</w:t>
            </w:r>
            <w:proofErr w:type="spellEnd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tin </w:t>
            </w:r>
            <w:proofErr w:type="spellStart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>cá</w:t>
            </w:r>
            <w:proofErr w:type="spellEnd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>nhân</w:t>
            </w:r>
            <w:proofErr w:type="spellEnd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)</w:t>
            </w:r>
          </w:p>
          <w:p w14:paraId="226283B1" w14:textId="2E081876" w:rsidR="000B6E1F" w:rsidRDefault="000B6E1F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liên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hệ</w:t>
            </w:r>
            <w:proofErr w:type="spellEnd"/>
          </w:p>
          <w:p w14:paraId="079F3505" w14:textId="10A97E79" w:rsidR="000B6E1F" w:rsidRDefault="000B6E1F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nội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quy</w:t>
            </w:r>
            <w:proofErr w:type="spellEnd"/>
          </w:p>
          <w:p w14:paraId="2A3ACECE" w14:textId="77777777" w:rsidR="00A0539C" w:rsidRDefault="00A0539C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lastRenderedPageBreak/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đổi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mật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khẩu</w:t>
            </w:r>
            <w:proofErr w:type="spellEnd"/>
          </w:p>
          <w:p w14:paraId="2D1C7952" w14:textId="77777777" w:rsidR="00A0539C" w:rsidRPr="00874BB3" w:rsidRDefault="00A0539C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đăng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71961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BC1922" w:rsidRPr="00874BB3" w14:paraId="624CF4D6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4E332" w14:textId="77777777" w:rsidR="00874BB3" w:rsidRPr="00874BB3" w:rsidRDefault="00A0539C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CA0C5" w14:textId="77777777" w:rsidR="00874BB3" w:rsidRPr="00874BB3" w:rsidRDefault="00A0539C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danh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mục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giám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ontserrat" w:eastAsia="Times New Roman" w:hAnsi="Montserrat" w:cs="Arial"/>
                <w:sz w:val="24"/>
                <w:szCs w:val="24"/>
              </w:rPr>
              <w:t>sát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Montserrat" w:eastAsia="Times New Roman" w:hAnsi="Montserrat" w:cs="Arial"/>
                <w:sz w:val="24"/>
                <w:szCs w:val="24"/>
              </w:rPr>
              <w:t>trang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chủ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09AD4" w14:textId="77777777" w:rsidR="00E34975" w:rsidRP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dành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cho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quản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 xml:space="preserve">+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danh</w:t>
            </w:r>
            <w:proofErr w:type="spellEnd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sách</w:t>
            </w:r>
            <w:proofErr w:type="spellEnd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chấm</w:t>
            </w:r>
            <w:proofErr w:type="spellEnd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công</w:t>
            </w:r>
            <w:proofErr w:type="spellEnd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của</w:t>
            </w:r>
            <w:proofErr w:type="spellEnd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nhân</w:t>
            </w:r>
            <w:proofErr w:type="spellEnd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viên</w:t>
            </w:r>
            <w:proofErr w:type="spellEnd"/>
          </w:p>
          <w:p w14:paraId="3D509B32" w14:textId="77777777" w:rsidR="00E34975" w:rsidRP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Cs/>
                <w:sz w:val="24"/>
                <w:szCs w:val="24"/>
              </w:rPr>
            </w:pP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+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kpi</w:t>
            </w:r>
            <w:proofErr w:type="spellEnd"/>
          </w:p>
          <w:p w14:paraId="585EA162" w14:textId="77777777" w:rsidR="00E34975" w:rsidRP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Cs/>
                <w:sz w:val="24"/>
                <w:szCs w:val="24"/>
              </w:rPr>
            </w:pP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+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công</w:t>
            </w:r>
            <w:proofErr w:type="spellEnd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việc</w:t>
            </w:r>
            <w:proofErr w:type="spellEnd"/>
          </w:p>
          <w:p w14:paraId="41620CBC" w14:textId="77777777" w:rsidR="00E34975" w:rsidRP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Cs/>
                <w:sz w:val="24"/>
                <w:szCs w:val="24"/>
              </w:rPr>
            </w:pP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+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duyệt</w:t>
            </w:r>
            <w:proofErr w:type="spellEnd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đơn</w:t>
            </w:r>
            <w:proofErr w:type="spellEnd"/>
          </w:p>
          <w:p w14:paraId="698F63DB" w14:textId="77777777" w:rsidR="00874BB3" w:rsidRPr="00874BB3" w:rsidRDefault="00E34975" w:rsidP="00E34975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duyệt</w:t>
            </w:r>
            <w:proofErr w:type="spellEnd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đề</w:t>
            </w:r>
            <w:proofErr w:type="spellEnd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6C76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BC1922" w:rsidRPr="00874BB3" w14:paraId="2CE49083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59B2F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2DBC3" w14:textId="77777777" w:rsidR="00874BB3" w:rsidRPr="00874BB3" w:rsidRDefault="00874BB3" w:rsidP="00E34975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>danh</w:t>
            </w:r>
            <w:proofErr w:type="spellEnd"/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>mục</w:t>
            </w:r>
            <w:proofErr w:type="spellEnd"/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>lịch</w:t>
            </w:r>
            <w:proofErr w:type="spellEnd"/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>biểu</w:t>
            </w:r>
            <w:proofErr w:type="spellEnd"/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>(</w:t>
            </w:r>
            <w:proofErr w:type="spellStart"/>
            <w:proofErr w:type="gramEnd"/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>trang</w:t>
            </w:r>
            <w:proofErr w:type="spellEnd"/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>chủ</w:t>
            </w:r>
            <w:proofErr w:type="spellEnd"/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58640" w14:textId="77777777" w:rsidR="00874BB3" w:rsidRPr="00874BB3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sách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việc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bản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thân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C5137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E34975" w:rsidRPr="00874BB3" w14:paraId="4A01389C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88A9C9" w14:textId="77777777" w:rsidR="00E34975" w:rsidRPr="00874BB3" w:rsidRDefault="00E34975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E666B4" w14:textId="77777777" w:rsidR="00E34975" w:rsidRPr="00874BB3" w:rsidRDefault="00E34975" w:rsidP="00E34975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work</w:t>
            </w:r>
            <w:proofErr w:type="gramStart"/>
            <w:r>
              <w:rPr>
                <w:rFonts w:ascii="Montserrat" w:eastAsia="Times New Roman" w:hAnsi="Montserrat" w:cs="Arial"/>
                <w:sz w:val="24"/>
                <w:szCs w:val="24"/>
              </w:rPr>
              <w:t>+(</w:t>
            </w:r>
            <w:proofErr w:type="spellStart"/>
            <w:proofErr w:type="gramEnd"/>
            <w:r>
              <w:rPr>
                <w:rFonts w:ascii="Montserrat" w:eastAsia="Times New Roman" w:hAnsi="Montserrat" w:cs="Arial"/>
                <w:sz w:val="24"/>
                <w:szCs w:val="24"/>
              </w:rPr>
              <w:t>trang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chủ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FEC356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việc</w:t>
            </w:r>
            <w:proofErr w:type="spellEnd"/>
          </w:p>
          <w:p w14:paraId="759879B4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dự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án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ds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dự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án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)</w:t>
            </w:r>
          </w:p>
          <w:p w14:paraId="7581E8D2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quản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quy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trình</w:t>
            </w:r>
            <w:proofErr w:type="spellEnd"/>
          </w:p>
          <w:p w14:paraId="13CDB900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3F0074" w14:textId="77777777" w:rsidR="00E34975" w:rsidRPr="00874BB3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E34975" w:rsidRPr="00874BB3" w14:paraId="7A5BE073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583AD" w14:textId="77777777" w:rsidR="00E34975" w:rsidRDefault="00E34975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F956DF" w14:textId="77777777" w:rsidR="00E34975" w:rsidRDefault="00E34975" w:rsidP="00E34975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gramStart"/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office</w:t>
            </w:r>
            <w:r>
              <w:rPr>
                <w:rFonts w:ascii="Montserrat" w:eastAsia="Times New Roman" w:hAnsi="Montserrat" w:cs="Arial"/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Montserrat" w:eastAsia="Times New Roman" w:hAnsi="Montserrat" w:cs="Arial"/>
                <w:bCs/>
                <w:sz w:val="24"/>
                <w:szCs w:val="24"/>
              </w:rPr>
              <w:t>trang</w:t>
            </w:r>
            <w:proofErr w:type="spellEnd"/>
            <w:r>
              <w:rPr>
                <w:rFonts w:ascii="Montserrat" w:eastAsia="Times New Roman" w:hAnsi="Montserrat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Cs/>
                <w:sz w:val="24"/>
                <w:szCs w:val="24"/>
              </w:rPr>
              <w:t>chủ</w:t>
            </w:r>
            <w:proofErr w:type="spellEnd"/>
            <w:r>
              <w:rPr>
                <w:rFonts w:ascii="Montserrat" w:eastAsia="Times New Roman" w:hAnsi="Montserrat" w:cs="Arial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866660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chấm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công</w:t>
            </w:r>
            <w:proofErr w:type="spellEnd"/>
          </w:p>
          <w:p w14:paraId="65126802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lịch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họp</w:t>
            </w:r>
            <w:proofErr w:type="spellEnd"/>
          </w:p>
          <w:p w14:paraId="0E2D0D97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lương</w:t>
            </w:r>
            <w:proofErr w:type="spellEnd"/>
          </w:p>
          <w:p w14:paraId="716F0CCE" w14:textId="77777777" w:rsidR="00D51A57" w:rsidRDefault="00D51A57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thông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báo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nội</w:t>
            </w:r>
            <w:proofErr w:type="spellEnd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4B2875" w14:textId="77777777" w:rsidR="00E34975" w:rsidRPr="00874BB3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BC1922" w:rsidRPr="00874BB3" w14:paraId="764068F8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E94B6" w14:textId="77777777" w:rsidR="00874BB3" w:rsidRPr="00874BB3" w:rsidRDefault="00D51A57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BEA8C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thông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1F44C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-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Danh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sách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thông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báo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br/>
              <w:t xml:space="preserve">- Chi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tiết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nội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dung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thông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5CFC4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</w:p>
        </w:tc>
      </w:tr>
      <w:tr w:rsidR="00BC1922" w:rsidRPr="00874BB3" w14:paraId="4BBDA83A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7D8F9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B8B11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2F760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8DC72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CA4412" w14:textId="77777777" w:rsidR="009456EF" w:rsidRDefault="009456EF" w:rsidP="00874BB3">
      <w:pPr>
        <w:spacing w:after="0" w:line="240" w:lineRule="auto"/>
        <w:jc w:val="center"/>
        <w:rPr>
          <w:rFonts w:ascii="Montserrat" w:eastAsia="Times New Roman" w:hAnsi="Montserrat" w:cs="Arial"/>
          <w:b/>
          <w:bCs/>
          <w:color w:val="365F91"/>
          <w:sz w:val="28"/>
          <w:szCs w:val="28"/>
        </w:rPr>
        <w:sectPr w:rsidR="009456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53"/>
        <w:gridCol w:w="7660"/>
        <w:gridCol w:w="434"/>
      </w:tblGrid>
      <w:tr w:rsidR="00874BB3" w:rsidRPr="00874BB3" w14:paraId="79F4005D" w14:textId="77777777" w:rsidTr="00A0539C">
        <w:trPr>
          <w:trHeight w:val="46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B965B" w14:textId="7163E80E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bCs/>
                <w:color w:val="365F91"/>
                <w:sz w:val="28"/>
                <w:szCs w:val="28"/>
              </w:rPr>
            </w:pPr>
            <w:r w:rsidRPr="00874BB3">
              <w:rPr>
                <w:rFonts w:ascii="Montserrat" w:eastAsia="Times New Roman" w:hAnsi="Montserrat" w:cs="Arial"/>
                <w:b/>
                <w:bCs/>
                <w:color w:val="365F91"/>
                <w:sz w:val="28"/>
                <w:szCs w:val="28"/>
              </w:rPr>
              <w:lastRenderedPageBreak/>
              <w:t>HỆ THỐNG QUẢN TRỊ BACKEND</w:t>
            </w:r>
          </w:p>
        </w:tc>
      </w:tr>
      <w:tr w:rsidR="00BC1922" w:rsidRPr="00874BB3" w14:paraId="07458850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EF1CA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4E8B8D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Chức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C90C4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Mô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A824D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Ghi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BC1922" w:rsidRPr="00874BB3" w14:paraId="32A5053B" w14:textId="77777777" w:rsidTr="00A0539C">
        <w:trPr>
          <w:trHeight w:val="23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B0B5B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F4E92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Tông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quan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hệ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600B4" w14:textId="77777777" w:rsidR="009456EF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Cập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cơ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bản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của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hệ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Mô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tả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số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điện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thoại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liên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hệ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địa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chỉ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liên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hệ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, …)</w:t>
            </w:r>
          </w:p>
          <w:p w14:paraId="174ED93A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ab/>
            </w: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http://192.168.0.111:3001/ThongTinNhanVien/1 (</w:t>
            </w:r>
            <w:proofErr w:type="spellStart"/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method:put</w:t>
            </w:r>
            <w:proofErr w:type="spellEnd"/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7DB5E677" w14:textId="46F04EAD" w:rsidR="00D51A57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</w:t>
            </w: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</w:r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( const</w:t>
            </w:r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id_nhan_vien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req.body.id_nhan_vien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)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Đăng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nhập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hệ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thống</w:t>
            </w:r>
            <w:proofErr w:type="spellEnd"/>
          </w:p>
          <w:p w14:paraId="097DCBD8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-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Đăng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nhập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:</w:t>
            </w:r>
            <w:proofErr w:type="gramEnd"/>
          </w:p>
          <w:p w14:paraId="7B36B867" w14:textId="2EDC3F1B" w:rsid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  <w:t>http://192.168.0.111:3001/DangNhap/admin@gmail.com/test (</w:t>
            </w:r>
            <w:proofErr w:type="spellStart"/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method:get</w:t>
            </w:r>
            <w:proofErr w:type="spellEnd"/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7135A1C3" w14:textId="77777777" w:rsidR="009456EF" w:rsidRDefault="00D51A57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quyền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viên</w:t>
            </w:r>
            <w:proofErr w:type="spellEnd"/>
          </w:p>
          <w:p w14:paraId="4761E1EC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ab/>
            </w: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+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Kiểm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tra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có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hay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không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tài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khoản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hệ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thống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:</w:t>
            </w:r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</w:p>
          <w:p w14:paraId="11250656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  <w:t>http://192.168.0.111:3001/KiemTraTaiKhoanHeThong/admin@gmail.com (</w:t>
            </w:r>
            <w:proofErr w:type="spellStart"/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method:get</w:t>
            </w:r>
            <w:proofErr w:type="spellEnd"/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5470BE6C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  <w:t>+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Đăng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ký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:</w:t>
            </w:r>
          </w:p>
          <w:p w14:paraId="04462362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  <w:t>http://192.168.0.111:3001/DangKyTaiKhoan (</w:t>
            </w:r>
            <w:proofErr w:type="spellStart"/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method:post</w:t>
            </w:r>
            <w:proofErr w:type="spellEnd"/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11C81A88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  <w:t xml:space="preserve">(const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TaiKhoan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= 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</w:t>
            </w:r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.body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)</w:t>
            </w:r>
          </w:p>
          <w:p w14:paraId="1D001800" w14:textId="7F6F19B3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  <w:t xml:space="preserve">(const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MatKhau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= 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</w:t>
            </w:r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.body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)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Đăng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xuất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Thay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đổi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mật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khẩu</w:t>
            </w:r>
            <w:proofErr w:type="spellEnd"/>
          </w:p>
          <w:p w14:paraId="27A57EF5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ab/>
            </w: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http://192.168.0.111:3001/TaiKhoanNguoiDung (</w:t>
            </w:r>
            <w:proofErr w:type="spellStart"/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method:put</w:t>
            </w:r>
            <w:proofErr w:type="spellEnd"/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1304575F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</w:r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( const</w:t>
            </w:r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id_nguoi_dung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req.body.id_nguoi_dung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)</w:t>
            </w:r>
          </w:p>
          <w:p w14:paraId="0782207E" w14:textId="28988D3D" w:rsidR="00874BB3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</w:t>
            </w: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</w:r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( const</w:t>
            </w:r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mat_khau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req.body.mat_khau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)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Quên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mật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khẩu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Thay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đổi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cá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nhân</w:t>
            </w:r>
            <w:proofErr w:type="spellEnd"/>
          </w:p>
          <w:p w14:paraId="4657629C" w14:textId="0AA21812" w:rsidR="009456EF" w:rsidRPr="00874BB3" w:rsidRDefault="009456EF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6ECC6C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5BA1083A" w14:textId="77777777" w:rsidTr="00A0539C">
        <w:trPr>
          <w:trHeight w:val="26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7289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4E442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quản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lý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tài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kho</w:t>
            </w:r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ản</w:t>
            </w:r>
            <w:proofErr w:type="spellEnd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nhân</w:t>
            </w:r>
            <w:proofErr w:type="spellEnd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2BCF7" w14:textId="77777777" w:rsidR="009456EF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Danh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sác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tài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khoản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nhân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viên</w:t>
            </w:r>
            <w:proofErr w:type="spellEnd"/>
          </w:p>
          <w:p w14:paraId="2EAB9635" w14:textId="77777777" w:rsidR="009456EF" w:rsidRDefault="009456EF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http://192.168.0.111:3001/DanhSachTaiKhoan (</w:t>
            </w:r>
            <w:proofErr w:type="spellStart"/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method:post</w:t>
            </w:r>
            <w:proofErr w:type="spellEnd"/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Thêm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mớ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i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tài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khoản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nhân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viên</w:t>
            </w:r>
            <w:proofErr w:type="spellEnd"/>
          </w:p>
          <w:p w14:paraId="011E9546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ab/>
            </w: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http://192.168.0.111:3001/ThemThongTinTaiKhoanNhanVien (</w:t>
            </w:r>
            <w:proofErr w:type="spellStart"/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method:post</w:t>
            </w:r>
            <w:proofErr w:type="spellEnd"/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0D515DBF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</w:r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( const</w:t>
            </w:r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id_loai_nhan_vien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req.params.id_loai_nhan_vien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)</w:t>
            </w:r>
          </w:p>
          <w:p w14:paraId="05862E86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</w:t>
            </w: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</w:r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( const</w:t>
            </w:r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ten_nhan_vien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req.body.ten_nhan_vien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)</w:t>
            </w:r>
          </w:p>
          <w:p w14:paraId="07B38A43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</w:t>
            </w: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</w:r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( const</w:t>
            </w:r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lien_he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req.body.lien_he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)</w:t>
            </w:r>
          </w:p>
          <w:p w14:paraId="0DCBD152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</w:t>
            </w: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</w:r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( const</w:t>
            </w:r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noi_quy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req.body.noi_quy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)</w:t>
            </w:r>
          </w:p>
          <w:p w14:paraId="5F29EF9F" w14:textId="77777777" w:rsidR="009456EF" w:rsidRPr="009456EF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</w:t>
            </w: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</w:r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( const</w:t>
            </w:r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ten_dang_nhap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req.body.ten_dang_nhap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)</w:t>
            </w:r>
          </w:p>
          <w:p w14:paraId="26F26417" w14:textId="77777777" w:rsidR="0099392C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</w:t>
            </w: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</w:r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( const</w:t>
            </w:r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mat_khau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req.body.mat_khau</w:t>
            </w:r>
            <w:proofErr w:type="spell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)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</w:p>
          <w:p w14:paraId="7CD74D94" w14:textId="77777777" w:rsidR="0099392C" w:rsidRDefault="0099392C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19CB5E05" w14:textId="77777777" w:rsidR="0099392C" w:rsidRDefault="0099392C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74B82892" w14:textId="77777777" w:rsidR="0099392C" w:rsidRDefault="0099392C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15728AD8" w14:textId="77777777" w:rsidR="0099392C" w:rsidRDefault="0099392C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747B3BE5" w14:textId="77777777" w:rsidR="004D5E6E" w:rsidRDefault="004D5E6E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7C6C5051" w14:textId="17DF8197" w:rsidR="004D5E6E" w:rsidRDefault="00874BB3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lastRenderedPageBreak/>
              <w:t>Sử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a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tài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khoản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nhân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viên</w:t>
            </w:r>
            <w:proofErr w:type="spellEnd"/>
          </w:p>
          <w:p w14:paraId="18D6D856" w14:textId="77777777" w:rsidR="00DD4F32" w:rsidRDefault="004D5E6E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</w:t>
            </w:r>
            <w:r w:rsidRPr="004D5E6E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3001/SuaThongTinNhanVien (</w:t>
            </w:r>
            <w:proofErr w:type="spellStart"/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put</w:t>
            </w:r>
            <w:proofErr w:type="spellEnd"/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280852B8" w14:textId="77777777" w:rsidR="00DD4F32" w:rsidRPr="00DD4F32" w:rsidRDefault="00DD4F32" w:rsidP="00DD4F32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DD4F32">
              <w:rPr>
                <w:sz w:val="26"/>
                <w:szCs w:val="26"/>
              </w:rPr>
              <w:t> </w:t>
            </w:r>
            <w:r w:rsidRPr="00DD4F32">
              <w:rPr>
                <w:rFonts w:ascii="Times New Roman" w:hAnsi="Times New Roman" w:cs="Times New Roman"/>
                <w:sz w:val="26"/>
                <w:szCs w:val="26"/>
              </w:rPr>
              <w:t>   </w:t>
            </w:r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const </w:t>
            </w:r>
            <w:proofErr w:type="spellStart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id_nhan_vien</w:t>
            </w:r>
            <w:proofErr w:type="spellEnd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 = </w:t>
            </w:r>
            <w:proofErr w:type="spellStart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req.params.id_nhan_vien</w:t>
            </w:r>
            <w:proofErr w:type="spellEnd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;</w:t>
            </w:r>
          </w:p>
          <w:p w14:paraId="625A1C3B" w14:textId="77777777" w:rsidR="00DD4F32" w:rsidRPr="00DD4F32" w:rsidRDefault="00DD4F32" w:rsidP="00DD4F32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    const </w:t>
            </w:r>
            <w:proofErr w:type="spellStart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ten_nhan_vien</w:t>
            </w:r>
            <w:proofErr w:type="spellEnd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 = </w:t>
            </w:r>
            <w:proofErr w:type="spellStart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req.params.ten_nhan_vien</w:t>
            </w:r>
            <w:proofErr w:type="spellEnd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;</w:t>
            </w:r>
          </w:p>
          <w:p w14:paraId="35F9F6E6" w14:textId="77777777" w:rsidR="00DD4F32" w:rsidRPr="00DD4F32" w:rsidRDefault="00DD4F32" w:rsidP="00DD4F32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    const </w:t>
            </w:r>
            <w:proofErr w:type="spellStart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lien_he</w:t>
            </w:r>
            <w:proofErr w:type="spellEnd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 = </w:t>
            </w:r>
            <w:proofErr w:type="spellStart"/>
            <w:proofErr w:type="gramStart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req.params</w:t>
            </w:r>
            <w:proofErr w:type="gramEnd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.lien_he</w:t>
            </w:r>
            <w:proofErr w:type="spellEnd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;</w:t>
            </w:r>
          </w:p>
          <w:p w14:paraId="0C16AFFB" w14:textId="5749697A" w:rsidR="00DD4F32" w:rsidRPr="00DD4F32" w:rsidRDefault="00DD4F32" w:rsidP="00DD4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    const </w:t>
            </w:r>
            <w:proofErr w:type="spellStart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noi_quy</w:t>
            </w:r>
            <w:proofErr w:type="spellEnd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 = </w:t>
            </w:r>
            <w:proofErr w:type="spellStart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req.params.noi_quy</w:t>
            </w:r>
            <w:proofErr w:type="spellEnd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;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Xó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a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tài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khoản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nhân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viên</w:t>
            </w:r>
            <w:proofErr w:type="spellEnd"/>
          </w:p>
          <w:p w14:paraId="25FB888D" w14:textId="77777777" w:rsidR="00DD4F32" w:rsidRDefault="00DD4F32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</w:t>
            </w:r>
            <w:r w:rsidRPr="00DD4F32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.111:3001/</w:t>
            </w:r>
            <w:r w:rsidRPr="00DD4F32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D4F32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XoaThongTinNhanVien</w:t>
            </w:r>
            <w:proofErr w:type="spellEnd"/>
            <w:r w:rsidRPr="00DD4F32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(</w:t>
            </w:r>
            <w:proofErr w:type="spellStart"/>
            <w:proofErr w:type="gramStart"/>
            <w:r w:rsidRPr="00DD4F32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</w:t>
            </w: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: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delete</w:t>
            </w:r>
            <w:proofErr w:type="spellEnd"/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3117902C" w14:textId="77777777" w:rsidR="00DD4F32" w:rsidRPr="00DD4F32" w:rsidRDefault="00DD4F32" w:rsidP="00DD4F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const </w:t>
            </w:r>
            <w:proofErr w:type="spellStart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id_nhan_vien</w:t>
            </w:r>
            <w:proofErr w:type="spellEnd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 = </w:t>
            </w:r>
            <w:proofErr w:type="spellStart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req.params.id_nhan_vien</w:t>
            </w:r>
            <w:proofErr w:type="spellEnd"/>
            <w:r w:rsidRPr="00DD4F3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;</w:t>
            </w:r>
          </w:p>
          <w:p w14:paraId="774B134B" w14:textId="3660431D" w:rsidR="009456EF" w:rsidRDefault="00874BB3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 xml:space="preserve">Chi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tiết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tài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khoản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nhân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viên</w:t>
            </w:r>
            <w:proofErr w:type="spellEnd"/>
          </w:p>
          <w:p w14:paraId="62DEE57D" w14:textId="2D7186BF" w:rsidR="009456EF" w:rsidRDefault="00874BB3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Khóa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/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mở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tài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khoản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khách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hàng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truy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cập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hệ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App</w:t>
            </w:r>
          </w:p>
          <w:p w14:paraId="5155A6CB" w14:textId="5D159A54" w:rsidR="00874BB3" w:rsidRPr="00874BB3" w:rsidRDefault="009456EF" w:rsidP="009456EF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http://192.168.0.111:3001/MoDongTaiKhoanTruyCapApp/1/true (</w:t>
            </w:r>
            <w:proofErr w:type="spellStart"/>
            <w:proofErr w:type="gramStart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method:post</w:t>
            </w:r>
            <w:proofErr w:type="spellEnd"/>
            <w:proofErr w:type="gramEnd"/>
            <w:r w:rsidRPr="009456EF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Tìm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kiế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tài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khoản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nhân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viên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theo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điều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kiện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cơ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ECAC76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63B1650B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57F59" w14:textId="77777777" w:rsidR="00874BB3" w:rsidRPr="00874BB3" w:rsidRDefault="00D51A57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B350D8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quản</w:t>
            </w:r>
            <w:proofErr w:type="spellEnd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lý</w:t>
            </w:r>
            <w:proofErr w:type="spellEnd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chấm</w:t>
            </w:r>
            <w:proofErr w:type="spellEnd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8247F" w14:textId="77777777" w:rsidR="009456EF" w:rsidRDefault="00D51A57" w:rsidP="00D51A5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chấm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công</w:t>
            </w:r>
            <w:proofErr w:type="spellEnd"/>
          </w:p>
          <w:p w14:paraId="53D87938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http://192.168.0.111:3001/ThemGioCongNhanVien (</w:t>
            </w:r>
            <w:proofErr w:type="spellStart"/>
            <w:proofErr w:type="gram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method:post</w:t>
            </w:r>
            <w:proofErr w:type="spellEnd"/>
            <w:proofErr w:type="gram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32AF3D00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id_cong_nhan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req.body.id_cong_nhan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;</w:t>
            </w:r>
          </w:p>
          <w:p w14:paraId="07C3F2CF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ngay_thuc_hien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proofErr w:type="gram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</w:t>
            </w:r>
            <w:proofErr w:type="gram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.ngay_thuc_hien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;</w:t>
            </w:r>
          </w:p>
          <w:p w14:paraId="03469F75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gio_vao_cong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req.body.gio_vao_cong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; // 2020-03-27 08:00</w:t>
            </w:r>
          </w:p>
          <w:p w14:paraId="386B2F44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gio_ra_cong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req.body.gio_ra_cong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;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 xml:space="preserve">Chi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tiết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chấm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công</w:t>
            </w:r>
            <w:proofErr w:type="spellEnd"/>
          </w:p>
          <w:p w14:paraId="67F4CEED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http://192.168.0.111:3001/ChamVaoRaCongNhanVien (</w:t>
            </w:r>
            <w:proofErr w:type="spellStart"/>
            <w:proofErr w:type="gram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method:put</w:t>
            </w:r>
            <w:proofErr w:type="spellEnd"/>
            <w:proofErr w:type="gram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35B3410D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id_cong_nhan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req.params.id_cong_nhan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;</w:t>
            </w:r>
          </w:p>
          <w:p w14:paraId="38D3593A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ngay_thuc_hien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proofErr w:type="gram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req.params</w:t>
            </w:r>
            <w:proofErr w:type="gram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.ngay_thuc_hien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;</w:t>
            </w:r>
          </w:p>
          <w:p w14:paraId="1F12E72E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trang_thai_vao_ra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proofErr w:type="gram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req.params</w:t>
            </w:r>
            <w:proofErr w:type="gram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.trang_thai_vao_ra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=== 1 ? true : false;</w:t>
            </w:r>
          </w:p>
          <w:p w14:paraId="333B92C6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gio_vao_thuc_te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req.params.gio_vao_thuc_te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;</w:t>
            </w:r>
          </w:p>
          <w:p w14:paraId="643174AA" w14:textId="0F7A7F36" w:rsidR="00874BB3" w:rsidRPr="00874BB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gio_ra_thuc_te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req.params.gio_ra_thuc_te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;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5583E2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25201FAB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3F1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67AD8" w14:textId="77777777" w:rsidR="00874BB3" w:rsidRPr="00874BB3" w:rsidRDefault="00D51A57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quản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lý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dự</w:t>
            </w:r>
            <w:proofErr w:type="spellEnd"/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575B6" w14:textId="77777777" w:rsidR="00F22973" w:rsidRDefault="00D51A57" w:rsidP="00D51A5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dự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án</w:t>
            </w:r>
            <w:proofErr w:type="spellEnd"/>
          </w:p>
          <w:p w14:paraId="14537B90" w14:textId="77777777" w:rsidR="00F22973" w:rsidRDefault="00F22973" w:rsidP="00D51A5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http://192.168.0.111:3001/HienThiDuAn (</w:t>
            </w:r>
            <w:proofErr w:type="spellStart"/>
            <w:proofErr w:type="gram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method:get</w:t>
            </w:r>
            <w:proofErr w:type="spellEnd"/>
            <w:proofErr w:type="gram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Nội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dung chi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tiết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đơn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dự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án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Sửa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nội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dự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án</w:t>
            </w:r>
            <w:proofErr w:type="spellEnd"/>
          </w:p>
          <w:p w14:paraId="5B9AD784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http://192.168.0.111:3001/SuaNoiDungDuAn (</w:t>
            </w:r>
            <w:proofErr w:type="spellStart"/>
            <w:proofErr w:type="gram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method:put</w:t>
            </w:r>
            <w:proofErr w:type="spellEnd"/>
            <w:proofErr w:type="gram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5E4AD42B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id_du_an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req.body.id_du_an</w:t>
            </w:r>
            <w:proofErr w:type="spellEnd"/>
          </w:p>
          <w:p w14:paraId="357442E7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noi_dung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req.body.noi_dung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Xóa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dự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án</w:t>
            </w:r>
            <w:proofErr w:type="spellEnd"/>
          </w:p>
          <w:p w14:paraId="7D152670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http://192.168.0.111:3001/XoaDuAn (</w:t>
            </w:r>
            <w:proofErr w:type="spellStart"/>
            <w:proofErr w:type="gram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method:delete</w:t>
            </w:r>
            <w:proofErr w:type="spellEnd"/>
            <w:proofErr w:type="gram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72C75DA5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  <w:t xml:space="preserve">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id_du_an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req.body.id_du_an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</w:p>
          <w:p w14:paraId="41468331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7AB5C5B0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5875107B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6ACDBF83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10379465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488196C6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4AC0C64B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4395F0BC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611781C9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2FE0A3DF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6071A031" w14:textId="5DDAD9C1" w:rsidR="00F22973" w:rsidRDefault="00D51A57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mới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dự</w:t>
            </w:r>
            <w:proofErr w:type="spellEnd"/>
            <w:proofErr w:type="gram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án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việc</w:t>
            </w:r>
            <w:proofErr w:type="spellEnd"/>
          </w:p>
          <w:p w14:paraId="4115255D" w14:textId="6B77B1DF" w:rsidR="00F22973" w:rsidRDefault="00F22973" w:rsidP="00F22973">
            <w:pPr>
              <w:spacing w:after="0" w:line="240" w:lineRule="auto"/>
              <w:ind w:left="720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*)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Thêm</w:t>
            </w:r>
            <w:proofErr w:type="spellEnd"/>
            <w:proofErr w:type="gram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mới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dự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án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:</w:t>
            </w:r>
          </w:p>
          <w:p w14:paraId="1C15FAEF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http://192.168.0.111:3001/ThemMoiDuAn (</w:t>
            </w:r>
            <w:proofErr w:type="spellStart"/>
            <w:proofErr w:type="gram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method:post</w:t>
            </w:r>
            <w:proofErr w:type="spellEnd"/>
            <w:proofErr w:type="gram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12485421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ten_du_an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req.body.ten_du_an</w:t>
            </w:r>
            <w:proofErr w:type="spellEnd"/>
          </w:p>
          <w:p w14:paraId="7BD03D64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noi_dung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req.body.noi_dung</w:t>
            </w:r>
            <w:proofErr w:type="spellEnd"/>
          </w:p>
          <w:p w14:paraId="4983B349" w14:textId="77777777" w:rsid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ngay_bat_dau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proofErr w:type="gram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</w:t>
            </w:r>
            <w:proofErr w:type="gram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.ngay_bat_dau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//2021-04-01 18:00:00</w:t>
            </w:r>
          </w:p>
          <w:p w14:paraId="5C81C299" w14:textId="44447037" w:rsidR="00F22973" w:rsidRDefault="00F22973" w:rsidP="00F22973">
            <w:pPr>
              <w:spacing w:after="0" w:line="240" w:lineRule="auto"/>
              <w:ind w:left="720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*)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Thêm</w:t>
            </w:r>
            <w:proofErr w:type="spellEnd"/>
            <w:proofErr w:type="gram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dự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án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id_du_an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:</w:t>
            </w:r>
          </w:p>
          <w:p w14:paraId="17636B5E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http://192.168.0.111:3001/ThemNguoiThamGiaDuAn (</w:t>
            </w:r>
            <w:proofErr w:type="spellStart"/>
            <w:proofErr w:type="gram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method:post</w:t>
            </w:r>
            <w:proofErr w:type="spellEnd"/>
            <w:proofErr w:type="gram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5C1AB98E" w14:textId="77777777" w:rsidR="00F22973" w:rsidRPr="00F2297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id_du_an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req.body.id_du_an</w:t>
            </w:r>
            <w:proofErr w:type="spellEnd"/>
          </w:p>
          <w:p w14:paraId="77E37A1F" w14:textId="084D7693" w:rsidR="00874BB3" w:rsidRPr="00874BB3" w:rsidRDefault="00F22973" w:rsidP="00F2297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  const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id_nhan_vien</w:t>
            </w:r>
            <w:proofErr w:type="spellEnd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F22973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req.body.ten_du_an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Chuyển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đổi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trạng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thái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dự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án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hưa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xử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lý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Đang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xử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lý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Đã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xử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lý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Tìm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kiến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dự</w:t>
            </w:r>
            <w:proofErr w:type="spellEnd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án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theo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điều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kiện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cơ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D0E64E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77FC5CAD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BBB29" w14:textId="77777777" w:rsidR="00874BB3" w:rsidRPr="00874BB3" w:rsidRDefault="00D51A57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7FE25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Thông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E945B" w14:textId="77777777" w:rsidR="00ED5CE5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Danh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sách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</w:t>
            </w:r>
            <w:proofErr w:type="spellEnd"/>
          </w:p>
          <w:p w14:paraId="778D53FB" w14:textId="146EBCEB" w:rsidR="00ED5CE5" w:rsidRDefault="00ED5CE5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http://192.168.0.111:3001/HienThiThongBao (</w:t>
            </w:r>
            <w:proofErr w:type="spellStart"/>
            <w:proofErr w:type="gram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method:get</w:t>
            </w:r>
            <w:proofErr w:type="spellEnd"/>
            <w:proofErr w:type="gram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Thêm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mới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</w:t>
            </w:r>
            <w:proofErr w:type="spellEnd"/>
          </w:p>
          <w:p w14:paraId="57D84648" w14:textId="77777777" w:rsidR="00ED5CE5" w:rsidRDefault="00ED5CE5" w:rsidP="00ED5CE5">
            <w:pPr>
              <w:spacing w:after="0" w:line="240" w:lineRule="auto"/>
              <w:ind w:left="720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*)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Thêm</w:t>
            </w:r>
            <w:proofErr w:type="spellEnd"/>
            <w:proofErr w:type="gram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mới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:</w:t>
            </w:r>
          </w:p>
          <w:p w14:paraId="44E73369" w14:textId="77777777" w:rsidR="00ED5CE5" w:rsidRPr="00ED5CE5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http://192.168.0.111:3001/ThemThongBaoMoi (</w:t>
            </w:r>
            <w:proofErr w:type="spellStart"/>
            <w:proofErr w:type="gram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method:post</w:t>
            </w:r>
            <w:proofErr w:type="spellEnd"/>
            <w:proofErr w:type="gram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74AC144A" w14:textId="77777777" w:rsidR="00ED5CE5" w:rsidRPr="00ED5CE5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const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ten_thong_bao</w:t>
            </w:r>
            <w:proofErr w:type="spell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req.params.ten_thong_bao</w:t>
            </w:r>
            <w:proofErr w:type="spellEnd"/>
          </w:p>
          <w:p w14:paraId="08935039" w14:textId="77777777" w:rsidR="00ED5CE5" w:rsidRPr="00ED5CE5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const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noi_dung</w:t>
            </w:r>
            <w:proofErr w:type="spell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req.params.noi_dung</w:t>
            </w:r>
            <w:proofErr w:type="spellEnd"/>
          </w:p>
          <w:p w14:paraId="571B8B68" w14:textId="495414BE" w:rsidR="00ED5CE5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const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thoi_</w:t>
            </w:r>
            <w:proofErr w:type="gram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gian</w:t>
            </w:r>
            <w:proofErr w:type="spell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=</w:t>
            </w:r>
            <w:proofErr w:type="gram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req.params.thoi_gian</w:t>
            </w:r>
            <w:proofErr w:type="spell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// 2021-04-01 18:00:00</w:t>
            </w:r>
          </w:p>
          <w:p w14:paraId="39AC9969" w14:textId="13682B19" w:rsidR="00ED5CE5" w:rsidRDefault="00ED5CE5" w:rsidP="00ED5CE5">
            <w:pPr>
              <w:spacing w:after="0" w:line="240" w:lineRule="auto"/>
              <w:ind w:left="720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*)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Thêm</w:t>
            </w:r>
            <w:proofErr w:type="spellEnd"/>
            <w:proofErr w:type="gram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dự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án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id_thong_bao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:</w:t>
            </w:r>
          </w:p>
          <w:p w14:paraId="65ADD64F" w14:textId="77777777" w:rsidR="00ED5CE5" w:rsidRPr="00ED5CE5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http://192.168.0.111:3001/ThemNguoiNhanThongBao (</w:t>
            </w:r>
            <w:proofErr w:type="spellStart"/>
            <w:proofErr w:type="gram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method:post</w:t>
            </w:r>
            <w:proofErr w:type="spellEnd"/>
            <w:proofErr w:type="gram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590391E8" w14:textId="77777777" w:rsidR="00ED5CE5" w:rsidRPr="00ED5CE5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const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id_thong_bao</w:t>
            </w:r>
            <w:proofErr w:type="spell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req.params.id_thong_bao</w:t>
            </w:r>
            <w:proofErr w:type="spellEnd"/>
          </w:p>
          <w:p w14:paraId="1E4A0FD6" w14:textId="79014FC3" w:rsidR="00ED5CE5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const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id_nhan_vien</w:t>
            </w:r>
            <w:proofErr w:type="spell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req.params.id_nhan_vien</w:t>
            </w:r>
            <w:proofErr w:type="spellEnd"/>
          </w:p>
          <w:p w14:paraId="287D1070" w14:textId="77777777" w:rsidR="00ED5CE5" w:rsidRDefault="00874BB3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Sửa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</w:t>
            </w:r>
            <w:proofErr w:type="spellEnd"/>
          </w:p>
          <w:p w14:paraId="302AF04A" w14:textId="77777777" w:rsidR="00ED5CE5" w:rsidRPr="00ED5CE5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http://192.168.0.111:3001/SuaThongBao (</w:t>
            </w:r>
            <w:proofErr w:type="spellStart"/>
            <w:proofErr w:type="gram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method:put</w:t>
            </w:r>
            <w:proofErr w:type="spellEnd"/>
            <w:proofErr w:type="gram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7A5115EE" w14:textId="77777777" w:rsidR="00ED5CE5" w:rsidRPr="00ED5CE5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const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id_thong_bao</w:t>
            </w:r>
            <w:proofErr w:type="spell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req.body.id_thong_bao</w:t>
            </w:r>
            <w:proofErr w:type="spellEnd"/>
          </w:p>
          <w:p w14:paraId="13C33D81" w14:textId="77777777" w:rsidR="00ED5CE5" w:rsidRPr="00ED5CE5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const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ten_thong_bao</w:t>
            </w:r>
            <w:proofErr w:type="spell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req.body.ten_thong_bao</w:t>
            </w:r>
            <w:proofErr w:type="spellEnd"/>
          </w:p>
          <w:p w14:paraId="0E6E2362" w14:textId="77777777" w:rsidR="00ED5CE5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 const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noi_dung</w:t>
            </w:r>
            <w:proofErr w:type="spell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req.body.noi_dung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Xóa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</w:t>
            </w:r>
            <w:proofErr w:type="spellEnd"/>
          </w:p>
          <w:p w14:paraId="57E5AE31" w14:textId="77777777" w:rsidR="00ED5CE5" w:rsidRPr="00ED5CE5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http://192.168.0.111:3001/XoaThongBao (</w:t>
            </w:r>
            <w:proofErr w:type="spellStart"/>
            <w:proofErr w:type="gram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method:delete</w:t>
            </w:r>
            <w:proofErr w:type="spellEnd"/>
            <w:proofErr w:type="gram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)</w:t>
            </w:r>
          </w:p>
          <w:p w14:paraId="63DD9AA5" w14:textId="21587C66" w:rsidR="00874BB3" w:rsidRPr="00874BB3" w:rsidRDefault="00ED5CE5" w:rsidP="00ED5CE5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ab/>
              <w:t xml:space="preserve">const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id_thong_bao</w:t>
            </w:r>
            <w:proofErr w:type="spellEnd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ED5CE5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req.body.id_thong_bao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Tìm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kiếm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theo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điều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kiện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cơ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bản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Cài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đặt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đối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tượng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nhận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Cài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đặt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thời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gian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gửi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</w:t>
            </w:r>
            <w:proofErr w:type="spellEnd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82978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0DFB1DCB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C46FE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C58B6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quản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lastRenderedPageBreak/>
              <w:t>lý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điều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khoản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chính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212D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lastRenderedPageBreak/>
              <w:t>Thông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tin chi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tiết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điều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khoản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sử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dụng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App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Chỉnh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sửa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nội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điều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973C6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28DC970C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2A45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6EB1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báo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cáo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–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thống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63476" w14:textId="77777777" w:rsid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cáo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số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lượng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đơn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hàng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theo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khoảng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thời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gian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cáo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doanh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thu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theo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khoảng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thời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gian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cáo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doanh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số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theo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từng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khách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r w:rsidR="00746D09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hang</w:t>
            </w:r>
          </w:p>
          <w:p w14:paraId="5D9781E9" w14:textId="77777777" w:rsidR="00746D09" w:rsidRPr="00874BB3" w:rsidRDefault="00746D09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FA8D4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13BC1C7F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B6C85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EF6E5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năng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quản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lý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liên</w:t>
            </w:r>
            <w:proofErr w:type="spellEnd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27B19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Mail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kết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tiếp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nhận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liên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hệ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của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khách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hàng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Hệ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hotline CSKH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921A3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BC1922" w:rsidRPr="00874BB3" w14:paraId="613B3F5D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DE30B" w14:textId="77777777" w:rsidR="00874BB3" w:rsidRPr="00874BB3" w:rsidRDefault="00746D09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BEB98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API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kết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nối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với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Ứng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dụng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14D0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Kết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nối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dữ</w:t>
            </w:r>
            <w:proofErr w:type="spellEnd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D4D4D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</w:tbl>
    <w:p w14:paraId="38FABC0F" w14:textId="77777777" w:rsidR="00B7017D" w:rsidRPr="00874BB3" w:rsidRDefault="00B7017D" w:rsidP="00874BB3"/>
    <w:sectPr w:rsidR="00B7017D" w:rsidRPr="0087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BB3"/>
    <w:rsid w:val="00013991"/>
    <w:rsid w:val="00072EBB"/>
    <w:rsid w:val="000B6E1F"/>
    <w:rsid w:val="004D5E6E"/>
    <w:rsid w:val="00746D09"/>
    <w:rsid w:val="00874BB3"/>
    <w:rsid w:val="009456EF"/>
    <w:rsid w:val="0099392C"/>
    <w:rsid w:val="00A0539C"/>
    <w:rsid w:val="00B7017D"/>
    <w:rsid w:val="00B93D3A"/>
    <w:rsid w:val="00BC1922"/>
    <w:rsid w:val="00D51A57"/>
    <w:rsid w:val="00DD4F32"/>
    <w:rsid w:val="00E34975"/>
    <w:rsid w:val="00ED5CE5"/>
    <w:rsid w:val="00F2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6BFA"/>
  <w15:chartTrackingRefBased/>
  <w15:docId w15:val="{766B3E35-06D2-43DB-A9D9-11BED436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7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4B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BB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hoanghuy23021996@outlook.com</dc:creator>
  <cp:keywords/>
  <dc:description/>
  <cp:lastModifiedBy>White Tea</cp:lastModifiedBy>
  <cp:revision>7</cp:revision>
  <dcterms:created xsi:type="dcterms:W3CDTF">2021-03-06T01:53:00Z</dcterms:created>
  <dcterms:modified xsi:type="dcterms:W3CDTF">2021-04-01T10:15:00Z</dcterms:modified>
</cp:coreProperties>
</file>