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2244"/>
        <w:gridCol w:w="6002"/>
        <w:gridCol w:w="581"/>
      </w:tblGrid>
      <w:tr w:rsidR="00874BB3" w:rsidRPr="00874BB3" w14:paraId="1835018A" w14:textId="77777777" w:rsidTr="00A0539C">
        <w:trPr>
          <w:trHeight w:val="79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8C25B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 xml:space="preserve">Bảng chức năng </w:t>
            </w:r>
            <w:r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  <w:t>app chấm công</w:t>
            </w:r>
          </w:p>
        </w:tc>
      </w:tr>
      <w:tr w:rsidR="00FF40BC" w:rsidRPr="00874BB3" w14:paraId="0AC28CA7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D4DD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AF1EF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03AE2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FE0DE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BB3" w:rsidRPr="00874BB3" w14:paraId="1A2B535B" w14:textId="77777777" w:rsidTr="00A0539C">
        <w:trPr>
          <w:trHeight w:val="46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A9AA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F91"/>
                <w:sz w:val="28"/>
                <w:szCs w:val="28"/>
              </w:rPr>
            </w:pPr>
            <w:r w:rsidRPr="00874BB3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HỆ THỐNG APP CHẤM CÔNG</w:t>
            </w:r>
          </w:p>
        </w:tc>
      </w:tr>
      <w:tr w:rsidR="00FF40BC" w:rsidRPr="00874BB3" w14:paraId="6EFFCB20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9925E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0DE7D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Tên 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4400B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9CFA4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Ghi chú</w:t>
            </w:r>
          </w:p>
        </w:tc>
      </w:tr>
      <w:tr w:rsidR="00FF40BC" w:rsidRPr="00874BB3" w14:paraId="4B2A2C4E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070E6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82583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Màn hình Flash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3D307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- Logo giới thiệu, chuẩn bị load dữ liệu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3957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FF40BC" w:rsidRPr="00874BB3" w14:paraId="49D6877F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2950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B646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Trang </w:t>
            </w: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Đăng nhập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8058F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br/>
              <w:t>- Đăng nhập bằng tài khoản bằng admin đã nhập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A0AA0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FF40BC" w:rsidRPr="00874BB3" w14:paraId="2853F24C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8F837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73118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Trang chủ</w:t>
            </w:r>
            <w:r w:rsidR="00A0539C">
              <w:rPr>
                <w:rFonts w:ascii="Montserrat" w:eastAsia="Times New Roman" w:hAnsi="Montserrat" w:cs="Arial"/>
                <w:sz w:val="24"/>
                <w:szCs w:val="24"/>
              </w:rPr>
              <w:t>(menu)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33AC4" w14:textId="77777777" w:rsidR="00B93D3A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Header</w:t>
            </w:r>
            <w:r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</w:r>
            <w:r>
              <w:rPr>
                <w:rFonts w:ascii="Montserrat" w:eastAsia="Times New Roman" w:hAnsi="Montserrat" w:cs="Arial"/>
                <w:sz w:val="24"/>
                <w:szCs w:val="24"/>
              </w:rPr>
              <w:t>+ Tên người dùng</w:t>
            </w:r>
            <w:r>
              <w:rPr>
                <w:rFonts w:ascii="Montserrat" w:eastAsia="Times New Roman" w:hAnsi="Montserrat" w:cs="Arial"/>
                <w:sz w:val="24"/>
                <w:szCs w:val="24"/>
              </w:rPr>
              <w:br/>
              <w:t>+ Thông báo</w:t>
            </w:r>
          </w:p>
          <w:p w14:paraId="26922AE6" w14:textId="77777777" w:rsidR="00B93D3A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Vị trí trụ sở làm việc</w:t>
            </w:r>
          </w:p>
          <w:p w14:paraId="50848E26" w14:textId="77777777" w:rsidR="00874BB3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thời gian chấm công</w:t>
            </w: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>Danh mục giám sát</w:t>
            </w:r>
            <w:r w:rsidR="00874BB3"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</w:r>
            <w:r w:rsid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sách lịch biểu</w:t>
            </w:r>
          </w:p>
          <w:p w14:paraId="084E246B" w14:textId="77777777" w:rsid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mục Work</w:t>
            </w:r>
          </w:p>
          <w:p w14:paraId="38D7E3D4" w14:textId="77777777" w:rsid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mục office</w:t>
            </w:r>
          </w:p>
          <w:p w14:paraId="4D4C1661" w14:textId="77777777" w:rsidR="00BC1922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mục CRM</w:t>
            </w:r>
          </w:p>
          <w:p w14:paraId="7B036352" w14:textId="77777777" w:rsidR="00874BB3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mục HRM</w:t>
            </w:r>
            <w:r w:rsidR="00874BB3"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>Menu</w:t>
            </w:r>
            <w:r w:rsidR="00874BB3" w:rsidRPr="00874BB3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</w:r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t>+ Chấm công</w:t>
            </w:r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br/>
              <w:t>+ Công việc</w:t>
            </w:r>
            <w:r w:rsidR="00B93D3A">
              <w:rPr>
                <w:rFonts w:ascii="Montserrat" w:eastAsia="Times New Roman" w:hAnsi="Montserrat" w:cs="Arial"/>
                <w:sz w:val="24"/>
                <w:szCs w:val="24"/>
              </w:rPr>
              <w:br/>
              <w:t>+ Trang chủ</w:t>
            </w:r>
            <w:r w:rsidR="00874BB3" w:rsidRPr="00874BB3">
              <w:rPr>
                <w:rFonts w:ascii="Montserrat" w:eastAsia="Times New Roman" w:hAnsi="Montserrat" w:cs="Arial"/>
                <w:sz w:val="24"/>
                <w:szCs w:val="24"/>
              </w:rPr>
              <w:br/>
              <w:t>+ Tài khoản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64A0F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FF40BC" w:rsidRPr="00874BB3" w14:paraId="630691B4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3271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ED919" w14:textId="77777777" w:rsidR="00874BB3" w:rsidRPr="00874BB3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Chức năng chấm công(Menu)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5B5BB7" w14:textId="77777777" w:rsidR="00874BB3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lấy vị trí hiện tại(so sánh vs vị trí của trụ sở chính)</w:t>
            </w:r>
          </w:p>
          <w:p w14:paraId="39DA47D5" w14:textId="77777777" w:rsidR="00B93D3A" w:rsidRDefault="00B93D3A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chấm công bằng vân tay hoặc chụp ảnh</w:t>
            </w:r>
          </w:p>
          <w:p w14:paraId="060293BE" w14:textId="77777777" w:rsidR="00B93D3A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khi chấm công sẽ gửi thông báo vào gmail người quản lý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A9FF0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</w:p>
        </w:tc>
      </w:tr>
      <w:tr w:rsidR="00FF40BC" w:rsidRPr="00874BB3" w14:paraId="0CC56A50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0863A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A1EC3" w14:textId="77777777" w:rsidR="00874BB3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Chức năng công việc(menu)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AE173" w14:textId="77777777" w:rsid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sẽ chia làm 3 tab(của tôi, được giao, tôi theo dõi)</w:t>
            </w:r>
          </w:p>
          <w:p w14:paraId="7D27E4F8" w14:textId="77777777" w:rsidR="00BC1922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+ nội dung của từng tab gồm(danh sách dự án:tên dự án, trạng thái công việc, ngày bắt đầu và ngày kết thúc, tên người thực hiện dự án, nút check dự án hoàn thành)</w:t>
            </w:r>
          </w:p>
          <w:p w14:paraId="7E880962" w14:textId="77777777" w:rsidR="00BC1922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+ khi dự án đến hạn sẽ báo trước 1,2 ngày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CE837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</w:p>
        </w:tc>
      </w:tr>
      <w:tr w:rsidR="00FF40BC" w:rsidRPr="00874BB3" w14:paraId="664568DD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C3ADC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ABB72" w14:textId="77777777" w:rsidR="00874BB3" w:rsidRP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Chức năng tài khoản(menu)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60716" w14:textId="6B3D1BDB" w:rsidR="00874BB3" w:rsidRDefault="00BC1922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sách thông tin</w:t>
            </w: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>+ tên người dùng</w:t>
            </w:r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>+ loại nhân viên</w:t>
            </w:r>
            <w:r w:rsidR="00A0539C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>+ thông tin cá nhân</w:t>
            </w:r>
            <w:r w:rsidR="00D51A57"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(</w:t>
            </w:r>
            <w:r w:rsidR="00D51A57" w:rsidRPr="00874BB3">
              <w:rPr>
                <w:rFonts w:ascii="Montserrat" w:eastAsia="Times New Roman" w:hAnsi="Montserrat" w:cs="Arial"/>
                <w:sz w:val="24"/>
                <w:szCs w:val="24"/>
              </w:rPr>
              <w:t>Người dùng chỉnh sửa các thông tin cá nhân</w:t>
            </w:r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)</w:t>
            </w:r>
          </w:p>
          <w:p w14:paraId="226283B1" w14:textId="2E081876" w:rsidR="000B6E1F" w:rsidRDefault="000B6E1F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+liên hệ</w:t>
            </w:r>
          </w:p>
          <w:p w14:paraId="079F3505" w14:textId="10A97E79" w:rsidR="000B6E1F" w:rsidRDefault="000B6E1F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+nội quy</w:t>
            </w:r>
          </w:p>
          <w:p w14:paraId="2A3ACECE" w14:textId="77777777" w:rsidR="00A0539C" w:rsidRDefault="00A0539C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lastRenderedPageBreak/>
              <w:t>+ đổi mật khẩu</w:t>
            </w:r>
          </w:p>
          <w:p w14:paraId="2D1C7952" w14:textId="77777777" w:rsidR="00A0539C" w:rsidRPr="00874BB3" w:rsidRDefault="00A0539C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đăng xuất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71961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FF40BC" w:rsidRPr="00874BB3" w14:paraId="624CF4D6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4E332" w14:textId="77777777" w:rsidR="00874BB3" w:rsidRPr="00874BB3" w:rsidRDefault="00A0539C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CA0C5" w14:textId="77777777" w:rsidR="00874BB3" w:rsidRPr="00874BB3" w:rsidRDefault="00A0539C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Chức năng danh mục giám sát(trang chủ)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09AD4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- dành cho người quản lý:</w:t>
            </w: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br/>
              <w:t xml:space="preserve">+ </w:t>
            </w: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danh sách chấm công của nhân viên</w:t>
            </w:r>
          </w:p>
          <w:p w14:paraId="3D509B32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+kpi</w:t>
            </w:r>
          </w:p>
          <w:p w14:paraId="585EA162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+ công việc</w:t>
            </w:r>
          </w:p>
          <w:p w14:paraId="41620CBC" w14:textId="77777777" w:rsidR="00E34975" w:rsidRP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Cs/>
                <w:sz w:val="24"/>
                <w:szCs w:val="24"/>
              </w:rPr>
            </w:pP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+ duyệt đơn</w:t>
            </w:r>
          </w:p>
          <w:p w14:paraId="698F63DB" w14:textId="77777777" w:rsidR="00874BB3" w:rsidRPr="00874BB3" w:rsidRDefault="00E34975" w:rsidP="00E34975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 xml:space="preserve">+ </w:t>
            </w: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duyệt đề xuất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6C76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FF40BC" w:rsidRPr="00874BB3" w14:paraId="2CE49083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59B2F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2DBC3" w14:textId="77777777" w:rsidR="00874BB3" w:rsidRPr="00874BB3" w:rsidRDefault="00874BB3" w:rsidP="00E34975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 xml:space="preserve">Chức năng </w:t>
            </w:r>
            <w:r w:rsidR="00E34975">
              <w:rPr>
                <w:rFonts w:ascii="Montserrat" w:eastAsia="Times New Roman" w:hAnsi="Montserrat" w:cs="Arial"/>
                <w:sz w:val="24"/>
                <w:szCs w:val="24"/>
              </w:rPr>
              <w:t>danh mục lịch biểu(trang chủ)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58640" w14:textId="77777777" w:rsidR="00874BB3" w:rsidRPr="00874BB3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Danh sách công việc của bản thân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C5137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FF40BC" w:rsidRPr="00874BB3" w14:paraId="4A01389C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88A9C9" w14:textId="77777777" w:rsidR="00E34975" w:rsidRPr="00874BB3" w:rsidRDefault="00E34975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E666B4" w14:textId="77777777" w:rsidR="00E34975" w:rsidRPr="00874BB3" w:rsidRDefault="00E34975" w:rsidP="00E34975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Chức năng work+(trang chủ)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FEC356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Công việc</w:t>
            </w:r>
          </w:p>
          <w:p w14:paraId="759879B4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dự án(ds dự án)</w:t>
            </w:r>
          </w:p>
          <w:p w14:paraId="7581E8D2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quản lý quy trình</w:t>
            </w:r>
          </w:p>
          <w:p w14:paraId="13CDB900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3F0074" w14:textId="77777777" w:rsidR="00E34975" w:rsidRPr="00874BB3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FF40BC" w:rsidRPr="00874BB3" w14:paraId="7A5BE073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583AD" w14:textId="77777777" w:rsidR="00E34975" w:rsidRDefault="00E34975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F956DF" w14:textId="77777777" w:rsidR="00E34975" w:rsidRDefault="00E34975" w:rsidP="00E34975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 xml:space="preserve">Chức năng </w:t>
            </w:r>
            <w:r w:rsidRPr="00E34975">
              <w:rPr>
                <w:rFonts w:ascii="Montserrat" w:eastAsia="Times New Roman" w:hAnsi="Montserrat" w:cs="Arial"/>
                <w:bCs/>
                <w:sz w:val="24"/>
                <w:szCs w:val="24"/>
              </w:rPr>
              <w:t>office</w:t>
            </w:r>
            <w:r>
              <w:rPr>
                <w:rFonts w:ascii="Montserrat" w:eastAsia="Times New Roman" w:hAnsi="Montserrat" w:cs="Arial"/>
                <w:bCs/>
                <w:sz w:val="24"/>
                <w:szCs w:val="24"/>
              </w:rPr>
              <w:t>(trang chủ)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866660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bảng chấm công</w:t>
            </w:r>
          </w:p>
          <w:p w14:paraId="65126802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lịch họp</w:t>
            </w:r>
          </w:p>
          <w:p w14:paraId="0E2D0D97" w14:textId="77777777" w:rsidR="00E34975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bảng lương</w:t>
            </w:r>
          </w:p>
          <w:p w14:paraId="716F0CCE" w14:textId="77777777" w:rsidR="00D51A57" w:rsidRDefault="00D51A57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  <w:t>+ thông báo nội bộ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4B2875" w14:textId="77777777" w:rsidR="00E34975" w:rsidRPr="00874BB3" w:rsidRDefault="00E34975" w:rsidP="00874BB3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</w:p>
        </w:tc>
      </w:tr>
      <w:tr w:rsidR="00FF40BC" w:rsidRPr="00874BB3" w14:paraId="764068F8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E94B6" w14:textId="77777777" w:rsidR="00874BB3" w:rsidRPr="00874BB3" w:rsidRDefault="00D51A57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BEA8C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thông báo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1F44C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- Danh sách thông báo</w:t>
            </w: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br/>
              <w:t>- Chi tiết nội dung thông báo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5CFC4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</w:p>
        </w:tc>
      </w:tr>
      <w:tr w:rsidR="00FF40BC" w:rsidRPr="00874BB3" w14:paraId="4BBDA83A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7D8F9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B8B11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2F760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8DC72" w14:textId="77777777" w:rsidR="00874BB3" w:rsidRPr="00874BB3" w:rsidRDefault="00874BB3" w:rsidP="00874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BB3" w:rsidRPr="00874BB3" w14:paraId="79F4005D" w14:textId="77777777" w:rsidTr="00A0539C">
        <w:trPr>
          <w:trHeight w:val="46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B965B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bCs/>
                <w:color w:val="365F91"/>
                <w:sz w:val="28"/>
                <w:szCs w:val="28"/>
              </w:rPr>
            </w:pPr>
            <w:r w:rsidRPr="00874BB3">
              <w:rPr>
                <w:rFonts w:ascii="Montserrat" w:eastAsia="Times New Roman" w:hAnsi="Montserrat" w:cs="Arial"/>
                <w:b/>
                <w:bCs/>
                <w:color w:val="365F91"/>
                <w:sz w:val="28"/>
                <w:szCs w:val="28"/>
              </w:rPr>
              <w:t>HỆ THỐNG QUẢN TRỊ BACKEND</w:t>
            </w:r>
          </w:p>
        </w:tc>
      </w:tr>
    </w:tbl>
    <w:p w14:paraId="38FC7852" w14:textId="77777777" w:rsidR="009717FE" w:rsidRDefault="009717FE" w:rsidP="00874BB3">
      <w:pPr>
        <w:spacing w:after="0" w:line="240" w:lineRule="auto"/>
        <w:jc w:val="center"/>
        <w:rPr>
          <w:rFonts w:ascii="Montserrat" w:eastAsia="Times New Roman" w:hAnsi="Montserrat" w:cs="Arial"/>
          <w:color w:val="000000"/>
          <w:sz w:val="24"/>
          <w:szCs w:val="24"/>
        </w:rPr>
        <w:sectPr w:rsidR="009717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2518"/>
        <w:gridCol w:w="5646"/>
        <w:gridCol w:w="662"/>
      </w:tblGrid>
      <w:tr w:rsidR="00FF40BC" w:rsidRPr="00874BB3" w14:paraId="07458850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EF1CA" w14:textId="724E1805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4E8B8D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C90C4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A824D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Ghi chú</w:t>
            </w:r>
          </w:p>
        </w:tc>
      </w:tr>
      <w:tr w:rsidR="00FF40BC" w:rsidRPr="00874BB3" w14:paraId="32A5053B" w14:textId="77777777" w:rsidTr="00A0539C">
        <w:trPr>
          <w:trHeight w:val="23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B0B5B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F4E92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Tông quan hệ thống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5E677" w14:textId="115E1037" w:rsidR="00D51A57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Cập thông tin cơ bản của hệ thống (Mô tả, số điện thoại liên hệ, địa chỉ liên hệ, …)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r w:rsidRPr="007553AB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Đăng nhập hệ thống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1298"/>
              <w:gridCol w:w="1776"/>
              <w:gridCol w:w="1243"/>
            </w:tblGrid>
            <w:tr w:rsidR="00FF40BC" w14:paraId="3BE6CB4D" w14:textId="3EDEC793" w:rsidTr="00FF40BC">
              <w:tc>
                <w:tcPr>
                  <w:tcW w:w="1528" w:type="dxa"/>
                </w:tcPr>
                <w:p w14:paraId="6B0ADF94" w14:textId="643152B6" w:rsidR="00FF40BC" w:rsidRDefault="00FF40BC" w:rsidP="00874BB3">
                  <w:pPr>
                    <w:rPr>
                      <w:rFonts w:ascii="Montserrat" w:eastAsia="Times New Roman" w:hAnsi="Montserrat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18" w:type="dxa"/>
                </w:tcPr>
                <w:p w14:paraId="1B3020A3" w14:textId="533F059B" w:rsidR="00FF40BC" w:rsidRDefault="00FF40BC" w:rsidP="00874BB3">
                  <w:pPr>
                    <w:rPr>
                      <w:rFonts w:ascii="Montserrat" w:eastAsia="Times New Roman" w:hAnsi="Montserrat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06" w:type="dxa"/>
                </w:tcPr>
                <w:p w14:paraId="2060C809" w14:textId="4F74F14B" w:rsidR="00FF40BC" w:rsidRDefault="00FF40BC" w:rsidP="00874BB3">
                  <w:pPr>
                    <w:rPr>
                      <w:rFonts w:ascii="Montserrat" w:eastAsia="Times New Roman" w:hAnsi="Montserrat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Montserrat" w:eastAsia="Times New Roman" w:hAnsi="Montserrat" w:cs="Arial"/>
                      <w:color w:val="000000"/>
                      <w:sz w:val="24"/>
                      <w:szCs w:val="24"/>
                    </w:rPr>
                    <w:t>DATA(FALSE)</w:t>
                  </w:r>
                </w:p>
              </w:tc>
              <w:tc>
                <w:tcPr>
                  <w:tcW w:w="1406" w:type="dxa"/>
                </w:tcPr>
                <w:p w14:paraId="039B3948" w14:textId="203BD206" w:rsidR="00FF40BC" w:rsidRDefault="00FF40BC" w:rsidP="00874BB3">
                  <w:pPr>
                    <w:rPr>
                      <w:rFonts w:ascii="Montserrat" w:eastAsia="Times New Roman" w:hAnsi="Montserrat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Montserrat" w:eastAsia="Times New Roman" w:hAnsi="Montserrat" w:cs="Arial"/>
                      <w:color w:val="000000"/>
                      <w:sz w:val="24"/>
                      <w:szCs w:val="24"/>
                    </w:rPr>
                    <w:t>Chú thích</w:t>
                  </w:r>
                </w:p>
              </w:tc>
            </w:tr>
            <w:tr w:rsidR="00FF40BC" w14:paraId="255FBD73" w14:textId="77777777" w:rsidTr="00FF40BC">
              <w:tc>
                <w:tcPr>
                  <w:tcW w:w="1528" w:type="dxa"/>
                </w:tcPr>
                <w:p w14:paraId="3F14C756" w14:textId="77777777" w:rsidR="00FF40BC" w:rsidRDefault="00FF40BC" w:rsidP="00874BB3">
                  <w:pPr>
                    <w:rPr>
                      <w:rFonts w:ascii="Montserrat" w:eastAsia="Times New Roman" w:hAnsi="Montserrat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18" w:type="dxa"/>
                </w:tcPr>
                <w:p w14:paraId="1B300E87" w14:textId="2D8F0EA3" w:rsidR="00FF40BC" w:rsidRDefault="00FF40BC" w:rsidP="009717FE">
                  <w:pPr>
                    <w:rPr>
                      <w:rFonts w:ascii="Montserrat" w:eastAsia="Times New Roman" w:hAnsi="Montserrat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06" w:type="dxa"/>
                </w:tcPr>
                <w:p w14:paraId="1DAA142E" w14:textId="77777777" w:rsidR="00FF40BC" w:rsidRDefault="00FF40BC" w:rsidP="00874BB3">
                  <w:pPr>
                    <w:rPr>
                      <w:rFonts w:ascii="Montserrat" w:eastAsia="Times New Roman" w:hAnsi="Montserrat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06" w:type="dxa"/>
                </w:tcPr>
                <w:p w14:paraId="20D4F8F6" w14:textId="77777777" w:rsidR="00FF40BC" w:rsidRDefault="00FF40BC" w:rsidP="00874BB3">
                  <w:pPr>
                    <w:rPr>
                      <w:rFonts w:ascii="Montserrat" w:eastAsia="Times New Roman" w:hAnsi="Montserrat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0A0C62D" w14:textId="77777777" w:rsidR="00FF40BC" w:rsidRDefault="00FF40BC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  <w:p w14:paraId="4657629C" w14:textId="77777777" w:rsidR="00874BB3" w:rsidRPr="00874BB3" w:rsidRDefault="00D51A57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7553AB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Tạo tài khoản, phân quyền cho nhân viên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Đăng xuất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r w:rsidR="00874BB3" w:rsidRPr="007553AB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Thay đổi mật khẩu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Quên mật khẩu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Thay đổi thông tin cá nhân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6ECC6C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FF40BC" w:rsidRPr="00874BB3" w14:paraId="5BA1083A" w14:textId="77777777" w:rsidTr="00A0539C">
        <w:trPr>
          <w:trHeight w:val="26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7289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4E442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quản lý tài kho</w:t>
            </w:r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>ản nhân viên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5A6CB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04B0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Danh sác</w:t>
            </w:r>
            <w:r w:rsidR="00D51A57" w:rsidRPr="008704B0">
              <w:rPr>
                <w:rFonts w:ascii="Montserrat" w:eastAsia="Times New Roman" w:hAnsi="Montserrat" w:cs="Arial"/>
                <w:color w:val="000000"/>
                <w:sz w:val="24"/>
                <w:szCs w:val="24"/>
                <w:highlight w:val="yellow"/>
              </w:rPr>
              <w:t>h thông tin tài khoản nhân viên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  <w:bookmarkStart w:id="0" w:name="_GoBack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Thêm mớ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i thông tin tài khoản nhân viên</w:t>
            </w:r>
            <w:bookmarkEnd w:id="0"/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Sử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a thông tin tài khoản nhân viên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Xó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a thông tin tài khoản nhân viên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Chi tiết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thông tin tài khoản nhân viên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Khóa/mở tài khoản khách hàng truy cập hệ thống App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Tìm kiế</w:t>
            </w:r>
            <w:r w:rsidR="00D51A57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 thông tin tài khoản nhân viên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theo điều kiện cơ bản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ECAC76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FF40BC" w:rsidRPr="00874BB3" w14:paraId="63B1650B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57F59" w14:textId="77777777" w:rsidR="00874BB3" w:rsidRPr="00874BB3" w:rsidRDefault="00D51A57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350D8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</w:t>
            </w:r>
            <w:r w:rsidR="00D51A57">
              <w:rPr>
                <w:rFonts w:ascii="Montserrat" w:eastAsia="Times New Roman" w:hAnsi="Montserrat" w:cs="Arial"/>
                <w:sz w:val="24"/>
                <w:szCs w:val="24"/>
              </w:rPr>
              <w:t xml:space="preserve"> năng quản lý chấm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174AA" w14:textId="77777777" w:rsidR="00874BB3" w:rsidRPr="00874BB3" w:rsidRDefault="00D51A57" w:rsidP="00D51A5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Danh sách thông tin chấm công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Chi tiết thông tin chấm công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5583E2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FF40BC" w:rsidRPr="00874BB3" w14:paraId="25201FAB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3F1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67AD8" w14:textId="77777777" w:rsidR="00874BB3" w:rsidRPr="00874BB3" w:rsidRDefault="00D51A57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Chức năng quản lý dự 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37A1F" w14:textId="77777777" w:rsidR="00874BB3" w:rsidRPr="00874BB3" w:rsidRDefault="00D51A57" w:rsidP="00D51A5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Danh sách thông tin dự án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Nội dung chi tiết đơn dự án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Sửa nội dung dự án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Xóa dự án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Thêm mới  dự án và giao việc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Chuyển đổi trạng thái dự án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: C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hưa xử lý, Đang xử lý, Đã xử lý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 xml:space="preserve">Tìm kiến </w:t>
            </w: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dự án</w:t>
            </w:r>
            <w:r w:rsidR="00874BB3"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 xml:space="preserve"> theo điều kiện cơ bản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D0E64E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FF40BC" w:rsidRPr="00874BB3" w14:paraId="77FC5CAD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BBB29" w14:textId="77777777" w:rsidR="00874BB3" w:rsidRPr="00874BB3" w:rsidRDefault="00D51A57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7FE25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Thông báo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D9AA5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Danh sách thông tin thông báo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Thêm mới thông tin thông báo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Sửa thông tin thông báo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Xóa thông tin thông báo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Tìm kiếm thông tin thông báo theo điều kiện cơ bản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Cài đặt đối tượng nhận thông báo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Cài đặt thời gian gửi thông báo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82978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FF40BC" w:rsidRPr="00874BB3" w14:paraId="0DFB1DCB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C46FE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C58B6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quản lý điều khoản chính sách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212D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Thông tin chi tiết điều khoản sử dụng App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Chỉnh sửa nội dung điều khoản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973C6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FF40BC" w:rsidRPr="00874BB3" w14:paraId="28DC970C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2A453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6EB1A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báo cáo – thống kê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63476" w14:textId="77777777" w:rsid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 cáo số lượng đơn hàng theo khoảng thời gian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Báo cáo doanh thu theo khoảng thời gian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 xml:space="preserve">Báo cáo doanh số theo từng khách </w:t>
            </w:r>
            <w:r w:rsidR="00746D09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hang</w:t>
            </w:r>
          </w:p>
          <w:p w14:paraId="5D9781E9" w14:textId="77777777" w:rsidR="00746D09" w:rsidRPr="00874BB3" w:rsidRDefault="00746D09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Báo cáo bảng lương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FA8D4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FF40BC" w:rsidRPr="00874BB3" w14:paraId="13BC1C7F" w14:textId="77777777" w:rsidTr="00A053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B6C85" w14:textId="77777777" w:rsidR="00874BB3" w:rsidRPr="00874BB3" w:rsidRDefault="00874BB3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EF6E5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sz w:val="24"/>
                <w:szCs w:val="24"/>
              </w:rPr>
              <w:t>Chức năng quản lý liên hệ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27B19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Mail kết tiếp nhận liên hệ của khách hàng</w:t>
            </w: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br/>
              <w:t>Hệ thống hotline CSKH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921A3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  <w:tr w:rsidR="00FF40BC" w:rsidRPr="00874BB3" w14:paraId="613B3F5D" w14:textId="77777777" w:rsidTr="00A0539C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DE30B" w14:textId="77777777" w:rsidR="00874BB3" w:rsidRPr="00874BB3" w:rsidRDefault="00746D09" w:rsidP="00874BB3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BEB98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API kết nối với Ứng dụng 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14D0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  <w:r w:rsidRPr="00874BB3"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  <w:t>Kết nối dữ liệu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D4D4D" w14:textId="77777777" w:rsidR="00874BB3" w:rsidRPr="00874BB3" w:rsidRDefault="00874BB3" w:rsidP="00874BB3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 w:val="24"/>
                <w:szCs w:val="24"/>
              </w:rPr>
            </w:pPr>
          </w:p>
        </w:tc>
      </w:tr>
    </w:tbl>
    <w:p w14:paraId="141A9C00" w14:textId="77777777" w:rsidR="00FF40BC" w:rsidRDefault="00FF40BC" w:rsidP="00FF40BC">
      <w:r>
        <w:t>{</w:t>
      </w:r>
    </w:p>
    <w:p w14:paraId="5BDF70B5" w14:textId="77777777" w:rsidR="00FF40BC" w:rsidRDefault="00FF40BC" w:rsidP="00FF40BC">
      <w:r>
        <w:t xml:space="preserve">    "status": 1,</w:t>
      </w:r>
    </w:p>
    <w:p w14:paraId="25F3BF40" w14:textId="77777777" w:rsidR="00FF40BC" w:rsidRDefault="00FF40BC" w:rsidP="00FF40BC">
      <w:r>
        <w:t xml:space="preserve">    "data": {</w:t>
      </w:r>
    </w:p>
    <w:p w14:paraId="12FCB885" w14:textId="77777777" w:rsidR="00FF40BC" w:rsidRDefault="00FF40BC" w:rsidP="00FF40BC">
      <w:r>
        <w:t xml:space="preserve">        "id": 3,</w:t>
      </w:r>
    </w:p>
    <w:p w14:paraId="043F77A0" w14:textId="77777777" w:rsidR="00FF40BC" w:rsidRDefault="00FF40BC" w:rsidP="00FF40BC">
      <w:r>
        <w:t xml:space="preserve">        "invoice_code": "CCHAT_1156131127",// mã đơn hàng</w:t>
      </w:r>
    </w:p>
    <w:p w14:paraId="11DCD62C" w14:textId="77777777" w:rsidR="00FF40BC" w:rsidRDefault="00FF40BC" w:rsidP="00FF40BC">
      <w:r>
        <w:t xml:space="preserve">        "receiver_name": "Bùi Tiến Đạt",</w:t>
      </w:r>
    </w:p>
    <w:p w14:paraId="60110D6E" w14:textId="77777777" w:rsidR="00FF40BC" w:rsidRDefault="00FF40BC" w:rsidP="00FF40BC">
      <w:r>
        <w:t xml:space="preserve">        "receiver_phone": "0988023002",</w:t>
      </w:r>
    </w:p>
    <w:p w14:paraId="093D1EB0" w14:textId="77777777" w:rsidR="00FF40BC" w:rsidRDefault="00FF40BC" w:rsidP="00FF40BC">
      <w:r>
        <w:t xml:space="preserve">        "full_address": "20 A, Xã Đắk Sắk, Huyện Đắk Mil, Tỉnh Đắk Nông",</w:t>
      </w:r>
    </w:p>
    <w:p w14:paraId="08CF04BB" w14:textId="77777777" w:rsidR="00FF40BC" w:rsidRDefault="00FF40BC" w:rsidP="00FF40BC">
      <w:r>
        <w:t xml:space="preserve">        "voucher_name": null,</w:t>
      </w:r>
    </w:p>
    <w:p w14:paraId="08F535A8" w14:textId="77777777" w:rsidR="00FF40BC" w:rsidRDefault="00FF40BC" w:rsidP="00FF40BC">
      <w:r>
        <w:t xml:space="preserve">        "voucher_price": 0,// số tiền giảm khi dùng voucher</w:t>
      </w:r>
    </w:p>
    <w:p w14:paraId="42181897" w14:textId="77777777" w:rsidR="00FF40BC" w:rsidRDefault="00FF40BC" w:rsidP="00FF40BC">
      <w:r>
        <w:t xml:space="preserve">        "promotion_name": null,</w:t>
      </w:r>
    </w:p>
    <w:p w14:paraId="3174394A" w14:textId="77777777" w:rsidR="00FF40BC" w:rsidRDefault="00FF40BC" w:rsidP="00FF40BC">
      <w:r>
        <w:t xml:space="preserve">        "promotion_price": 0,// số tiền giảm khi áp dụng khuyến mãi</w:t>
      </w:r>
    </w:p>
    <w:p w14:paraId="52C69CF4" w14:textId="77777777" w:rsidR="00FF40BC" w:rsidRDefault="00FF40BC" w:rsidP="00FF40BC">
      <w:r>
        <w:t xml:space="preserve">        "percent_off_price": 0,// số tiền giảm khi áp dụng hạng của khách hàng</w:t>
      </w:r>
    </w:p>
    <w:p w14:paraId="28802B03" w14:textId="77777777" w:rsidR="00FF40BC" w:rsidRDefault="00FF40BC" w:rsidP="00FF40BC">
      <w:r>
        <w:t xml:space="preserve">        "transport_name": "Viettel Post",</w:t>
      </w:r>
    </w:p>
    <w:p w14:paraId="57FEDAEB" w14:textId="77777777" w:rsidR="00FF40BC" w:rsidRDefault="00FF40BC" w:rsidP="00FF40BC">
      <w:r>
        <w:t xml:space="preserve">        "transport_price": 20000,// phí vận chuyển</w:t>
      </w:r>
    </w:p>
    <w:p w14:paraId="6721587D" w14:textId="77777777" w:rsidR="00FF40BC" w:rsidRDefault="00FF40BC" w:rsidP="00FF40BC">
      <w:r>
        <w:t xml:space="preserve">        "payment_type": 1,//Phương thức thanh toán 1: COD, 2:Chuyển tiền qua tk ngân hàng, 3: Qua ví điện tử</w:t>
      </w:r>
    </w:p>
    <w:p w14:paraId="054C9B90" w14:textId="77777777" w:rsidR="00FF40BC" w:rsidRDefault="00FF40BC" w:rsidP="00FF40BC">
      <w:r>
        <w:t xml:space="preserve">        "payment_status": 0,// </w:t>
      </w:r>
    </w:p>
    <w:p w14:paraId="66F8A938" w14:textId="77777777" w:rsidR="00FF40BC" w:rsidRDefault="00FF40BC" w:rsidP="00FF40BC">
      <w:r>
        <w:t xml:space="preserve">        "status": 0,// 0: chưa xử lý, 1: đang giao, 2: hoàn thành, 3: admin hủy đơn, 4: khách hủy đơn</w:t>
      </w:r>
    </w:p>
    <w:p w14:paraId="6C80B53D" w14:textId="77777777" w:rsidR="00FF40BC" w:rsidRDefault="00FF40BC" w:rsidP="00FF40BC">
      <w:r>
        <w:t xml:space="preserve">        "total": 170000,// tổng (chưa trừ giảm giá chưa cộng phí ship)</w:t>
      </w:r>
    </w:p>
    <w:p w14:paraId="20B5D495" w14:textId="77777777" w:rsidR="00FF40BC" w:rsidRDefault="00FF40BC" w:rsidP="00FF40BC">
      <w:r>
        <w:t xml:space="preserve">        "delivery_time": "16:32 20-06-2020",// thời gian đặt hàng</w:t>
      </w:r>
    </w:p>
    <w:p w14:paraId="7AA90F7F" w14:textId="77777777" w:rsidR="00FF40BC" w:rsidRDefault="00FF40BC" w:rsidP="00FF40BC">
      <w:r>
        <w:t xml:space="preserve">        "created_at_time": "16:32 20-06-2020",// thời gian tạo đơn hàng</w:t>
      </w:r>
    </w:p>
    <w:p w14:paraId="42C48441" w14:textId="77777777" w:rsidR="00FF40BC" w:rsidRDefault="00FF40BC" w:rsidP="00FF40BC">
      <w:r>
        <w:t xml:space="preserve">        "note": "Giao hàng trước 11h",// ghi chú của khách hàng</w:t>
      </w:r>
    </w:p>
    <w:p w14:paraId="08129B0B" w14:textId="77777777" w:rsidR="00FF40BC" w:rsidRDefault="00FF40BC" w:rsidP="00FF40BC">
      <w:r>
        <w:t xml:space="preserve">        "products": [</w:t>
      </w:r>
    </w:p>
    <w:p w14:paraId="4CD297EA" w14:textId="77777777" w:rsidR="00FF40BC" w:rsidRDefault="00FF40BC" w:rsidP="00FF40BC">
      <w:r>
        <w:lastRenderedPageBreak/>
        <w:t xml:space="preserve">            {</w:t>
      </w:r>
    </w:p>
    <w:p w14:paraId="461AB836" w14:textId="77777777" w:rsidR="00FF40BC" w:rsidRDefault="00FF40BC" w:rsidP="00FF40BC">
      <w:r>
        <w:t xml:space="preserve">                "product_id": 2,</w:t>
      </w:r>
    </w:p>
    <w:p w14:paraId="0A19BF0B" w14:textId="77777777" w:rsidR="00FF40BC" w:rsidRDefault="00FF40BC" w:rsidP="00FF40BC">
      <w:r>
        <w:t xml:space="preserve">                "product_name": "Quần",</w:t>
      </w:r>
    </w:p>
    <w:p w14:paraId="18C2D128" w14:textId="77777777" w:rsidR="00FF40BC" w:rsidRDefault="00FF40BC" w:rsidP="00FF40BC">
      <w:r>
        <w:t xml:space="preserve">                "product_price": 185000,// giá sp</w:t>
      </w:r>
    </w:p>
    <w:p w14:paraId="04DE9BF0" w14:textId="77777777" w:rsidR="00FF40BC" w:rsidRDefault="00FF40BC" w:rsidP="00FF40BC">
      <w:r>
        <w:t xml:space="preserve">                "product_sale_price": 150000,// giá sale</w:t>
      </w:r>
    </w:p>
    <w:p w14:paraId="6B1106B3" w14:textId="77777777" w:rsidR="00FF40BC" w:rsidRDefault="00FF40BC" w:rsidP="00FF40BC">
      <w:r>
        <w:t xml:space="preserve">                "product_image": "https://appanhquan.local/photos/1/ava.jpg",</w:t>
      </w:r>
    </w:p>
    <w:p w14:paraId="073AE9EE" w14:textId="77777777" w:rsidR="00FF40BC" w:rsidRDefault="00FF40BC" w:rsidP="00FF40BC">
      <w:r>
        <w:t xml:space="preserve">                "product_quantity": 1,</w:t>
      </w:r>
    </w:p>
    <w:p w14:paraId="7A2D0E53" w14:textId="77777777" w:rsidR="00FF40BC" w:rsidRDefault="00FF40BC" w:rsidP="00FF40BC">
      <w:r>
        <w:t xml:space="preserve">                "product_distribute": "Vàng, XL"</w:t>
      </w:r>
    </w:p>
    <w:p w14:paraId="2D8B6F34" w14:textId="77777777" w:rsidR="00FF40BC" w:rsidRDefault="00FF40BC" w:rsidP="00FF40BC">
      <w:r>
        <w:t xml:space="preserve">            },</w:t>
      </w:r>
    </w:p>
    <w:p w14:paraId="5935EAD7" w14:textId="77777777" w:rsidR="00FF40BC" w:rsidRDefault="00FF40BC" w:rsidP="00FF40BC">
      <w:r>
        <w:t xml:space="preserve">            {</w:t>
      </w:r>
    </w:p>
    <w:p w14:paraId="047F28DA" w14:textId="77777777" w:rsidR="00FF40BC" w:rsidRDefault="00FF40BC" w:rsidP="00FF40BC">
      <w:r>
        <w:t xml:space="preserve">                "product_id": 3,</w:t>
      </w:r>
    </w:p>
    <w:p w14:paraId="1D4EF882" w14:textId="77777777" w:rsidR="00FF40BC" w:rsidRDefault="00FF40BC" w:rsidP="00FF40BC">
      <w:r>
        <w:t xml:space="preserve">                "product_name": "Áo sơ mi",</w:t>
      </w:r>
    </w:p>
    <w:p w14:paraId="79A04760" w14:textId="77777777" w:rsidR="00FF40BC" w:rsidRDefault="00FF40BC" w:rsidP="00FF40BC">
      <w:r>
        <w:t xml:space="preserve">                "product_price": 1500000,</w:t>
      </w:r>
    </w:p>
    <w:p w14:paraId="14DF17E7" w14:textId="77777777" w:rsidR="00FF40BC" w:rsidRDefault="00FF40BC" w:rsidP="00FF40BC">
      <w:r>
        <w:t xml:space="preserve">                "product_sale_price": 10000,</w:t>
      </w:r>
    </w:p>
    <w:p w14:paraId="4DA4AD4B" w14:textId="77777777" w:rsidR="00FF40BC" w:rsidRDefault="00FF40BC" w:rsidP="00FF40BC">
      <w:r>
        <w:t xml:space="preserve">                "product_image": "https://appanhquan.local/photos/1/ava.jpg",</w:t>
      </w:r>
    </w:p>
    <w:p w14:paraId="4198EED0" w14:textId="77777777" w:rsidR="00FF40BC" w:rsidRDefault="00FF40BC" w:rsidP="00FF40BC">
      <w:r>
        <w:t xml:space="preserve">                "product_quantity": 2,</w:t>
      </w:r>
    </w:p>
    <w:p w14:paraId="230E6FDD" w14:textId="77777777" w:rsidR="00FF40BC" w:rsidRDefault="00FF40BC" w:rsidP="00FF40BC">
      <w:r>
        <w:t xml:space="preserve">                "product_distribute": "XL"</w:t>
      </w:r>
    </w:p>
    <w:p w14:paraId="7BE64401" w14:textId="77777777" w:rsidR="00FF40BC" w:rsidRDefault="00FF40BC" w:rsidP="00FF40BC">
      <w:r>
        <w:t xml:space="preserve">            }</w:t>
      </w:r>
    </w:p>
    <w:p w14:paraId="4BCBC895" w14:textId="77777777" w:rsidR="00FF40BC" w:rsidRDefault="00FF40BC" w:rsidP="00FF40BC">
      <w:r>
        <w:t xml:space="preserve">        ]</w:t>
      </w:r>
    </w:p>
    <w:p w14:paraId="63DADD75" w14:textId="77777777" w:rsidR="00FF40BC" w:rsidRDefault="00FF40BC" w:rsidP="00FF40BC">
      <w:r>
        <w:t xml:space="preserve">    },</w:t>
      </w:r>
    </w:p>
    <w:p w14:paraId="5E6ECFD5" w14:textId="77777777" w:rsidR="00FF40BC" w:rsidRDefault="00FF40BC" w:rsidP="00FF40BC">
      <w:r>
        <w:t xml:space="preserve">    "message": ""</w:t>
      </w:r>
    </w:p>
    <w:p w14:paraId="38FABC0F" w14:textId="5C2801A8" w:rsidR="00B7017D" w:rsidRPr="00874BB3" w:rsidRDefault="00FF40BC" w:rsidP="00FF40BC">
      <w:r>
        <w:t>}</w:t>
      </w:r>
    </w:p>
    <w:sectPr w:rsidR="00B7017D" w:rsidRPr="0087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B3"/>
    <w:rsid w:val="00072EBB"/>
    <w:rsid w:val="000B6E1F"/>
    <w:rsid w:val="00746D09"/>
    <w:rsid w:val="007553AB"/>
    <w:rsid w:val="007876BE"/>
    <w:rsid w:val="008704B0"/>
    <w:rsid w:val="00874BB3"/>
    <w:rsid w:val="009717FE"/>
    <w:rsid w:val="00A0539C"/>
    <w:rsid w:val="00B7017D"/>
    <w:rsid w:val="00B93D3A"/>
    <w:rsid w:val="00BC1922"/>
    <w:rsid w:val="00D51A57"/>
    <w:rsid w:val="00E34975"/>
    <w:rsid w:val="00F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6BFA"/>
  <w15:chartTrackingRefBased/>
  <w15:docId w15:val="{766B3E35-06D2-43DB-A9D9-11BED436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4B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BB3"/>
    <w:rPr>
      <w:color w:val="800080"/>
      <w:u w:val="single"/>
    </w:rPr>
  </w:style>
  <w:style w:type="table" w:styleId="TableGrid">
    <w:name w:val="Table Grid"/>
    <w:basedOn w:val="TableNormal"/>
    <w:uiPriority w:val="39"/>
    <w:rsid w:val="00FF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hoanghuy23021996@outlook.com</dc:creator>
  <cp:keywords/>
  <dc:description/>
  <cp:lastModifiedBy>Admin</cp:lastModifiedBy>
  <cp:revision>4</cp:revision>
  <dcterms:created xsi:type="dcterms:W3CDTF">2021-03-06T01:53:00Z</dcterms:created>
  <dcterms:modified xsi:type="dcterms:W3CDTF">2021-04-04T18:05:00Z</dcterms:modified>
</cp:coreProperties>
</file>