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3457924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9E17E6">
        <w:rPr>
          <w:rFonts w:ascii="Lato" w:eastAsia="Times New Roman" w:hAnsi="Lato" w:cs="Lato"/>
          <w:b/>
          <w:bCs/>
          <w:color w:val="2D3B45"/>
          <w:sz w:val="24"/>
          <w:szCs w:val="24"/>
          <w:lang w:eastAsia="en-SG"/>
        </w:rPr>
        <w:t>1 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16EF2C85" w:rsidR="00A534F4" w:rsidRPr="00C73FA8" w:rsidRDefault="00EE59AF"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 xml:space="preserve">In progress of reviewing </w:t>
      </w:r>
      <w:r w:rsidRPr="00EE59AF">
        <w:rPr>
          <w:rFonts w:ascii="Lato" w:eastAsia="Times New Roman" w:hAnsi="Lato" w:cs="Lato"/>
          <w:b/>
          <w:bCs/>
          <w:color w:val="2D3B45"/>
          <w:sz w:val="24"/>
          <w:szCs w:val="24"/>
          <w:lang w:eastAsia="en-SG"/>
        </w:rPr>
        <w:t>credit card payment option</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1AEC4489" w:rsidR="005E5EFD" w:rsidRDefault="00EE59AF"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sample of Certificate of Insurance</w:t>
      </w:r>
    </w:p>
    <w:p w14:paraId="750DF7A2" w14:textId="06CEA9A0" w:rsidR="00EE59AF" w:rsidRPr="004D59AA" w:rsidRDefault="00EE59AF"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updated PBI user stories</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1AAB6929" w:rsidR="00872F8E" w:rsidRDefault="00EE59AF"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Created MIRO burndown charts and updated User stories and tasks</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2DAC1848" w:rsidR="00E479CC" w:rsidRPr="00C73FA8" w:rsidRDefault="00EE59AF"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a HTML version of sample of Certificate of Insurance</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63E78948" w:rsidR="005A0D13" w:rsidRPr="00263A6E" w:rsidRDefault="00EE59AF"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30</w:t>
      </w:r>
      <w:r w:rsidRPr="00EE59AF">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Nov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14769E" w14:textId="0B5EC259" w:rsidR="00EC17D9" w:rsidRPr="00C73FA8" w:rsidRDefault="00E14545" w:rsidP="00EC17D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continue working on the payment html</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7682B1B5"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495E8A50"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4043B45E" w:rsidR="00097B40" w:rsidRPr="006E3050" w:rsidRDefault="00E14545"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start working with Bing on the payment html</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0DE26C50" w:rsidR="00823D4A" w:rsidRDefault="00E14545"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1</w:t>
      </w:r>
      <w:r w:rsidRPr="00E14545">
        <w:rPr>
          <w:rFonts w:ascii="Lato" w:eastAsia="Times New Roman" w:hAnsi="Lato" w:cs="Lato"/>
          <w:b/>
          <w:bCs/>
          <w:color w:val="2D3B45"/>
          <w:sz w:val="24"/>
          <w:szCs w:val="24"/>
          <w:vertAlign w:val="superscript"/>
          <w:lang w:eastAsia="en-SG"/>
        </w:rPr>
        <w:t>st</w:t>
      </w:r>
      <w:r>
        <w:rPr>
          <w:rFonts w:ascii="Lato" w:eastAsia="Times New Roman" w:hAnsi="Lato" w:cs="Lato"/>
          <w:b/>
          <w:bCs/>
          <w:color w:val="2D3B45"/>
          <w:sz w:val="24"/>
          <w:szCs w:val="24"/>
          <w:lang w:eastAsia="en-SG"/>
        </w:rPr>
        <w:t xml:space="preserve"> Dec Daily Scrum minutes</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234C8387" w:rsidR="00FC68D6" w:rsidRDefault="002960DA"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Richard mentioned Sprint review to be part of 13 Dec class</w:t>
      </w: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Developers demonstrate your product increment. You demonstrate each product backlog item that you completed. You use big visible information radiators (e.g., your sprint backlog with details of the user </w:t>
            </w:r>
            <w:r w:rsidRPr="00C93AF7">
              <w:rPr>
                <w:rFonts w:ascii="Lato" w:eastAsia="Times New Roman" w:hAnsi="Lato" w:cs="Lato"/>
                <w:color w:val="2D3B45"/>
                <w:sz w:val="24"/>
                <w:szCs w:val="24"/>
                <w:lang w:eastAsia="en-SG"/>
              </w:rPr>
              <w:lastRenderedPageBreak/>
              <w:t>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81FABB5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960DA"/>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39AC"/>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444D1"/>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14B"/>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7E6"/>
    <w:rsid w:val="009E1FD2"/>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BF4B10"/>
    <w:rsid w:val="00C1728C"/>
    <w:rsid w:val="00C2142E"/>
    <w:rsid w:val="00C30BE8"/>
    <w:rsid w:val="00C33813"/>
    <w:rsid w:val="00C4534A"/>
    <w:rsid w:val="00C518D3"/>
    <w:rsid w:val="00C65B61"/>
    <w:rsid w:val="00C66AC3"/>
    <w:rsid w:val="00C73FA8"/>
    <w:rsid w:val="00C8175F"/>
    <w:rsid w:val="00C93AF7"/>
    <w:rsid w:val="00CA4FCE"/>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001EE"/>
    <w:rsid w:val="00E14545"/>
    <w:rsid w:val="00E41401"/>
    <w:rsid w:val="00E41C8F"/>
    <w:rsid w:val="00E479CC"/>
    <w:rsid w:val="00E51F3B"/>
    <w:rsid w:val="00E562F7"/>
    <w:rsid w:val="00E81FF9"/>
    <w:rsid w:val="00E953C5"/>
    <w:rsid w:val="00EA57A6"/>
    <w:rsid w:val="00EB5660"/>
    <w:rsid w:val="00EC17D9"/>
    <w:rsid w:val="00EC22CA"/>
    <w:rsid w:val="00EE25AD"/>
    <w:rsid w:val="00EE3B2D"/>
    <w:rsid w:val="00EE59AF"/>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87</cp:revision>
  <dcterms:created xsi:type="dcterms:W3CDTF">2021-11-13T16:24:00Z</dcterms:created>
  <dcterms:modified xsi:type="dcterms:W3CDTF">2021-12-11T07:56:00Z</dcterms:modified>
</cp:coreProperties>
</file>