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25129A2B"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9A1910">
        <w:rPr>
          <w:rFonts w:ascii="Lato" w:eastAsia="Times New Roman" w:hAnsi="Lato" w:cs="Lato"/>
          <w:b/>
          <w:bCs/>
          <w:color w:val="2D3B45"/>
          <w:sz w:val="24"/>
          <w:szCs w:val="24"/>
          <w:lang w:eastAsia="en-SG"/>
        </w:rPr>
        <w:t>12</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DDEBE14" w:rsidR="00A534F4" w:rsidRDefault="00A534F4"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552ED91C"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9275BBD" w14:textId="6D39100A" w:rsidR="00EA7A62" w:rsidRDefault="00EA7A62"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1DC16D3" w14:textId="77777777" w:rsidR="00B07AEB" w:rsidRDefault="00B07AEB" w:rsidP="00B07AEB">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11</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336469E8" w14:textId="03E18DDC" w:rsidR="00B07AEB" w:rsidRDefault="00B07AEB" w:rsidP="00B07AEB">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Uploaded all remaining minutes</w:t>
      </w:r>
    </w:p>
    <w:p w14:paraId="09C73614" w14:textId="77C53D54" w:rsidR="00CE5DD9" w:rsidRDefault="00B07AEB" w:rsidP="00B07AEB">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Validated completion and marked outstand with task tracker</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003B80FF" w14:textId="577B01F3"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1E139B52"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5EEC">
        <w:rPr>
          <w:rFonts w:ascii="Lato" w:eastAsia="Times New Roman" w:hAnsi="Lato" w:cs="Lato"/>
          <w:b/>
          <w:bCs/>
          <w:color w:val="2D3B45"/>
          <w:sz w:val="24"/>
          <w:szCs w:val="24"/>
          <w:lang w:eastAsia="en-SG"/>
        </w:rPr>
        <w:t>1</w:t>
      </w:r>
      <w:r w:rsidR="00B07AEB">
        <w:rPr>
          <w:rFonts w:ascii="Lato" w:eastAsia="Times New Roman" w:hAnsi="Lato" w:cs="Lato"/>
          <w:b/>
          <w:bCs/>
          <w:color w:val="2D3B45"/>
          <w:sz w:val="24"/>
          <w:szCs w:val="24"/>
          <w:lang w:eastAsia="en-SG"/>
        </w:rPr>
        <w:t>2</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r w:rsidR="00B07AEB">
        <w:rPr>
          <w:rFonts w:ascii="Lato" w:eastAsia="Times New Roman" w:hAnsi="Lato" w:cs="Lato"/>
          <w:b/>
          <w:bCs/>
          <w:color w:val="2D3B45"/>
          <w:sz w:val="24"/>
          <w:szCs w:val="24"/>
          <w:lang w:eastAsia="en-SG"/>
        </w:rPr>
        <w:t xml:space="preserve"> and Sprint </w:t>
      </w:r>
      <w:r w:rsidR="00DF7554">
        <w:rPr>
          <w:rFonts w:ascii="Lato" w:eastAsia="Times New Roman" w:hAnsi="Lato" w:cs="Lato"/>
          <w:b/>
          <w:bCs/>
          <w:color w:val="2D3B45"/>
          <w:sz w:val="24"/>
          <w:szCs w:val="24"/>
          <w:lang w:eastAsia="en-SG"/>
        </w:rPr>
        <w:t>retrospective</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2996E4E2" w:rsidR="00914FF1" w:rsidRPr="000502BC" w:rsidRDefault="00B07AEB" w:rsidP="004D0965">
      <w:pPr>
        <w:shd w:val="clear" w:color="auto" w:fill="F5F5F5"/>
        <w:spacing w:after="0" w:line="240" w:lineRule="auto"/>
        <w:rPr>
          <w:rFonts w:ascii="Lato" w:eastAsia="Times New Roman" w:hAnsi="Lato" w:cs="Lato"/>
          <w:b/>
          <w:bCs/>
          <w:color w:val="2D3B45"/>
          <w:sz w:val="32"/>
          <w:szCs w:val="32"/>
          <w:lang w:eastAsia="en-SG"/>
        </w:rPr>
      </w:pPr>
      <w:r w:rsidRPr="000502BC">
        <w:rPr>
          <w:rFonts w:ascii="Lato" w:eastAsia="Times New Roman" w:hAnsi="Lato" w:cs="Lato"/>
          <w:b/>
          <w:bCs/>
          <w:color w:val="2D3B45"/>
          <w:sz w:val="32"/>
          <w:szCs w:val="32"/>
          <w:lang w:eastAsia="en-SG"/>
        </w:rPr>
        <w:t xml:space="preserve">Sprint </w:t>
      </w:r>
      <w:r w:rsidR="00DA673F" w:rsidRPr="000502BC">
        <w:rPr>
          <w:rFonts w:ascii="Lato" w:eastAsia="Times New Roman" w:hAnsi="Lato" w:cs="Lato"/>
          <w:b/>
          <w:bCs/>
          <w:color w:val="2D3B45"/>
          <w:sz w:val="32"/>
          <w:szCs w:val="32"/>
          <w:lang w:eastAsia="en-SG"/>
        </w:rPr>
        <w:t>Retrospective</w:t>
      </w:r>
      <w:r w:rsidRPr="000502BC">
        <w:rPr>
          <w:rFonts w:ascii="Lato" w:eastAsia="Times New Roman" w:hAnsi="Lato" w:cs="Lato"/>
          <w:b/>
          <w:bCs/>
          <w:color w:val="2D3B45"/>
          <w:sz w:val="32"/>
          <w:szCs w:val="32"/>
          <w:lang w:eastAsia="en-SG"/>
        </w:rPr>
        <w:t xml:space="preserve"> (Team):</w:t>
      </w:r>
    </w:p>
    <w:p w14:paraId="66F791B2" w14:textId="0BF36621" w:rsidR="00B07AEB" w:rsidRDefault="000502BC"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Conducted Sprint retrospective over zoom. It was identified that we need manage time conflicts better, so the change is to create shared calendars so we can see each other’s free timeslot. This task is at the back of the next sprint’s backlog.</w:t>
      </w:r>
    </w:p>
    <w:p w14:paraId="2551BC14" w14:textId="77777777" w:rsidR="00B07AEB" w:rsidRDefault="00B07AEB"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13B5096F"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617376F1"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3A3BEBB"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6BD9058A"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FB677D7"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162064ED"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3CC8846"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0E28409F"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3943C18B"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64CAA8"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0BF9513"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00C6F87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6C36726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FCFA159"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67041C19"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39BAC97F"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4DD0DBE3"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1006ED94" w:rsidR="00C93AF7" w:rsidRPr="00C93AF7" w:rsidRDefault="009972ED"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469E30AB"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3DBDF7E6"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3BDBFBFC"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015ECCB1"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2CDF431F"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23B6CAD8"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36907931"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5F861388"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35A8343B"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10E87D86"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1DA5A55D" w:rsidR="00C93AF7" w:rsidRPr="00C93AF7" w:rsidRDefault="00080E84"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502BC"/>
    <w:rsid w:val="000704EC"/>
    <w:rsid w:val="000745AF"/>
    <w:rsid w:val="00080E84"/>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53669"/>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73341"/>
    <w:rsid w:val="004B31FF"/>
    <w:rsid w:val="004B3CC9"/>
    <w:rsid w:val="004B69ED"/>
    <w:rsid w:val="004B7F36"/>
    <w:rsid w:val="004C1688"/>
    <w:rsid w:val="004C2DA1"/>
    <w:rsid w:val="004C590C"/>
    <w:rsid w:val="004D0965"/>
    <w:rsid w:val="004D59AA"/>
    <w:rsid w:val="004F6C97"/>
    <w:rsid w:val="00510F4B"/>
    <w:rsid w:val="00524006"/>
    <w:rsid w:val="00544857"/>
    <w:rsid w:val="0056588F"/>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972ED"/>
    <w:rsid w:val="009A1910"/>
    <w:rsid w:val="009A45BE"/>
    <w:rsid w:val="009C6551"/>
    <w:rsid w:val="009D12DC"/>
    <w:rsid w:val="009E1FD2"/>
    <w:rsid w:val="009E2410"/>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07AEB"/>
    <w:rsid w:val="00B154B6"/>
    <w:rsid w:val="00B211F0"/>
    <w:rsid w:val="00B228CB"/>
    <w:rsid w:val="00B2776B"/>
    <w:rsid w:val="00B3708D"/>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C7D49"/>
    <w:rsid w:val="00CD6EE1"/>
    <w:rsid w:val="00CE5DD9"/>
    <w:rsid w:val="00D155DC"/>
    <w:rsid w:val="00D2290B"/>
    <w:rsid w:val="00D31BB8"/>
    <w:rsid w:val="00D41552"/>
    <w:rsid w:val="00D41CC4"/>
    <w:rsid w:val="00D774A9"/>
    <w:rsid w:val="00D960EA"/>
    <w:rsid w:val="00DA1DEA"/>
    <w:rsid w:val="00DA673F"/>
    <w:rsid w:val="00DB14AD"/>
    <w:rsid w:val="00DB2674"/>
    <w:rsid w:val="00DB4E3D"/>
    <w:rsid w:val="00DB5EEC"/>
    <w:rsid w:val="00DB7133"/>
    <w:rsid w:val="00DC2DC1"/>
    <w:rsid w:val="00DC3059"/>
    <w:rsid w:val="00DF10D7"/>
    <w:rsid w:val="00DF2AC6"/>
    <w:rsid w:val="00DF7554"/>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F26"/>
    <w:rsid w:val="00F54C33"/>
    <w:rsid w:val="00F946D5"/>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5</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121</cp:revision>
  <dcterms:created xsi:type="dcterms:W3CDTF">2021-11-13T16:24:00Z</dcterms:created>
  <dcterms:modified xsi:type="dcterms:W3CDTF">2021-12-13T13:48:00Z</dcterms:modified>
</cp:coreProperties>
</file>