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325586B4" w:rsidR="001040B2" w:rsidRPr="0051619D" w:rsidRDefault="001040B2">
      <w:pPr>
        <w:rPr>
          <w:b/>
          <w:bCs/>
          <w:rPrChange w:id="0" w:author="soheil zohreh" w:date="2021-11-08T21:48:00Z">
            <w:rPr/>
          </w:rPrChange>
        </w:rPr>
      </w:pPr>
      <w:r w:rsidRPr="0051619D">
        <w:rPr>
          <w:b/>
          <w:bCs/>
          <w:rPrChange w:id="1" w:author="soheil zohreh" w:date="2021-11-08T21:48:00Z">
            <w:rPr/>
          </w:rPrChange>
        </w:rPr>
        <w:t>About you</w:t>
      </w:r>
      <w:r w:rsidR="004C5AE3" w:rsidRPr="0051619D">
        <w:rPr>
          <w:b/>
          <w:bCs/>
          <w:rPrChange w:id="2" w:author="soheil zohreh" w:date="2021-11-08T21:48:00Z">
            <w:rPr/>
          </w:rPrChange>
        </w:rPr>
        <w:t xml:space="preserve"> (First round of questions on page after </w:t>
      </w:r>
      <w:r w:rsidR="00D86403" w:rsidRPr="0051619D">
        <w:rPr>
          <w:b/>
          <w:bCs/>
          <w:rPrChange w:id="3" w:author="soheil zohreh" w:date="2021-11-08T21:48:00Z">
            <w:rPr/>
          </w:rPrChange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</w:t>
      </w:r>
      <w:proofErr w:type="gramStart"/>
      <w:r>
        <w:t>a for</w:t>
      </w:r>
      <w:proofErr w:type="gramEnd"/>
      <w:r>
        <w:t xml:space="preserve">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 xml:space="preserve">Are you currently </w:t>
      </w:r>
      <w:proofErr w:type="gramStart"/>
      <w:r>
        <w:t>insured</w:t>
      </w:r>
      <w:proofErr w:type="gramEnd"/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proofErr w:type="gramStart"/>
      <w:r w:rsidR="00BD6B05">
        <w:t>prepopulate</w:t>
      </w:r>
      <w:proofErr w:type="gramEnd"/>
      <w:r w:rsidR="00BD6B05">
        <w:t xml:space="preserve">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  <w:rPr>
          <w:ins w:id="4" w:author="soheil zohreh" w:date="2021-11-08T19:59:00Z"/>
        </w:rPr>
      </w:pPr>
      <w:ins w:id="5" w:author="soheil zohreh" w:date="2021-11-08T19:59:00Z">
        <w:r>
          <w:t>Business public website (</w:t>
        </w:r>
        <w:r w:rsidR="00F57B25">
          <w:t xml:space="preserve">accept </w:t>
        </w:r>
        <w:proofErr w:type="spellStart"/>
        <w:r w:rsidR="00F57B25">
          <w:t>urls</w:t>
        </w:r>
        <w:proofErr w:type="spellEnd"/>
        <w:r w:rsidR="00F57B25">
          <w:t xml:space="preserve"> and validate) - optional</w:t>
        </w:r>
      </w:ins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51619D" w:rsidRDefault="00D86403">
      <w:pPr>
        <w:rPr>
          <w:b/>
          <w:bCs/>
          <w:rPrChange w:id="6" w:author="soheil zohreh" w:date="2021-11-08T21:49:00Z">
            <w:rPr/>
          </w:rPrChange>
        </w:rPr>
      </w:pPr>
      <w:r w:rsidRPr="0051619D">
        <w:rPr>
          <w:b/>
          <w:bCs/>
          <w:rPrChange w:id="7" w:author="soheil zohreh" w:date="2021-11-08T21:49:00Z">
            <w:rPr/>
          </w:rPrChange>
        </w:rPr>
        <w:t xml:space="preserve">About your </w:t>
      </w:r>
      <w:r w:rsidR="00681534" w:rsidRPr="0051619D">
        <w:rPr>
          <w:b/>
          <w:bCs/>
          <w:rPrChange w:id="8" w:author="soheil zohreh" w:date="2021-11-08T21:49:00Z">
            <w:rPr/>
          </w:rPrChange>
        </w:rPr>
        <w:t>biz (2</w:t>
      </w:r>
      <w:r w:rsidR="00681534" w:rsidRPr="0051619D">
        <w:rPr>
          <w:b/>
          <w:bCs/>
          <w:vertAlign w:val="superscript"/>
          <w:rPrChange w:id="9" w:author="soheil zohreh" w:date="2021-11-08T21:49:00Z">
            <w:rPr>
              <w:vertAlign w:val="superscript"/>
            </w:rPr>
          </w:rPrChange>
        </w:rPr>
        <w:t>nd</w:t>
      </w:r>
      <w:r w:rsidR="00681534" w:rsidRPr="0051619D">
        <w:rPr>
          <w:b/>
          <w:bCs/>
          <w:rPrChange w:id="10" w:author="soheil zohreh" w:date="2021-11-08T21:49:00Z">
            <w:rPr/>
          </w:rPrChange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ins w:id="11" w:author="soheil zohreh" w:date="2021-11-08T22:20:00Z">
        <w:r w:rsidR="00A23F61">
          <w:t xml:space="preserve"> </w:t>
        </w:r>
        <w:r w:rsidR="0095730B">
          <w:t>–</w:t>
        </w:r>
        <w:r w:rsidR="00A23F61">
          <w:t xml:space="preserve"> </w:t>
        </w:r>
        <w:r w:rsidR="0095730B">
          <w:t>if checked, they need to call us</w:t>
        </w:r>
      </w:ins>
    </w:p>
    <w:p w14:paraId="0F863ED5" w14:textId="556A5FD3" w:rsidR="00B22C88" w:rsidDel="003C39F3" w:rsidRDefault="00B22C88" w:rsidP="00B22C88">
      <w:pPr>
        <w:rPr>
          <w:del w:id="12" w:author="soheil zohreh" w:date="2021-11-08T20:00:00Z"/>
        </w:rPr>
      </w:pPr>
    </w:p>
    <w:p w14:paraId="52FD2FA2" w14:textId="1C882F17" w:rsidR="00B22C88" w:rsidDel="00776BB7" w:rsidRDefault="00D65E20" w:rsidP="00B22C88">
      <w:pPr>
        <w:rPr>
          <w:del w:id="13" w:author="soheil zohreh" w:date="2021-11-08T21:58:00Z"/>
        </w:rPr>
      </w:pPr>
      <w:del w:id="14" w:author="soheil zohreh" w:date="2021-11-08T21:58:00Z">
        <w:r w:rsidDel="00776BB7">
          <w:delText>Business Line</w:delText>
        </w:r>
      </w:del>
    </w:p>
    <w:p w14:paraId="2EE68B4E" w14:textId="58B7A46A" w:rsidR="00740BC0" w:rsidDel="00776BB7" w:rsidRDefault="00740BC0" w:rsidP="00740BC0">
      <w:pPr>
        <w:pStyle w:val="ListParagraph"/>
        <w:numPr>
          <w:ilvl w:val="0"/>
          <w:numId w:val="1"/>
        </w:numPr>
        <w:rPr>
          <w:del w:id="15" w:author="soheil zohreh" w:date="2021-11-08T21:58:00Z"/>
        </w:rPr>
      </w:pPr>
      <w:del w:id="16" w:author="soheil zohreh" w:date="2021-11-08T21:58:00Z">
        <w:r w:rsidDel="00776BB7">
          <w:delText>Options</w:delText>
        </w:r>
        <w:r w:rsidR="008F0D16" w:rsidDel="00776BB7">
          <w:delText xml:space="preserve"> (all checkboxes</w:delText>
        </w:r>
        <w:r w:rsidR="00BB2FD3" w:rsidDel="00776BB7">
          <w:delText>, as many as user wants to check)</w:delText>
        </w:r>
      </w:del>
    </w:p>
    <w:p w14:paraId="1479F713" w14:textId="70989B0D" w:rsidR="00740BC0" w:rsidDel="00776BB7" w:rsidRDefault="00740BC0" w:rsidP="00740BC0">
      <w:pPr>
        <w:pStyle w:val="ListParagraph"/>
        <w:numPr>
          <w:ilvl w:val="1"/>
          <w:numId w:val="1"/>
        </w:numPr>
        <w:rPr>
          <w:del w:id="17" w:author="soheil zohreh" w:date="2021-11-08T21:58:00Z"/>
        </w:rPr>
      </w:pPr>
      <w:del w:id="18" w:author="soheil zohreh" w:date="2021-11-08T21:58:00Z">
        <w:r w:rsidDel="00776BB7">
          <w:delText>General</w:delText>
        </w:r>
        <w:r w:rsidR="00E966A8" w:rsidDel="00776BB7">
          <w:delText xml:space="preserve"> time s</w:delText>
        </w:r>
        <w:r w:rsidDel="00776BB7">
          <w:delText xml:space="preserve"> contracting</w:delText>
        </w:r>
      </w:del>
    </w:p>
    <w:p w14:paraId="07F9AA3D" w14:textId="50A9AD89" w:rsidR="00390A3A" w:rsidDel="00776BB7" w:rsidRDefault="00D72933" w:rsidP="00740BC0">
      <w:pPr>
        <w:pStyle w:val="ListParagraph"/>
        <w:numPr>
          <w:ilvl w:val="1"/>
          <w:numId w:val="1"/>
        </w:numPr>
        <w:rPr>
          <w:del w:id="19" w:author="soheil zohreh" w:date="2021-11-08T21:58:00Z"/>
        </w:rPr>
      </w:pPr>
      <w:del w:id="20" w:author="soheil zohreh" w:date="2021-11-08T21:58:00Z">
        <w:r w:rsidDel="00776BB7">
          <w:delText>Manufactur</w:delText>
        </w:r>
        <w:r w:rsidR="00AE730F" w:rsidDel="00776BB7">
          <w:delText>ing, or tangible good distribution</w:delText>
        </w:r>
      </w:del>
    </w:p>
    <w:p w14:paraId="0C4C338D" w14:textId="19CFAB00" w:rsidR="00740BC0" w:rsidDel="00776BB7" w:rsidRDefault="00F86248" w:rsidP="00740BC0">
      <w:pPr>
        <w:pStyle w:val="ListParagraph"/>
        <w:numPr>
          <w:ilvl w:val="1"/>
          <w:numId w:val="1"/>
        </w:numPr>
        <w:rPr>
          <w:del w:id="21" w:author="soheil zohreh" w:date="2021-11-08T21:58:00Z"/>
        </w:rPr>
      </w:pPr>
      <w:del w:id="22" w:author="soheil zohreh" w:date="2021-11-08T21:58:00Z">
        <w:r w:rsidDel="00776BB7">
          <w:delText>General Services (</w:delText>
        </w:r>
      </w:del>
    </w:p>
    <w:p w14:paraId="62FC885C" w14:textId="7B38A863" w:rsidR="00681534" w:rsidDel="00776BB7" w:rsidRDefault="00681534" w:rsidP="00740BC0">
      <w:pPr>
        <w:pStyle w:val="ListParagraph"/>
        <w:numPr>
          <w:ilvl w:val="1"/>
          <w:numId w:val="1"/>
        </w:numPr>
        <w:rPr>
          <w:del w:id="23" w:author="soheil zohreh" w:date="2021-11-08T21:58:00Z"/>
        </w:rPr>
      </w:pPr>
      <w:del w:id="24" w:author="soheil zohreh" w:date="2021-11-08T21:58:00Z">
        <w:r w:rsidDel="00776BB7">
          <w:delText>Need to add here……………….</w:delText>
        </w:r>
      </w:del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</w:t>
      </w:r>
      <w:r w:rsidR="0073058B">
        <w:t>$1M/</w:t>
      </w:r>
      <w:proofErr w:type="spellStart"/>
      <w:r w:rsidR="0073058B">
        <w:t>yr</w:t>
      </w:r>
      <w:proofErr w:type="spellEnd"/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$1M/</w:t>
      </w:r>
      <w:proofErr w:type="spellStart"/>
      <w:r>
        <w:t>yr</w:t>
      </w:r>
      <w:proofErr w:type="spellEnd"/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4434C23F" w14:textId="77777777" w:rsidR="00D9756B" w:rsidRDefault="00D9756B" w:rsidP="00D9756B">
      <w:pPr>
        <w:rPr>
          <w:ins w:id="25" w:author="soheil zohreh" w:date="2021-11-15T22:34:00Z"/>
        </w:rPr>
      </w:pPr>
      <w:ins w:id="26" w:author="soheil zohreh" w:date="2021-11-15T22:34:00Z">
        <w:r>
          <w:t>Quote Algorithm, start at $99/month</w:t>
        </w:r>
      </w:ins>
    </w:p>
    <w:p w14:paraId="370CB48B" w14:textId="77777777" w:rsidR="00D9756B" w:rsidRPr="007B0FED" w:rsidRDefault="00D9756B" w:rsidP="00D9756B">
      <w:pPr>
        <w:rPr>
          <w:ins w:id="27" w:author="soheil zohreh" w:date="2021-11-15T22:34:00Z"/>
          <w:b/>
          <w:bCs/>
        </w:rPr>
      </w:pPr>
      <w:ins w:id="28" w:author="soheil zohreh" w:date="2021-11-15T22:34:00Z">
        <w:r w:rsidRPr="007B0FED">
          <w:rPr>
            <w:b/>
            <w:bCs/>
          </w:rPr>
          <w:t>These algorithms apply for $0 deductible, $1M per incident, $2M aggregate</w:t>
        </w:r>
      </w:ins>
    </w:p>
    <w:p w14:paraId="7D77012C" w14:textId="77777777" w:rsidR="00D9756B" w:rsidRDefault="00D9756B" w:rsidP="00D9756B">
      <w:pPr>
        <w:rPr>
          <w:ins w:id="29" w:author="soheil zohreh" w:date="2021-11-15T22:34:00Z"/>
        </w:rPr>
      </w:pPr>
      <w:ins w:id="30" w:author="soheil zohreh" w:date="2021-11-15T22:34:00Z">
        <w:r>
          <w:t>If already insured, 10% discount upon binding today</w:t>
        </w:r>
      </w:ins>
    </w:p>
    <w:p w14:paraId="5974FC87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1" w:author="soheil zohreh" w:date="2021-11-15T22:34:00Z"/>
        </w:rPr>
      </w:pPr>
      <w:ins w:id="32" w:author="soheil zohreh" w:date="2021-11-15T22:34:00Z">
        <w:r>
          <w:t>If Sole Proprietorship, apply 1.5x factor = 99X1.5=144.5</w:t>
        </w:r>
      </w:ins>
    </w:p>
    <w:p w14:paraId="7808B78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3" w:author="soheil zohreh" w:date="2021-11-15T22:34:00Z"/>
        </w:rPr>
      </w:pPr>
      <w:ins w:id="34" w:author="soheil zohreh" w:date="2021-11-15T22:34:00Z">
        <w:r>
          <w:t>LLC, apply no factor</w:t>
        </w:r>
      </w:ins>
    </w:p>
    <w:p w14:paraId="0174E8B9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5" w:author="soheil zohreh" w:date="2021-11-15T22:34:00Z"/>
        </w:rPr>
      </w:pPr>
      <w:ins w:id="36" w:author="soheil zohreh" w:date="2021-11-15T22:34:00Z">
        <w:r>
          <w:t>Corporate, apply 2x factor</w:t>
        </w:r>
      </w:ins>
    </w:p>
    <w:p w14:paraId="7D10A34C" w14:textId="77777777" w:rsidR="00D9756B" w:rsidRDefault="00D9756B" w:rsidP="00D9756B">
      <w:pPr>
        <w:rPr>
          <w:ins w:id="37" w:author="soheil zohreh" w:date="2021-11-15T22:34:00Z"/>
        </w:rPr>
      </w:pPr>
    </w:p>
    <w:p w14:paraId="02558D4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8" w:author="soheil zohreh" w:date="2021-11-15T22:34:00Z"/>
        </w:rPr>
      </w:pPr>
      <w:ins w:id="39" w:author="soheil zohreh" w:date="2021-11-15T22:34:00Z">
        <w:r>
          <w:t>Less than a year, apply 1.5x</w:t>
        </w:r>
      </w:ins>
    </w:p>
    <w:p w14:paraId="2718B22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0" w:author="soheil zohreh" w:date="2021-11-15T22:34:00Z"/>
        </w:rPr>
      </w:pPr>
      <w:ins w:id="41" w:author="soheil zohreh" w:date="2021-11-15T22:34:00Z">
        <w:r>
          <w:t>1-5 years, apply 1.2x = 144.5x1.2=173.4</w:t>
        </w:r>
      </w:ins>
    </w:p>
    <w:p w14:paraId="7978780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2" w:author="soheil zohreh" w:date="2021-11-15T22:34:00Z"/>
        </w:rPr>
      </w:pPr>
      <w:ins w:id="43" w:author="soheil zohreh" w:date="2021-11-15T22:34:00Z">
        <w:r>
          <w:t>6-20 years, apply 1.1x</w:t>
        </w:r>
      </w:ins>
    </w:p>
    <w:p w14:paraId="1DA2D72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4" w:author="soheil zohreh" w:date="2021-11-15T22:34:00Z"/>
        </w:rPr>
      </w:pPr>
      <w:ins w:id="45" w:author="soheil zohreh" w:date="2021-11-15T22:34:00Z">
        <w:r>
          <w:t>20+ years, no factor</w:t>
        </w:r>
      </w:ins>
    </w:p>
    <w:p w14:paraId="0B23D440" w14:textId="77777777" w:rsidR="00D9756B" w:rsidRDefault="00D9756B" w:rsidP="00D9756B">
      <w:pPr>
        <w:rPr>
          <w:ins w:id="46" w:author="soheil zohreh" w:date="2021-11-15T22:34:00Z"/>
        </w:rPr>
      </w:pPr>
      <w:ins w:id="47" w:author="soheil zohreh" w:date="2021-11-15T22:34:00Z">
        <w:r>
          <w:t>Number of employees</w:t>
        </w:r>
      </w:ins>
    </w:p>
    <w:p w14:paraId="789244C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48" w:author="soheil zohreh" w:date="2021-11-15T22:34:00Z"/>
        </w:rPr>
      </w:pPr>
      <w:ins w:id="49" w:author="soheil zohreh" w:date="2021-11-15T22:34:00Z">
        <w:r>
          <w:t>Options</w:t>
        </w:r>
      </w:ins>
    </w:p>
    <w:p w14:paraId="1E64B87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0" w:author="soheil zohreh" w:date="2021-11-15T22:34:00Z"/>
        </w:rPr>
      </w:pPr>
      <w:ins w:id="51" w:author="soheil zohreh" w:date="2021-11-15T22:34:00Z">
        <w:r>
          <w:t>1, no factor</w:t>
        </w:r>
      </w:ins>
    </w:p>
    <w:p w14:paraId="1904AB88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2" w:author="soheil zohreh" w:date="2021-11-15T22:34:00Z"/>
        </w:rPr>
      </w:pPr>
      <w:ins w:id="53" w:author="soheil zohreh" w:date="2021-11-15T22:34:00Z">
        <w:r>
          <w:t>2-5, apply 1.1x</w:t>
        </w:r>
      </w:ins>
    </w:p>
    <w:p w14:paraId="63354A2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4" w:author="soheil zohreh" w:date="2021-11-15T22:34:00Z"/>
        </w:rPr>
      </w:pPr>
      <w:ins w:id="55" w:author="soheil zohreh" w:date="2021-11-15T22:34:00Z">
        <w:r>
          <w:t>6-25, apply 1.2x = 173.4X1.2 =208.08</w:t>
        </w:r>
      </w:ins>
    </w:p>
    <w:p w14:paraId="0E69F05E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6" w:author="soheil zohreh" w:date="2021-11-15T22:34:00Z"/>
        </w:rPr>
      </w:pPr>
      <w:ins w:id="57" w:author="soheil zohreh" w:date="2021-11-15T22:34:00Z">
        <w:r>
          <w:t>25+, we do not insure</w:t>
        </w:r>
      </w:ins>
    </w:p>
    <w:p w14:paraId="1136FCD9" w14:textId="77777777" w:rsidR="00D9756B" w:rsidRDefault="00D9756B" w:rsidP="00D9756B">
      <w:pPr>
        <w:rPr>
          <w:ins w:id="58" w:author="soheil zohreh" w:date="2021-11-15T22:34:00Z"/>
        </w:rPr>
      </w:pPr>
      <w:ins w:id="59" w:author="soheil zohreh" w:date="2021-11-15T22:34:00Z">
        <w:r>
          <w:t>Revenues next calendar year</w:t>
        </w:r>
      </w:ins>
    </w:p>
    <w:p w14:paraId="058EDB3D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0" w:author="soheil zohreh" w:date="2021-11-15T22:34:00Z"/>
        </w:rPr>
      </w:pPr>
      <w:ins w:id="61" w:author="soheil zohreh" w:date="2021-11-15T22:34:00Z">
        <w:r>
          <w:t>Less than $250k/</w:t>
        </w:r>
        <w:proofErr w:type="spellStart"/>
        <w:r>
          <w:t>yr</w:t>
        </w:r>
        <w:proofErr w:type="spellEnd"/>
        <w:r>
          <w:t>, no factor</w:t>
        </w:r>
      </w:ins>
    </w:p>
    <w:p w14:paraId="547D74CC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2" w:author="soheil zohreh" w:date="2021-11-15T22:34:00Z"/>
        </w:rPr>
      </w:pPr>
      <w:ins w:id="63" w:author="soheil zohreh" w:date="2021-11-15T22:34:00Z">
        <w:r>
          <w:t>Between $250k/</w:t>
        </w:r>
        <w:proofErr w:type="spellStart"/>
        <w:r>
          <w:t>yr</w:t>
        </w:r>
        <w:proofErr w:type="spellEnd"/>
        <w:r>
          <w:t xml:space="preserve"> and $1M/</w:t>
        </w:r>
        <w:proofErr w:type="spellStart"/>
        <w:r>
          <w:t>yr</w:t>
        </w:r>
        <w:proofErr w:type="spellEnd"/>
        <w:r>
          <w:t>, apply 1.05x</w:t>
        </w:r>
      </w:ins>
    </w:p>
    <w:p w14:paraId="6BF69471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4" w:author="soheil zohreh" w:date="2021-11-15T22:34:00Z"/>
        </w:rPr>
      </w:pPr>
      <w:ins w:id="65" w:author="soheil zohreh" w:date="2021-11-15T22:34:00Z">
        <w:r>
          <w:t>$1M-$5M, apply 1.1x</w:t>
        </w:r>
      </w:ins>
    </w:p>
    <w:p w14:paraId="6DA9A730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6" w:author="soheil zohreh" w:date="2021-11-15T22:34:00Z"/>
        </w:rPr>
      </w:pPr>
      <w:ins w:id="67" w:author="soheil zohreh" w:date="2021-11-15T22:34:00Z">
        <w:r>
          <w:t>$5M-$25M, apply 1.15x= 208.08x1.15= 239.29</w:t>
        </w:r>
      </w:ins>
    </w:p>
    <w:p w14:paraId="207FCB4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8" w:author="soheil zohreh" w:date="2021-11-15T22:34:00Z"/>
        </w:rPr>
      </w:pPr>
      <w:ins w:id="69" w:author="soheil zohreh" w:date="2021-11-15T22:34:00Z">
        <w:r>
          <w:t>$25M+, we do not insure</w:t>
        </w:r>
      </w:ins>
    </w:p>
    <w:p w14:paraId="6369E84B" w14:textId="77777777" w:rsidR="00D9756B" w:rsidRDefault="00D9756B">
      <w:pPr>
        <w:rPr>
          <w:ins w:id="70" w:author="soheil zohreh" w:date="2021-11-15T22:34:00Z"/>
        </w:rPr>
      </w:pPr>
    </w:p>
    <w:p w14:paraId="32D79B43" w14:textId="77777777" w:rsidR="00D9756B" w:rsidRDefault="00D9756B">
      <w:pPr>
        <w:rPr>
          <w:ins w:id="71" w:author="soheil zohreh" w:date="2021-11-15T22:34:00Z"/>
        </w:rPr>
      </w:pPr>
    </w:p>
    <w:p w14:paraId="6FD5516A" w14:textId="427C3A5B" w:rsidR="00681534" w:rsidRDefault="00681534">
      <w:r>
        <w:t>Nature of your business</w:t>
      </w:r>
      <w:ins w:id="72" w:author="soheil zohreh" w:date="2021-11-08T21:59:00Z">
        <w:r w:rsidR="008C0F6E">
          <w:t xml:space="preserve"> (checkbox, allow select any)</w:t>
        </w:r>
      </w:ins>
    </w:p>
    <w:p w14:paraId="30DF40C9" w14:textId="2914A73A" w:rsidR="00681534" w:rsidRDefault="00681534" w:rsidP="00681534">
      <w:pPr>
        <w:pStyle w:val="ListParagraph"/>
        <w:numPr>
          <w:ilvl w:val="0"/>
          <w:numId w:val="4"/>
        </w:numPr>
      </w:pPr>
      <w:r>
        <w:lastRenderedPageBreak/>
        <w:t>Manufacture, distribute, construct, install</w:t>
      </w:r>
      <w:r w:rsidR="00C4591A">
        <w:t xml:space="preserve">, or repair tangible goods </w:t>
      </w:r>
      <w:ins w:id="73" w:author="soheil zohreh" w:date="2021-11-15T22:26:00Z">
        <w:r w:rsidR="004E4E88">
          <w:t>(</w:t>
        </w:r>
      </w:ins>
      <w:ins w:id="74" w:author="soheil zohreh" w:date="2021-11-15T22:27:00Z">
        <w:r w:rsidR="004E4E88">
          <w:t>apply 1.1</w:t>
        </w:r>
      </w:ins>
      <w:ins w:id="75" w:author="soheil zohreh" w:date="2021-11-15T22:26:00Z">
        <w:r w:rsidR="004E4E88">
          <w:t xml:space="preserve"> factor)</w:t>
        </w:r>
      </w:ins>
      <w:del w:id="76" w:author="soheil zohreh" w:date="2021-11-08T22:00:00Z">
        <w:r w:rsidR="00C4591A" w:rsidDel="008C0F6E">
          <w:delText>(yes or no)</w:delText>
        </w:r>
      </w:del>
    </w:p>
    <w:p w14:paraId="09411BCF" w14:textId="58F21192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  <w:ins w:id="77" w:author="soheil zohreh" w:date="2021-11-15T22:26:00Z">
        <w:r w:rsidR="004E4E88">
          <w:t xml:space="preserve"> (</w:t>
        </w:r>
      </w:ins>
      <w:ins w:id="78" w:author="soheil zohreh" w:date="2021-11-15T22:27:00Z">
        <w:r w:rsidR="004E4E88">
          <w:t xml:space="preserve">apply </w:t>
        </w:r>
      </w:ins>
      <w:ins w:id="79" w:author="soheil zohreh" w:date="2021-11-15T22:26:00Z">
        <w:r w:rsidR="004E4E88">
          <w:t>-.</w:t>
        </w:r>
      </w:ins>
      <w:ins w:id="80" w:author="soheil zohreh" w:date="2021-11-15T22:28:00Z">
        <w:r w:rsidR="004E4E88">
          <w:t>3</w:t>
        </w:r>
      </w:ins>
      <w:ins w:id="81" w:author="soheil zohreh" w:date="2021-11-15T22:26:00Z">
        <w:r w:rsidR="004E4E88">
          <w:t xml:space="preserve"> factor)</w:t>
        </w:r>
      </w:ins>
    </w:p>
    <w:p w14:paraId="7E9C01A3" w14:textId="5C5DCC58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  <w:ins w:id="82" w:author="soheil zohreh" w:date="2021-11-15T22:27:00Z">
        <w:r w:rsidR="004E4E88">
          <w:t xml:space="preserve"> (appl</w:t>
        </w:r>
      </w:ins>
      <w:ins w:id="83" w:author="soheil zohreh" w:date="2021-11-15T22:28:00Z">
        <w:r w:rsidR="004E4E88">
          <w:t>y -.1 factor)</w:t>
        </w:r>
      </w:ins>
    </w:p>
    <w:p w14:paraId="473A0DF0" w14:textId="012FE96A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  <w:ins w:id="84" w:author="soheil zohreh" w:date="2021-11-15T22:27:00Z">
        <w:r w:rsidR="004E4E88">
          <w:t xml:space="preserve"> (</w:t>
        </w:r>
      </w:ins>
      <w:ins w:id="85" w:author="soheil zohreh" w:date="2021-11-15T22:28:00Z">
        <w:r w:rsidR="004E4E88">
          <w:t>apply -.2</w:t>
        </w:r>
      </w:ins>
      <w:ins w:id="86" w:author="soheil zohreh" w:date="2021-11-15T22:27:00Z">
        <w:r w:rsidR="004E4E88">
          <w:t xml:space="preserve"> factor)</w:t>
        </w:r>
      </w:ins>
    </w:p>
    <w:p w14:paraId="2895B483" w14:textId="5551C97F" w:rsidR="006C61C4" w:rsidRDefault="006C61C4">
      <w:r>
        <w:t xml:space="preserve">Final round </w:t>
      </w:r>
      <w:r w:rsidR="00DF5D52">
        <w:t>of questions</w:t>
      </w:r>
      <w:proofErr w:type="gramStart"/>
      <w:r w:rsidR="00DF5D52">
        <w:t>…..</w:t>
      </w:r>
      <w:proofErr w:type="gramEnd"/>
      <w:ins w:id="87" w:author="soheil zohreh" w:date="2021-11-15T22:29:00Z">
        <w:r w:rsidR="0003145A">
          <w:t xml:space="preserve">at this point you have the quote, just apply final deductible or incident </w:t>
        </w:r>
      </w:ins>
      <w:ins w:id="88" w:author="soheil zohreh" w:date="2021-11-15T22:30:00Z">
        <w:r w:rsidR="0003145A">
          <w:t>ratio</w:t>
        </w:r>
      </w:ins>
    </w:p>
    <w:p w14:paraId="1390B652" w14:textId="385178D7" w:rsidR="00F74544" w:rsidRDefault="00B12486">
      <w:r>
        <w:t>When to start a coverage</w:t>
      </w:r>
    </w:p>
    <w:p w14:paraId="2CBAA528" w14:textId="3D621700" w:rsidR="00B12486" w:rsidRDefault="00B12486" w:rsidP="00B12486">
      <w:pPr>
        <w:pStyle w:val="ListParagraph"/>
        <w:numPr>
          <w:ilvl w:val="0"/>
          <w:numId w:val="3"/>
        </w:numPr>
        <w:rPr>
          <w:ins w:id="89" w:author="soheil zohreh" w:date="2021-11-15T22:01:00Z"/>
        </w:rPr>
      </w:pPr>
      <w:r>
        <w:t xml:space="preserve">Pick a date format from today + </w:t>
      </w:r>
      <w:r w:rsidR="004C7831">
        <w:t>30 days (specific date)</w:t>
      </w:r>
    </w:p>
    <w:p w14:paraId="7719289F" w14:textId="066D923B" w:rsidR="005265D8" w:rsidRDefault="005265D8">
      <w:pPr>
        <w:rPr>
          <w:ins w:id="90" w:author="soheil zohreh" w:date="2021-11-08T22:14:00Z"/>
        </w:rPr>
        <w:pPrChange w:id="91" w:author="soheil zohreh" w:date="2021-11-15T22:01:00Z">
          <w:pPr>
            <w:pStyle w:val="ListParagraph"/>
            <w:numPr>
              <w:numId w:val="3"/>
            </w:numPr>
            <w:ind w:hanging="360"/>
          </w:pPr>
        </w:pPrChange>
      </w:pPr>
      <w:ins w:id="92" w:author="soheil zohreh" w:date="2021-11-15T22:01:00Z">
        <w:r>
          <w:t xml:space="preserve">Here we provide a quote </w:t>
        </w:r>
      </w:ins>
      <w:ins w:id="93" w:author="soheil zohreh" w:date="2021-11-15T22:02:00Z">
        <w:r>
          <w:t>based on algorithms below (see example)</w:t>
        </w:r>
      </w:ins>
    </w:p>
    <w:p w14:paraId="4405D203" w14:textId="2009C62B" w:rsidR="005D0C9A" w:rsidRPr="009C59FF" w:rsidRDefault="005265D8" w:rsidP="005D0C9A">
      <w:pPr>
        <w:rPr>
          <w:ins w:id="94" w:author="soheil zohreh" w:date="2021-11-15T22:03:00Z"/>
          <w:b/>
          <w:bCs/>
          <w:rPrChange w:id="95" w:author="soheil zohreh" w:date="2021-11-15T22:23:00Z">
            <w:rPr>
              <w:ins w:id="96" w:author="soheil zohreh" w:date="2021-11-15T22:03:00Z"/>
            </w:rPr>
          </w:rPrChange>
        </w:rPr>
      </w:pPr>
      <w:ins w:id="97" w:author="soheil zohreh" w:date="2021-11-15T22:02:00Z">
        <w:r w:rsidRPr="009C59FF">
          <w:rPr>
            <w:b/>
            <w:bCs/>
            <w:rPrChange w:id="98" w:author="soheil zohreh" w:date="2021-11-15T22:23:00Z">
              <w:rPr/>
            </w:rPrChange>
          </w:rPr>
          <w:t xml:space="preserve">On this page we allow user to change </w:t>
        </w:r>
      </w:ins>
      <w:ins w:id="99" w:author="soheil zohreh" w:date="2021-11-15T22:03:00Z">
        <w:r w:rsidRPr="009C59FF">
          <w:rPr>
            <w:b/>
            <w:bCs/>
            <w:rPrChange w:id="100" w:author="soheil zohreh" w:date="2021-11-15T22:23:00Z">
              <w:rPr/>
            </w:rPrChange>
          </w:rPr>
          <w:t>deductible, per incident coverage, and annual aggregate</w:t>
        </w:r>
      </w:ins>
      <w:ins w:id="101" w:author="soheil zohreh" w:date="2021-11-15T22:23:00Z">
        <w:r w:rsidR="009C59FF" w:rsidRPr="009C59FF">
          <w:rPr>
            <w:b/>
            <w:bCs/>
            <w:rPrChange w:id="102" w:author="soheil zohreh" w:date="2021-11-15T22:23:00Z">
              <w:rPr/>
            </w:rPrChange>
          </w:rPr>
          <w:t xml:space="preserve"> is fixed</w:t>
        </w:r>
      </w:ins>
    </w:p>
    <w:p w14:paraId="549EEE7F" w14:textId="4AFCF846" w:rsidR="005265D8" w:rsidRDefault="00B753CF" w:rsidP="005265D8">
      <w:pPr>
        <w:pStyle w:val="ListParagraph"/>
        <w:numPr>
          <w:ilvl w:val="0"/>
          <w:numId w:val="3"/>
        </w:numPr>
        <w:rPr>
          <w:ins w:id="103" w:author="soheil zohreh" w:date="2021-11-15T22:04:00Z"/>
        </w:rPr>
      </w:pPr>
      <w:ins w:id="104" w:author="soheil zohreh" w:date="2021-11-15T22:03:00Z">
        <w:r>
          <w:t>Deductible options</w:t>
        </w:r>
      </w:ins>
    </w:p>
    <w:p w14:paraId="65CD7E41" w14:textId="6AC40435" w:rsidR="00B753CF" w:rsidRDefault="00B753CF" w:rsidP="00B753CF">
      <w:pPr>
        <w:pStyle w:val="ListParagraph"/>
        <w:numPr>
          <w:ilvl w:val="1"/>
          <w:numId w:val="3"/>
        </w:numPr>
        <w:rPr>
          <w:ins w:id="105" w:author="soheil zohreh" w:date="2021-11-15T22:09:00Z"/>
        </w:rPr>
      </w:pPr>
      <w:ins w:id="106" w:author="soheil zohreh" w:date="2021-11-15T22:04:00Z">
        <w:r>
          <w:t>Default $0</w:t>
        </w:r>
      </w:ins>
    </w:p>
    <w:p w14:paraId="7CE26634" w14:textId="172697EA" w:rsidR="00273D27" w:rsidRDefault="00273D27" w:rsidP="00B753CF">
      <w:pPr>
        <w:pStyle w:val="ListParagraph"/>
        <w:numPr>
          <w:ilvl w:val="1"/>
          <w:numId w:val="3"/>
        </w:numPr>
        <w:rPr>
          <w:ins w:id="107" w:author="soheil zohreh" w:date="2021-11-15T22:12:00Z"/>
        </w:rPr>
      </w:pPr>
      <w:ins w:id="108" w:author="soheil zohreh" w:date="2021-11-15T22:09:00Z">
        <w:r>
          <w:t>$</w:t>
        </w:r>
      </w:ins>
      <w:ins w:id="109" w:author="soheil zohreh" w:date="2021-11-15T22:12:00Z">
        <w:r>
          <w:t>2</w:t>
        </w:r>
      </w:ins>
      <w:ins w:id="110" w:author="soheil zohreh" w:date="2021-11-15T22:09:00Z">
        <w:r>
          <w:t>,</w:t>
        </w:r>
      </w:ins>
      <w:ins w:id="111" w:author="soheil zohreh" w:date="2021-11-15T22:12:00Z">
        <w:r>
          <w:t>5</w:t>
        </w:r>
      </w:ins>
      <w:ins w:id="112" w:author="soheil zohreh" w:date="2021-11-15T22:09:00Z">
        <w:r>
          <w:t>00 (</w:t>
        </w:r>
      </w:ins>
      <w:ins w:id="113" w:author="soheil zohreh" w:date="2021-11-15T22:11:00Z">
        <w:r>
          <w:t xml:space="preserve">apply </w:t>
        </w:r>
      </w:ins>
      <w:ins w:id="114" w:author="soheil zohreh" w:date="2021-11-15T22:14:00Z">
        <w:r w:rsidR="00522ED6">
          <w:t xml:space="preserve">quote - </w:t>
        </w:r>
      </w:ins>
      <w:ins w:id="115" w:author="soheil zohreh" w:date="2021-11-15T22:12:00Z">
        <w:r>
          <w:t xml:space="preserve">.1 </w:t>
        </w:r>
      </w:ins>
      <w:ins w:id="116" w:author="soheil zohreh" w:date="2021-11-15T22:09:00Z">
        <w:r>
          <w:t>f</w:t>
        </w:r>
      </w:ins>
      <w:ins w:id="117" w:author="soheil zohreh" w:date="2021-11-15T22:10:00Z">
        <w:r>
          <w:t>actor</w:t>
        </w:r>
      </w:ins>
      <w:ins w:id="118" w:author="soheil zohreh" w:date="2021-11-15T22:12:00Z">
        <w:r>
          <w:t>)</w:t>
        </w:r>
      </w:ins>
    </w:p>
    <w:p w14:paraId="68E62E8D" w14:textId="2A84199D" w:rsidR="00273D27" w:rsidRDefault="00273D27" w:rsidP="00B753CF">
      <w:pPr>
        <w:pStyle w:val="ListParagraph"/>
        <w:numPr>
          <w:ilvl w:val="1"/>
          <w:numId w:val="3"/>
        </w:numPr>
        <w:rPr>
          <w:ins w:id="119" w:author="soheil zohreh" w:date="2021-11-15T22:13:00Z"/>
        </w:rPr>
      </w:pPr>
      <w:ins w:id="120" w:author="soheil zohreh" w:date="2021-11-15T22:12:00Z">
        <w:r>
          <w:t xml:space="preserve">$5,000 (apply </w:t>
        </w:r>
      </w:ins>
      <w:ins w:id="121" w:author="soheil zohreh" w:date="2021-11-15T22:14:00Z">
        <w:r w:rsidR="00522ED6">
          <w:t>quote -</w:t>
        </w:r>
      </w:ins>
      <w:ins w:id="122" w:author="soheil zohreh" w:date="2021-11-15T22:12:00Z">
        <w:r>
          <w:t>.</w:t>
        </w:r>
      </w:ins>
      <w:ins w:id="123" w:author="soheil zohreh" w:date="2021-11-15T22:24:00Z">
        <w:r w:rsidR="004E4E88">
          <w:t>2</w:t>
        </w:r>
      </w:ins>
      <w:ins w:id="124" w:author="soheil zohreh" w:date="2021-11-15T22:12:00Z">
        <w:r>
          <w:t xml:space="preserve"> factor)</w:t>
        </w:r>
      </w:ins>
    </w:p>
    <w:p w14:paraId="4C29CCEB" w14:textId="75B03400" w:rsidR="00273D27" w:rsidRDefault="00273D27" w:rsidP="00B753CF">
      <w:pPr>
        <w:pStyle w:val="ListParagraph"/>
        <w:numPr>
          <w:ilvl w:val="1"/>
          <w:numId w:val="3"/>
        </w:numPr>
        <w:rPr>
          <w:ins w:id="125" w:author="soheil zohreh" w:date="2021-11-15T22:04:00Z"/>
        </w:rPr>
      </w:pPr>
      <w:ins w:id="126" w:author="soheil zohreh" w:date="2021-11-15T22:13:00Z">
        <w:r>
          <w:t xml:space="preserve">$10,000 (apply </w:t>
        </w:r>
      </w:ins>
      <w:ins w:id="127" w:author="soheil zohreh" w:date="2021-11-15T22:14:00Z">
        <w:r w:rsidR="00522ED6">
          <w:t>quo</w:t>
        </w:r>
      </w:ins>
      <w:ins w:id="128" w:author="soheil zohreh" w:date="2021-11-15T22:15:00Z">
        <w:r w:rsidR="00522ED6">
          <w:t>te -</w:t>
        </w:r>
      </w:ins>
      <w:ins w:id="129" w:author="soheil zohreh" w:date="2021-11-15T22:14:00Z">
        <w:r w:rsidR="00522ED6">
          <w:t>.</w:t>
        </w:r>
      </w:ins>
      <w:ins w:id="130" w:author="soheil zohreh" w:date="2021-11-15T22:18:00Z">
        <w:r w:rsidR="00522ED6">
          <w:t>2</w:t>
        </w:r>
      </w:ins>
      <w:ins w:id="131" w:author="soheil zohreh" w:date="2021-11-15T22:25:00Z">
        <w:r w:rsidR="004E4E88">
          <w:t>5</w:t>
        </w:r>
      </w:ins>
      <w:ins w:id="132" w:author="soheil zohreh" w:date="2021-11-15T22:14:00Z">
        <w:r w:rsidR="00522ED6">
          <w:t xml:space="preserve"> Factor</w:t>
        </w:r>
      </w:ins>
      <w:ins w:id="133" w:author="soheil zohreh" w:date="2021-11-15T22:15:00Z">
        <w:r w:rsidR="00522ED6">
          <w:t>)</w:t>
        </w:r>
      </w:ins>
    </w:p>
    <w:p w14:paraId="1E2AED7C" w14:textId="1A2CBC03" w:rsidR="00B753CF" w:rsidRDefault="00B753CF" w:rsidP="00522ED6">
      <w:pPr>
        <w:pStyle w:val="ListParagraph"/>
        <w:numPr>
          <w:ilvl w:val="0"/>
          <w:numId w:val="3"/>
        </w:numPr>
        <w:rPr>
          <w:ins w:id="134" w:author="soheil zohreh" w:date="2021-11-15T22:17:00Z"/>
        </w:rPr>
      </w:pPr>
      <w:ins w:id="135" w:author="soheil zohreh" w:date="2021-11-15T22:08:00Z">
        <w:r>
          <w:t>Coverage</w:t>
        </w:r>
        <w:r w:rsidR="00273D27">
          <w:t xml:space="preserve"> per </w:t>
        </w:r>
      </w:ins>
      <w:ins w:id="136" w:author="soheil zohreh" w:date="2021-11-15T22:15:00Z">
        <w:r w:rsidR="00522ED6">
          <w:t>incident options</w:t>
        </w:r>
      </w:ins>
    </w:p>
    <w:p w14:paraId="413587C5" w14:textId="13AFF02C" w:rsidR="00522ED6" w:rsidRDefault="00522ED6" w:rsidP="00522ED6">
      <w:pPr>
        <w:pStyle w:val="ListParagraph"/>
        <w:numPr>
          <w:ilvl w:val="1"/>
          <w:numId w:val="3"/>
        </w:numPr>
        <w:rPr>
          <w:ins w:id="137" w:author="soheil zohreh" w:date="2021-11-15T22:17:00Z"/>
        </w:rPr>
      </w:pPr>
      <w:ins w:id="138" w:author="soheil zohreh" w:date="2021-11-15T22:17:00Z">
        <w:r>
          <w:t>Default $1M</w:t>
        </w:r>
      </w:ins>
    </w:p>
    <w:p w14:paraId="5F9D89FF" w14:textId="0C5B3069" w:rsidR="00522ED6" w:rsidRDefault="00522ED6" w:rsidP="00522ED6">
      <w:pPr>
        <w:pStyle w:val="ListParagraph"/>
        <w:numPr>
          <w:ilvl w:val="1"/>
          <w:numId w:val="3"/>
        </w:numPr>
        <w:rPr>
          <w:ins w:id="139" w:author="soheil zohreh" w:date="2021-11-15T22:20:00Z"/>
        </w:rPr>
      </w:pPr>
      <w:ins w:id="140" w:author="soheil zohreh" w:date="2021-11-15T22:17:00Z">
        <w:r>
          <w:t>$500K (</w:t>
        </w:r>
      </w:ins>
      <w:ins w:id="141" w:author="soheil zohreh" w:date="2021-11-15T22:18:00Z">
        <w:r>
          <w:t xml:space="preserve">apply quote </w:t>
        </w:r>
      </w:ins>
      <w:ins w:id="142" w:author="soheil zohreh" w:date="2021-11-15T22:20:00Z">
        <w:r w:rsidR="009C59FF">
          <w:t>-.1 factor)</w:t>
        </w:r>
      </w:ins>
    </w:p>
    <w:p w14:paraId="215CF161" w14:textId="53AFEEA4" w:rsidR="009C59FF" w:rsidRDefault="009C59FF" w:rsidP="00522ED6">
      <w:pPr>
        <w:pStyle w:val="ListParagraph"/>
        <w:numPr>
          <w:ilvl w:val="1"/>
          <w:numId w:val="3"/>
        </w:numPr>
        <w:rPr>
          <w:ins w:id="143" w:author="soheil zohreh" w:date="2021-11-15T22:21:00Z"/>
        </w:rPr>
      </w:pPr>
      <w:ins w:id="144" w:author="soheil zohreh" w:date="2021-11-15T22:20:00Z">
        <w:r>
          <w:t>$</w:t>
        </w:r>
      </w:ins>
      <w:ins w:id="145" w:author="soheil zohreh" w:date="2021-11-15T22:21:00Z">
        <w:r>
          <w:t>250K (apply quote -.2</w:t>
        </w:r>
      </w:ins>
      <w:ins w:id="146" w:author="soheil zohreh" w:date="2021-11-15T22:25:00Z">
        <w:r w:rsidR="004E4E88">
          <w:t>5</w:t>
        </w:r>
      </w:ins>
      <w:ins w:id="147" w:author="soheil zohreh" w:date="2021-11-15T22:21:00Z">
        <w:r>
          <w:t xml:space="preserve"> factor</w:t>
        </w:r>
      </w:ins>
      <w:ins w:id="148" w:author="soheil zohreh" w:date="2021-11-15T22:23:00Z">
        <w:r>
          <w:t>)</w:t>
        </w:r>
      </w:ins>
    </w:p>
    <w:p w14:paraId="7D0A3F6B" w14:textId="74EF3951" w:rsidR="009C59FF" w:rsidRDefault="009C59FF" w:rsidP="009C59FF">
      <w:pPr>
        <w:rPr>
          <w:ins w:id="149" w:author="soheil zohreh" w:date="2021-11-08T22:14:00Z"/>
        </w:rPr>
      </w:pPr>
    </w:p>
    <w:p w14:paraId="77CD9998" w14:textId="1983082F" w:rsidR="00B54E75" w:rsidRDefault="00463D99">
      <w:pPr>
        <w:rPr>
          <w:ins w:id="150" w:author="soheil zohreh" w:date="2021-11-15T20:35:00Z"/>
        </w:rPr>
      </w:pPr>
      <w:ins w:id="151" w:author="soheil zohreh" w:date="2021-11-15T22:37:00Z">
        <w:r>
          <w:t>AND THE QUOTE&gt;&gt;&gt;&gt;&gt;&gt;&gt;&gt;&gt;&gt;&gt;&gt;</w:t>
        </w:r>
        <w:proofErr w:type="gramStart"/>
        <w:r>
          <w:t>&gt;  per</w:t>
        </w:r>
        <w:proofErr w:type="gramEnd"/>
        <w:r>
          <w:t xml:space="preserve"> month$</w:t>
        </w:r>
      </w:ins>
    </w:p>
    <w:p w14:paraId="701A47C6" w14:textId="77777777" w:rsidR="00DE7DA5" w:rsidRDefault="00DE7DA5">
      <w:pPr>
        <w:rPr>
          <w:ins w:id="152" w:author="soheil zohreh" w:date="2021-11-15T20:35:00Z"/>
        </w:rPr>
      </w:pPr>
    </w:p>
    <w:p w14:paraId="4CDFBB9A" w14:textId="39686C65" w:rsidR="00DE7DA5" w:rsidRPr="00D9756B" w:rsidRDefault="00DE7DA5">
      <w:pPr>
        <w:rPr>
          <w:ins w:id="153" w:author="soheil zohreh" w:date="2021-11-15T20:35:00Z"/>
          <w:highlight w:val="yellow"/>
          <w:rPrChange w:id="154" w:author="soheil zohreh" w:date="2021-11-15T22:35:00Z">
            <w:rPr>
              <w:ins w:id="155" w:author="soheil zohreh" w:date="2021-11-15T20:35:00Z"/>
            </w:rPr>
          </w:rPrChange>
        </w:rPr>
      </w:pPr>
      <w:ins w:id="156" w:author="soheil zohreh" w:date="2021-11-15T20:35:00Z">
        <w:r w:rsidRPr="00D9756B">
          <w:rPr>
            <w:highlight w:val="yellow"/>
            <w:rPrChange w:id="157" w:author="soheil zohreh" w:date="2021-11-15T22:35:00Z">
              <w:rPr/>
            </w:rPrChange>
          </w:rPr>
          <w:t>First Landing page:</w:t>
        </w:r>
      </w:ins>
    </w:p>
    <w:p w14:paraId="58CCC232" w14:textId="77777777" w:rsidR="00DE7DA5" w:rsidRPr="00D9756B" w:rsidRDefault="00DE7DA5">
      <w:pPr>
        <w:rPr>
          <w:ins w:id="158" w:author="soheil zohreh" w:date="2021-11-15T20:35:00Z"/>
          <w:highlight w:val="yellow"/>
          <w:rPrChange w:id="159" w:author="soheil zohreh" w:date="2021-11-15T22:35:00Z">
            <w:rPr>
              <w:ins w:id="160" w:author="soheil zohreh" w:date="2021-11-15T20:35:00Z"/>
            </w:rPr>
          </w:rPrChange>
        </w:rPr>
      </w:pPr>
    </w:p>
    <w:p w14:paraId="3A295CEB" w14:textId="7105C99C" w:rsidR="00DE7DA5" w:rsidRPr="00D9756B" w:rsidRDefault="003960FB" w:rsidP="004F3774">
      <w:pPr>
        <w:jc w:val="center"/>
        <w:rPr>
          <w:ins w:id="161" w:author="soheil zohreh" w:date="2021-11-15T20:37:00Z"/>
          <w:sz w:val="48"/>
          <w:szCs w:val="48"/>
          <w:highlight w:val="yellow"/>
          <w:rPrChange w:id="162" w:author="soheil zohreh" w:date="2021-11-15T22:35:00Z">
            <w:rPr>
              <w:ins w:id="163" w:author="soheil zohreh" w:date="2021-11-15T20:37:00Z"/>
              <w:sz w:val="48"/>
              <w:szCs w:val="48"/>
            </w:rPr>
          </w:rPrChange>
        </w:rPr>
      </w:pPr>
      <w:ins w:id="164" w:author="soheil zohreh" w:date="2021-11-15T20:35:00Z">
        <w:r w:rsidRPr="00D9756B">
          <w:rPr>
            <w:sz w:val="48"/>
            <w:szCs w:val="48"/>
            <w:highlight w:val="yellow"/>
            <w:rPrChange w:id="165" w:author="soheil zohreh" w:date="2021-11-15T22:35:00Z">
              <w:rPr/>
            </w:rPrChange>
          </w:rPr>
          <w:t>Get a Quote, Get Covered, Today</w:t>
        </w:r>
      </w:ins>
    </w:p>
    <w:p w14:paraId="393A132C" w14:textId="52535EA6" w:rsidR="00391557" w:rsidRPr="00D9756B" w:rsidRDefault="00391557" w:rsidP="004F3774">
      <w:pPr>
        <w:jc w:val="center"/>
        <w:rPr>
          <w:ins w:id="166" w:author="soheil zohreh" w:date="2021-11-15T20:56:00Z"/>
          <w:highlight w:val="yellow"/>
          <w:rPrChange w:id="167" w:author="soheil zohreh" w:date="2021-11-15T22:35:00Z">
            <w:rPr>
              <w:ins w:id="168" w:author="soheil zohreh" w:date="2021-11-15T20:56:00Z"/>
            </w:rPr>
          </w:rPrChange>
        </w:rPr>
      </w:pPr>
      <w:proofErr w:type="spellStart"/>
      <w:ins w:id="169" w:author="soheil zohreh" w:date="2021-11-15T20:37:00Z">
        <w:r w:rsidRPr="00D9756B">
          <w:rPr>
            <w:highlight w:val="yellow"/>
            <w:rPrChange w:id="170" w:author="soheil zohreh" w:date="2021-11-15T22:35:00Z">
              <w:rPr/>
            </w:rPrChange>
          </w:rPr>
          <w:t>In</w:t>
        </w:r>
      </w:ins>
      <w:ins w:id="171" w:author="soheil zohreh" w:date="2021-11-15T20:43:00Z">
        <w:r w:rsidR="005B3573" w:rsidRPr="00D9756B">
          <w:rPr>
            <w:highlight w:val="yellow"/>
            <w:rPrChange w:id="172" w:author="soheil zohreh" w:date="2021-11-15T22:35:00Z">
              <w:rPr/>
            </w:rPrChange>
          </w:rPr>
          <w:t>suranceMasters</w:t>
        </w:r>
        <w:proofErr w:type="spellEnd"/>
        <w:r w:rsidR="005B3573" w:rsidRPr="00D9756B">
          <w:rPr>
            <w:highlight w:val="yellow"/>
            <w:rPrChange w:id="173" w:author="soheil zohreh" w:date="2021-11-15T22:35:00Z">
              <w:rPr/>
            </w:rPrChange>
          </w:rPr>
          <w:t xml:space="preserve"> </w:t>
        </w:r>
      </w:ins>
      <w:ins w:id="174" w:author="soheil zohreh" w:date="2021-11-15T20:46:00Z">
        <w:r w:rsidR="00A05AA8" w:rsidRPr="00D9756B">
          <w:rPr>
            <w:highlight w:val="yellow"/>
            <w:rPrChange w:id="175" w:author="soheil zohreh" w:date="2021-11-15T22:35:00Z">
              <w:rPr/>
            </w:rPrChange>
          </w:rPr>
          <w:t xml:space="preserve">offers </w:t>
        </w:r>
      </w:ins>
      <w:ins w:id="176" w:author="soheil zohreh" w:date="2021-11-15T20:52:00Z">
        <w:r w:rsidR="00C84A12" w:rsidRPr="00D9756B">
          <w:rPr>
            <w:highlight w:val="yellow"/>
            <w:rPrChange w:id="177" w:author="soheil zohreh" w:date="2021-11-15T22:35:00Z">
              <w:rPr/>
            </w:rPrChange>
          </w:rPr>
          <w:t xml:space="preserve">online </w:t>
        </w:r>
      </w:ins>
      <w:ins w:id="178" w:author="soheil zohreh" w:date="2021-11-15T20:47:00Z">
        <w:r w:rsidR="00C329A6" w:rsidRPr="00D9756B">
          <w:rPr>
            <w:highlight w:val="yellow"/>
            <w:rPrChange w:id="179" w:author="soheil zohreh" w:date="2021-11-15T22:35:00Z">
              <w:rPr/>
            </w:rPrChange>
          </w:rPr>
          <w:t>General Liability insuranc</w:t>
        </w:r>
        <w:r w:rsidR="00A938E2" w:rsidRPr="00D9756B">
          <w:rPr>
            <w:highlight w:val="yellow"/>
            <w:rPrChange w:id="180" w:author="soheil zohreh" w:date="2021-11-15T22:35:00Z">
              <w:rPr/>
            </w:rPrChange>
          </w:rPr>
          <w:t>e</w:t>
        </w:r>
      </w:ins>
      <w:ins w:id="181" w:author="soheil zohreh" w:date="2021-11-15T20:52:00Z">
        <w:r w:rsidR="00C84A12" w:rsidRPr="00D9756B">
          <w:rPr>
            <w:highlight w:val="yellow"/>
            <w:rPrChange w:id="182" w:author="soheil zohreh" w:date="2021-11-15T22:35:00Z">
              <w:rPr/>
            </w:rPrChange>
          </w:rPr>
          <w:t>.</w:t>
        </w:r>
      </w:ins>
    </w:p>
    <w:p w14:paraId="2C4EB14D" w14:textId="3DF128DB" w:rsidR="008C740F" w:rsidRPr="00D9756B" w:rsidRDefault="00736835" w:rsidP="004F3774">
      <w:pPr>
        <w:jc w:val="center"/>
        <w:rPr>
          <w:ins w:id="183" w:author="soheil zohreh" w:date="2021-11-15T20:57:00Z"/>
          <w:highlight w:val="yellow"/>
          <w:rPrChange w:id="184" w:author="soheil zohreh" w:date="2021-11-15T22:35:00Z">
            <w:rPr>
              <w:ins w:id="185" w:author="soheil zohreh" w:date="2021-11-15T20:57:00Z"/>
            </w:rPr>
          </w:rPrChange>
        </w:rPr>
      </w:pPr>
      <w:ins w:id="186" w:author="soheil zohreh" w:date="2021-11-15T20:56:00Z">
        <w:r w:rsidRPr="00D9756B">
          <w:rPr>
            <w:highlight w:val="yellow"/>
            <w:rPrChange w:id="187" w:author="soheil zohreh" w:date="2021-11-15T22:35:00Z">
              <w:rPr/>
            </w:rPrChange>
          </w:rPr>
          <w:t xml:space="preserve">We let you manage your business, while </w:t>
        </w:r>
      </w:ins>
      <w:ins w:id="188" w:author="soheil zohreh" w:date="2021-11-15T20:57:00Z">
        <w:r w:rsidR="001030FC" w:rsidRPr="00D9756B">
          <w:rPr>
            <w:highlight w:val="yellow"/>
            <w:rPrChange w:id="189" w:author="soheil zohreh" w:date="2021-11-15T22:35:00Z">
              <w:rPr/>
            </w:rPrChange>
          </w:rPr>
          <w:t>you let us</w:t>
        </w:r>
      </w:ins>
      <w:ins w:id="190" w:author="soheil zohreh" w:date="2021-11-15T20:56:00Z">
        <w:r w:rsidRPr="00D9756B">
          <w:rPr>
            <w:highlight w:val="yellow"/>
            <w:rPrChange w:id="191" w:author="soheil zohreh" w:date="2021-11-15T22:35:00Z">
              <w:rPr/>
            </w:rPrChange>
          </w:rPr>
          <w:t xml:space="preserve"> manage your risk</w:t>
        </w:r>
        <w:r w:rsidR="001030FC" w:rsidRPr="00D9756B">
          <w:rPr>
            <w:highlight w:val="yellow"/>
            <w:rPrChange w:id="192" w:author="soheil zohreh" w:date="2021-11-15T22:35:00Z">
              <w:rPr/>
            </w:rPrChange>
          </w:rPr>
          <w:t>.</w:t>
        </w:r>
      </w:ins>
    </w:p>
    <w:p w14:paraId="7BEA7D80" w14:textId="77777777" w:rsidR="001030FC" w:rsidRPr="00D9756B" w:rsidRDefault="001030FC" w:rsidP="004F3774">
      <w:pPr>
        <w:jc w:val="center"/>
        <w:rPr>
          <w:ins w:id="193" w:author="soheil zohreh" w:date="2021-11-15T20:57:00Z"/>
          <w:highlight w:val="yellow"/>
          <w:rPrChange w:id="194" w:author="soheil zohreh" w:date="2021-11-15T22:35:00Z">
            <w:rPr>
              <w:ins w:id="195" w:author="soheil zohreh" w:date="2021-11-15T20:57:00Z"/>
            </w:rPr>
          </w:rPrChange>
        </w:rPr>
      </w:pPr>
    </w:p>
    <w:p w14:paraId="0582FB83" w14:textId="55B76413" w:rsidR="001030FC" w:rsidRDefault="001030FC">
      <w:pPr>
        <w:jc w:val="center"/>
        <w:rPr>
          <w:ins w:id="196" w:author="soheil zohreh" w:date="2021-11-21T14:24:00Z"/>
        </w:rPr>
      </w:pPr>
      <w:ins w:id="197" w:author="soheil zohreh" w:date="2021-11-15T20:57:00Z">
        <w:r w:rsidRPr="00D9756B">
          <w:rPr>
            <w:highlight w:val="yellow"/>
            <w:rPrChange w:id="198" w:author="soheil zohreh" w:date="2021-11-15T22:35:00Z">
              <w:rPr/>
            </w:rPrChange>
          </w:rPr>
          <w:t>Zip code</w:t>
        </w:r>
        <w:r w:rsidR="00DE3BF9" w:rsidRPr="00D9756B">
          <w:rPr>
            <w:highlight w:val="yellow"/>
            <w:rPrChange w:id="199" w:author="soheil zohreh" w:date="2021-11-15T22:35:00Z">
              <w:rPr/>
            </w:rPrChange>
          </w:rPr>
          <w:t xml:space="preserve"> goes here………</w:t>
        </w:r>
      </w:ins>
    </w:p>
    <w:p w14:paraId="52B58D83" w14:textId="77777777" w:rsidR="00024811" w:rsidRDefault="00024811">
      <w:pPr>
        <w:jc w:val="center"/>
        <w:rPr>
          <w:ins w:id="200" w:author="soheil zohreh" w:date="2021-11-21T14:25:00Z"/>
        </w:rPr>
      </w:pPr>
    </w:p>
    <w:p w14:paraId="6EFB49B5" w14:textId="10D96DF1" w:rsidR="00024811" w:rsidRDefault="00024811" w:rsidP="00024811">
      <w:pPr>
        <w:rPr>
          <w:ins w:id="201" w:author="soheil zohreh" w:date="2021-11-21T14:25:00Z"/>
        </w:rPr>
      </w:pPr>
      <w:ins w:id="202" w:author="soheil zohreh" w:date="2021-11-21T14:25:00Z">
        <w:r>
          <w:t>V4 STARTS HERE:</w:t>
        </w:r>
      </w:ins>
    </w:p>
    <w:p w14:paraId="4B3AE838" w14:textId="77777777" w:rsidR="000209FB" w:rsidRDefault="001914B5" w:rsidP="00024811">
      <w:pPr>
        <w:rPr>
          <w:ins w:id="203" w:author="soheil zohreh" w:date="2021-11-21T15:04:00Z"/>
        </w:rPr>
      </w:pPr>
      <w:ins w:id="204" w:author="soheil zohreh" w:date="2021-11-21T15:03:00Z">
        <w:r>
          <w:t xml:space="preserve">Contextual field help (on hover or </w:t>
        </w:r>
        <w:r w:rsidR="000209FB">
          <w:t xml:space="preserve">onclick tool help over </w:t>
        </w:r>
      </w:ins>
      <w:ins w:id="205" w:author="soheil zohreh" w:date="2021-11-21T15:04:00Z">
        <w:r w:rsidR="000209FB">
          <w:t>“?” associated with the field</w:t>
        </w:r>
      </w:ins>
    </w:p>
    <w:p w14:paraId="05664366" w14:textId="0A2AD0FA" w:rsidR="00AF43EE" w:rsidRDefault="00AF43EE" w:rsidP="00AF43EE">
      <w:pPr>
        <w:pStyle w:val="ListParagraph"/>
        <w:numPr>
          <w:ilvl w:val="0"/>
          <w:numId w:val="5"/>
        </w:numPr>
        <w:rPr>
          <w:ins w:id="206" w:author="soheil zohreh" w:date="2021-11-21T15:05:00Z"/>
        </w:rPr>
      </w:pPr>
      <w:ins w:id="207" w:author="soheil zohreh" w:date="2021-11-21T15:04:00Z">
        <w:r>
          <w:t>First name.</w:t>
        </w:r>
      </w:ins>
      <w:ins w:id="208" w:author="soheil zohreh" w:date="2021-11-21T15:05:00Z">
        <w:r w:rsidR="00863FBD">
          <w:t xml:space="preserve"> “Enter</w:t>
        </w:r>
      </w:ins>
      <w:ins w:id="209" w:author="soheil zohreh" w:date="2021-11-21T15:04:00Z">
        <w:r>
          <w:t xml:space="preserve"> your legal </w:t>
        </w:r>
      </w:ins>
      <w:ins w:id="210" w:author="soheil zohreh" w:date="2021-11-21T15:05:00Z">
        <w:r>
          <w:t>first name</w:t>
        </w:r>
        <w:r w:rsidR="00863FBD">
          <w:t>”</w:t>
        </w:r>
      </w:ins>
    </w:p>
    <w:p w14:paraId="464C7862" w14:textId="64585AFA" w:rsidR="00024811" w:rsidRDefault="00AF43EE" w:rsidP="00AF43EE">
      <w:pPr>
        <w:pStyle w:val="ListParagraph"/>
        <w:numPr>
          <w:ilvl w:val="0"/>
          <w:numId w:val="5"/>
        </w:numPr>
        <w:rPr>
          <w:ins w:id="211" w:author="soheil zohreh" w:date="2021-11-21T15:06:00Z"/>
        </w:rPr>
      </w:pPr>
      <w:ins w:id="212" w:author="soheil zohreh" w:date="2021-11-21T15:05:00Z">
        <w:r>
          <w:lastRenderedPageBreak/>
          <w:t>Last name. “</w:t>
        </w:r>
        <w:r w:rsidR="00863FBD">
          <w:t xml:space="preserve">Enter </w:t>
        </w:r>
      </w:ins>
      <w:ins w:id="213" w:author="soheil zohreh" w:date="2021-11-21T15:06:00Z">
        <w:r w:rsidR="00863FBD">
          <w:t>your legal last name</w:t>
        </w:r>
        <w:r w:rsidR="00F2777F">
          <w:t>”</w:t>
        </w:r>
      </w:ins>
    </w:p>
    <w:p w14:paraId="4CC91672" w14:textId="7A316724" w:rsidR="00F2777F" w:rsidRDefault="00AF4373" w:rsidP="00AF43EE">
      <w:pPr>
        <w:pStyle w:val="ListParagraph"/>
        <w:numPr>
          <w:ilvl w:val="0"/>
          <w:numId w:val="5"/>
        </w:numPr>
        <w:rPr>
          <w:ins w:id="214" w:author="soheil zohreh" w:date="2021-11-21T15:08:00Z"/>
        </w:rPr>
      </w:pPr>
      <w:ins w:id="215" w:author="soheil zohreh" w:date="2021-11-21T15:06:00Z">
        <w:r>
          <w:t xml:space="preserve">Registered </w:t>
        </w:r>
      </w:ins>
      <w:ins w:id="216" w:author="soheil zohreh" w:date="2021-11-21T15:07:00Z">
        <w:r>
          <w:t xml:space="preserve">business name. “Enter your business </w:t>
        </w:r>
        <w:r w:rsidR="004106AC">
          <w:t>name exactly as registered with the state</w:t>
        </w:r>
      </w:ins>
      <w:ins w:id="217" w:author="soheil zohreh" w:date="2021-11-21T15:08:00Z">
        <w:r w:rsidR="005F09A8">
          <w:t>”</w:t>
        </w:r>
      </w:ins>
    </w:p>
    <w:p w14:paraId="38786EEA" w14:textId="74BF1853" w:rsidR="005F09A8" w:rsidRDefault="00864744" w:rsidP="00AF43EE">
      <w:pPr>
        <w:pStyle w:val="ListParagraph"/>
        <w:numPr>
          <w:ilvl w:val="0"/>
          <w:numId w:val="5"/>
        </w:numPr>
        <w:rPr>
          <w:ins w:id="218" w:author="soheil zohreh" w:date="2021-11-21T15:15:00Z"/>
        </w:rPr>
      </w:pPr>
      <w:ins w:id="219" w:author="soheil zohreh" w:date="2021-11-21T15:13:00Z">
        <w:r>
          <w:t xml:space="preserve">Firm d/b/a. </w:t>
        </w:r>
      </w:ins>
      <w:ins w:id="220" w:author="soheil zohreh" w:date="2021-11-21T15:14:00Z">
        <w:r>
          <w:t xml:space="preserve">“Enter </w:t>
        </w:r>
        <w:r w:rsidRPr="00864744">
          <w:rPr>
            <w:rPrChange w:id="221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legal name under </w:t>
        </w:r>
      </w:ins>
      <w:ins w:id="222" w:author="soheil zohreh" w:date="2021-11-21T15:15:00Z">
        <w:r w:rsidR="00DA2C30">
          <w:t>b</w:t>
        </w:r>
        <w:r w:rsidR="009D09DB">
          <w:t>usiness</w:t>
        </w:r>
      </w:ins>
      <w:ins w:id="223" w:author="soheil zohreh" w:date="2021-11-21T15:14:00Z">
        <w:r w:rsidRPr="00864744">
          <w:rPr>
            <w:rPrChange w:id="224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 or operation is </w:t>
        </w:r>
      </w:ins>
      <w:ins w:id="225" w:author="soheil zohreh" w:date="2021-11-21T15:15:00Z">
        <w:r w:rsidR="00DA2C30">
          <w:t>Doing Business As</w:t>
        </w:r>
      </w:ins>
      <w:ins w:id="226" w:author="soheil zohreh" w:date="2021-11-21T15:14:00Z">
        <w:r w:rsidR="009D09DB">
          <w:t>”</w:t>
        </w:r>
      </w:ins>
    </w:p>
    <w:p w14:paraId="70A05CD9" w14:textId="082E2704" w:rsidR="00DA2C30" w:rsidRDefault="007614C8" w:rsidP="00AF43EE">
      <w:pPr>
        <w:pStyle w:val="ListParagraph"/>
        <w:numPr>
          <w:ilvl w:val="0"/>
          <w:numId w:val="5"/>
        </w:numPr>
        <w:rPr>
          <w:ins w:id="227" w:author="soheil zohreh" w:date="2021-11-21T15:17:00Z"/>
        </w:rPr>
      </w:pPr>
      <w:ins w:id="228" w:author="soheil zohreh" w:date="2021-11-21T15:16:00Z">
        <w:r>
          <w:t xml:space="preserve">Formerly </w:t>
        </w:r>
        <w:proofErr w:type="spellStart"/>
        <w:r>
          <w:t>knows</w:t>
        </w:r>
        <w:proofErr w:type="spellEnd"/>
        <w:r>
          <w:t xml:space="preserve"> as. “Enter the former name of your business”</w:t>
        </w:r>
      </w:ins>
    </w:p>
    <w:p w14:paraId="2B0B23FF" w14:textId="32E558C1" w:rsidR="00A225D1" w:rsidRDefault="00305E9B" w:rsidP="00AF43EE">
      <w:pPr>
        <w:pStyle w:val="ListParagraph"/>
        <w:numPr>
          <w:ilvl w:val="0"/>
          <w:numId w:val="5"/>
        </w:numPr>
        <w:rPr>
          <w:ins w:id="229" w:author="soheil zohreh" w:date="2021-11-21T15:19:00Z"/>
        </w:rPr>
      </w:pPr>
      <w:ins w:id="230" w:author="soheil zohreh" w:date="2021-11-21T15:19:00Z">
        <w:r>
          <w:t xml:space="preserve">Phone. “Enter a valid 10-digit business </w:t>
        </w:r>
        <w:r w:rsidR="00FA309B">
          <w:t>phone number”</w:t>
        </w:r>
      </w:ins>
    </w:p>
    <w:p w14:paraId="3B567731" w14:textId="7A7366EE" w:rsidR="00FA309B" w:rsidRDefault="00FA309B" w:rsidP="00AF43EE">
      <w:pPr>
        <w:pStyle w:val="ListParagraph"/>
        <w:numPr>
          <w:ilvl w:val="0"/>
          <w:numId w:val="5"/>
        </w:numPr>
        <w:rPr>
          <w:ins w:id="231" w:author="soheil zohreh" w:date="2021-11-21T15:20:00Z"/>
        </w:rPr>
      </w:pPr>
      <w:ins w:id="232" w:author="soheil zohreh" w:date="2021-11-21T15:19:00Z">
        <w:r>
          <w:t>Email</w:t>
        </w:r>
      </w:ins>
      <w:ins w:id="233" w:author="soheil zohreh" w:date="2021-11-21T15:20:00Z">
        <w:r>
          <w:t>. “Enter a valid business email</w:t>
        </w:r>
      </w:ins>
    </w:p>
    <w:p w14:paraId="514F6E26" w14:textId="3B077308" w:rsidR="00FA309B" w:rsidRDefault="007A1383" w:rsidP="00AF43EE">
      <w:pPr>
        <w:pStyle w:val="ListParagraph"/>
        <w:numPr>
          <w:ilvl w:val="0"/>
          <w:numId w:val="5"/>
        </w:numPr>
        <w:rPr>
          <w:ins w:id="234" w:author="soheil zohreh" w:date="2021-11-21T15:21:00Z"/>
        </w:rPr>
      </w:pPr>
      <w:ins w:id="235" w:author="soheil zohreh" w:date="2021-11-21T15:20:00Z">
        <w:r>
          <w:t>Address.”</w:t>
        </w:r>
      </w:ins>
      <w:ins w:id="236" w:author="soheil zohreh" w:date="2021-11-21T15:21:00Z">
        <w:r w:rsidR="00A0019B">
          <w:t xml:space="preserve"> </w:t>
        </w:r>
      </w:ins>
      <w:ins w:id="237" w:author="soheil zohreh" w:date="2021-11-21T15:20:00Z">
        <w:r>
          <w:t>Enter business address</w:t>
        </w:r>
      </w:ins>
      <w:ins w:id="238" w:author="soheil zohreh" w:date="2021-11-21T15:21:00Z">
        <w:r w:rsidR="00BD17E5">
          <w:t>”</w:t>
        </w:r>
      </w:ins>
    </w:p>
    <w:p w14:paraId="591BD63A" w14:textId="2E9ECA30" w:rsidR="00BD17E5" w:rsidRDefault="00AA78C3" w:rsidP="00AF43EE">
      <w:pPr>
        <w:pStyle w:val="ListParagraph"/>
        <w:numPr>
          <w:ilvl w:val="0"/>
          <w:numId w:val="5"/>
        </w:numPr>
        <w:rPr>
          <w:ins w:id="239" w:author="soheil zohreh" w:date="2021-11-21T15:22:00Z"/>
        </w:rPr>
      </w:pPr>
      <w:ins w:id="240" w:author="soheil zohreh" w:date="2021-11-21T15:22:00Z">
        <w:r>
          <w:t>C</w:t>
        </w:r>
        <w:r w:rsidR="00A0019B">
          <w:t>ity</w:t>
        </w:r>
        <w:r>
          <w:t>. “Enter th</w:t>
        </w:r>
        <w:r w:rsidR="001A5B8B">
          <w:t>e city in which your business is headquartered”</w:t>
        </w:r>
      </w:ins>
    </w:p>
    <w:p w14:paraId="4D59A1AA" w14:textId="44656844" w:rsidR="001A5B8B" w:rsidRDefault="001A5B8B" w:rsidP="00AF43EE">
      <w:pPr>
        <w:pStyle w:val="ListParagraph"/>
        <w:numPr>
          <w:ilvl w:val="0"/>
          <w:numId w:val="5"/>
        </w:numPr>
        <w:rPr>
          <w:ins w:id="241" w:author="soheil zohreh" w:date="2021-11-21T15:23:00Z"/>
        </w:rPr>
      </w:pPr>
      <w:ins w:id="242" w:author="soheil zohreh" w:date="2021-11-21T15:23:00Z">
        <w:r>
          <w:t>State. “Select the state</w:t>
        </w:r>
        <w:r w:rsidR="003008FD">
          <w:t xml:space="preserve"> in which your business is headquartered”</w:t>
        </w:r>
      </w:ins>
    </w:p>
    <w:p w14:paraId="43E24C54" w14:textId="0C30DB88" w:rsidR="003008FD" w:rsidRDefault="003008FD" w:rsidP="00AF43EE">
      <w:pPr>
        <w:pStyle w:val="ListParagraph"/>
        <w:numPr>
          <w:ilvl w:val="0"/>
          <w:numId w:val="5"/>
        </w:numPr>
        <w:rPr>
          <w:ins w:id="243" w:author="soheil zohreh" w:date="2021-11-21T15:23:00Z"/>
        </w:rPr>
      </w:pPr>
      <w:ins w:id="244" w:author="soheil zohreh" w:date="2021-11-21T15:23:00Z">
        <w:r>
          <w:t>Zip. “Enter a valid 5-digit zip code”</w:t>
        </w:r>
      </w:ins>
    </w:p>
    <w:p w14:paraId="0694CBDC" w14:textId="4B3931DD" w:rsidR="003008FD" w:rsidRDefault="004F5144" w:rsidP="00AF43EE">
      <w:pPr>
        <w:pStyle w:val="ListParagraph"/>
        <w:numPr>
          <w:ilvl w:val="0"/>
          <w:numId w:val="5"/>
        </w:numPr>
        <w:rPr>
          <w:ins w:id="245" w:author="soheil zohreh" w:date="2021-11-21T15:28:00Z"/>
        </w:rPr>
      </w:pPr>
      <w:ins w:id="246" w:author="soheil zohreh" w:date="2021-11-21T15:26:00Z">
        <w:r>
          <w:t>Business structure. “</w:t>
        </w:r>
      </w:ins>
      <w:ins w:id="247" w:author="soheil zohreh" w:date="2021-11-21T15:28:00Z">
        <w:r w:rsidR="00CF4D36">
          <w:t>W</w:t>
        </w:r>
      </w:ins>
      <w:ins w:id="248" w:author="soheil zohreh" w:date="2021-11-21T15:27:00Z">
        <w:r w:rsidR="00E11357">
          <w:t xml:space="preserve">e </w:t>
        </w:r>
      </w:ins>
      <w:ins w:id="249" w:author="soheil zohreh" w:date="2021-11-21T15:29:00Z">
        <w:r w:rsidR="0024556F">
          <w:t xml:space="preserve">offer </w:t>
        </w:r>
      </w:ins>
      <w:ins w:id="250" w:author="soheil zohreh" w:date="2021-11-21T15:27:00Z">
        <w:r w:rsidR="000F7059">
          <w:t>insur</w:t>
        </w:r>
      </w:ins>
      <w:ins w:id="251" w:author="soheil zohreh" w:date="2021-11-21T15:29:00Z">
        <w:r w:rsidR="0024556F">
          <w:t>ance for</w:t>
        </w:r>
      </w:ins>
      <w:ins w:id="252" w:author="soheil zohreh" w:date="2021-11-21T15:27:00Z">
        <w:r w:rsidR="00E11357">
          <w:t xml:space="preserve"> sole proprietorship, LLC, or corporate str</w:t>
        </w:r>
        <w:r w:rsidR="000F7059">
          <w:t>uctures, please</w:t>
        </w:r>
      </w:ins>
      <w:ins w:id="253" w:author="soheil zohreh" w:date="2021-11-21T15:28:00Z">
        <w:r w:rsidR="000F7059">
          <w:t xml:space="preserve"> select the valid legal structure of your business”</w:t>
        </w:r>
      </w:ins>
    </w:p>
    <w:p w14:paraId="5B7626A5" w14:textId="23BACDA5" w:rsidR="000F7059" w:rsidRDefault="00CF4D36" w:rsidP="00AF43EE">
      <w:pPr>
        <w:pStyle w:val="ListParagraph"/>
        <w:numPr>
          <w:ilvl w:val="0"/>
          <w:numId w:val="5"/>
        </w:numPr>
        <w:rPr>
          <w:ins w:id="254" w:author="soheil zohreh" w:date="2021-11-21T15:30:00Z"/>
        </w:rPr>
      </w:pPr>
      <w:ins w:id="255" w:author="soheil zohreh" w:date="2021-11-21T15:28:00Z">
        <w:r>
          <w:t xml:space="preserve">Business Age. </w:t>
        </w:r>
      </w:ins>
      <w:ins w:id="256" w:author="soheil zohreh" w:date="2021-11-21T15:29:00Z">
        <w:r w:rsidR="0024556F">
          <w:t>“</w:t>
        </w:r>
      </w:ins>
      <w:ins w:id="257" w:author="soheil zohreh" w:date="2021-11-21T15:30:00Z">
        <w:r w:rsidR="004E476A">
          <w:t>Select the appropriate age of the business”</w:t>
        </w:r>
      </w:ins>
    </w:p>
    <w:p w14:paraId="77B7AB9B" w14:textId="2D51D742" w:rsidR="004E476A" w:rsidRDefault="004E476A" w:rsidP="00AF43EE">
      <w:pPr>
        <w:pStyle w:val="ListParagraph"/>
        <w:numPr>
          <w:ilvl w:val="0"/>
          <w:numId w:val="5"/>
        </w:numPr>
        <w:rPr>
          <w:ins w:id="258" w:author="soheil zohreh" w:date="2021-11-21T15:33:00Z"/>
        </w:rPr>
      </w:pPr>
      <w:ins w:id="259" w:author="soheil zohreh" w:date="2021-11-21T15:30:00Z">
        <w:r>
          <w:t xml:space="preserve">Employee Count. “Select the appropriate number of employees </w:t>
        </w:r>
        <w:r w:rsidR="001A6FDB">
          <w:t xml:space="preserve">of your </w:t>
        </w:r>
      </w:ins>
      <w:ins w:id="260" w:author="soheil zohreh" w:date="2021-11-21T15:31:00Z">
        <w:r w:rsidR="001A6FDB">
          <w:t>business under the policy</w:t>
        </w:r>
      </w:ins>
      <w:ins w:id="261" w:author="soheil zohreh" w:date="2021-11-21T15:32:00Z">
        <w:r w:rsidR="00247798">
          <w:t xml:space="preserve">, including </w:t>
        </w:r>
        <w:r w:rsidR="00FD3134">
          <w:t>contingent workers representing your business</w:t>
        </w:r>
      </w:ins>
      <w:ins w:id="262" w:author="soheil zohreh" w:date="2021-11-21T16:02:00Z">
        <w:r w:rsidR="00110992">
          <w:t>.</w:t>
        </w:r>
      </w:ins>
      <w:ins w:id="263" w:author="soheil zohreh" w:date="2021-11-21T15:45:00Z">
        <w:r w:rsidR="00660CC1">
          <w:t xml:space="preserve"> </w:t>
        </w:r>
        <w:proofErr w:type="spellStart"/>
        <w:r w:rsidR="00660CC1">
          <w:t>In</w:t>
        </w:r>
      </w:ins>
      <w:ins w:id="264" w:author="soheil zohreh" w:date="2021-11-21T15:46:00Z">
        <w:r w:rsidR="00660CC1">
          <w:t>suranceMaster</w:t>
        </w:r>
        <w:proofErr w:type="spellEnd"/>
        <w:r w:rsidR="00660CC1">
          <w:t xml:space="preserve"> do not currently provide </w:t>
        </w:r>
      </w:ins>
      <w:ins w:id="265" w:author="soheil zohreh" w:date="2021-11-21T15:47:00Z">
        <w:r w:rsidR="0062767B">
          <w:t xml:space="preserve">insurance </w:t>
        </w:r>
        <w:r w:rsidR="00741FC2">
          <w:t xml:space="preserve">when your employee count is </w:t>
        </w:r>
        <w:proofErr w:type="gramStart"/>
        <w:r w:rsidR="00741FC2">
          <w:t>in excess of</w:t>
        </w:r>
        <w:proofErr w:type="gramEnd"/>
        <w:r w:rsidR="00741FC2">
          <w:t xml:space="preserve"> 25</w:t>
        </w:r>
      </w:ins>
      <w:ins w:id="266" w:author="soheil zohreh" w:date="2021-11-21T15:31:00Z">
        <w:r w:rsidR="001A6FDB">
          <w:t>”</w:t>
        </w:r>
      </w:ins>
    </w:p>
    <w:p w14:paraId="623CEC14" w14:textId="77777777" w:rsidR="00E329B8" w:rsidRDefault="00D17D41" w:rsidP="00AF43EE">
      <w:pPr>
        <w:pStyle w:val="ListParagraph"/>
        <w:numPr>
          <w:ilvl w:val="0"/>
          <w:numId w:val="5"/>
        </w:numPr>
        <w:rPr>
          <w:ins w:id="267" w:author="soheil zohreh" w:date="2021-11-21T15:36:00Z"/>
        </w:rPr>
      </w:pPr>
      <w:ins w:id="268" w:author="soheil zohreh" w:date="2021-11-21T15:35:00Z">
        <w:r>
          <w:t>Last year revenue</w:t>
        </w:r>
        <w:r w:rsidR="001156A6">
          <w:t xml:space="preserve">. “Enter </w:t>
        </w:r>
      </w:ins>
      <w:ins w:id="269" w:author="soheil zohreh" w:date="2021-11-21T15:36:00Z">
        <w:r w:rsidR="00E329B8">
          <w:t>last year’s revenue”</w:t>
        </w:r>
      </w:ins>
    </w:p>
    <w:p w14:paraId="55DD57B7" w14:textId="2B4156FB" w:rsidR="006D26BB" w:rsidRDefault="00391E0D" w:rsidP="00AF43EE">
      <w:pPr>
        <w:pStyle w:val="ListParagraph"/>
        <w:numPr>
          <w:ilvl w:val="0"/>
          <w:numId w:val="5"/>
        </w:numPr>
        <w:rPr>
          <w:ins w:id="270" w:author="soheil zohreh" w:date="2021-11-21T15:50:00Z"/>
        </w:rPr>
      </w:pPr>
      <w:ins w:id="271" w:author="soheil zohreh" w:date="2021-11-21T15:38:00Z">
        <w:r>
          <w:t xml:space="preserve">Projected revenue. “Enter your forecasted revenue under the </w:t>
        </w:r>
        <w:r w:rsidR="000668AE">
          <w:t>policy</w:t>
        </w:r>
      </w:ins>
      <w:proofErr w:type="gramStart"/>
      <w:ins w:id="272" w:author="soheil zohreh" w:date="2021-11-21T15:39:00Z">
        <w:r w:rsidR="000668AE">
          <w:t xml:space="preserve">. </w:t>
        </w:r>
        <w:r w:rsidR="004F72EB">
          <w:t xml:space="preserve"> </w:t>
        </w:r>
      </w:ins>
      <w:proofErr w:type="spellStart"/>
      <w:proofErr w:type="gramEnd"/>
      <w:ins w:id="273" w:author="soheil zohreh" w:date="2021-11-21T15:44:00Z">
        <w:r w:rsidR="00DF0880">
          <w:t>InsuranceMasters</w:t>
        </w:r>
        <w:proofErr w:type="spellEnd"/>
        <w:r w:rsidR="00DF0880">
          <w:t xml:space="preserve"> do not offe</w:t>
        </w:r>
      </w:ins>
      <w:ins w:id="274" w:author="soheil zohreh" w:date="2021-11-21T15:45:00Z">
        <w:r w:rsidR="00DF0880">
          <w:t xml:space="preserve">r insurance for </w:t>
        </w:r>
        <w:r w:rsidR="00233CE5">
          <w:t>revenues exceeding $25M/</w:t>
        </w:r>
        <w:proofErr w:type="gramStart"/>
        <w:r w:rsidR="00233CE5">
          <w:t xml:space="preserve">yr.  </w:t>
        </w:r>
      </w:ins>
      <w:proofErr w:type="gramEnd"/>
      <w:ins w:id="275" w:author="soheil zohreh" w:date="2021-11-21T15:39:00Z">
        <w:r w:rsidR="004F72EB">
          <w:t>Your monthly payment will be adjusted on monthly basis</w:t>
        </w:r>
        <w:r w:rsidR="00E950F5">
          <w:t xml:space="preserve"> </w:t>
        </w:r>
      </w:ins>
      <w:ins w:id="276" w:author="soheil zohreh" w:date="2021-11-21T15:40:00Z">
        <w:r w:rsidR="00E950F5">
          <w:t>depending on your actual reported revenues</w:t>
        </w:r>
        <w:proofErr w:type="gramStart"/>
        <w:r w:rsidR="00CA6A1B">
          <w:t xml:space="preserve">.  </w:t>
        </w:r>
        <w:proofErr w:type="gramEnd"/>
        <w:r w:rsidR="00CA6A1B">
          <w:t>Your business will be ren</w:t>
        </w:r>
      </w:ins>
      <w:ins w:id="277" w:author="soheil zohreh" w:date="2021-11-21T15:41:00Z">
        <w:r w:rsidR="00CA6A1B">
          <w:t xml:space="preserve">ewed at the end of term, based on your </w:t>
        </w:r>
        <w:r w:rsidR="00AC39CE">
          <w:t>last year’s actual revenues</w:t>
        </w:r>
        <w:proofErr w:type="gramStart"/>
        <w:r w:rsidR="00AC39CE">
          <w:t xml:space="preserve">.  </w:t>
        </w:r>
        <w:proofErr w:type="gramEnd"/>
        <w:r w:rsidR="00503527">
          <w:t>Under-reporting your revenu</w:t>
        </w:r>
      </w:ins>
      <w:ins w:id="278" w:author="soheil zohreh" w:date="2021-11-21T15:42:00Z">
        <w:r w:rsidR="00503527">
          <w:t xml:space="preserve">es may result in cancelation or </w:t>
        </w:r>
        <w:r w:rsidR="006D26BB">
          <w:t>lack of proper coverage associated with any incident</w:t>
        </w:r>
      </w:ins>
      <w:ins w:id="279" w:author="soheil zohreh" w:date="2021-11-21T15:38:00Z">
        <w:r w:rsidR="000668AE">
          <w:t>”</w:t>
        </w:r>
      </w:ins>
    </w:p>
    <w:p w14:paraId="31FF4381" w14:textId="558412E7" w:rsidR="00F4181F" w:rsidRDefault="00F4181F" w:rsidP="00AF43EE">
      <w:pPr>
        <w:pStyle w:val="ListParagraph"/>
        <w:numPr>
          <w:ilvl w:val="0"/>
          <w:numId w:val="5"/>
        </w:numPr>
        <w:rPr>
          <w:ins w:id="280" w:author="soheil zohreh" w:date="2021-11-21T15:42:00Z"/>
        </w:rPr>
      </w:pPr>
      <w:ins w:id="281" w:author="soheil zohreh" w:date="2021-11-21T15:50:00Z">
        <w:r>
          <w:t xml:space="preserve">Business nature. “Please select the </w:t>
        </w:r>
        <w:r w:rsidR="00B45430">
          <w:t>appropriate nature of your business</w:t>
        </w:r>
        <w:proofErr w:type="gramStart"/>
        <w:r w:rsidR="00B45430">
          <w:t xml:space="preserve">.  </w:t>
        </w:r>
        <w:proofErr w:type="gramEnd"/>
        <w:r w:rsidR="00B45430">
          <w:t>You</w:t>
        </w:r>
      </w:ins>
      <w:ins w:id="282" w:author="soheil zohreh" w:date="2021-11-21T15:51:00Z">
        <w:r w:rsidR="00B45430">
          <w:t xml:space="preserve">r </w:t>
        </w:r>
        <w:r w:rsidR="003A7DFF">
          <w:t>policy and associated payments due will be adjusted</w:t>
        </w:r>
      </w:ins>
      <w:ins w:id="283" w:author="soheil zohreh" w:date="2021-11-21T15:52:00Z">
        <w:r w:rsidR="00687CEA">
          <w:t xml:space="preserve"> </w:t>
        </w:r>
      </w:ins>
      <w:ins w:id="284" w:author="soheil zohreh" w:date="2021-11-21T15:51:00Z">
        <w:r w:rsidR="00EB7D24">
          <w:t>if the actual business nature differs from</w:t>
        </w:r>
      </w:ins>
      <w:ins w:id="285" w:author="soheil zohreh" w:date="2021-11-21T15:52:00Z">
        <w:r w:rsidR="00EB7D24">
          <w:t xml:space="preserve"> your selection</w:t>
        </w:r>
        <w:r w:rsidR="00687CEA">
          <w:t xml:space="preserve">. </w:t>
        </w:r>
      </w:ins>
      <w:ins w:id="286" w:author="soheil zohreh" w:date="2021-11-21T15:54:00Z">
        <w:r w:rsidR="00930500">
          <w:t>“</w:t>
        </w:r>
      </w:ins>
      <w:ins w:id="287" w:author="soheil zohreh" w:date="2021-11-21T15:52:00Z">
        <w:r w:rsidR="00687CEA">
          <w:t>You have the right to cancel with 30-day notice”</w:t>
        </w:r>
      </w:ins>
    </w:p>
    <w:p w14:paraId="1B44025E" w14:textId="213335A2" w:rsidR="00FD3134" w:rsidRDefault="001156A6" w:rsidP="00AF43EE">
      <w:pPr>
        <w:pStyle w:val="ListParagraph"/>
        <w:numPr>
          <w:ilvl w:val="0"/>
          <w:numId w:val="5"/>
        </w:numPr>
        <w:rPr>
          <w:ins w:id="288" w:author="soheil zohreh" w:date="2021-11-21T15:58:00Z"/>
        </w:rPr>
      </w:pPr>
      <w:ins w:id="289" w:author="soheil zohreh" w:date="2021-11-21T15:35:00Z">
        <w:r>
          <w:t xml:space="preserve"> </w:t>
        </w:r>
      </w:ins>
      <w:ins w:id="290" w:author="soheil zohreh" w:date="2021-11-21T15:54:00Z">
        <w:r w:rsidR="008222BE">
          <w:t>Start date</w:t>
        </w:r>
        <w:r w:rsidR="00930500">
          <w:t>. “Date on which your policy starts, cannot be more than 90 days</w:t>
        </w:r>
        <w:r w:rsidR="00A4334E">
          <w:t xml:space="preserve"> from today</w:t>
        </w:r>
      </w:ins>
      <w:ins w:id="291" w:author="soheil zohreh" w:date="2021-11-21T15:55:00Z">
        <w:r w:rsidR="00A4334E">
          <w:t>”</w:t>
        </w:r>
      </w:ins>
    </w:p>
    <w:p w14:paraId="49C1BBCA" w14:textId="3CF27883" w:rsidR="00B06CD7" w:rsidRDefault="00B06CD7" w:rsidP="00AF43EE">
      <w:pPr>
        <w:pStyle w:val="ListParagraph"/>
        <w:numPr>
          <w:ilvl w:val="0"/>
          <w:numId w:val="5"/>
        </w:numPr>
        <w:rPr>
          <w:ins w:id="292" w:author="soheil zohreh" w:date="2021-11-21T16:00:00Z"/>
        </w:rPr>
      </w:pPr>
      <w:ins w:id="293" w:author="soheil zohreh" w:date="2021-11-21T15:58:00Z">
        <w:r>
          <w:t>Deductible. “</w:t>
        </w:r>
      </w:ins>
      <w:ins w:id="294" w:author="soheil zohreh" w:date="2021-11-21T16:00:00Z">
        <w:r w:rsidR="00340D9B">
          <w:t>Y</w:t>
        </w:r>
      </w:ins>
      <w:ins w:id="295" w:author="soheil zohreh" w:date="2021-11-21T15:59:00Z">
        <w:r w:rsidR="00F36157">
          <w:t>ou may select the option for your deductible</w:t>
        </w:r>
        <w:r w:rsidR="00201E59">
          <w:t xml:space="preserve">- the amount you pay </w:t>
        </w:r>
        <w:proofErr w:type="spellStart"/>
        <w:r w:rsidR="00201E59">
          <w:t>our</w:t>
        </w:r>
        <w:proofErr w:type="spellEnd"/>
        <w:r w:rsidR="00201E59">
          <w:t xml:space="preserve"> of pocket b</w:t>
        </w:r>
      </w:ins>
      <w:ins w:id="296" w:author="soheil zohreh" w:date="2021-11-21T16:00:00Z">
        <w:r w:rsidR="00201E59">
          <w:t xml:space="preserve">efore </w:t>
        </w:r>
        <w:proofErr w:type="spellStart"/>
        <w:r w:rsidR="00201E59">
          <w:t>InsuranceMaters</w:t>
        </w:r>
        <w:proofErr w:type="spellEnd"/>
        <w:r w:rsidR="00201E59">
          <w:t xml:space="preserve"> coverage </w:t>
        </w:r>
        <w:r w:rsidR="00340D9B">
          <w:t>applies”</w:t>
        </w:r>
      </w:ins>
    </w:p>
    <w:p w14:paraId="080C94DA" w14:textId="5ECB173F" w:rsidR="00340D9B" w:rsidRPr="00391557" w:rsidRDefault="00340D9B">
      <w:pPr>
        <w:pStyle w:val="ListParagraph"/>
        <w:numPr>
          <w:ilvl w:val="0"/>
          <w:numId w:val="5"/>
        </w:numPr>
        <w:pPrChange w:id="297" w:author="soheil zohreh" w:date="2021-11-21T15:04:00Z">
          <w:pPr>
            <w:pStyle w:val="ListParagraph"/>
            <w:numPr>
              <w:numId w:val="3"/>
            </w:numPr>
            <w:ind w:hanging="360"/>
          </w:pPr>
        </w:pPrChange>
      </w:pPr>
      <w:ins w:id="298" w:author="soheil zohreh" w:date="2021-11-21T16:00:00Z">
        <w:r>
          <w:t>Coverage per Incident. “</w:t>
        </w:r>
        <w:r w:rsidR="005066E2">
          <w:t>You may select the optio</w:t>
        </w:r>
      </w:ins>
      <w:ins w:id="299" w:author="soheil zohreh" w:date="2021-11-21T16:01:00Z">
        <w:r w:rsidR="005066E2">
          <w:t xml:space="preserve">n for coverage per incident- the maximum </w:t>
        </w:r>
        <w:r w:rsidR="00347346">
          <w:t xml:space="preserve">amount of liability </w:t>
        </w:r>
        <w:r w:rsidR="00A42964">
          <w:t>covered per in</w:t>
        </w:r>
      </w:ins>
      <w:ins w:id="300" w:author="soheil zohreh" w:date="2021-11-21T16:02:00Z">
        <w:r w:rsidR="00A42964">
          <w:t>cident including your deductible”</w:t>
        </w:r>
      </w:ins>
    </w:p>
    <w:sectPr w:rsidR="00340D9B" w:rsidRPr="0039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EA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93F7E"/>
    <w:multiLevelType w:val="hybridMultilevel"/>
    <w:tmpl w:val="324A95D8"/>
    <w:lvl w:ilvl="0" w:tplc="02B4E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eil zohreh">
    <w15:presenceInfo w15:providerId="Windows Live" w15:userId="761e931e23648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209FB"/>
    <w:rsid w:val="0002412A"/>
    <w:rsid w:val="00024811"/>
    <w:rsid w:val="0003145A"/>
    <w:rsid w:val="000668AE"/>
    <w:rsid w:val="00096E06"/>
    <w:rsid w:val="000A4B71"/>
    <w:rsid w:val="000C65AE"/>
    <w:rsid w:val="000F7059"/>
    <w:rsid w:val="001030FC"/>
    <w:rsid w:val="001040B2"/>
    <w:rsid w:val="00110992"/>
    <w:rsid w:val="001156A6"/>
    <w:rsid w:val="001352DC"/>
    <w:rsid w:val="001914B5"/>
    <w:rsid w:val="001A5B8B"/>
    <w:rsid w:val="001A6FDB"/>
    <w:rsid w:val="001F1B60"/>
    <w:rsid w:val="00201E59"/>
    <w:rsid w:val="002029C3"/>
    <w:rsid w:val="0020618D"/>
    <w:rsid w:val="002252FD"/>
    <w:rsid w:val="00233CE5"/>
    <w:rsid w:val="00242AC2"/>
    <w:rsid w:val="0024556F"/>
    <w:rsid w:val="00247798"/>
    <w:rsid w:val="00273D27"/>
    <w:rsid w:val="002804C1"/>
    <w:rsid w:val="002E2C7F"/>
    <w:rsid w:val="003008FD"/>
    <w:rsid w:val="00305E9B"/>
    <w:rsid w:val="00307A19"/>
    <w:rsid w:val="003116BC"/>
    <w:rsid w:val="0033792B"/>
    <w:rsid w:val="00340D9B"/>
    <w:rsid w:val="00347346"/>
    <w:rsid w:val="00347365"/>
    <w:rsid w:val="00361BAC"/>
    <w:rsid w:val="00385E86"/>
    <w:rsid w:val="00390A3A"/>
    <w:rsid w:val="00391557"/>
    <w:rsid w:val="00391E0D"/>
    <w:rsid w:val="003960FB"/>
    <w:rsid w:val="003A7DFF"/>
    <w:rsid w:val="003C00C7"/>
    <w:rsid w:val="003C39F3"/>
    <w:rsid w:val="003D3324"/>
    <w:rsid w:val="004106AC"/>
    <w:rsid w:val="00463D99"/>
    <w:rsid w:val="004A0A40"/>
    <w:rsid w:val="004A1EAA"/>
    <w:rsid w:val="004C5AE3"/>
    <w:rsid w:val="004C7831"/>
    <w:rsid w:val="004E476A"/>
    <w:rsid w:val="004E4E88"/>
    <w:rsid w:val="004F3774"/>
    <w:rsid w:val="004F5144"/>
    <w:rsid w:val="004F72EB"/>
    <w:rsid w:val="00503527"/>
    <w:rsid w:val="005066E2"/>
    <w:rsid w:val="0051619D"/>
    <w:rsid w:val="0051670E"/>
    <w:rsid w:val="00522ED6"/>
    <w:rsid w:val="00525ED1"/>
    <w:rsid w:val="005265D8"/>
    <w:rsid w:val="00594FA0"/>
    <w:rsid w:val="005A56E7"/>
    <w:rsid w:val="005B3573"/>
    <w:rsid w:val="005C6BD1"/>
    <w:rsid w:val="005D0C9A"/>
    <w:rsid w:val="005E39DE"/>
    <w:rsid w:val="005F0896"/>
    <w:rsid w:val="005F09A8"/>
    <w:rsid w:val="005F5BE7"/>
    <w:rsid w:val="0062767B"/>
    <w:rsid w:val="00660CC1"/>
    <w:rsid w:val="00681534"/>
    <w:rsid w:val="00687CEA"/>
    <w:rsid w:val="00691865"/>
    <w:rsid w:val="006A14A3"/>
    <w:rsid w:val="006C61C4"/>
    <w:rsid w:val="006D26BB"/>
    <w:rsid w:val="0073058B"/>
    <w:rsid w:val="00736835"/>
    <w:rsid w:val="00740BC0"/>
    <w:rsid w:val="00741FC2"/>
    <w:rsid w:val="007614C8"/>
    <w:rsid w:val="00776BB7"/>
    <w:rsid w:val="00797830"/>
    <w:rsid w:val="007A1383"/>
    <w:rsid w:val="007B71EA"/>
    <w:rsid w:val="007C6A92"/>
    <w:rsid w:val="008222BE"/>
    <w:rsid w:val="00835F70"/>
    <w:rsid w:val="00841491"/>
    <w:rsid w:val="00847F95"/>
    <w:rsid w:val="00863FBD"/>
    <w:rsid w:val="00864744"/>
    <w:rsid w:val="00872F04"/>
    <w:rsid w:val="008C0F6E"/>
    <w:rsid w:val="008C740F"/>
    <w:rsid w:val="008F0D16"/>
    <w:rsid w:val="00930500"/>
    <w:rsid w:val="0095730B"/>
    <w:rsid w:val="009C16B3"/>
    <w:rsid w:val="009C59FF"/>
    <w:rsid w:val="009D09DB"/>
    <w:rsid w:val="009D0F4A"/>
    <w:rsid w:val="00A0019B"/>
    <w:rsid w:val="00A05AA8"/>
    <w:rsid w:val="00A17E0F"/>
    <w:rsid w:val="00A225D1"/>
    <w:rsid w:val="00A23F61"/>
    <w:rsid w:val="00A31671"/>
    <w:rsid w:val="00A42964"/>
    <w:rsid w:val="00A4334E"/>
    <w:rsid w:val="00A86EEC"/>
    <w:rsid w:val="00A9028F"/>
    <w:rsid w:val="00A938E2"/>
    <w:rsid w:val="00AA78C3"/>
    <w:rsid w:val="00AB785B"/>
    <w:rsid w:val="00AC39CE"/>
    <w:rsid w:val="00AE15E1"/>
    <w:rsid w:val="00AE730F"/>
    <w:rsid w:val="00AF4373"/>
    <w:rsid w:val="00AF43EE"/>
    <w:rsid w:val="00B06CD7"/>
    <w:rsid w:val="00B12486"/>
    <w:rsid w:val="00B22C88"/>
    <w:rsid w:val="00B45430"/>
    <w:rsid w:val="00B54E75"/>
    <w:rsid w:val="00B63B61"/>
    <w:rsid w:val="00B63F73"/>
    <w:rsid w:val="00B71233"/>
    <w:rsid w:val="00B753CF"/>
    <w:rsid w:val="00BA3F1F"/>
    <w:rsid w:val="00BB2FD3"/>
    <w:rsid w:val="00BB59B0"/>
    <w:rsid w:val="00BD17E5"/>
    <w:rsid w:val="00BD5135"/>
    <w:rsid w:val="00BD6B05"/>
    <w:rsid w:val="00BF516A"/>
    <w:rsid w:val="00C136B9"/>
    <w:rsid w:val="00C329A6"/>
    <w:rsid w:val="00C4591A"/>
    <w:rsid w:val="00C47C35"/>
    <w:rsid w:val="00C615DC"/>
    <w:rsid w:val="00C67336"/>
    <w:rsid w:val="00C84A12"/>
    <w:rsid w:val="00C93503"/>
    <w:rsid w:val="00CA6A1B"/>
    <w:rsid w:val="00CF4D36"/>
    <w:rsid w:val="00CF7F99"/>
    <w:rsid w:val="00D17D41"/>
    <w:rsid w:val="00D65E20"/>
    <w:rsid w:val="00D72933"/>
    <w:rsid w:val="00D86403"/>
    <w:rsid w:val="00D9756B"/>
    <w:rsid w:val="00DA2C30"/>
    <w:rsid w:val="00DC15B0"/>
    <w:rsid w:val="00DE3BF9"/>
    <w:rsid w:val="00DE7DA5"/>
    <w:rsid w:val="00DF0880"/>
    <w:rsid w:val="00DF5D52"/>
    <w:rsid w:val="00E11357"/>
    <w:rsid w:val="00E329B8"/>
    <w:rsid w:val="00E33FE6"/>
    <w:rsid w:val="00E357AB"/>
    <w:rsid w:val="00E35848"/>
    <w:rsid w:val="00E75936"/>
    <w:rsid w:val="00E950F5"/>
    <w:rsid w:val="00E966A8"/>
    <w:rsid w:val="00EB7D24"/>
    <w:rsid w:val="00EF4D7D"/>
    <w:rsid w:val="00F2777F"/>
    <w:rsid w:val="00F31E1E"/>
    <w:rsid w:val="00F36157"/>
    <w:rsid w:val="00F4181F"/>
    <w:rsid w:val="00F558CA"/>
    <w:rsid w:val="00F57B25"/>
    <w:rsid w:val="00F74544"/>
    <w:rsid w:val="00F86248"/>
    <w:rsid w:val="00F926BB"/>
    <w:rsid w:val="00F92C48"/>
    <w:rsid w:val="00FA309B"/>
    <w:rsid w:val="00FC344B"/>
    <w:rsid w:val="00F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2</cp:revision>
  <dcterms:created xsi:type="dcterms:W3CDTF">2021-11-21T21:06:00Z</dcterms:created>
  <dcterms:modified xsi:type="dcterms:W3CDTF">2021-11-21T21:06:00Z</dcterms:modified>
</cp:coreProperties>
</file>