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C32C0BF"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790D3A">
        <w:rPr>
          <w:rFonts w:ascii="Lato" w:eastAsia="Times New Roman" w:hAnsi="Lato" w:cs="Lato"/>
          <w:b/>
          <w:bCs/>
          <w:color w:val="2D3B45"/>
          <w:sz w:val="24"/>
          <w:szCs w:val="24"/>
          <w:lang w:eastAsia="en-SG"/>
        </w:rPr>
        <w:t>3</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872F8E"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7777777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work on database table schema</w:t>
      </w: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16C2E6B" w14:textId="77777777" w:rsidR="00872F8E"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FB67B2">
        <w:rPr>
          <w:rFonts w:ascii="Lato" w:eastAsia="Times New Roman" w:hAnsi="Lato" w:cs="Lato"/>
          <w:b/>
          <w:bCs/>
          <w:color w:val="2D3B45"/>
          <w:sz w:val="24"/>
          <w:szCs w:val="24"/>
          <w:lang w:eastAsia="en-SG"/>
        </w:rPr>
        <w:t>Quote Form UI and README update to answer assignment 2 questions</w:t>
      </w:r>
    </w:p>
    <w:p w14:paraId="6E3D87EC" w14:textId="77777777" w:rsidR="00872F8E" w:rsidRDefault="00872F8E" w:rsidP="00872F8E">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E1D2A69" w14:textId="77777777"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a nice sketch on UI on Figma</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75A12DC" w14:textId="7777777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Add today’s slack daily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1E1FDD8"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7A5E62C" w14:textId="5C9A634A" w:rsidR="00283446" w:rsidRPr="00C73FA8" w:rsidRDefault="00872F8E"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In transit</w:t>
      </w:r>
    </w:p>
    <w:p w14:paraId="6465388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A35CF3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1D5BFBE1" w14:textId="6C802E1E"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6CDA9A5D"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960C165"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A7A0557" w14:textId="54A98E74" w:rsidR="00283446" w:rsidRDefault="00872F8E"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Work on UI testing completion</w:t>
      </w:r>
    </w:p>
    <w:p w14:paraId="07CADFB2" w14:textId="4656FB7B" w:rsidR="00872F8E" w:rsidRDefault="00872F8E"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Look at way to assist Bing in Database</w:t>
      </w:r>
    </w:p>
    <w:p w14:paraId="062BA3D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533827C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C5B90A8" w14:textId="1253E40D" w:rsidR="00283446" w:rsidRPr="006E3050" w:rsidRDefault="00872F8E"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Work with Mitch on UI</w:t>
      </w:r>
    </w:p>
    <w:p w14:paraId="4FC944D0"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7761B9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7B23B55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today’s slack daily scrum updates to minutes</w:t>
      </w: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3031F12B" w:rsidR="007E4A82" w:rsidRPr="007E4A82" w:rsidRDefault="00872F8E"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May have slight delay to database due to loss of access to database and Bing on transit on Sunday</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7B07B25D" w:rsidR="00093A42" w:rsidRDefault="00FB67B2" w:rsidP="00FB67B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Soheil brought </w:t>
      </w:r>
      <w:r w:rsidR="00872F8E">
        <w:rPr>
          <w:rFonts w:ascii="Lato" w:eastAsia="Times New Roman" w:hAnsi="Lato" w:cs="Lato"/>
          <w:b/>
          <w:bCs/>
          <w:color w:val="2D3B45"/>
          <w:sz w:val="24"/>
          <w:szCs w:val="24"/>
          <w:lang w:eastAsia="en-SG"/>
        </w:rPr>
        <w:t>up below updates:</w:t>
      </w:r>
    </w:p>
    <w:p w14:paraId="3C4F6C5B"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change " site mapping" to: design, code, test, and deliver a website that allows navigation to other parts of the websites and nothing more.</w:t>
      </w:r>
    </w:p>
    <w:p w14:paraId="4DFCAFC1"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change "user screening..." to: design, code, test and deliver a screen that allows for valid state selection and navigation to next screen upon state selection</w:t>
      </w:r>
    </w:p>
    <w:p w14:paraId="71EF7100"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change "insurance quote form page" to: deliver an interactive page that captures user answers to GL insurance question set, validates data entry, and allows for re-entry for invalid data with user-friendly exceptions.</w:t>
      </w:r>
    </w:p>
    <w:p w14:paraId="09CF10CD"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"Revisit Quote Details Page &amp; Link" to: create a link whose activation navigates user to a valid </w:t>
      </w:r>
      <w:proofErr w:type="spellStart"/>
      <w:r w:rsidRPr="00872F8E">
        <w:rPr>
          <w:rFonts w:ascii="Lato" w:eastAsia="Times New Roman" w:hAnsi="Lato" w:cs="Lato"/>
          <w:b/>
          <w:bCs/>
          <w:color w:val="2D3B45"/>
          <w:sz w:val="24"/>
          <w:szCs w:val="24"/>
          <w:lang w:eastAsia="en-SG"/>
        </w:rPr>
        <w:t>url</w:t>
      </w:r>
      <w:proofErr w:type="spellEnd"/>
      <w:r w:rsidRPr="00872F8E">
        <w:rPr>
          <w:rFonts w:ascii="Lato" w:eastAsia="Times New Roman" w:hAnsi="Lato" w:cs="Lato"/>
          <w:b/>
          <w:bCs/>
          <w:color w:val="2D3B45"/>
          <w:sz w:val="24"/>
          <w:szCs w:val="24"/>
          <w:lang w:eastAsia="en-SG"/>
        </w:rPr>
        <w:t xml:space="preserve"> displaying a prior quote with associated details.</w:t>
      </w:r>
    </w:p>
    <w:p w14:paraId="67C44F6D"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change "Quote Results Page" to: upon user submit from successful data entry on quote form page, display results of backend quote algorithms as $s/month</w:t>
      </w:r>
    </w:p>
    <w:p w14:paraId="71280952"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change "Generate Email after quote" to: generate an email containing the link to the quote page that is sent to the user email, and the link activation re-directs user to the same get my quote page.</w:t>
      </w:r>
    </w:p>
    <w:p w14:paraId="27FA913E"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change "Quote Business Logic" to: design, code/test algorithms that generates the monthly quote based on user answers to site questions.</w:t>
      </w:r>
    </w:p>
    <w:p w14:paraId="52A2B424"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lastRenderedPageBreak/>
        <w:t>change "Product Information Page" to: design and deliver a page containing GL product information.</w:t>
      </w:r>
    </w:p>
    <w:p w14:paraId="46E5A0E5"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"Contact Us Page" to: design and deliver a page containing email, phone contact for </w:t>
      </w:r>
      <w:proofErr w:type="spellStart"/>
      <w:r w:rsidRPr="00872F8E">
        <w:rPr>
          <w:rFonts w:ascii="Lato" w:eastAsia="Times New Roman" w:hAnsi="Lato" w:cs="Lato"/>
          <w:b/>
          <w:bCs/>
          <w:color w:val="2D3B45"/>
          <w:sz w:val="24"/>
          <w:szCs w:val="24"/>
          <w:lang w:eastAsia="en-SG"/>
        </w:rPr>
        <w:t>InsuruanceMasters</w:t>
      </w:r>
      <w:proofErr w:type="spellEnd"/>
      <w:r w:rsidRPr="00872F8E">
        <w:rPr>
          <w:rFonts w:ascii="Lato" w:eastAsia="Times New Roman" w:hAnsi="Lato" w:cs="Lato"/>
          <w:b/>
          <w:bCs/>
          <w:color w:val="2D3B45"/>
          <w:sz w:val="24"/>
          <w:szCs w:val="24"/>
          <w:lang w:eastAsia="en-SG"/>
        </w:rPr>
        <w:t>, including a form to allow user to enter a topic, question, and user contact information</w:t>
      </w:r>
    </w:p>
    <w:p w14:paraId="715288C0" w14:textId="725A4688" w:rsidR="00872F8E" w:rsidRPr="00FB67B2"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change "FAQ Page" to: design and deliver a page containing product/marketing frequently asked questions including associated answers</w:t>
      </w: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lastRenderedPageBreak/>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6AA84976"/>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22D31"/>
    <w:rsid w:val="00223FC7"/>
    <w:rsid w:val="002723AE"/>
    <w:rsid w:val="00283446"/>
    <w:rsid w:val="00290A2C"/>
    <w:rsid w:val="00293086"/>
    <w:rsid w:val="002B0DB2"/>
    <w:rsid w:val="002C2F91"/>
    <w:rsid w:val="002D1B97"/>
    <w:rsid w:val="00323611"/>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90D3A"/>
    <w:rsid w:val="007B54A7"/>
    <w:rsid w:val="007B7EE7"/>
    <w:rsid w:val="007C59C6"/>
    <w:rsid w:val="007C625D"/>
    <w:rsid w:val="007D5E28"/>
    <w:rsid w:val="007E4A82"/>
    <w:rsid w:val="007F458D"/>
    <w:rsid w:val="00816D3B"/>
    <w:rsid w:val="00823E71"/>
    <w:rsid w:val="00866E88"/>
    <w:rsid w:val="00872F8E"/>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B0093"/>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7</cp:revision>
  <dcterms:created xsi:type="dcterms:W3CDTF">2021-11-13T16:24:00Z</dcterms:created>
  <dcterms:modified xsi:type="dcterms:W3CDTF">2021-11-14T00:55:00Z</dcterms:modified>
</cp:coreProperties>
</file>