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</w:t>
      </w:r>
      <w:r w:rsidR="003E702E">
        <w:t>6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841CCD">
        <w:t>using MySQL in PHP</w:t>
      </w:r>
      <w:r w:rsidR="005B0234">
        <w:t>.</w:t>
      </w:r>
    </w:p>
    <w:p w:rsidR="00121C78" w:rsidRDefault="00121C78" w:rsidP="00121C78"/>
    <w:p w:rsidR="00121C78" w:rsidRDefault="00121C78" w:rsidP="00121C78">
      <w:pPr>
        <w:pStyle w:val="ListParagraph"/>
        <w:numPr>
          <w:ilvl w:val="0"/>
          <w:numId w:val="1"/>
        </w:numPr>
      </w:pPr>
      <w:r>
        <w:t xml:space="preserve">Using a web browser, visit </w:t>
      </w:r>
      <w:hyperlink r:id="rId5" w:history="1">
        <w:r w:rsidR="003E702E" w:rsidRPr="002B2609">
          <w:rPr>
            <w:rStyle w:val="Hyperlink"/>
          </w:rPr>
          <w:t>https://github.com/rconnolly/comp3512-f2017-chapter16</w:t>
        </w:r>
      </w:hyperlink>
      <w:r>
        <w:t>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</w:t>
      </w:r>
      <w:r w:rsidR="003E702E">
        <w:rPr>
          <w:b/>
        </w:rPr>
        <w:t>4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https://github.com/rconnolly/comp3512-f2017-</w:t>
      </w:r>
      <w:r w:rsidR="005B0234">
        <w:rPr>
          <w:b/>
        </w:rPr>
        <w:t>chapter1</w:t>
      </w:r>
      <w:r w:rsidR="003E702E">
        <w:rPr>
          <w:b/>
        </w:rPr>
        <w:t>6</w:t>
      </w:r>
      <w:r w:rsidRPr="00121C78">
        <w:rPr>
          <w:b/>
        </w:rPr>
        <w:t>.git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>you will find a step-by-step lab (see lab1</w:t>
      </w:r>
      <w:r w:rsidR="003E702E">
        <w:t>6</w:t>
      </w:r>
      <w:r w:rsidR="005B0234">
        <w:t xml:space="preserve">.pdf). I strongly recommend you </w:t>
      </w:r>
      <w:r w:rsidR="00841CCD">
        <w:t xml:space="preserve">first work through these steps since you will need to learn how to </w:t>
      </w:r>
      <w:r w:rsidR="003E702E">
        <w:t>make use of cookies and session state.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5B0234">
        <w:t>1</w:t>
      </w:r>
      <w:r w:rsidR="003E702E">
        <w:t>6</w:t>
      </w:r>
      <w:r>
        <w:t xml:space="preserve"> Project </w:t>
      </w:r>
      <w:r w:rsidR="00841CCD">
        <w:t>1</w:t>
      </w:r>
      <w:r w:rsidR="005B0234">
        <w:t xml:space="preserve"> </w:t>
      </w:r>
      <w:r>
        <w:t xml:space="preserve">for </w:t>
      </w:r>
      <w:r w:rsidR="003E702E">
        <w:t>Oct 20 (two weeks from now)</w:t>
      </w:r>
      <w:r>
        <w:t>. These chapter numbers refer to the Second Edition. If you don’t have it, then you can use</w:t>
      </w:r>
      <w:bookmarkStart w:id="0" w:name="_GoBack"/>
      <w:bookmarkEnd w:id="0"/>
      <w:r>
        <w:t xml:space="preserve"> the PDFs that have been provided.</w:t>
      </w: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121C78"/>
    <w:rsid w:val="001A3D4B"/>
    <w:rsid w:val="003E702E"/>
    <w:rsid w:val="005B0234"/>
    <w:rsid w:val="005B4ED6"/>
    <w:rsid w:val="005C6C8D"/>
    <w:rsid w:val="00663B95"/>
    <w:rsid w:val="008261D6"/>
    <w:rsid w:val="00841CCD"/>
    <w:rsid w:val="009C3207"/>
    <w:rsid w:val="00B856E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onnolly/comp3512-f2017-chapter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7</cp:revision>
  <cp:lastPrinted>2017-09-08T19:43:00Z</cp:lastPrinted>
  <dcterms:created xsi:type="dcterms:W3CDTF">2017-09-08T19:23:00Z</dcterms:created>
  <dcterms:modified xsi:type="dcterms:W3CDTF">2017-10-06T19:29:00Z</dcterms:modified>
</cp:coreProperties>
</file>