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69" w:rsidRDefault="00121C78" w:rsidP="00121C78">
      <w:pPr>
        <w:pStyle w:val="Heading1"/>
      </w:pPr>
      <w:r>
        <w:t>COMP3512 Review Lab Instructions</w:t>
      </w:r>
    </w:p>
    <w:p w:rsidR="00121C78" w:rsidRDefault="00121C78" w:rsidP="00121C78"/>
    <w:p w:rsidR="00121C78" w:rsidRDefault="00121C78" w:rsidP="00121C78">
      <w:r>
        <w:t>This lab will provide you with some experience using Cloud9 as well as refresh your HTML/CSS knowledge.</w:t>
      </w:r>
    </w:p>
    <w:p w:rsidR="00121C78" w:rsidRDefault="00121C78" w:rsidP="00121C78"/>
    <w:p w:rsidR="00121C78" w:rsidRDefault="00121C78" w:rsidP="00121C78">
      <w:pPr>
        <w:pStyle w:val="ListParagraph"/>
        <w:numPr>
          <w:ilvl w:val="0"/>
          <w:numId w:val="1"/>
        </w:numPr>
      </w:pPr>
      <w:r>
        <w:t xml:space="preserve">Using a web browser, visit </w:t>
      </w:r>
      <w:hyperlink r:id="rId5" w:history="1">
        <w:r w:rsidR="00D43E7B" w:rsidRPr="006A69BF">
          <w:rPr>
            <w:rStyle w:val="Hyperlink"/>
          </w:rPr>
          <w:t>https://github.com/rconnolly/comp3512-w2018-reviewLab</w:t>
        </w:r>
      </w:hyperlink>
      <w:r>
        <w:t>.</w:t>
      </w:r>
    </w:p>
    <w:p w:rsidR="00121C78" w:rsidRDefault="00121C78" w:rsidP="00121C78"/>
    <w:p w:rsidR="00121C78" w:rsidRDefault="00121C78" w:rsidP="00121C78"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simply use GitHub to pull the starting source code for this week’s lab into Cloud9.</w:t>
      </w:r>
    </w:p>
    <w:p w:rsidR="00121C78" w:rsidRDefault="00121C78" w:rsidP="00121C78"/>
    <w:p w:rsidR="00121C78" w:rsidRDefault="00121C78" w:rsidP="00121C78">
      <w:r>
        <w:t>Notice that you can browse or download files within the GitHub web interface. You can also use this URL within Cloud9 as well.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Pr="00121C78">
        <w:rPr>
          <w:b/>
        </w:rPr>
        <w:t>review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</w:t>
      </w:r>
      <w:r w:rsidR="00D43E7B">
        <w:rPr>
          <w:b/>
        </w:rPr>
        <w:t>w</w:t>
      </w:r>
      <w:r w:rsidRPr="00121C78">
        <w:rPr>
          <w:b/>
        </w:rPr>
        <w:t>201</w:t>
      </w:r>
      <w:r w:rsidR="00D43E7B">
        <w:rPr>
          <w:b/>
        </w:rPr>
        <w:t>8</w:t>
      </w:r>
      <w:r w:rsidRPr="00121C78">
        <w:rPr>
          <w:b/>
        </w:rPr>
        <w:t>-reviewLab.git</w:t>
      </w:r>
      <w:r>
        <w:t xml:space="preserve"> and select the HTML5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you will have an IDE that allows you to browse, edit, upload, download and run your code. Using the Workspace Browser on the left-side, </w:t>
      </w:r>
      <w:r w:rsidR="00B856EA">
        <w:t>edit</w:t>
      </w:r>
      <w:r>
        <w:t xml:space="preserve"> the chapter0</w:t>
      </w:r>
      <w:r w:rsidR="00915D10">
        <w:t>5</w:t>
      </w:r>
      <w:r>
        <w:t>/project</w:t>
      </w:r>
      <w:r w:rsidR="00915D10">
        <w:t>3</w:t>
      </w:r>
      <w:r>
        <w:t>/chapter0</w:t>
      </w:r>
      <w:r w:rsidR="00915D10">
        <w:t>5</w:t>
      </w:r>
      <w:r>
        <w:t>-project0</w:t>
      </w:r>
      <w:r w:rsidR="00915D10">
        <w:t>3</w:t>
      </w:r>
      <w:r>
        <w:t>.html file.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Run</w:t>
      </w:r>
      <w:r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>Live Preview File</w:t>
      </w:r>
      <w:r>
        <w:t xml:space="preserve"> menu option. This will open the file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 You can now 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Close the preview tab in </w:t>
      </w:r>
      <w:r w:rsidR="00915D10">
        <w:t>C</w:t>
      </w:r>
      <w:r>
        <w:t>loud9 (but keep the new browser tab for preview). Make a change in the source file, save the changes, and then refresh the browser tab that contains your preview.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Chapter 4 Project </w:t>
      </w:r>
      <w:r w:rsidR="00D43E7B">
        <w:t>1, Chapter 5 Project 3</w:t>
      </w:r>
      <w:r>
        <w:t xml:space="preserve">, and Chapter 7 Project </w:t>
      </w:r>
      <w:r w:rsidR="00D43E7B">
        <w:t>3</w:t>
      </w:r>
      <w:r>
        <w:t xml:space="preserve"> for next week. These chapter numbers refer to the Second Edition. If you don’t have it, then you can use the PDFs that have been provided.</w:t>
      </w:r>
    </w:p>
    <w:p w:rsidR="00DE4541" w:rsidRPr="00121C78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You may want to complete the step-by-step exercises in lab07 folder (see pdf there) before trying Chapter 7 project </w:t>
      </w:r>
      <w:r w:rsidR="00D43E7B">
        <w:t>3</w:t>
      </w:r>
      <w:r>
        <w:t>, since it contains a lot of new CSS</w:t>
      </w:r>
      <w:bookmarkStart w:id="0" w:name="_GoBack"/>
      <w:bookmarkEnd w:id="0"/>
      <w:r>
        <w:t>3 material in comparison to the First Edition.</w:t>
      </w:r>
    </w:p>
    <w:sectPr w:rsidR="00DE4541" w:rsidRPr="0012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5B4ED6"/>
    <w:rsid w:val="005C6C8D"/>
    <w:rsid w:val="00663B95"/>
    <w:rsid w:val="006B2B94"/>
    <w:rsid w:val="008261D6"/>
    <w:rsid w:val="00915D10"/>
    <w:rsid w:val="009B251D"/>
    <w:rsid w:val="009C3207"/>
    <w:rsid w:val="00B856EA"/>
    <w:rsid w:val="00D43E7B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onnolly/comp3512-w2018-reviewL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6</cp:revision>
  <cp:lastPrinted>2017-09-08T19:43:00Z</cp:lastPrinted>
  <dcterms:created xsi:type="dcterms:W3CDTF">2017-09-08T19:23:00Z</dcterms:created>
  <dcterms:modified xsi:type="dcterms:W3CDTF">2018-01-03T03:20:00Z</dcterms:modified>
</cp:coreProperties>
</file>