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CD80" w14:textId="77777777" w:rsidR="00CA40C4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CA40C4">
        <w:rPr>
          <w:rFonts w:ascii="Cambria" w:eastAsia="Times New Roman" w:hAnsi="Cambria" w:cs="Times New Roman"/>
          <w:sz w:val="32"/>
          <w:szCs w:val="32"/>
        </w:rPr>
        <w:t>Marking Guide COMP 3512 Assignment #</w:t>
      </w:r>
      <w:r w:rsidR="00E0549E">
        <w:rPr>
          <w:rFonts w:ascii="Cambria" w:eastAsia="Times New Roman" w:hAnsi="Cambria" w:cs="Times New Roman"/>
          <w:sz w:val="32"/>
          <w:szCs w:val="32"/>
        </w:rPr>
        <w:t>2</w:t>
      </w:r>
    </w:p>
    <w:p w14:paraId="0C9B53F0" w14:textId="77777777" w:rsidR="00CA40C4" w:rsidRPr="00CA40C4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CA40C4">
        <w:rPr>
          <w:rFonts w:ascii="Cambria" w:eastAsia="Times New Roman" w:hAnsi="Cambria" w:cs="Times New Roman"/>
          <w:sz w:val="24"/>
          <w:szCs w:val="32"/>
        </w:rPr>
        <w:t>Name</w:t>
      </w:r>
      <w:r>
        <w:rPr>
          <w:rFonts w:ascii="Cambria" w:eastAsia="Times New Roman" w:hAnsi="Cambria" w:cs="Times New Roman"/>
          <w:sz w:val="24"/>
          <w:szCs w:val="32"/>
        </w:rPr>
        <w:t>: ______________________________________________________________________________</w:t>
      </w:r>
    </w:p>
    <w:tbl>
      <w:tblPr>
        <w:tblW w:w="1116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1800"/>
      </w:tblGrid>
      <w:tr w:rsidR="006E4443" w:rsidRPr="00CA40C4" w14:paraId="49F5161D" w14:textId="77777777" w:rsidTr="00540FBB">
        <w:trPr>
          <w:trHeight w:val="1035"/>
        </w:trPr>
        <w:tc>
          <w:tcPr>
            <w:tcW w:w="1242" w:type="dxa"/>
          </w:tcPr>
          <w:p w14:paraId="3DEFC6A6" w14:textId="77777777" w:rsidR="006E4443" w:rsidRPr="00CA40C4" w:rsidRDefault="006E4443" w:rsidP="006E4443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32A4AB71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7251DF6C" w14:textId="77777777" w:rsidR="006E4443" w:rsidRPr="00CA40C4" w:rsidRDefault="006E4443" w:rsidP="006E444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>Visual Design and Styling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 xml:space="preserve">movie/companies/countries/keywords/genres data poorly laid out/formatted 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Is there contrast (weight/size/color) between labels and data?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is there alignment and consistency with form + data?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low / medium / high overall effort made in styling / layout / colors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layout problems (columns too narrow, list not visible w/o scrolling)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works poorly at mobile size (columns too narrow / disappear)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usability: filtering not clear + feedback with sliders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usability: clickables (sort labels) should be obvious (look like buttons or icons)</w:t>
            </w:r>
          </w:p>
        </w:tc>
      </w:tr>
      <w:tr w:rsidR="006E4443" w:rsidRPr="00CA40C4" w14:paraId="689BDAEE" w14:textId="77777777" w:rsidTr="00540FBB">
        <w:trPr>
          <w:trHeight w:val="720"/>
        </w:trPr>
        <w:tc>
          <w:tcPr>
            <w:tcW w:w="1242" w:type="dxa"/>
          </w:tcPr>
          <w:p w14:paraId="5A5E3551" w14:textId="77777777" w:rsidR="006E4443" w:rsidRPr="00CA40C4" w:rsidRDefault="006E4443" w:rsidP="006E4443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70" w:type="dxa"/>
          </w:tcPr>
          <w:p w14:paraId="6B305C02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3946B509" w14:textId="77777777" w:rsidR="006E4443" w:rsidRPr="00CA40C4" w:rsidRDefault="006E4443" w:rsidP="00686D1A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CA40C4"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>- reduces code duplication</w:t>
            </w:r>
            <w:r>
              <w:rPr>
                <w:rFonts w:ascii="Calibri" w:eastAsia="Times New Roman" w:hAnsi="Calibri" w:cs="Times New Roman"/>
              </w:rPr>
              <w:t xml:space="preserve"> (JS/PHP) / sensible use of functions (JS/PHP)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understandable code / monster function(s) need decomposition (JS/PHP)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</w:r>
            <w:r w:rsidRPr="00CA40C4">
              <w:rPr>
                <w:rFonts w:ascii="Calibri" w:eastAsia="Times New Roman" w:hAnsi="Calibri" w:cs="Times New Roman"/>
              </w:rPr>
              <w:t xml:space="preserve">- minimizes code in the markup </w:t>
            </w:r>
            <w:r>
              <w:rPr>
                <w:rFonts w:ascii="Calibri" w:eastAsia="Times New Roman" w:hAnsi="Calibri" w:cs="Times New Roman"/>
              </w:rPr>
              <w:t xml:space="preserve">+ </w:t>
            </w:r>
            <w:r w:rsidRPr="00CA40C4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too much markup</w:t>
            </w:r>
            <w:r w:rsidRPr="00CA40C4">
              <w:rPr>
                <w:rFonts w:ascii="Calibri" w:eastAsia="Times New Roman" w:hAnsi="Calibri" w:cs="Times New Roman"/>
              </w:rPr>
              <w:t xml:space="preserve"> in the </w:t>
            </w:r>
            <w:r>
              <w:rPr>
                <w:rFonts w:ascii="Calibri" w:eastAsia="Times New Roman" w:hAnsi="Calibri" w:cs="Times New Roman"/>
              </w:rPr>
              <w:t>code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documentation where needed / thin</w:t>
            </w:r>
          </w:p>
        </w:tc>
      </w:tr>
      <w:tr w:rsidR="006E4443" w:rsidRPr="00CA40C4" w14:paraId="45433193" w14:textId="77777777" w:rsidTr="00540FBB">
        <w:trPr>
          <w:trHeight w:val="720"/>
        </w:trPr>
        <w:tc>
          <w:tcPr>
            <w:tcW w:w="1242" w:type="dxa"/>
          </w:tcPr>
          <w:p w14:paraId="3E2AD34C" w14:textId="77777777" w:rsidR="006E4443" w:rsidRPr="00CA40C4" w:rsidRDefault="006E4443" w:rsidP="00686D1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686D1A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270" w:type="dxa"/>
          </w:tcPr>
          <w:p w14:paraId="0BF8E799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6D99C04" w14:textId="77777777" w:rsidR="006E4443" w:rsidRDefault="006E4443" w:rsidP="00686D1A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Hosting</w:t>
            </w:r>
            <w:r w:rsidR="00686D1A">
              <w:rPr>
                <w:rFonts w:ascii="Calibri" w:eastAsia="Times New Roman" w:hAnsi="Calibri" w:cs="Times New Roman"/>
                <w:b/>
              </w:rPr>
              <w:t xml:space="preserve"> + Milestones</w:t>
            </w:r>
            <w:r>
              <w:rPr>
                <w:rFonts w:ascii="Calibri" w:eastAsia="Times New Roman" w:hAnsi="Calibri" w:cs="Times New Roman"/>
                <w:b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uses hosted database</w:t>
            </w:r>
            <w:r w:rsidR="00686D1A">
              <w:rPr>
                <w:rFonts w:ascii="Calibri" w:eastAsia="Times New Roman" w:hAnsi="Calibri" w:cs="Times New Roman"/>
              </w:rPr>
              <w:t xml:space="preserve"> + wasn’t able to mark </w:t>
            </w:r>
            <w:proofErr w:type="spellStart"/>
            <w:r w:rsidR="00686D1A">
              <w:rPr>
                <w:rFonts w:ascii="Calibri" w:eastAsia="Times New Roman" w:hAnsi="Calibri" w:cs="Times New Roman"/>
              </w:rPr>
              <w:t>markstones</w:t>
            </w:r>
            <w:proofErr w:type="spellEnd"/>
            <w:r w:rsidR="00686D1A">
              <w:rPr>
                <w:rFonts w:ascii="Calibri" w:eastAsia="Times New Roman" w:hAnsi="Calibri" w:cs="Times New Roman"/>
              </w:rPr>
              <w:t xml:space="preserve"> this year … free marks for everyone!</w:t>
            </w:r>
          </w:p>
        </w:tc>
      </w:tr>
      <w:tr w:rsidR="006E4443" w:rsidRPr="00CA40C4" w14:paraId="15E54DF7" w14:textId="77777777" w:rsidTr="00540FBB">
        <w:trPr>
          <w:trHeight w:val="720"/>
        </w:trPr>
        <w:tc>
          <w:tcPr>
            <w:tcW w:w="1242" w:type="dxa"/>
          </w:tcPr>
          <w:p w14:paraId="3DD1B25D" w14:textId="77777777" w:rsidR="006E4443" w:rsidRPr="00CA40C4" w:rsidRDefault="006E4443" w:rsidP="006E4443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70" w:type="dxa"/>
          </w:tcPr>
          <w:p w14:paraId="30B46B15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147CE18B" w14:textId="77777777" w:rsidR="006E4443" w:rsidRPr="00CA40C4" w:rsidRDefault="006E4443" w:rsidP="006E444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Home + About</w:t>
            </w:r>
            <w:r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 xml:space="preserve">named </w:t>
            </w:r>
            <w:proofErr w:type="spellStart"/>
            <w:r>
              <w:rPr>
                <w:rFonts w:ascii="Calibri" w:eastAsia="Times New Roman" w:hAnsi="Calibri" w:cs="Times New Roman"/>
              </w:rPr>
              <w:t>index.php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+ hero image + login/login/search when not logged in + correct menu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when logged in: user info + favorite movies + movies may like (handle first time user)</w:t>
            </w:r>
            <w:r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 xml:space="preserve">group members + contributions + external resources + </w:t>
            </w:r>
            <w:proofErr w:type="spellStart"/>
            <w:r>
              <w:rPr>
                <w:rFonts w:ascii="Calibri" w:eastAsia="Times New Roman" w:hAnsi="Calibri" w:cs="Times New Roman"/>
              </w:rPr>
              <w:t>github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links (for each + </w:t>
            </w:r>
            <w:proofErr w:type="spellStart"/>
            <w:r>
              <w:rPr>
                <w:rFonts w:ascii="Calibri" w:eastAsia="Times New Roman" w:hAnsi="Calibri" w:cs="Times New Roman"/>
              </w:rPr>
              <w:t>proj</w:t>
            </w:r>
            <w:proofErr w:type="spellEnd"/>
            <w:r>
              <w:rPr>
                <w:rFonts w:ascii="Calibri" w:eastAsia="Times New Roman" w:hAnsi="Calibri" w:cs="Times New Roman"/>
              </w:rPr>
              <w:t>)</w:t>
            </w:r>
          </w:p>
        </w:tc>
      </w:tr>
      <w:tr w:rsidR="006E4443" w:rsidRPr="00CA40C4" w14:paraId="4E46C143" w14:textId="77777777" w:rsidTr="00540FBB">
        <w:trPr>
          <w:trHeight w:val="420"/>
        </w:trPr>
        <w:tc>
          <w:tcPr>
            <w:tcW w:w="1242" w:type="dxa"/>
          </w:tcPr>
          <w:p w14:paraId="18ECC69D" w14:textId="6513181F" w:rsidR="006E4443" w:rsidRPr="00CA40C4" w:rsidRDefault="006E4443" w:rsidP="005A68A6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2B629C">
              <w:rPr>
                <w:rFonts w:ascii="Calibri" w:eastAsia="Times New Roman" w:hAnsi="Calibri" w:cs="Times New Roman"/>
              </w:rPr>
              <w:t>1</w:t>
            </w:r>
            <w:r w:rsidR="003C7CB2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4E8C2C42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728AB4CB" w14:textId="77777777" w:rsidR="006E4443" w:rsidRPr="00CA40C4" w:rsidRDefault="006E4443" w:rsidP="00686D1A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Movie List View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 xml:space="preserve">loading animation + brief data from API </w:t>
            </w:r>
            <w:r w:rsidR="00686D1A">
              <w:rPr>
                <w:rFonts w:ascii="Calibri" w:eastAsia="Times New Roman" w:hAnsi="Calibri" w:cs="Times New Roman"/>
              </w:rPr>
              <w:t xml:space="preserve"> + </w:t>
            </w:r>
            <w:r w:rsidR="00686D1A">
              <w:t xml:space="preserve">initially </w:t>
            </w:r>
            <w:r w:rsidR="00686D1A">
              <w:rPr>
                <w:rFonts w:ascii="Calibri" w:eastAsia="Times New Roman" w:hAnsi="Calibri" w:cs="Times New Roman"/>
              </w:rPr>
              <w:t>sorted by title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 xml:space="preserve">- brief data stored in </w:t>
            </w:r>
            <w:proofErr w:type="spellStart"/>
            <w:r>
              <w:rPr>
                <w:rFonts w:ascii="Calibri" w:eastAsia="Times New Roman" w:hAnsi="Calibri" w:cs="Times New Roman"/>
              </w:rPr>
              <w:t>localstorage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+ works when </w:t>
            </w:r>
            <w:proofErr w:type="spellStart"/>
            <w:r>
              <w:t>localstorage</w:t>
            </w:r>
            <w:proofErr w:type="spellEnd"/>
            <w:r>
              <w:t xml:space="preserve"> is empty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tab/>
              <w:t xml:space="preserve">- </w:t>
            </w:r>
            <w:proofErr w:type="spellStart"/>
            <w:r>
              <w:t>title|year|rating</w:t>
            </w:r>
            <w:proofErr w:type="spellEnd"/>
            <w:r>
              <w:t xml:space="preserve"> sort clickable + cursor indicates clickable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 xml:space="preserve">- filters: </w:t>
            </w:r>
            <w:r w:rsidR="00686D1A">
              <w:rPr>
                <w:rFonts w:ascii="Calibri" w:eastAsia="Times New Roman" w:hAnsi="Calibri" w:cs="Times New Roman"/>
              </w:rPr>
              <w:t>works</w:t>
            </w:r>
            <w:r>
              <w:rPr>
                <w:rFonts w:ascii="Calibri" w:eastAsia="Times New Roman" w:hAnsi="Calibri" w:cs="Times New Roman"/>
              </w:rPr>
              <w:t xml:space="preserve"> + close/hide (with transition)</w:t>
            </w:r>
            <w:r w:rsidR="00686D1A">
              <w:rPr>
                <w:rFonts w:ascii="Calibri" w:eastAsia="Times New Roman" w:hAnsi="Calibri" w:cs="Times New Roman"/>
              </w:rPr>
              <w:t xml:space="preserve"> + remove filters</w:t>
            </w:r>
          </w:p>
        </w:tc>
      </w:tr>
      <w:tr w:rsidR="006E4443" w:rsidRPr="00CA40C4" w14:paraId="35D644F7" w14:textId="77777777" w:rsidTr="00540FBB">
        <w:trPr>
          <w:trHeight w:val="420"/>
        </w:trPr>
        <w:tc>
          <w:tcPr>
            <w:tcW w:w="1242" w:type="dxa"/>
          </w:tcPr>
          <w:p w14:paraId="0B710860" w14:textId="77777777" w:rsidR="006E4443" w:rsidRPr="00CA40C4" w:rsidRDefault="006E4443" w:rsidP="002B629C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2B629C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70" w:type="dxa"/>
            <w:vAlign w:val="bottom"/>
          </w:tcPr>
          <w:p w14:paraId="0A5B06F9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127257E" w14:textId="77777777" w:rsidR="006E4443" w:rsidRPr="00CA40C4" w:rsidRDefault="006E4443" w:rsidP="00686D1A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b/>
              </w:rPr>
              <w:t>Movie Details View</w:t>
            </w:r>
            <w:r>
              <w:br/>
            </w:r>
            <w:r>
              <w:tab/>
              <w:t>- release-date/revenue/runtime/tagline/IMDB-link/TMDB-link/overview</w:t>
            </w:r>
            <w:r>
              <w:br/>
            </w:r>
            <w:r>
              <w:tab/>
              <w:t>- companies / countries / keywords / genres / ratings</w:t>
            </w:r>
            <w:r w:rsidR="00686D1A">
              <w:t xml:space="preserve"> + favorites button</w:t>
            </w:r>
            <w:r>
              <w:br/>
            </w:r>
            <w:r>
              <w:tab/>
              <w:t>- cast [</w:t>
            </w:r>
            <w:proofErr w:type="spellStart"/>
            <w:r>
              <w:t>character|name</w:t>
            </w:r>
            <w:proofErr w:type="spellEnd"/>
            <w:r>
              <w:t>] + crew [</w:t>
            </w:r>
            <w:proofErr w:type="spellStart"/>
            <w:r>
              <w:t>dep</w:t>
            </w:r>
            <w:r w:rsidR="00686D1A">
              <w:t>t|job|name</w:t>
            </w:r>
            <w:proofErr w:type="spellEnd"/>
            <w:r w:rsidR="00686D1A">
              <w:t xml:space="preserve">] as tabs and sorted </w:t>
            </w:r>
          </w:p>
        </w:tc>
      </w:tr>
      <w:tr w:rsidR="006E4443" w:rsidRPr="00CA40C4" w14:paraId="4479108A" w14:textId="77777777" w:rsidTr="009C7ACD">
        <w:trPr>
          <w:trHeight w:val="420"/>
        </w:trPr>
        <w:tc>
          <w:tcPr>
            <w:tcW w:w="1242" w:type="dxa"/>
          </w:tcPr>
          <w:p w14:paraId="78208AAC" w14:textId="5DB6C050" w:rsidR="006E4443" w:rsidRPr="00CA40C4" w:rsidRDefault="006E4443" w:rsidP="006E4443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3C7CB2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70" w:type="dxa"/>
            <w:vAlign w:val="bottom"/>
          </w:tcPr>
          <w:p w14:paraId="1374EB9D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077F94B8" w14:textId="77777777" w:rsidR="006E4443" w:rsidRDefault="006E4443" w:rsidP="006E444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Login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works + sign up link + error messages + redirect + logout</w:t>
            </w:r>
          </w:p>
        </w:tc>
      </w:tr>
      <w:tr w:rsidR="006E4443" w:rsidRPr="00CA40C4" w14:paraId="03B28D46" w14:textId="77777777" w:rsidTr="00540FBB">
        <w:trPr>
          <w:trHeight w:val="420"/>
        </w:trPr>
        <w:tc>
          <w:tcPr>
            <w:tcW w:w="1242" w:type="dxa"/>
          </w:tcPr>
          <w:p w14:paraId="737C52B9" w14:textId="77777777" w:rsidR="006E4443" w:rsidRPr="00CA40C4" w:rsidRDefault="006E4443" w:rsidP="005A68A6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5A68A6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70" w:type="dxa"/>
            <w:vAlign w:val="bottom"/>
          </w:tcPr>
          <w:p w14:paraId="037E8630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27EE8008" w14:textId="77777777" w:rsidR="006E4443" w:rsidRDefault="006E4443" w:rsidP="002B629C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Favorites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handles empty list  + list info (</w:t>
            </w:r>
            <w:proofErr w:type="spellStart"/>
            <w:r w:rsidR="002B629C">
              <w:rPr>
                <w:rFonts w:ascii="Calibri" w:eastAsia="Times New Roman" w:hAnsi="Calibri" w:cs="Times New Roman"/>
              </w:rPr>
              <w:t>poster</w:t>
            </w:r>
            <w:r>
              <w:rPr>
                <w:rFonts w:ascii="Calibri" w:eastAsia="Times New Roman" w:hAnsi="Calibri" w:cs="Times New Roman"/>
              </w:rPr>
              <w:t>+</w:t>
            </w:r>
            <w:r w:rsidR="002B629C">
              <w:rPr>
                <w:rFonts w:ascii="Calibri" w:eastAsia="Times New Roman" w:hAnsi="Calibri" w:cs="Times New Roman"/>
              </w:rPr>
              <w:t>title</w:t>
            </w:r>
            <w:r>
              <w:rPr>
                <w:rFonts w:ascii="Calibri" w:eastAsia="Times New Roman" w:hAnsi="Calibri" w:cs="Times New Roman"/>
              </w:rPr>
              <w:t>ame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) + links 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 xml:space="preserve">- remove single + remove all 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add button (not add when already added) + approach (not fetched)</w:t>
            </w:r>
          </w:p>
        </w:tc>
      </w:tr>
      <w:tr w:rsidR="006E4443" w:rsidRPr="00CA40C4" w14:paraId="097FF338" w14:textId="77777777" w:rsidTr="00540FBB">
        <w:trPr>
          <w:trHeight w:val="420"/>
        </w:trPr>
        <w:tc>
          <w:tcPr>
            <w:tcW w:w="1242" w:type="dxa"/>
          </w:tcPr>
          <w:p w14:paraId="73E26C27" w14:textId="77777777" w:rsidR="006E4443" w:rsidRPr="00CA40C4" w:rsidRDefault="006E4443" w:rsidP="005A68A6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1</w:t>
            </w:r>
            <w:r w:rsidR="005A68A6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70" w:type="dxa"/>
            <w:vAlign w:val="bottom"/>
          </w:tcPr>
          <w:p w14:paraId="505BF713" w14:textId="77777777" w:rsidR="006E4443" w:rsidRPr="00CA40C4" w:rsidRDefault="006E4443" w:rsidP="006E4443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732264BF" w14:textId="77777777" w:rsidR="006E4443" w:rsidRDefault="006E4443" w:rsidP="006E444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Registration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works + correct data (first, last, city, country, email, pass1, pass2) + nice error messages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validation (email doesn’t already exist, first/last/city/country non-blank)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validation (email pattern, passwords match)</w:t>
            </w:r>
          </w:p>
        </w:tc>
      </w:tr>
      <w:tr w:rsidR="006E4443" w:rsidRPr="00CA40C4" w14:paraId="28A0598A" w14:textId="77777777" w:rsidTr="00540FBB">
        <w:trPr>
          <w:gridAfter w:val="1"/>
          <w:wAfter w:w="180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0CA25A54" w14:textId="77777777" w:rsidR="006E4443" w:rsidRPr="00CA40C4" w:rsidRDefault="006E4443" w:rsidP="006E4443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4B6FF7B8" w14:textId="77777777" w:rsidR="006E4443" w:rsidRPr="00CA40C4" w:rsidRDefault="006E4443" w:rsidP="006E444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217F3852" w14:textId="77777777" w:rsidR="006E4443" w:rsidRPr="00CA40C4" w:rsidRDefault="006E4443" w:rsidP="006E4443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Deductions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</w:r>
            <w:r>
              <w:rPr>
                <w:rFonts w:ascii="Calibri" w:eastAsia="Times New Roman" w:hAnsi="Calibri" w:cs="Times New Roman"/>
              </w:rPr>
              <w:tab/>
              <w:t>- missing milestone (1/2/3) + late + missing resources</w:t>
            </w:r>
          </w:p>
        </w:tc>
      </w:tr>
      <w:tr w:rsidR="006E4443" w:rsidRPr="00CA40C4" w14:paraId="71D83B3E" w14:textId="77777777" w:rsidTr="00540FBB">
        <w:trPr>
          <w:gridAfter w:val="1"/>
          <w:wAfter w:w="1800" w:type="dxa"/>
          <w:trHeight w:val="933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2A97BC01" w14:textId="77777777" w:rsidR="006E4443" w:rsidRPr="00CA40C4" w:rsidRDefault="006E4443" w:rsidP="006E4443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1A144709" w14:textId="77777777" w:rsidR="006E4443" w:rsidRPr="00CA40C4" w:rsidRDefault="006E4443" w:rsidP="006E444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16F5E17D" w14:textId="77777777" w:rsidR="006E4443" w:rsidRPr="00F11FBB" w:rsidRDefault="006E4443" w:rsidP="006E4443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0F65BAA1" w14:textId="77777777" w:rsidR="00C17A69" w:rsidRDefault="00651077"/>
    <w:sectPr w:rsidR="00C17A69" w:rsidSect="00540FBB">
      <w:headerReference w:type="default" r:id="rId6"/>
      <w:pgSz w:w="12240" w:h="20160" w:code="5"/>
      <w:pgMar w:top="63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0D65F" w14:textId="77777777" w:rsidR="00651077" w:rsidRDefault="00651077">
      <w:pPr>
        <w:spacing w:after="0" w:line="240" w:lineRule="auto"/>
      </w:pPr>
      <w:r>
        <w:separator/>
      </w:r>
    </w:p>
  </w:endnote>
  <w:endnote w:type="continuationSeparator" w:id="0">
    <w:p w14:paraId="0F9FFC93" w14:textId="77777777" w:rsidR="00651077" w:rsidRDefault="0065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1D697" w14:textId="77777777" w:rsidR="00651077" w:rsidRDefault="00651077">
      <w:pPr>
        <w:spacing w:after="0" w:line="240" w:lineRule="auto"/>
      </w:pPr>
      <w:r>
        <w:separator/>
      </w:r>
    </w:p>
  </w:footnote>
  <w:footnote w:type="continuationSeparator" w:id="0">
    <w:p w14:paraId="3E63624A" w14:textId="77777777" w:rsidR="00651077" w:rsidRDefault="0065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313848"/>
      <w:docPartObj>
        <w:docPartGallery w:val="Page Numbers (Top of Page)"/>
        <w:docPartUnique/>
      </w:docPartObj>
    </w:sdtPr>
    <w:sdtEndPr/>
    <w:sdtContent>
      <w:p w14:paraId="13854034" w14:textId="77777777"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4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D60A" w14:textId="77777777" w:rsidR="00225509" w:rsidRDefault="006510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C4"/>
    <w:rsid w:val="000457B0"/>
    <w:rsid w:val="0005782B"/>
    <w:rsid w:val="00152D49"/>
    <w:rsid w:val="00161074"/>
    <w:rsid w:val="00162552"/>
    <w:rsid w:val="001C41A1"/>
    <w:rsid w:val="001C420E"/>
    <w:rsid w:val="00233680"/>
    <w:rsid w:val="00254103"/>
    <w:rsid w:val="002B629C"/>
    <w:rsid w:val="002E4ECD"/>
    <w:rsid w:val="00327895"/>
    <w:rsid w:val="00341D26"/>
    <w:rsid w:val="00347092"/>
    <w:rsid w:val="00392067"/>
    <w:rsid w:val="003C7CB2"/>
    <w:rsid w:val="003D7120"/>
    <w:rsid w:val="00442439"/>
    <w:rsid w:val="0047324C"/>
    <w:rsid w:val="00540FBB"/>
    <w:rsid w:val="00572CAE"/>
    <w:rsid w:val="00586B79"/>
    <w:rsid w:val="00594B20"/>
    <w:rsid w:val="005A57D5"/>
    <w:rsid w:val="005A68A6"/>
    <w:rsid w:val="005C1E8C"/>
    <w:rsid w:val="005C4488"/>
    <w:rsid w:val="005F2E32"/>
    <w:rsid w:val="00630F99"/>
    <w:rsid w:val="00651077"/>
    <w:rsid w:val="00686D1A"/>
    <w:rsid w:val="0069247D"/>
    <w:rsid w:val="006A2847"/>
    <w:rsid w:val="006C4A39"/>
    <w:rsid w:val="006C5BB8"/>
    <w:rsid w:val="006E1D1E"/>
    <w:rsid w:val="006E2A89"/>
    <w:rsid w:val="006E4443"/>
    <w:rsid w:val="007410CA"/>
    <w:rsid w:val="00741B80"/>
    <w:rsid w:val="00742ECD"/>
    <w:rsid w:val="00764C50"/>
    <w:rsid w:val="0078548F"/>
    <w:rsid w:val="00792319"/>
    <w:rsid w:val="007A16E1"/>
    <w:rsid w:val="007B36AA"/>
    <w:rsid w:val="007C277D"/>
    <w:rsid w:val="00811DCA"/>
    <w:rsid w:val="00870292"/>
    <w:rsid w:val="0089695B"/>
    <w:rsid w:val="008C5A0E"/>
    <w:rsid w:val="008F7C14"/>
    <w:rsid w:val="009212D7"/>
    <w:rsid w:val="009B4A6C"/>
    <w:rsid w:val="009D126D"/>
    <w:rsid w:val="009E2C77"/>
    <w:rsid w:val="00A3185D"/>
    <w:rsid w:val="00A4273B"/>
    <w:rsid w:val="00A601B7"/>
    <w:rsid w:val="00A76D3B"/>
    <w:rsid w:val="00B03EBF"/>
    <w:rsid w:val="00B60A61"/>
    <w:rsid w:val="00B820A7"/>
    <w:rsid w:val="00BA0FAF"/>
    <w:rsid w:val="00BA6CD1"/>
    <w:rsid w:val="00BD663F"/>
    <w:rsid w:val="00C35151"/>
    <w:rsid w:val="00CA40C4"/>
    <w:rsid w:val="00CB7A6A"/>
    <w:rsid w:val="00CF082E"/>
    <w:rsid w:val="00D32776"/>
    <w:rsid w:val="00DE162B"/>
    <w:rsid w:val="00E0549E"/>
    <w:rsid w:val="00E17410"/>
    <w:rsid w:val="00E22DF7"/>
    <w:rsid w:val="00E51BB5"/>
    <w:rsid w:val="00EA108D"/>
    <w:rsid w:val="00EC7C39"/>
    <w:rsid w:val="00EF45A8"/>
    <w:rsid w:val="00F11FBB"/>
    <w:rsid w:val="00F150C9"/>
    <w:rsid w:val="00F325B6"/>
    <w:rsid w:val="00FA65A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2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38</cp:revision>
  <cp:lastPrinted>2019-12-14T23:02:00Z</cp:lastPrinted>
  <dcterms:created xsi:type="dcterms:W3CDTF">2015-10-28T23:15:00Z</dcterms:created>
  <dcterms:modified xsi:type="dcterms:W3CDTF">2020-04-14T21:14:00Z</dcterms:modified>
</cp:coreProperties>
</file>