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0B86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E709CF">
        <w:t>9</w:t>
      </w:r>
      <w:r>
        <w:t xml:space="preserve"> Instructions</w:t>
      </w:r>
    </w:p>
    <w:p w14:paraId="5BAC027F" w14:textId="77777777" w:rsidR="00121C78" w:rsidRDefault="00121C78" w:rsidP="00121C78"/>
    <w:p w14:paraId="70E8B4C6" w14:textId="77777777" w:rsidR="00121C78" w:rsidRDefault="00121C78" w:rsidP="00121C78">
      <w:r>
        <w:t xml:space="preserve">This lab will provide you with </w:t>
      </w:r>
      <w:r w:rsidR="00E709CF">
        <w:t>more</w:t>
      </w:r>
      <w:r>
        <w:t xml:space="preserve">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2A6C0CB0" w14:textId="77777777" w:rsidR="00121C78" w:rsidRDefault="00121C78" w:rsidP="00121C78"/>
    <w:p w14:paraId="0E2F800D" w14:textId="0458E068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</w:t>
      </w:r>
      <w:r w:rsidR="008A02D3">
        <w:t>w</w:t>
      </w:r>
      <w:r w:rsidR="005E2573">
        <w:t>20</w:t>
      </w:r>
      <w:r w:rsidR="003C48D8">
        <w:t>2</w:t>
      </w:r>
      <w:r w:rsidR="008A02D3">
        <w:t>1</w:t>
      </w:r>
      <w:r w:rsidR="005E2573" w:rsidRPr="005E2573">
        <w:t>-chapter0</w:t>
      </w:r>
      <w:r w:rsidR="00E709CF">
        <w:t>9</w:t>
      </w:r>
      <w:proofErr w:type="gramEnd"/>
      <w:r w:rsidR="005E2573">
        <w:t>.</w:t>
      </w:r>
    </w:p>
    <w:p w14:paraId="4F502A78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uncompress it someplace and continue with the lab. </w:t>
      </w:r>
    </w:p>
    <w:p w14:paraId="517A1CD4" w14:textId="3B4980A1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>git init</w:t>
      </w:r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</w:t>
      </w:r>
      <w:r w:rsidR="008A02D3">
        <w:rPr>
          <w:b/>
        </w:rPr>
        <w:t>w</w:t>
      </w:r>
      <w:r w:rsidR="001E4720" w:rsidRPr="001E4720">
        <w:rPr>
          <w:b/>
        </w:rPr>
        <w:t>20</w:t>
      </w:r>
      <w:r w:rsidR="003C48D8">
        <w:rPr>
          <w:b/>
        </w:rPr>
        <w:t>2</w:t>
      </w:r>
      <w:r w:rsidR="008A02D3">
        <w:rPr>
          <w:b/>
        </w:rPr>
        <w:t>1</w:t>
      </w:r>
      <w:r w:rsidR="001E4720" w:rsidRPr="001E4720">
        <w:rPr>
          <w:b/>
        </w:rPr>
        <w:t>-chapter0</w:t>
      </w:r>
      <w:r w:rsidR="00E709CF">
        <w:rPr>
          <w:b/>
        </w:rPr>
        <w:t>9</w:t>
      </w:r>
      <w:r w:rsidRPr="009D0338">
        <w:rPr>
          <w:b/>
        </w:rPr>
        <w:t>.git</w:t>
      </w:r>
    </w:p>
    <w:p w14:paraId="54B0C5AF" w14:textId="77777777" w:rsidR="00121C78" w:rsidRDefault="00121C78" w:rsidP="00121C78"/>
    <w:p w14:paraId="1C9CAE28" w14:textId="0E66F93C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8A02D3">
        <w:rPr>
          <w:b/>
        </w:rPr>
        <w:t>lab0</w:t>
      </w:r>
      <w:r w:rsidR="00E709CF" w:rsidRPr="008A02D3">
        <w:rPr>
          <w:b/>
        </w:rPr>
        <w:t>9</w:t>
      </w:r>
      <w:r w:rsidR="001E0E8E" w:rsidRPr="008A02D3">
        <w:rPr>
          <w:b/>
        </w:rPr>
        <w:t>-</w:t>
      </w:r>
      <w:r w:rsidR="003C48D8" w:rsidRPr="008A02D3">
        <w:rPr>
          <w:b/>
        </w:rPr>
        <w:t>3rd</w:t>
      </w:r>
      <w:r w:rsidR="005B0234" w:rsidRPr="008A02D3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8A02D3">
        <w:rPr>
          <w:i/>
        </w:rPr>
        <w:t>Test Your Knowledge</w:t>
      </w:r>
      <w:r w:rsidR="001E0E8E">
        <w:t xml:space="preserve"> sections. </w:t>
      </w:r>
      <w:r w:rsidR="008A02D3" w:rsidRPr="008A02D3">
        <w:t xml:space="preserve">Have these labs completed by Friday </w:t>
      </w:r>
      <w:r w:rsidR="008A02D3">
        <w:t>February</w:t>
      </w:r>
      <w:r w:rsidR="008A02D3" w:rsidRPr="008A02D3">
        <w:t xml:space="preserve"> </w:t>
      </w:r>
      <w:r w:rsidR="008A02D3">
        <w:t>5</w:t>
      </w:r>
      <w:r w:rsidR="008A02D3" w:rsidRPr="008A02D3">
        <w:t>.</w:t>
      </w:r>
      <w:r w:rsidR="008A02D3">
        <w:br/>
      </w:r>
      <w:r w:rsidR="008A02D3">
        <w:br/>
      </w:r>
      <w:r w:rsidR="008A02D3" w:rsidRPr="008A02D3">
        <w:t>Marking remote labs is time consuming, and it takes time to mark everyone during office hours or before/after tutorials/lectures. So, I'm willing to mark labs +/- week. Don't let this fool you into thinking you can finish labs a week late, as doing so will only get you quite behind in the course.</w:t>
      </w:r>
      <w:r w:rsidR="00665FAF">
        <w:br/>
      </w:r>
      <w:r w:rsidR="00665FAF">
        <w:br/>
      </w:r>
      <w:r w:rsidR="001E0E8E" w:rsidRPr="008A02D3">
        <w:rPr>
          <w:b/>
        </w:rPr>
        <w:t xml:space="preserve">Please don’t skip the other walkthrough exercises and simply complete the </w:t>
      </w:r>
      <w:r w:rsidR="001E0E8E" w:rsidRPr="008A02D3">
        <w:rPr>
          <w:b/>
          <w:i/>
        </w:rPr>
        <w:t>Test Your Knowledge</w:t>
      </w:r>
      <w:r w:rsidR="001E0E8E" w:rsidRPr="008A02D3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them.</w:t>
      </w:r>
    </w:p>
    <w:p w14:paraId="41D1F75E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22811"/>
    <w:rsid w:val="00121C78"/>
    <w:rsid w:val="001A3D4B"/>
    <w:rsid w:val="001E0E8E"/>
    <w:rsid w:val="001E4720"/>
    <w:rsid w:val="003C48D8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8A02D3"/>
    <w:rsid w:val="009C3207"/>
    <w:rsid w:val="009D0338"/>
    <w:rsid w:val="00B856E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FC07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16</cp:revision>
  <cp:lastPrinted>2017-09-08T19:43:00Z</cp:lastPrinted>
  <dcterms:created xsi:type="dcterms:W3CDTF">2017-09-08T19:23:00Z</dcterms:created>
  <dcterms:modified xsi:type="dcterms:W3CDTF">2021-01-19T17:53:00Z</dcterms:modified>
</cp:coreProperties>
</file>