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7823E" w14:textId="1E210CB1" w:rsidR="008D293A" w:rsidRDefault="003B50A0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0A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ПАРАЛЛЕЛИЗАЦИЯ АЛГОРИТМА </w:t>
      </w:r>
      <w:r w:rsidR="00ED24D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ПОИСКА </w:t>
      </w:r>
      <w:r w:rsidR="00ED24D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РЕШЕНИЯ ЛАБИРИНТА</w:t>
      </w: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23C47E05" w:rsidR="008D293A" w:rsidRPr="005B4883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CD22F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7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3D23F550" w:rsidR="008D293A" w:rsidRPr="00DD4C7F" w:rsidRDefault="00DD4C7F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Черняков Матвей Сергеевич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D5243" w14:textId="77777777" w:rsidR="00ED24D0" w:rsidRDefault="00ED24D0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Pr="00F638D0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36799D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859ED" w14:textId="77777777" w:rsidR="00094AF6" w:rsidRPr="008C13BE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117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C25DF7F" w14:textId="20933C27" w:rsidR="00224EF5" w:rsidRPr="00224EF5" w:rsidRDefault="00224EF5" w:rsidP="00224EF5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4EF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FB61A15" w14:textId="77777777" w:rsidR="00722328" w:rsidRPr="00F56BA7" w:rsidRDefault="0072232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1DD84B81" w14:textId="1828B015" w:rsidR="00F56BA7" w:rsidRPr="00F56BA7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56B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6B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6B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600700" w:history="1">
            <w:r w:rsidR="00F56BA7"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_Toc212600700 \h </w:instrTex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61DE" w14:textId="1BF0A239" w:rsidR="00F56BA7" w:rsidRPr="00F56BA7" w:rsidRDefault="00F56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00701" w:history="1">
            <w:r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_Toc212600701 \h </w:instrTex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8387F" w14:textId="12FAE189" w:rsidR="00F56BA7" w:rsidRPr="00F56BA7" w:rsidRDefault="00F56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00702" w:history="1">
            <w:r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_Toc212600702 \h </w:instrTex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C387B" w14:textId="659D3C8E" w:rsidR="00F56BA7" w:rsidRPr="00F56BA7" w:rsidRDefault="00F56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00703" w:history="1">
            <w:r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_Toc212600703 \h </w:instrTex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BBD69" w14:textId="298AFBE0" w:rsidR="00224EF5" w:rsidRPr="00F56BA7" w:rsidRDefault="00F56BA7" w:rsidP="00F56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00704" w:history="1">
            <w:r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_Toc212600704 \h </w:instrTex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24EF5" w:rsidRPr="00F56B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3FAA86" w14:textId="77777777" w:rsidR="0091132A" w:rsidRPr="00190183" w:rsidRDefault="0091132A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693D8AE7" w14:textId="2D029CA1" w:rsidR="008D293A" w:rsidRPr="00190183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190183"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12600700"/>
      <w:r>
        <w:lastRenderedPageBreak/>
        <w:t>ОПИСАНИЕ ЗАДАЧИ</w:t>
      </w:r>
      <w:bookmarkEnd w:id="0"/>
    </w:p>
    <w:p w14:paraId="00C04DCE" w14:textId="77777777" w:rsidR="00D1374A" w:rsidRDefault="00D1374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75C93" w14:textId="6C7FAB4E" w:rsidR="00A17A91" w:rsidRPr="00A17A91" w:rsidRDefault="00A17A91" w:rsidP="00A17A91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A91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</w:t>
      </w:r>
      <w:r w:rsidR="003A3C4F">
        <w:rPr>
          <w:rFonts w:ascii="Times New Roman" w:hAnsi="Times New Roman" w:cs="Times New Roman"/>
          <w:sz w:val="28"/>
          <w:szCs w:val="28"/>
        </w:rPr>
        <w:t>о</w:t>
      </w:r>
      <w:r w:rsidR="003A3C4F" w:rsidRPr="003A3C4F">
        <w:rPr>
          <w:rFonts w:ascii="Times New Roman" w:hAnsi="Times New Roman" w:cs="Times New Roman"/>
          <w:sz w:val="28"/>
          <w:szCs w:val="28"/>
        </w:rPr>
        <w:t>дн</w:t>
      </w:r>
      <w:r w:rsidR="003A3C4F">
        <w:rPr>
          <w:rFonts w:ascii="Times New Roman" w:hAnsi="Times New Roman" w:cs="Times New Roman"/>
          <w:sz w:val="28"/>
          <w:szCs w:val="28"/>
        </w:rPr>
        <w:t>ого</w:t>
      </w:r>
      <w:r w:rsidR="003A3C4F" w:rsidRPr="003A3C4F">
        <w:rPr>
          <w:rFonts w:ascii="Times New Roman" w:hAnsi="Times New Roman" w:cs="Times New Roman"/>
          <w:sz w:val="28"/>
          <w:szCs w:val="28"/>
        </w:rPr>
        <w:t xml:space="preserve"> из подходов </w:t>
      </w:r>
      <w:r w:rsidR="003A3C4F">
        <w:rPr>
          <w:rFonts w:ascii="Times New Roman" w:hAnsi="Times New Roman" w:cs="Times New Roman"/>
          <w:sz w:val="28"/>
          <w:szCs w:val="28"/>
        </w:rPr>
        <w:t xml:space="preserve">с </w:t>
      </w:r>
      <w:r w:rsidR="003A3C4F" w:rsidRPr="003A3C4F">
        <w:rPr>
          <w:rFonts w:ascii="Times New Roman" w:hAnsi="Times New Roman" w:cs="Times New Roman"/>
          <w:sz w:val="28"/>
          <w:szCs w:val="28"/>
        </w:rPr>
        <w:t>использование</w:t>
      </w:r>
      <w:r w:rsidR="003A3C4F">
        <w:rPr>
          <w:rFonts w:ascii="Times New Roman" w:hAnsi="Times New Roman" w:cs="Times New Roman"/>
          <w:sz w:val="28"/>
          <w:szCs w:val="28"/>
        </w:rPr>
        <w:t>м</w:t>
      </w:r>
      <w:r w:rsidR="003A3C4F" w:rsidRPr="003A3C4F">
        <w:rPr>
          <w:rFonts w:ascii="Times New Roman" w:hAnsi="Times New Roman" w:cs="Times New Roman"/>
          <w:sz w:val="28"/>
          <w:szCs w:val="28"/>
        </w:rPr>
        <w:t xml:space="preserve"> </w:t>
      </w:r>
      <w:r w:rsidR="003A3C4F" w:rsidRPr="003A3C4F">
        <w:rPr>
          <w:rFonts w:ascii="Times New Roman" w:hAnsi="Times New Roman" w:cs="Times New Roman"/>
          <w:b/>
          <w:bCs/>
          <w:sz w:val="28"/>
          <w:szCs w:val="28"/>
        </w:rPr>
        <w:t>эвристических алгоритмов поиска</w:t>
      </w:r>
      <w:r w:rsidR="003A3C4F" w:rsidRPr="003A3C4F">
        <w:rPr>
          <w:rFonts w:ascii="Times New Roman" w:hAnsi="Times New Roman" w:cs="Times New Roman"/>
          <w:sz w:val="28"/>
          <w:szCs w:val="28"/>
        </w:rPr>
        <w:t>, основанных на динамике агентов в пространстве</w:t>
      </w:r>
      <w:r w:rsidRPr="00A17A91">
        <w:rPr>
          <w:rFonts w:ascii="Times New Roman" w:hAnsi="Times New Roman" w:cs="Times New Roman"/>
          <w:sz w:val="28"/>
          <w:szCs w:val="28"/>
        </w:rPr>
        <w:t>. Основная задача заключается в исследовании зависимости времени выполнения алгоритма от количества используемых процессов.</w:t>
      </w:r>
    </w:p>
    <w:p w14:paraId="31E08DDE" w14:textId="77777777" w:rsidR="003A3C4F" w:rsidRPr="003A3C4F" w:rsidRDefault="003A3C4F" w:rsidP="003A3C4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 xml:space="preserve">Эвристические (или </w:t>
      </w:r>
      <w:proofErr w:type="spellStart"/>
      <w:r w:rsidRPr="003A3C4F">
        <w:rPr>
          <w:rFonts w:ascii="Times New Roman" w:hAnsi="Times New Roman" w:cs="Times New Roman"/>
          <w:sz w:val="28"/>
          <w:szCs w:val="28"/>
        </w:rPr>
        <w:t>метаэвристические</w:t>
      </w:r>
      <w:proofErr w:type="spellEnd"/>
      <w:r w:rsidRPr="003A3C4F">
        <w:rPr>
          <w:rFonts w:ascii="Times New Roman" w:hAnsi="Times New Roman" w:cs="Times New Roman"/>
          <w:sz w:val="28"/>
          <w:szCs w:val="28"/>
        </w:rPr>
        <w:t>) алгоритмы представляют собой класс методов оптимизации, которые используются для решения задач в пространствах с большим числом возможных вариантов, где полный перебор невозможен или непрактичен. Основная идея таких алгоритмов заключается в использовании локальной информации для принятия решений, которые в совокупности приводят к глобально оптимальному или близкому к оптимальному решению.</w:t>
      </w:r>
    </w:p>
    <w:p w14:paraId="144E6712" w14:textId="65C55F0D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 xml:space="preserve">Алгоритм основан на фундаментальной идее: превращение независимых чисел во взаимосвязанные через </w:t>
      </w:r>
      <w:r w:rsidRPr="003A3C4F">
        <w:rPr>
          <w:rFonts w:ascii="Times New Roman" w:hAnsi="Times New Roman" w:cs="Times New Roman"/>
          <w:b/>
          <w:bCs/>
          <w:sz w:val="28"/>
          <w:szCs w:val="28"/>
        </w:rPr>
        <w:t>нормирование</w:t>
      </w:r>
      <w:r w:rsidRPr="003A3C4F">
        <w:rPr>
          <w:rFonts w:ascii="Times New Roman" w:hAnsi="Times New Roman" w:cs="Times New Roman"/>
          <w:sz w:val="28"/>
          <w:szCs w:val="28"/>
        </w:rPr>
        <w:t xml:space="preserve"> (преобразование в проценты или вероятности).</w:t>
      </w:r>
    </w:p>
    <w:p w14:paraId="019398F4" w14:textId="793EBFE3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>Рассмотрим простой пример. Если у нас есть четыре независимых числа: 2, 3, 6, 8, они никак не связаны между собой. Изменение одного не влияет на другие. Но если мы превратим их в распределение (проценты от суммы):</w:t>
      </w:r>
    </w:p>
    <w:p w14:paraId="1F4AC74C" w14:textId="12CC6C0E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>Сумма = 2 + 3 + 6 + 8 = 19</w:t>
      </w:r>
    </w:p>
    <w:p w14:paraId="6597312E" w14:textId="11DB25EE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>Распределение: 2/19, 3/19, 6/19, 8/19</w:t>
      </w:r>
    </w:p>
    <w:p w14:paraId="564BE16E" w14:textId="51B06796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>Теперь любое изменение любого числа автоматически влияет на все остальные через изменение знаменателя.</w:t>
      </w:r>
    </w:p>
    <w:p w14:paraId="75CE8C62" w14:textId="6A1F59D5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 xml:space="preserve">В алгоритме используется </w:t>
      </w:r>
      <w:proofErr w:type="spellStart"/>
      <w:r w:rsidRPr="003A3C4F">
        <w:rPr>
          <w:rFonts w:ascii="Times New Roman" w:hAnsi="Times New Roman" w:cs="Times New Roman"/>
          <w:sz w:val="28"/>
          <w:szCs w:val="28"/>
        </w:rPr>
        <w:t>мультиагентный</w:t>
      </w:r>
      <w:proofErr w:type="spellEnd"/>
      <w:r w:rsidRPr="003A3C4F">
        <w:rPr>
          <w:rFonts w:ascii="Times New Roman" w:hAnsi="Times New Roman" w:cs="Times New Roman"/>
          <w:sz w:val="28"/>
          <w:szCs w:val="28"/>
        </w:rPr>
        <w:t xml:space="preserve"> подход. Агенты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A3C4F">
        <w:rPr>
          <w:rFonts w:ascii="Times New Roman" w:hAnsi="Times New Roman" w:cs="Times New Roman"/>
          <w:sz w:val="28"/>
          <w:szCs w:val="28"/>
        </w:rPr>
        <w:t xml:space="preserve">это абстрактные сущности, которые: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A3C4F">
        <w:rPr>
          <w:rFonts w:ascii="Times New Roman" w:hAnsi="Times New Roman" w:cs="Times New Roman"/>
          <w:sz w:val="28"/>
          <w:szCs w:val="28"/>
        </w:rPr>
        <w:t>меют позицию в пространстве (для 2D изображения: координаты x, y). Могут перемещаться по дискретной сетке (8 направлений: вверх, вниз, влево, вправо и по диагоналям)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A3C4F">
        <w:rPr>
          <w:rFonts w:ascii="Times New Roman" w:hAnsi="Times New Roman" w:cs="Times New Roman"/>
          <w:sz w:val="28"/>
          <w:szCs w:val="28"/>
        </w:rPr>
        <w:t xml:space="preserve"> Принимают решения на основе локальной информации. Оставляют след в виде увеличения значения </w:t>
      </w:r>
      <w:r w:rsidR="00793B1A">
        <w:rPr>
          <w:rFonts w:ascii="Times New Roman" w:hAnsi="Times New Roman" w:cs="Times New Roman"/>
          <w:sz w:val="28"/>
          <w:szCs w:val="28"/>
        </w:rPr>
        <w:t>количества посещений</w:t>
      </w:r>
      <w:r w:rsidRPr="003A3C4F">
        <w:rPr>
          <w:rFonts w:ascii="Times New Roman" w:hAnsi="Times New Roman" w:cs="Times New Roman"/>
          <w:sz w:val="28"/>
          <w:szCs w:val="28"/>
        </w:rPr>
        <w:t xml:space="preserve"> в точке посещения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9B65E" w14:textId="047C50F4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Ключевой задачей является</w:t>
      </w:r>
      <w:r w:rsidRPr="00ED24D0">
        <w:rPr>
          <w:rFonts w:ascii="Times New Roman" w:hAnsi="Times New Roman" w:cs="Times New Roman"/>
          <w:sz w:val="28"/>
          <w:szCs w:val="28"/>
        </w:rPr>
        <w:t xml:space="preserve"> моделирование движения множества агентов по лабиринту, представленному в виде чёрно-белого изображения. Белые пиксели обозначают свободное пространство (1), чёрные — стены (0). Вход в лабиринт находится слева, выход </w:t>
      </w:r>
      <w:r w:rsidR="00222CA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22CA9"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D24D0">
        <w:rPr>
          <w:rFonts w:ascii="Times New Roman" w:hAnsi="Times New Roman" w:cs="Times New Roman"/>
          <w:sz w:val="28"/>
          <w:szCs w:val="28"/>
        </w:rPr>
        <w:t xml:space="preserve">справа. Каждому агенту разрешено перемещаться на одну клетку в любую из восьми соседних (по вертикали, горизонтали или диагонали), </w:t>
      </w:r>
      <w:r w:rsidRPr="00ED24D0">
        <w:rPr>
          <w:rFonts w:ascii="Times New Roman" w:hAnsi="Times New Roman" w:cs="Times New Roman"/>
          <w:sz w:val="28"/>
          <w:szCs w:val="28"/>
        </w:rPr>
        <w:t>при условии, что</w:t>
      </w:r>
      <w:r w:rsidRPr="00ED24D0">
        <w:rPr>
          <w:rFonts w:ascii="Times New Roman" w:hAnsi="Times New Roman" w:cs="Times New Roman"/>
          <w:sz w:val="28"/>
          <w:szCs w:val="28"/>
        </w:rPr>
        <w:t xml:space="preserve"> новая клетка проходима.</w:t>
      </w:r>
    </w:p>
    <w:p w14:paraId="1CAB333A" w14:textId="303A4103" w:rsid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4D0">
        <w:rPr>
          <w:rFonts w:ascii="Times New Roman" w:hAnsi="Times New Roman" w:cs="Times New Roman"/>
          <w:sz w:val="28"/>
          <w:szCs w:val="28"/>
        </w:rPr>
        <w:t xml:space="preserve">Для того чтобы агенты могли ориентироваться в лабиринте, на его основе вычисляется специальная метрика α </w:t>
      </w:r>
      <w:r w:rsidR="00222CA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D24D0">
        <w:rPr>
          <w:rFonts w:ascii="Times New Roman" w:hAnsi="Times New Roman" w:cs="Times New Roman"/>
          <w:sz w:val="28"/>
          <w:szCs w:val="28"/>
        </w:rPr>
        <w:t xml:space="preserve"> «</w:t>
      </w:r>
      <w:r w:rsidRPr="00ED24D0">
        <w:rPr>
          <w:rFonts w:ascii="Times New Roman" w:hAnsi="Times New Roman" w:cs="Times New Roman"/>
          <w:b/>
          <w:bCs/>
          <w:sz w:val="28"/>
          <w:szCs w:val="28"/>
        </w:rPr>
        <w:t>градиент направленности к выходу</w:t>
      </w:r>
      <w:r w:rsidRPr="00ED24D0">
        <w:rPr>
          <w:rFonts w:ascii="Times New Roman" w:hAnsi="Times New Roman" w:cs="Times New Roman"/>
          <w:sz w:val="28"/>
          <w:szCs w:val="28"/>
        </w:rPr>
        <w:t>». Она рассчитывается при помощи обхода в ширину от точки выхода и характеризует расстояние до выхода: чем ближе клетка к выходу, тем больше значение α. Таким образом, каждый агент на своём шаге стремится выбрать одно из направлений, увеличивающее значение α, то есть приближающее его к выходу.</w:t>
      </w:r>
    </w:p>
    <w:p w14:paraId="2A7809E6" w14:textId="5A691BB3" w:rsidR="00D2159F" w:rsidRPr="00D2159F" w:rsidRDefault="00D2159F" w:rsidP="00D2159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3574">
        <w:rPr>
          <w:rFonts w:ascii="Times New Roman" w:hAnsi="Times New Roman" w:cs="Times New Roman"/>
          <w:sz w:val="28"/>
          <w:szCs w:val="28"/>
        </w:rPr>
        <w:t>Ключевой элемент алгоритма – правило перемещения агента. На каждом шаге агент:</w:t>
      </w:r>
    </w:p>
    <w:p w14:paraId="54CA4CE5" w14:textId="77777777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574">
        <w:rPr>
          <w:rFonts w:ascii="Times New Roman" w:hAnsi="Times New Roman" w:cs="Times New Roman"/>
          <w:sz w:val="28"/>
          <w:szCs w:val="28"/>
        </w:rPr>
        <w:t>1. Оценивает соседние позиции (до 8 направлений)</w:t>
      </w:r>
    </w:p>
    <w:p w14:paraId="6FF4D677" w14:textId="77777777" w:rsid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574">
        <w:rPr>
          <w:rFonts w:ascii="Times New Roman" w:hAnsi="Times New Roman" w:cs="Times New Roman"/>
          <w:sz w:val="28"/>
          <w:szCs w:val="28"/>
        </w:rPr>
        <w:t>2. Вычисляет коэффициент K для каждой пробной позиции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E53574">
        <w:rPr>
          <w:rFonts w:ascii="Times New Roman" w:hAnsi="Times New Roman" w:cs="Times New Roman"/>
          <w:sz w:val="28"/>
          <w:szCs w:val="28"/>
        </w:rPr>
        <w:t>):</w:t>
      </w:r>
    </w:p>
    <w:p w14:paraId="1ED474F0" w14:textId="190B2FC8" w:rsidR="00ED24D0" w:rsidRPr="002C63CA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i/>
              <w:sz w:val="28"/>
              <w:szCs w:val="28"/>
            </w:rPr>
            <w:br/>
          </m:r>
        </m:oMath>
      </m:oMathPara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2C63C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w:r w:rsidR="002C63C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6654D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количество посещений точки, 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β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степень награды (&gt;1 усиливает движение вправо), γ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степень штрафа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примера брал 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>β=1.5, γ=0.8</w:t>
      </w:r>
    </w:p>
    <w:p w14:paraId="5796EFA1" w14:textId="22A8C005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3574">
        <w:rPr>
          <w:rFonts w:ascii="Times New Roman" w:eastAsiaTheme="minorEastAsia" w:hAnsi="Times New Roman" w:cs="Times New Roman"/>
          <w:sz w:val="28"/>
          <w:szCs w:val="28"/>
        </w:rPr>
        <w:t xml:space="preserve">3. Выбирает направление с </w:t>
      </w:r>
      <w:r w:rsidR="00322942">
        <w:rPr>
          <w:rFonts w:ascii="Times New Roman" w:eastAsiaTheme="minorEastAsia" w:hAnsi="Times New Roman" w:cs="Times New Roman"/>
          <w:sz w:val="28"/>
          <w:szCs w:val="28"/>
        </w:rPr>
        <w:t>минимальным</w:t>
      </w:r>
      <w:r w:rsidRPr="00E53574">
        <w:rPr>
          <w:rFonts w:ascii="Times New Roman" w:eastAsiaTheme="minorEastAsia" w:hAnsi="Times New Roman" w:cs="Times New Roman"/>
          <w:sz w:val="28"/>
          <w:szCs w:val="28"/>
        </w:rPr>
        <w:t xml:space="preserve"> значением </w:t>
      </w:r>
      <w:r w:rsidRPr="00E5357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5473E886" w14:textId="77777777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3574">
        <w:rPr>
          <w:rFonts w:ascii="Times New Roman" w:eastAsiaTheme="minorEastAsia" w:hAnsi="Times New Roman" w:cs="Times New Roman"/>
          <w:sz w:val="28"/>
          <w:szCs w:val="28"/>
        </w:rPr>
        <w:t>4. Перемещается в выбранную позицию</w:t>
      </w:r>
    </w:p>
    <w:p w14:paraId="7DAC523D" w14:textId="77777777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3574">
        <w:rPr>
          <w:rFonts w:ascii="Times New Roman" w:eastAsiaTheme="minorEastAsia" w:hAnsi="Times New Roman" w:cs="Times New Roman"/>
          <w:sz w:val="28"/>
          <w:szCs w:val="28"/>
        </w:rPr>
        <w:t>5. Обновляет динамическое распределение:</w:t>
      </w:r>
    </w:p>
    <w:p w14:paraId="56DBEE23" w14:textId="77777777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+=1, M+=1</m:t>
          </m:r>
        </m:oMath>
      </m:oMathPara>
    </w:p>
    <w:p w14:paraId="4E4B97D8" w14:textId="34BE6CC5" w:rsidR="00ED24D0" w:rsidRPr="00876D9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6D9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2942">
        <w:rPr>
          <w:rFonts w:ascii="Times New Roman" w:eastAsiaTheme="minorEastAsia" w:hAnsi="Times New Roman" w:cs="Times New Roman"/>
          <w:sz w:val="28"/>
          <w:szCs w:val="28"/>
        </w:rPr>
        <w:t>близкое к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 xml:space="preserve"> 0 (недобор): В данной точке динамическое распределение меньше эталонного </w:t>
      </w:r>
      <w:r w:rsidR="00417FC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17FC4"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>агент стремится туда переместиться</w:t>
      </w:r>
    </w:p>
    <w:p w14:paraId="450D1F39" w14:textId="1DFD826D" w:rsidR="00ED24D0" w:rsidRPr="00876D9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6D9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2942" w:rsidRPr="00322942">
        <w:rPr>
          <w:rFonts w:ascii="Times New Roman" w:eastAsiaTheme="minorEastAsia" w:hAnsi="Times New Roman" w:cs="Times New Roman"/>
          <w:sz w:val="28"/>
          <w:szCs w:val="28"/>
        </w:rPr>
        <w:t>&gt;&gt;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 xml:space="preserve"> 0 (перебор): В данной точке динамическое распределение больше эталонного → агент избегает этой точки</w:t>
      </w:r>
    </w:p>
    <w:p w14:paraId="42ADD70D" w14:textId="04FFE88D" w:rsidR="00A20C00" w:rsidRPr="00A20C00" w:rsidRDefault="00A20C00" w:rsidP="00A20C0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C0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Важная деталь реализации: 8 возможных направлений проверяются </w:t>
      </w:r>
      <w:r w:rsidRPr="004E6778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ED24D0">
        <w:rPr>
          <w:rFonts w:ascii="Times New Roman" w:eastAsiaTheme="minorEastAsia" w:hAnsi="Times New Roman" w:cs="Times New Roman"/>
          <w:sz w:val="28"/>
          <w:szCs w:val="28"/>
        </w:rPr>
        <w:t>случайном порядке на</w:t>
      </w:r>
      <w:r w:rsidRPr="00A20C00">
        <w:rPr>
          <w:rFonts w:ascii="Times New Roman" w:eastAsiaTheme="minorEastAsia" w:hAnsi="Times New Roman" w:cs="Times New Roman"/>
          <w:sz w:val="28"/>
          <w:szCs w:val="28"/>
        </w:rPr>
        <w:t xml:space="preserve"> каждом шаге. Это достигается через:</w:t>
      </w:r>
    </w:p>
    <w:p w14:paraId="221FE1DF" w14:textId="435F0659" w:rsidR="00A20C00" w:rsidRPr="00A20C00" w:rsidRDefault="00A20C00" w:rsidP="00A20C00">
      <w:pPr>
        <w:numPr>
          <w:ilvl w:val="0"/>
          <w:numId w:val="19"/>
        </w:numPr>
        <w:tabs>
          <w:tab w:val="left" w:pos="921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C00">
        <w:rPr>
          <w:rFonts w:ascii="Times New Roman" w:eastAsiaTheme="minorEastAsia" w:hAnsi="Times New Roman" w:cs="Times New Roman"/>
          <w:sz w:val="28"/>
          <w:szCs w:val="28"/>
        </w:rPr>
        <w:t xml:space="preserve">Предварительную генерацию массива случайных перестановок </w:t>
      </w:r>
      <w:r w:rsidRPr="00A20C00">
        <w:rPr>
          <w:rFonts w:ascii="Times New Roman" w:eastAsiaTheme="minorEastAsia" w:hAnsi="Times New Roman" w:cs="Times New Roman"/>
          <w:sz w:val="28"/>
          <w:szCs w:val="28"/>
        </w:rPr>
        <w:br/>
        <w:t>чисел 0-7</w:t>
      </w:r>
    </w:p>
    <w:p w14:paraId="3C28DAD0" w14:textId="77777777" w:rsidR="00A20C00" w:rsidRPr="00A20C00" w:rsidRDefault="00A20C00" w:rsidP="00A20C00">
      <w:pPr>
        <w:numPr>
          <w:ilvl w:val="0"/>
          <w:numId w:val="19"/>
        </w:numPr>
        <w:tabs>
          <w:tab w:val="left" w:pos="921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C00">
        <w:rPr>
          <w:rFonts w:ascii="Times New Roman" w:eastAsiaTheme="minorEastAsia" w:hAnsi="Times New Roman" w:cs="Times New Roman"/>
          <w:sz w:val="28"/>
          <w:szCs w:val="28"/>
        </w:rPr>
        <w:t>Использование новой перестановки на каждом шаге агента</w:t>
      </w:r>
    </w:p>
    <w:p w14:paraId="065F3D40" w14:textId="77777777" w:rsidR="00A20C00" w:rsidRPr="00A20C00" w:rsidRDefault="00A20C00" w:rsidP="00A20C00">
      <w:pPr>
        <w:numPr>
          <w:ilvl w:val="0"/>
          <w:numId w:val="19"/>
        </w:numPr>
        <w:tabs>
          <w:tab w:val="left" w:pos="921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C00">
        <w:rPr>
          <w:rFonts w:ascii="Times New Roman" w:eastAsiaTheme="minorEastAsia" w:hAnsi="Times New Roman" w:cs="Times New Roman"/>
          <w:sz w:val="28"/>
          <w:szCs w:val="28"/>
        </w:rPr>
        <w:t xml:space="preserve">Циклическое </w:t>
      </w:r>
      <w:proofErr w:type="spellStart"/>
      <w:r w:rsidRPr="00A20C00">
        <w:rPr>
          <w:rFonts w:ascii="Times New Roman" w:eastAsiaTheme="minorEastAsia" w:hAnsi="Times New Roman" w:cs="Times New Roman"/>
          <w:sz w:val="28"/>
          <w:szCs w:val="28"/>
        </w:rPr>
        <w:t>переиспользование</w:t>
      </w:r>
      <w:proofErr w:type="spellEnd"/>
      <w:r w:rsidRPr="00A20C00">
        <w:rPr>
          <w:rFonts w:ascii="Times New Roman" w:eastAsiaTheme="minorEastAsia" w:hAnsi="Times New Roman" w:cs="Times New Roman"/>
          <w:sz w:val="28"/>
          <w:szCs w:val="28"/>
        </w:rPr>
        <w:t xml:space="preserve"> массива перестановок</w:t>
      </w:r>
    </w:p>
    <w:p w14:paraId="0144CE0E" w14:textId="15CECBBF" w:rsidR="00E53574" w:rsidRPr="00ED1AFD" w:rsidRDefault="00C1738A" w:rsidP="00F1382E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Несмотря на то, что каждый агент принимает решения на основе локальной информации (только значения в соседних клетках), коллективное поведение всех агентов приводит к </w:t>
      </w:r>
      <w:r w:rsidRPr="00ED24D0">
        <w:rPr>
          <w:rFonts w:ascii="Times New Roman" w:eastAsiaTheme="minorEastAsia" w:hAnsi="Times New Roman" w:cs="Times New Roman"/>
          <w:sz w:val="28"/>
          <w:szCs w:val="28"/>
        </w:rPr>
        <w:t>глобальному результату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68E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768E0"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>воспроизведению всего изображения.</w:t>
      </w:r>
    </w:p>
    <w:p w14:paraId="479EA9C9" w14:textId="1C38D5FB" w:rsidR="00C1738A" w:rsidRPr="00C1738A" w:rsidRDefault="00C1738A" w:rsidP="00C1738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>Механизм достижения глобального эффекта:</w:t>
      </w:r>
    </w:p>
    <w:p w14:paraId="2CE45F95" w14:textId="4ADE398B" w:rsidR="00C1738A" w:rsidRPr="00C1738A" w:rsidRDefault="00C1738A" w:rsidP="00C1738A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Нормирование создает взаимосвязь: </w:t>
      </w:r>
      <w:r w:rsidR="00627EA1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>зменение M (общей нормы) влияет на все вычисления K во всех точках пространства</w:t>
      </w:r>
    </w:p>
    <w:p w14:paraId="5033AF9E" w14:textId="0A1F1184" w:rsidR="00C1738A" w:rsidRPr="00C1738A" w:rsidRDefault="00C1738A" w:rsidP="00C1738A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Отрицательная обратная связь: </w:t>
      </w:r>
      <w:r w:rsidR="00627EA1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сли агенты слишком долго находятся в одной области, </w:t>
      </w:r>
      <w:r w:rsidR="001B4BDB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>агенты уходят</w:t>
      </w:r>
    </w:p>
    <w:p w14:paraId="69E52E17" w14:textId="53DF6140" w:rsidR="00C1738A" w:rsidRPr="00C1738A" w:rsidRDefault="00C1738A" w:rsidP="00C1738A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Самоорганизация: </w:t>
      </w:r>
      <w:r w:rsidR="00627EA1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>истема естественным образом стремится к равномерному покрытию согласно эталонному распределению</w:t>
      </w:r>
    </w:p>
    <w:p w14:paraId="17F01C65" w14:textId="03DA452B" w:rsidR="00C1738A" w:rsidRPr="00C1738A" w:rsidRDefault="00C1738A" w:rsidP="00C1738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Это позволяет алгоритму избегать локальных экстремумов </w:t>
      </w:r>
      <w:r w:rsidR="003768E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классической проблемы эвристических методов.</w:t>
      </w:r>
    </w:p>
    <w:p w14:paraId="21394538" w14:textId="77777777" w:rsidR="00E53574" w:rsidRPr="00E53574" w:rsidRDefault="00E53574" w:rsidP="00F1382E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D38C8" w14:textId="7DDA07F3" w:rsidR="00B80FC5" w:rsidRDefault="00B80FC5" w:rsidP="0086668D">
      <w:pPr>
        <w:tabs>
          <w:tab w:val="lef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12600701"/>
      <w:r>
        <w:lastRenderedPageBreak/>
        <w:t>ПРИНЦИП ПАРАЛЛЕЛИЗАЦИИ</w:t>
      </w:r>
      <w:bookmarkEnd w:id="1"/>
    </w:p>
    <w:p w14:paraId="49FB8F05" w14:textId="77777777" w:rsidR="00B80FC5" w:rsidRDefault="00B80FC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C1042B" w14:textId="77777777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4D0">
        <w:rPr>
          <w:rFonts w:ascii="Times New Roman" w:hAnsi="Times New Roman" w:cs="Times New Roman"/>
          <w:sz w:val="28"/>
          <w:szCs w:val="28"/>
        </w:rPr>
        <w:t>Параллелизация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 xml:space="preserve"> реализована с использованием механизма 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 xml:space="preserve"> в Python. Каждый процесс обрабатывает подмножество агентов: группы агентов делятся по диапазонам индексов, и каждый процесс независимо вычисляет новое положение агентов своего 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>.</w:t>
      </w:r>
    </w:p>
    <w:p w14:paraId="5CC9C142" w14:textId="2DC7F27D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 xml:space="preserve">Основной проблемой 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многопроцессной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 xml:space="preserve"> обработки является необходимость обмена состоянием между процессами. Для минимизации накладных расходов в программе применяется 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RawArray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 xml:space="preserve">) </w:t>
      </w:r>
      <w:r w:rsidR="0050384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03845"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D24D0">
        <w:rPr>
          <w:rFonts w:ascii="Times New Roman" w:hAnsi="Times New Roman" w:cs="Times New Roman"/>
          <w:sz w:val="28"/>
          <w:szCs w:val="28"/>
        </w:rPr>
        <w:t>общий разделяемый массив, благодаря чему позиции агентов, сама карта лабиринта и метрика альфа не копируются между процессами, а используются совместно.</w:t>
      </w:r>
    </w:p>
    <w:p w14:paraId="4307E06F" w14:textId="77777777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Архитектура параллельной обработки выглядит следующим образом:</w:t>
      </w:r>
    </w:p>
    <w:p w14:paraId="2039EBE7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Главный процесс загружает лабиринт, вычисляет метрику α и создаёт разделяемые буферы.</w:t>
      </w:r>
    </w:p>
    <w:p w14:paraId="691BADC5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 xml:space="preserve">Создаётся пул процессов (Pool), каждому из которых передаются дескрипторы 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>.</w:t>
      </w:r>
    </w:p>
    <w:p w14:paraId="65E648E3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 xml:space="preserve">На каждом шаге симуляции агенты разбиваются на 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>, и пул процессов параллельно вычисляет новое положение для каждой группы агентов.</w:t>
      </w:r>
    </w:p>
    <w:p w14:paraId="4E872300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После завершения шага главный процесс синхронизирует обновлённые координаты агентов и увеличивает счётчик итераций.</w:t>
      </w:r>
    </w:p>
    <w:p w14:paraId="31569E7A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 xml:space="preserve">Пул создаётся один раз и </w:t>
      </w:r>
      <w:proofErr w:type="spellStart"/>
      <w:r w:rsidRPr="00ED24D0">
        <w:rPr>
          <w:rFonts w:ascii="Times New Roman" w:hAnsi="Times New Roman" w:cs="Times New Roman"/>
          <w:sz w:val="28"/>
          <w:szCs w:val="28"/>
        </w:rPr>
        <w:t>переиспользуется</w:t>
      </w:r>
      <w:proofErr w:type="spellEnd"/>
      <w:r w:rsidRPr="00ED24D0">
        <w:rPr>
          <w:rFonts w:ascii="Times New Roman" w:hAnsi="Times New Roman" w:cs="Times New Roman"/>
          <w:sz w:val="28"/>
          <w:szCs w:val="28"/>
        </w:rPr>
        <w:t xml:space="preserve"> в течение всего эксперимента, что значительно снижает накладные расходы.</w:t>
      </w:r>
    </w:p>
    <w:p w14:paraId="630A823D" w14:textId="77777777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Таким образом, каждый процесс работает автономно над своей частью агентов, не вмешиваясь в чужие данные, а доступ к общим массивам осуществляется без копирования. За счёт этого достигается ускорение вычислений, особенно при большом количестве агентов.</w:t>
      </w:r>
    </w:p>
    <w:p w14:paraId="0E923D62" w14:textId="1B01D4EC" w:rsidR="00707ED5" w:rsidRPr="00ED24D0" w:rsidRDefault="00707ED5" w:rsidP="00ED24D0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br w:type="page"/>
      </w:r>
    </w:p>
    <w:p w14:paraId="19A222C8" w14:textId="02136F93" w:rsidR="00707ED5" w:rsidRDefault="00707ED5" w:rsidP="00707ED5">
      <w:pPr>
        <w:pStyle w:val="af1"/>
      </w:pPr>
      <w:bookmarkStart w:id="2" w:name="_Toc212600702"/>
      <w:r>
        <w:lastRenderedPageBreak/>
        <w:t>РЕШЕНИЕ ЗАДАЧИ</w:t>
      </w:r>
      <w:bookmarkEnd w:id="2"/>
    </w:p>
    <w:p w14:paraId="75F67FA3" w14:textId="77777777" w:rsidR="008D293A" w:rsidRPr="00167E05" w:rsidRDefault="008D293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3A889" w14:textId="2EB65FD3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4E6">
        <w:rPr>
          <w:rFonts w:ascii="Times New Roman" w:hAnsi="Times New Roman" w:cs="Times New Roman"/>
          <w:b/>
          <w:bCs/>
          <w:sz w:val="28"/>
          <w:szCs w:val="28"/>
        </w:rPr>
        <w:t>MazeNavigationAgent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34E6">
        <w:rPr>
          <w:rFonts w:ascii="Times New Roman" w:hAnsi="Times New Roman" w:cs="Times New Roman"/>
          <w:sz w:val="28"/>
          <w:szCs w:val="28"/>
        </w:rPr>
        <w:t xml:space="preserve"> класс агента, который перемещается по лабиринту размером 20×20 клеток, находит кратчайший путь от стартовой позиции до цели с помощью алгоритма, учитывая препятствия (стены), и имитирует задержки при движении, чтобы создать вычислительную нагрузку для тестирования параллелизма.</w:t>
      </w:r>
    </w:p>
    <w:p w14:paraId="1F7AE929" w14:textId="70C2D847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MazeNavigationAgent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Алгоритм навигации агентов по лабиринту с использованием градиента альфа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…</w:t>
      </w:r>
    </w:p>
    <w:p w14:paraId="28B562DE" w14:textId="06007EBE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4E6">
        <w:rPr>
          <w:rFonts w:ascii="Times New Roman" w:hAnsi="Times New Roman" w:cs="Times New Roman"/>
          <w:b/>
          <w:bCs/>
          <w:sz w:val="28"/>
          <w:szCs w:val="28"/>
        </w:rPr>
        <w:t>init_worker_maze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4E6">
        <w:rPr>
          <w:rFonts w:ascii="Times New Roman" w:hAnsi="Times New Roman" w:cs="Times New Roman"/>
          <w:sz w:val="28"/>
          <w:szCs w:val="28"/>
        </w:rPr>
        <w:t>функция инициализации процесса-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, которая создает глобальный экземпляр лабиринта и агента для каждого рабочего процесса, чтобы избежать дублирования данных и повторной инициализации при обработке каждого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агентов.</w:t>
      </w:r>
    </w:p>
    <w:p w14:paraId="56EF5C1C" w14:textId="0A08B767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init_worker_</w:t>
      </w:r>
      <w:proofErr w:type="gramStart"/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maze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maze_array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alpha_array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agents_x_array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agents_y_array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agents_finished_array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maze_shape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directions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random_orders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worker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процесса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…</w:t>
      </w:r>
    </w:p>
    <w:p w14:paraId="519EA2FB" w14:textId="73512688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4E6">
        <w:rPr>
          <w:rFonts w:ascii="Times New Roman" w:hAnsi="Times New Roman" w:cs="Times New Roman"/>
          <w:b/>
          <w:bCs/>
          <w:sz w:val="28"/>
          <w:szCs w:val="28"/>
        </w:rPr>
        <w:t>process_agent_batch_maze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4E6">
        <w:rPr>
          <w:rFonts w:ascii="Times New Roman" w:hAnsi="Times New Roman" w:cs="Times New Roman"/>
          <w:sz w:val="28"/>
          <w:szCs w:val="28"/>
        </w:rPr>
        <w:t xml:space="preserve">функция обработки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агентов, которая выполняется в отдельном процессе, запускает навигацию для каждого агента в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батче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и возвращает статистику (количество успешных навигаций и общее количество шагов), используя предварительно инициализированный агент из глобальной переменной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>.</w:t>
      </w:r>
    </w:p>
    <w:p w14:paraId="108B183A" w14:textId="358E05E5" w:rsidR="00D6797C" w:rsidRPr="006A34E6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process_agent_batch_maze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Обработка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батча</w:t>
      </w:r>
      <w:proofErr w:type="spellEnd"/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агентов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…</w:t>
      </w:r>
    </w:p>
    <w:p w14:paraId="4DDF6A33" w14:textId="7E1E74D6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4E6">
        <w:rPr>
          <w:rFonts w:ascii="Times New Roman" w:hAnsi="Times New Roman" w:cs="Times New Roman"/>
          <w:b/>
          <w:bCs/>
          <w:sz w:val="28"/>
          <w:szCs w:val="28"/>
        </w:rPr>
        <w:t>ParallelMazeNavigator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4E6">
        <w:rPr>
          <w:rFonts w:ascii="Times New Roman" w:hAnsi="Times New Roman" w:cs="Times New Roman"/>
          <w:sz w:val="28"/>
          <w:szCs w:val="28"/>
        </w:rPr>
        <w:t xml:space="preserve">класс-менеджер для параллельного выполнения навигации множества агентов, создает пул процессов с заданным количеством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, распределяет агентов по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батчам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>, отправляет их на обработку в разные процессы и собирает результаты, измеряя общее время выполнения.</w:t>
      </w:r>
    </w:p>
    <w:p w14:paraId="2F442885" w14:textId="77777777" w:rsid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proofErr w:type="spellStart"/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ParallelMazeNavigator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MazeNavigationAgent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"""Параллельная версия навигатора по лабиринту"""</w:t>
      </w:r>
    </w:p>
    <w:p w14:paraId="1C30AA95" w14:textId="0742A516" w:rsid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</w:p>
    <w:p w14:paraId="0EF9F967" w14:textId="1130127A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4E6">
        <w:rPr>
          <w:rFonts w:ascii="Times New Roman" w:hAnsi="Times New Roman" w:cs="Times New Roman"/>
          <w:b/>
          <w:bCs/>
          <w:sz w:val="28"/>
          <w:szCs w:val="28"/>
        </w:rPr>
        <w:lastRenderedPageBreak/>
        <w:t>plot_maze_scalability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4E6">
        <w:rPr>
          <w:rFonts w:ascii="Times New Roman" w:hAnsi="Times New Roman" w:cs="Times New Roman"/>
          <w:sz w:val="28"/>
          <w:szCs w:val="28"/>
        </w:rPr>
        <w:t xml:space="preserve">функция визуализации результатов экспериментов, строит два графика: зависимость времени выполнения от количества агентов при фиксированном числе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и зависимость времени от числа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при фиксированном количестве агентов, чтобы продемонстрировать эффективность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параллелизации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>.</w:t>
      </w:r>
    </w:p>
    <w:p w14:paraId="50B02573" w14:textId="056991C1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plot_maze_</w:t>
      </w:r>
      <w:proofErr w:type="gramStart"/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scalability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str 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6797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'experiment_scalability.png'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масштабируемости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</w:p>
    <w:p w14:paraId="29FAE0A1" w14:textId="3D8D0BDA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</w:p>
    <w:p w14:paraId="26E193D9" w14:textId="6AD20712" w:rsidR="006A34E6" w:rsidRP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4E6">
        <w:rPr>
          <w:rFonts w:ascii="Times New Roman" w:hAnsi="Times New Roman" w:cs="Times New Roman"/>
          <w:b/>
          <w:bCs/>
          <w:sz w:val="28"/>
          <w:szCs w:val="28"/>
        </w:rPr>
        <w:t>experiment_scalability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4E6">
        <w:rPr>
          <w:rFonts w:ascii="Times New Roman" w:hAnsi="Times New Roman" w:cs="Times New Roman"/>
          <w:sz w:val="28"/>
          <w:szCs w:val="28"/>
        </w:rPr>
        <w:t xml:space="preserve">главная экспериментальная функция, которая проводит серию тестов с различными комбинациями количества агентов (от 10 до 1000) и </w:t>
      </w:r>
      <w:proofErr w:type="spellStart"/>
      <w:r w:rsidRPr="006A34E6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6A34E6">
        <w:rPr>
          <w:rFonts w:ascii="Times New Roman" w:hAnsi="Times New Roman" w:cs="Times New Roman"/>
          <w:sz w:val="28"/>
          <w:szCs w:val="28"/>
        </w:rPr>
        <w:t xml:space="preserve"> (от 1 до 8), измеряет время выполнения для каждой комбинации, собирает статистику и визуализирует результаты для анализа масштабируемости параллельной обработки.</w:t>
      </w:r>
    </w:p>
    <w:p w14:paraId="3D556A2E" w14:textId="696FE9CF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proofErr w:type="spellStart"/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experiment_</w:t>
      </w:r>
      <w:proofErr w:type="gramStart"/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scalability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n_agents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D6797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max_processes</w:t>
      </w:r>
      <w:proofErr w:type="spellEnd"/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D6797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24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Эксперимент: Масштабируемость от 1 до 24 процессов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Задача - первый агент достигает выхода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</w:p>
    <w:p w14:paraId="2C3EB54B" w14:textId="16B18384" w:rsidR="00E618A2" w:rsidRDefault="00E618A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2D17B" w14:textId="4DBC1530" w:rsidR="006C7C5A" w:rsidRDefault="006C7C5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лабиринт представлен на рисунке 1.</w:t>
      </w:r>
      <w:r w:rsidR="00376E89">
        <w:rPr>
          <w:rFonts w:ascii="Times New Roman" w:hAnsi="Times New Roman" w:cs="Times New Roman"/>
          <w:sz w:val="28"/>
          <w:szCs w:val="28"/>
        </w:rPr>
        <w:t xml:space="preserve"> Он сгенерирован с помощью специализированного интернет-ресурса.</w:t>
      </w:r>
    </w:p>
    <w:p w14:paraId="60019F9A" w14:textId="77777777" w:rsidR="006C7C5A" w:rsidRDefault="006C7C5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7B4B5" w14:textId="4C819AAB" w:rsidR="006C7C5A" w:rsidRDefault="006C7C5A" w:rsidP="006C7C5A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E58B2" wp14:editId="6AF8AA20">
            <wp:extent cx="4254156" cy="2158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71" cy="216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F311" w14:textId="5AA92325" w:rsidR="006C7C5A" w:rsidRPr="00F07602" w:rsidRDefault="006C7C5A" w:rsidP="006C7C5A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Лабиринт</w:t>
      </w:r>
    </w:p>
    <w:p w14:paraId="683BB251" w14:textId="582AAC6F" w:rsidR="00707ED5" w:rsidRPr="00F07602" w:rsidRDefault="00707E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F07602">
        <w:rPr>
          <w:rFonts w:ascii="Times New Roman" w:hAnsi="Times New Roman" w:cs="Times New Roman"/>
          <w:sz w:val="28"/>
          <w:szCs w:val="28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12600703"/>
      <w:r>
        <w:lastRenderedPageBreak/>
        <w:t>ОЦЕНКА ЭФФЕКТИВНОСТИ ПАРАЛЛЕЛИЗАЦИИ</w:t>
      </w:r>
      <w:bookmarkEnd w:id="3"/>
    </w:p>
    <w:p w14:paraId="7826130F" w14:textId="77777777" w:rsidR="00707ED5" w:rsidRPr="003934FE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FE3A8" w14:textId="298D8A97" w:rsidR="004E198A" w:rsidRPr="008F2EA9" w:rsidRDefault="004E198A" w:rsidP="008F2EA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Ключевыми параметрами является количество ядер (12) и количество потоков (24). Для данных характеристик было проведено </w:t>
      </w:r>
      <w:r w:rsidR="008F2EA9">
        <w:rPr>
          <w:rFonts w:ascii="Times New Roman" w:hAnsi="Times New Roman" w:cs="Times New Roman"/>
          <w:sz w:val="28"/>
          <w:szCs w:val="28"/>
        </w:rPr>
        <w:t>тестирование с</w:t>
      </w:r>
      <w:r w:rsidRPr="008F2EA9">
        <w:rPr>
          <w:rFonts w:ascii="Times New Roman" w:hAnsi="Times New Roman" w:cs="Times New Roman"/>
          <w:sz w:val="28"/>
          <w:szCs w:val="28"/>
        </w:rPr>
        <w:t>равнени</w:t>
      </w:r>
      <w:r w:rsidR="008F2EA9">
        <w:rPr>
          <w:rFonts w:ascii="Times New Roman" w:hAnsi="Times New Roman" w:cs="Times New Roman"/>
          <w:sz w:val="28"/>
          <w:szCs w:val="28"/>
        </w:rPr>
        <w:t>я</w:t>
      </w:r>
      <w:r w:rsidRPr="008F2EA9">
        <w:rPr>
          <w:rFonts w:ascii="Times New Roman" w:hAnsi="Times New Roman" w:cs="Times New Roman"/>
          <w:sz w:val="28"/>
          <w:szCs w:val="28"/>
        </w:rPr>
        <w:t xml:space="preserve"> идеального и условного времени при </w:t>
      </w:r>
      <w:r w:rsidRPr="008F2E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F2EA9">
        <w:rPr>
          <w:rFonts w:ascii="Times New Roman" w:hAnsi="Times New Roman" w:cs="Times New Roman"/>
          <w:sz w:val="28"/>
          <w:szCs w:val="28"/>
        </w:rPr>
        <w:t xml:space="preserve"> от 1 до 24. </w:t>
      </w:r>
      <w:r w:rsidR="004B2AC3" w:rsidRPr="008F2EA9">
        <w:rPr>
          <w:rFonts w:ascii="Times New Roman" w:hAnsi="Times New Roman" w:cs="Times New Roman"/>
          <w:sz w:val="28"/>
          <w:szCs w:val="28"/>
        </w:rPr>
        <w:t xml:space="preserve">Результаты тестирования представлены на графике (рисунок </w:t>
      </w:r>
      <w:r w:rsidR="00696162">
        <w:rPr>
          <w:rFonts w:ascii="Times New Roman" w:hAnsi="Times New Roman" w:cs="Times New Roman"/>
          <w:sz w:val="28"/>
          <w:szCs w:val="28"/>
        </w:rPr>
        <w:t>2</w:t>
      </w:r>
      <w:r w:rsidR="004B2AC3" w:rsidRPr="008F2EA9">
        <w:rPr>
          <w:rFonts w:ascii="Times New Roman" w:hAnsi="Times New Roman" w:cs="Times New Roman"/>
          <w:sz w:val="28"/>
          <w:szCs w:val="28"/>
        </w:rPr>
        <w:t>)</w:t>
      </w:r>
      <w:r w:rsidR="00EE7BB9" w:rsidRPr="008F2EA9">
        <w:rPr>
          <w:rFonts w:ascii="Times New Roman" w:hAnsi="Times New Roman" w:cs="Times New Roman"/>
          <w:sz w:val="28"/>
          <w:szCs w:val="28"/>
        </w:rPr>
        <w:t>. Точные значения представлены в приложени</w:t>
      </w:r>
      <w:r w:rsidR="0062387D" w:rsidRPr="008F2EA9">
        <w:rPr>
          <w:rFonts w:ascii="Times New Roman" w:hAnsi="Times New Roman" w:cs="Times New Roman"/>
          <w:sz w:val="28"/>
          <w:szCs w:val="28"/>
        </w:rPr>
        <w:t>и</w:t>
      </w:r>
      <w:r w:rsidR="00EE7BB9" w:rsidRPr="008F2EA9">
        <w:rPr>
          <w:rFonts w:ascii="Times New Roman" w:hAnsi="Times New Roman" w:cs="Times New Roman"/>
          <w:sz w:val="28"/>
          <w:szCs w:val="28"/>
        </w:rPr>
        <w:t xml:space="preserve"> Б</w:t>
      </w:r>
      <w:r w:rsidR="004B2AC3" w:rsidRPr="008F2EA9">
        <w:rPr>
          <w:rFonts w:ascii="Times New Roman" w:hAnsi="Times New Roman" w:cs="Times New Roman"/>
          <w:sz w:val="28"/>
          <w:szCs w:val="28"/>
        </w:rPr>
        <w:t>;</w:t>
      </w:r>
    </w:p>
    <w:p w14:paraId="49E23AD1" w14:textId="77777777" w:rsidR="00A80D74" w:rsidRPr="00094AF6" w:rsidRDefault="00A80D74" w:rsidP="00A80D74">
      <w:pPr>
        <w:pStyle w:val="a7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1B25FB" w14:textId="51E6DFAB" w:rsidR="00EB7D3C" w:rsidRPr="00EB7D3C" w:rsidRDefault="005B4883" w:rsidP="00EB7D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1F8FEB" wp14:editId="011F37BA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AD90" w14:textId="64076AFE" w:rsidR="00DD4C7F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61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328D7">
        <w:rPr>
          <w:rFonts w:ascii="Times New Roman" w:hAnsi="Times New Roman" w:cs="Times New Roman"/>
          <w:sz w:val="28"/>
          <w:szCs w:val="28"/>
        </w:rPr>
        <w:t>График эксперимент</w:t>
      </w:r>
      <w:r w:rsidR="005901EC">
        <w:rPr>
          <w:rFonts w:ascii="Times New Roman" w:hAnsi="Times New Roman" w:cs="Times New Roman"/>
          <w:sz w:val="28"/>
          <w:szCs w:val="28"/>
        </w:rPr>
        <w:t>а 1</w:t>
      </w:r>
    </w:p>
    <w:p w14:paraId="514F518B" w14:textId="77777777" w:rsidR="002B1EBF" w:rsidRDefault="002B1EBF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B4908" w14:textId="77777777" w:rsidR="00696162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для эксперимента 1 видно, что реальное время достаточно близко к идеальном</w:t>
      </w:r>
      <w:r w:rsidR="00880D9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2EA9">
        <w:rPr>
          <w:rFonts w:ascii="Times New Roman" w:hAnsi="Times New Roman" w:cs="Times New Roman"/>
          <w:sz w:val="28"/>
          <w:szCs w:val="28"/>
        </w:rPr>
        <w:t xml:space="preserve"> Отсюда можно понять, что можно выбрать оптимальное количество потоков для распараллеливания данного алгоритма сортировки</w:t>
      </w:r>
      <w:r w:rsidR="00771A31" w:rsidRPr="00771A31">
        <w:rPr>
          <w:rFonts w:ascii="Times New Roman" w:hAnsi="Times New Roman" w:cs="Times New Roman"/>
          <w:sz w:val="28"/>
          <w:szCs w:val="28"/>
        </w:rPr>
        <w:t xml:space="preserve"> </w:t>
      </w:r>
      <w:r w:rsidR="00771A31">
        <w:rPr>
          <w:rFonts w:ascii="Times New Roman" w:hAnsi="Times New Roman" w:cs="Times New Roman"/>
          <w:sz w:val="28"/>
          <w:szCs w:val="28"/>
        </w:rPr>
        <w:t xml:space="preserve">(здесь это </w:t>
      </w:r>
      <w:r w:rsidR="00B94622">
        <w:rPr>
          <w:rFonts w:ascii="Times New Roman" w:hAnsi="Times New Roman" w:cs="Times New Roman"/>
          <w:sz w:val="28"/>
          <w:szCs w:val="28"/>
        </w:rPr>
        <w:t>12</w:t>
      </w:r>
      <w:r w:rsidR="00771A31">
        <w:rPr>
          <w:rFonts w:ascii="Times New Roman" w:hAnsi="Times New Roman" w:cs="Times New Roman"/>
          <w:sz w:val="28"/>
          <w:szCs w:val="28"/>
        </w:rPr>
        <w:t xml:space="preserve"> потоков)</w:t>
      </w:r>
      <w:r w:rsidR="008F2EA9">
        <w:rPr>
          <w:rFonts w:ascii="Times New Roman" w:hAnsi="Times New Roman" w:cs="Times New Roman"/>
          <w:sz w:val="28"/>
          <w:szCs w:val="28"/>
        </w:rPr>
        <w:t>.</w:t>
      </w:r>
    </w:p>
    <w:p w14:paraId="2921D3B9" w14:textId="77777777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06456" w14:textId="6EC37E92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6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3.</w:t>
      </w:r>
    </w:p>
    <w:p w14:paraId="3BB46DFA" w14:textId="77777777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68290" w14:textId="04DB17C6" w:rsidR="00696162" w:rsidRDefault="00696162" w:rsidP="0069616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2BB682" wp14:editId="3A9BAC8E">
            <wp:extent cx="5846699" cy="2530549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947" cy="25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577" w14:textId="33E3F3DD" w:rsidR="00696162" w:rsidRDefault="00696162" w:rsidP="00696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Градиент к выходу</w:t>
      </w:r>
    </w:p>
    <w:p w14:paraId="29B5AE2E" w14:textId="77777777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954E4E" w14:textId="70447782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агента от начала к выходу представлен на рисунке 4.</w:t>
      </w:r>
    </w:p>
    <w:p w14:paraId="4D196DA4" w14:textId="77777777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D578C" w14:textId="388D8F0D" w:rsidR="00BD663B" w:rsidRDefault="00696162" w:rsidP="00696162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903F2" wp14:editId="7DA2545B">
            <wp:extent cx="3965945" cy="201218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1" cy="202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0156" w14:textId="5D2C0969" w:rsidR="00696162" w:rsidRDefault="00696162" w:rsidP="00696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 лабиринта</w:t>
      </w:r>
    </w:p>
    <w:p w14:paraId="331517C6" w14:textId="77777777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7E34" w14:textId="2842D1DD" w:rsidR="004E198A" w:rsidRDefault="004E198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Pr="00D076F1" w:rsidRDefault="00AC4CEA" w:rsidP="00AC4CEA">
      <w:pPr>
        <w:pStyle w:val="af1"/>
        <w:jc w:val="right"/>
      </w:pPr>
      <w:bookmarkStart w:id="4" w:name="_Toc212600704"/>
      <w:r>
        <w:lastRenderedPageBreak/>
        <w:t>ПРИЛОЖЕНИЕ</w:t>
      </w:r>
      <w:r w:rsidRPr="00D076F1">
        <w:t xml:space="preserve"> </w:t>
      </w:r>
      <w:r>
        <w:t>А</w:t>
      </w:r>
      <w:r w:rsidRPr="00D076F1">
        <w:t xml:space="preserve"> – </w:t>
      </w:r>
      <w:r>
        <w:t>ЛИСТИНГ</w:t>
      </w:r>
      <w:r w:rsidRPr="00D076F1">
        <w:t xml:space="preserve"> </w:t>
      </w:r>
      <w:r>
        <w:t>КОДА</w:t>
      </w:r>
      <w:bookmarkEnd w:id="4"/>
    </w:p>
    <w:p w14:paraId="6D0B150C" w14:textId="77777777" w:rsidR="00AC4CEA" w:rsidRPr="00D076F1" w:rsidRDefault="00AC4CE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9B005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PIL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Image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matplotlib.pyplot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multiprocessing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Pool,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cpu_count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RawArray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typing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Tuple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List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collections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deque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ctypes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atexit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MazeNavigationAgent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Алгоритм навигации агентов по лабиринту с использованием градиента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Инициализация алгоритма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Args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путь к изображению лабиринта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количество 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seed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seed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воспроизводимости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np.random.seed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Загрузка лабиринта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.load_maze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Параметры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.maze.shape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Вычисляем метрику альфа (градиент к выходу)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.compute_alpha_metric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Инициализация агентов у входа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.initialize_agents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8 направлений: (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dx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dy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.directions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Подготовка случайных порядков проверки направлений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.prepare_random_orders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100000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.current_order_idx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История для визуализации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Статистика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.successful_agents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.total_steps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6292853C" w14:textId="77777777" w:rsidR="00F56BA7" w:rsidRPr="00ED24D0" w:rsidRDefault="00F56BA7" w:rsidP="00F56BA7">
      <w:pPr>
        <w:pStyle w:val="af1"/>
        <w:jc w:val="right"/>
      </w:pPr>
      <w:bookmarkStart w:id="5" w:name="_Toc212600705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5"/>
    </w:p>
    <w:p w14:paraId="5176AFEB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ED24D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load_maze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"""Загрузка лабиринта из изображения"""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Image.open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convert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'L'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Преобразуем в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numpy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массив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img_array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=np.uint8)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Бинаризация: темные пиксели (&lt; 128) = стены (0), светлые = проходы (1)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img_array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astype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.maze.shape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f"Лабиринт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загружен: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.maze.shape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f"Проходимых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клеток: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np.sum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f"Стен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np.sum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find_entry_exit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Поиск входа (слева) и выхода (справа) в лабиринте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Returns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((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entry_x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entry_y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), (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exit_x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exit_y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# Ищем вход в левой колонке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Ищем выход в правой колонке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is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Если нет прохода на границе, ищем ближайший к левому краю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passable_left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np.where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[:, :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passable_left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np.argmin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passable_left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entry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passable_left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passable_left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нет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границе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ищем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ближайший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правому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краю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passable_right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np.where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[:,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passable_right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np.argmax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passable_right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passable_right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passable_right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5147A628" w14:textId="77777777" w:rsidR="00F56BA7" w:rsidRPr="00ED24D0" w:rsidRDefault="00F56BA7" w:rsidP="00F56BA7">
      <w:pPr>
        <w:pStyle w:val="af1"/>
        <w:jc w:val="right"/>
      </w:pPr>
      <w:bookmarkStart w:id="6" w:name="_Toc212600706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6"/>
    </w:p>
    <w:p w14:paraId="37882F97" w14:textId="0E68354B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entry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is None or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удалось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найти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вход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выход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лабиринте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Вход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Выход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compute_alpha_metric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метрики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через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волновой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алгоритм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(BFS)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Альфа = -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расстояние_до_выхода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то есть чем ближе к выходу, тем больше альфа.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.find_entry_exit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.entry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Инициализация: все клетки с -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inf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кроме выхода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np.full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-np.inf,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=np.float64)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BFS от выхода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deque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]] 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visited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set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8 направлений для BFS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directions_8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.popleft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current_dist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directions_8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Проверка границ и проходимости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Расстояние с учетом диагоналей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np.sqrt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диагональ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прямое движение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current_dist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отрицательное расстояние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Нормализация альфа к диапазону [0, 1] для наглядности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&gt; -np.inf]</w:t>
      </w:r>
      <w:r w:rsidRPr="00F56BA7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</w:t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7E969209" w14:textId="77777777" w:rsidR="00F56BA7" w:rsidRPr="00ED24D0" w:rsidRDefault="00F56BA7" w:rsidP="00F56BA7">
      <w:pPr>
        <w:pStyle w:val="af1"/>
        <w:jc w:val="right"/>
      </w:pPr>
      <w:bookmarkStart w:id="7" w:name="_Toc212600707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7"/>
    </w:p>
    <w:p w14:paraId="4ED13BE9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np.min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np.max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.alpha_normalized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np.where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&gt; -np.inf,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/ 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1e-10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.alpha_normalized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np.zeros_like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f"Метрика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альфа вычислена"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f"Диапазон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альфа: [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np.min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np.max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]"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f"Достижимых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клеток: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initialize_agents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"""Инициализация агентов у входа в лабиринт"""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.entry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ВСЕ агенты стартуют строго в точке входа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np.full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np.full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np.zeros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Вычисляем альфа для стартовой позиции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f"Агенты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инициализированы: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f"Стартовая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позиция: (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entry_x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entry_y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f"Альфа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на старте: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prepare_random_orders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100000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"""Подготовка случайных порядков проверки направлений"""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np.zeros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np.random.permutation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get_next_order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np.ndarray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"""Получить следующий случайный порядок проверки"""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.current_order_idx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.current_order_idx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.current_order_idx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%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move_agent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Перемещение одного агента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Returns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новые координаты (x, y)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4BF4464A" w14:textId="77777777" w:rsidR="00F56BA7" w:rsidRPr="00ED24D0" w:rsidRDefault="00F56BA7" w:rsidP="00F56BA7">
      <w:pPr>
        <w:pStyle w:val="af1"/>
        <w:jc w:val="right"/>
      </w:pPr>
      <w:bookmarkStart w:id="8" w:name="_Toc212600708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8"/>
    </w:p>
    <w:p w14:paraId="372157CA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Проверяем, достиг ли агент выхода (в радиусе 2 клеток)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&lt;=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&lt;=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.successful_agents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current_alpha</w:t>
      </w:r>
      <w:proofErr w:type="spellEnd"/>
      <w:r w:rsidRPr="00F56B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Собираем все возможные направления с их альфами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dir_idx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.directions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Проверка границ и проходимости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alpha_val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alpha_val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Застряли - остаемся на месте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Сортируем по альфе (по убыванию)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.sort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key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lambda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m[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reverse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Выбираем из топ-K лучших направлений (K=3 или меньше если вариантов мало)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top_k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min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candidates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[: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top_k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Случайный выбор среди топ-K с уникальным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seed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np.random.seed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.total_steps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1000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_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candidates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np.random.randint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candidates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"""Выполнить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n_steps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шагов алгоритма"""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Перемещаем всех агентов последовательно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.move_agent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Обновляем позицию агента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.total_steps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1531BFEB" w14:textId="77777777" w:rsidR="00F56BA7" w:rsidRPr="00ED24D0" w:rsidRDefault="00F56BA7" w:rsidP="00F56BA7">
      <w:pPr>
        <w:pStyle w:val="af1"/>
        <w:jc w:val="right"/>
      </w:pPr>
      <w:bookmarkStart w:id="9" w:name="_Toc212600709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9"/>
    </w:p>
    <w:p w14:paraId="7ACA4851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get_statistics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dict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"""Получить статистику о прогрессе"""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total_steps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.total_steps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successful_agents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.successful_agents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active_agents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np.sum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(~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success_rate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.successful_agents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save_checkpoint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"""Сохранить контрольную точку"""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.get_statistics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Вычисляем метрики альфа для активных 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active_mask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~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np.any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active_mask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active_mask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active_mask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active_alphas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np.max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active_alphas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np.mean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active_alphas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iteration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agents_x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.agents_x.copy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agents_y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.agents_y.copy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finished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.agents_finished.copy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max_alpha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avg_alpha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**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f"Checkpoint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- Итерация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f"max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_α=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avg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_α=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visualize_progress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'maze_progress.png'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"""Визуализация прогресса навигации"""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"История пуста, нечего визуализировать"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n_checkpoints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Создаем фигуру с 7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subplot'ами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6 для лабиринта + 1 для графика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plt.figure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.add_gridspec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hspace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wspace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Первые 6 ячеек для визуализации лабиринта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axes_maze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.add_subplot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Последняя ячейка (внизу справа) для графика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.add_subplot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:])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3D453620" w14:textId="77777777" w:rsidR="00F56BA7" w:rsidRPr="00ED24D0" w:rsidRDefault="00F56BA7" w:rsidP="00F56BA7">
      <w:pPr>
        <w:pStyle w:val="af1"/>
        <w:jc w:val="right"/>
      </w:pPr>
      <w:bookmarkStart w:id="10" w:name="_Toc212600710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0"/>
    </w:p>
    <w:p w14:paraId="0B4114AB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Выбираем ключевые контрольные точки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indices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n_checkpoints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n_checkpoints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n_checkpoints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4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n_checkpoints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n_checkpoints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indices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axes_maze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n_checkpoints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n_checkpoints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Создаем изображение для визуализации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np.ones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=np.float32)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Рисуем лабиринт (стены черные)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Рисуем градиент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alpha_val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.alpha_normalized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alpha_val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alpha_val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Рисуем вход и выход (оба зеленые)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.entry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.entry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Зеленый вход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Зеленый выход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# Рисуем агентов с градиентом цвета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agents_x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agents_x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agents_y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agents_y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finished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finished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Подсчитываем активных агентов для градиента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n_active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np.sum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(~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is_finished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Темно-серые (завершили)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Градиент от темно-красного (мало агентов) до ярко-красного (много агентов)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intensity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n_active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intensity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.imshow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interpolation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nearest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.set_title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f"Итерация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iteration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         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f"Успешных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successful_agents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, 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         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f"Активных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active_agents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bold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.axis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off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5AC2938D" w14:textId="77777777" w:rsidR="00F56BA7" w:rsidRPr="00ED24D0" w:rsidRDefault="00F56BA7" w:rsidP="00F56BA7">
      <w:pPr>
        <w:pStyle w:val="af1"/>
        <w:jc w:val="right"/>
      </w:pPr>
      <w:bookmarkStart w:id="11" w:name="_Toc212600711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1"/>
    </w:p>
    <w:p w14:paraId="1253FD79" w14:textId="4563C621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График прогресса альфа-метрики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iteration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max_alpha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avg_alpha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.plot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'Максимальная α'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.plot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'g-'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'Средняя α'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.fill_between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cyan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.set_xlabel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'Итерация'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bold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ylabel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'Метрика α'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bold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title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'Прогресс метрики α активных агентов'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bold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'--'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legend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lower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right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savefig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bbox</w:t>
      </w:r>
      <w:proofErr w:type="spellEnd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tight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"Визуализация сохранена: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close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visualize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metric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metric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png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"""Визуализация метрики альфа"""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subplots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Левый график - метрика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where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normalized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imshow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cmap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RdYlGn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interpolation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nearest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'Вход'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markeredgecolor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white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*'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'Выход'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markeredgecolor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white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title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'Метрика альфа (градиент к выходу)'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bold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legend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axis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off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colorbar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'Альфа (нормализованная)'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Правый график - лабиринт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imshow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cmap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gray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interpolation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nearest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'Вход'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markeredgecolor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white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*'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'Выход'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markeredgecolor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white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markeredgewidth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title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'Лабиринт'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bold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legend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</w:t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3B2FD0DE" w14:textId="77777777" w:rsidR="00F56BA7" w:rsidRPr="00ED24D0" w:rsidRDefault="00F56BA7" w:rsidP="00F56BA7">
      <w:pPr>
        <w:pStyle w:val="af1"/>
        <w:jc w:val="right"/>
      </w:pPr>
      <w:bookmarkStart w:id="12" w:name="_Toc212600712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2"/>
    </w:p>
    <w:p w14:paraId="1FB4BDA7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.axis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'off'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plt.tight_layout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plt.savefig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bbox_inches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'tight'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Визуализация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метрики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альфа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сохранена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plt.close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===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ПАРАЛЛЕЛЬНАЯ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ВЕРСИЯ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===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Глобальные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переменные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shared memory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_directions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def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init_worker_maze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alpha_array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agents_x_array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agents_y_array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worker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процесса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_directions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maze_array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alpha_array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agents_x_array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agents_y_array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agents_finished_array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maze_shape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_directions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random_orders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process_agent_batch_maze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Обработка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батча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step_num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numpy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массивы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shared memory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maze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=np.int32).reshape(_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=np.float64).reshape(_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shared_agents_finished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ctypes.c_bool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73DC6517" w14:textId="77777777" w:rsidR="00F56BA7" w:rsidRPr="00ED24D0" w:rsidRDefault="00F56BA7" w:rsidP="00F56BA7">
      <w:pPr>
        <w:pStyle w:val="af1"/>
        <w:jc w:val="right"/>
      </w:pPr>
      <w:bookmarkStart w:id="13" w:name="_Toc212600713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3"/>
    </w:p>
    <w:p w14:paraId="67D27714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достижения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&lt;=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&lt;=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Собираем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возможные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направления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альфами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dir_idx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_directions[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and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alpha_val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alpha_val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Застряли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остаемся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месте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Сортируем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убыванию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.sort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m[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Выбираем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топ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-K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лучших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направлений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top_k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candidates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top_k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выбор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уникальным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seed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np.random.seed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step_num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_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candidates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np.random.randint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candidates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102F3899" w14:textId="77777777" w:rsidR="00F56BA7" w:rsidRPr="00ED24D0" w:rsidRDefault="00F56BA7" w:rsidP="00F56BA7">
      <w:pPr>
        <w:pStyle w:val="af1"/>
        <w:jc w:val="right"/>
      </w:pPr>
      <w:bookmarkStart w:id="14" w:name="_Toc212600714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4"/>
    </w:p>
    <w:p w14:paraId="1BBBB5D4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ParallelMazeNavigator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MazeNavigationAgent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Параллельная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версия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навигатора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лабиринту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cpu_count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shared memory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.setup_shared_memory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КЛЮЧЕВОЕ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ИСПРАВЛЕНИЕ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Pool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один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!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if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Pool(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initializer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init_worker_maze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initargs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.maze.shape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.directions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.random_orders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Регистрируем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закрытие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пула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завершении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программы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atexit.register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.close_pool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close_pool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Закрытие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процессного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пула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.pool.close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.pool.join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Деструктор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закрываем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пул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.close_pool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setup_shared_memory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Настройка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shared memory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параллельной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обработки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Shared memory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лабиринта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(read-only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workers)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RawArray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(ctypes.c_int32,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.maze.flatten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RawArray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ctypes.c_double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.alpha.flatten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Shared memory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(read-write)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RawArray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(ctypes.c_int32,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RawArray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(ctypes.c_int32,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RawArray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ctypes.c_bool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0B3B4AE1" w14:textId="77777777" w:rsidR="00F56BA7" w:rsidRPr="00ED24D0" w:rsidRDefault="00F56BA7" w:rsidP="00F56BA7">
      <w:pPr>
        <w:pStyle w:val="af1"/>
        <w:jc w:val="right"/>
      </w:pPr>
      <w:bookmarkStart w:id="15" w:name="_Toc212600715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5"/>
    </w:p>
    <w:p w14:paraId="2B98AD70" w14:textId="3E094DA3" w:rsidR="00F56BA7" w:rsidRPr="00D6797C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step_parallel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Параллельное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шагов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if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self.n_processes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&lt;= 1 or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self.pool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is None: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    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процесс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   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self.step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n_steps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    return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Разбиваем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батчи</w:t>
      </w:r>
      <w:proofErr w:type="spellEnd"/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//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batches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end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.total_steps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Параллельная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обработка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существующий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pool!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.pool.map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process_agent_batch_maze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позиции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view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вместо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копирования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agents_x_np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agents_y_np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agents_finished_np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ctypes.c_bool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_, _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finished_flags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agents_x_np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agents_y_np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флаг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завершения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finished_flags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agents_finished_np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agents_finished_np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agent_idx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.successful_agents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batch_idx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.total_steps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нужно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сохранить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checkpoint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Убираем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постоянное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копирование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производительности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plot_maze_scalability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str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'experiment_scalability.png'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масштабируемости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.keys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6797C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1B427A2E" w14:textId="77777777" w:rsidR="00F56BA7" w:rsidRPr="00ED24D0" w:rsidRDefault="00F56BA7" w:rsidP="00F56BA7">
      <w:pPr>
        <w:pStyle w:val="af1"/>
        <w:jc w:val="right"/>
      </w:pPr>
      <w:bookmarkStart w:id="16" w:name="_Toc212600716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6"/>
    </w:p>
    <w:p w14:paraId="5DFFC2D6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plt.subplots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1: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выполнения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выполнения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Идеальная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масштабируемость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ideal_times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ideal_times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'r--'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Идеальная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масштабируемость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.set_xlabel(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.set_ylabel(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выполнения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секунды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.set_title(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выполнения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vs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.grid(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.legend(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2: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эффективность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speedups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efficiencies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speedups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ax2_twin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.twinx()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speedups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line2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'r--'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Линейное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line3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ax2_twin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efficiencies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'purple'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.set_xlabel(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.set_ylabel(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ax2_twin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.set_ylabel(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(%)'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'purple'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.set_title(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.grid(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.tick_params(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'y'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labelcolor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ax2_twin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.tick_params(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'y'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labelcolor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'purple'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Объединяем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легенды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line2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line3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.get_label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.legend(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plt.tight_layout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plt.savefig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bbox_inches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'tight'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График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масштабируемости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сохранен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plt.close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37E27996" w14:textId="77777777" w:rsidR="00F56BA7" w:rsidRPr="00ED24D0" w:rsidRDefault="00F56BA7" w:rsidP="00F56BA7">
      <w:pPr>
        <w:pStyle w:val="af1"/>
        <w:jc w:val="right"/>
      </w:pPr>
      <w:bookmarkStart w:id="17" w:name="_Toc212600717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7"/>
    </w:p>
    <w:p w14:paraId="1230C0AC" w14:textId="082FF4E8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Выводим таблицу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speedups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"РЕЗУЛЬТАТЫ МАСШТАБИРУЕМОСТИ"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'Процессы'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&lt;12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 {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'Время (с)'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&lt;12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 {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'Ускорение'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&lt;12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 {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'Эффективность'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&lt;15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"-"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speedups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efficiency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&lt;12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 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&gt;10.2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   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&gt;10.2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 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efficiency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&gt;12.1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%"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experiment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scalability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Эксперимент 2: Масштабируемость от 1 до 24 процессов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Задача - первый агент достигает выхода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"ЭКСПЕРИМЕНТ 2: Масштабируемость (1-24 процесса)"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"Критерий остановки: первый агент достигает выхода"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{}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{}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processes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'─'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60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"Тест с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процесс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'ом'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ами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'─'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60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ParallelMazeNavigator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successful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step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parallel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Печатаем прогресс каждые 100 итераций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Синхронизируем массивы для отображения статистики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32))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32))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frombuffer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ctypes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bool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735C45A5" w14:textId="77777777" w:rsidR="00F56BA7" w:rsidRPr="00ED24D0" w:rsidRDefault="00F56BA7" w:rsidP="00F56BA7">
      <w:pPr>
        <w:pStyle w:val="af1"/>
        <w:jc w:val="right"/>
      </w:pPr>
      <w:bookmarkStart w:id="18" w:name="_Toc212600718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8"/>
    </w:p>
    <w:p w14:paraId="3F7B341E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active_mask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~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.agents_finished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np.any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active_mask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active_alphas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.alpha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active_mask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active_mask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np.max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active_alphas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avg_alpha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np.mean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active_alphas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max_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α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, avg_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α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агенты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завершили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last_print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Защита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бесконечного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цикла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Достигнут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лимит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итераций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-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iterations_per_run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stats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.get_statistics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Segoe UI Symbol" w:eastAsia="Times New Roman" w:hAnsi="Segoe UI Symbol" w:cs="Segoe UI Symbol"/>
          <w:color w:val="067D17"/>
          <w:sz w:val="20"/>
          <w:szCs w:val="20"/>
          <w:lang w:val="en-US" w:eastAsia="ru-RU"/>
        </w:rPr>
        <w:t>✓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первого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успеха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Segoe UI Symbol" w:eastAsia="Times New Roman" w:hAnsi="Segoe UI Symbol" w:cs="Segoe UI Symbol"/>
          <w:color w:val="067D17"/>
          <w:sz w:val="20"/>
          <w:szCs w:val="20"/>
          <w:lang w:val="en-US" w:eastAsia="ru-RU"/>
        </w:rPr>
        <w:t>✓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Итераций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Segoe UI Symbol" w:eastAsia="Times New Roman" w:hAnsi="Segoe UI Symbol" w:cs="Segoe UI Symbol"/>
          <w:color w:val="067D17"/>
          <w:sz w:val="20"/>
          <w:szCs w:val="20"/>
          <w:lang w:val="en-US" w:eastAsia="ru-RU"/>
        </w:rPr>
        <w:t>✓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Успешных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агентов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момент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остановки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successful_agents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Segoe UI Symbol" w:eastAsia="Times New Roman" w:hAnsi="Segoe UI Symbol" w:cs="Segoe UI Symbol"/>
          <w:color w:val="067D17"/>
          <w:sz w:val="20"/>
          <w:szCs w:val="20"/>
          <w:lang w:val="en-US" w:eastAsia="ru-RU"/>
        </w:rPr>
        <w:t>✓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Скорость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.1f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итераций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Закрываем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пул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.close_pool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iterations_per_run</w:t>
      </w:r>
      <w:proofErr w:type="spellEnd"/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"maze.png"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существования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os.path.exists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sys.exit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"НАВИГАЦИЯ АГЕНТОВ ПО ЛАБИРИНТУ (ИСПРАВЛЕННАЯ ВЕРСИЯ)"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748B2CC6" w14:textId="77777777" w:rsidR="00F56BA7" w:rsidRPr="00ED24D0" w:rsidRDefault="00F56BA7" w:rsidP="00F56BA7">
      <w:pPr>
        <w:pStyle w:val="af1"/>
        <w:jc w:val="right"/>
      </w:pPr>
      <w:bookmarkStart w:id="19" w:name="_Toc212600719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9"/>
    </w:p>
    <w:p w14:paraId="6B538CEC" w14:textId="64B183CA" w:rsidR="00F56BA7" w:rsidRPr="00F56BA7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Загрузка лабиринта и визуализация метрики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Загрузка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лабиринта и вычисление метрики альфа..."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algo_init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MazeNavigationAgent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seed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algo_init.visualize_alpha_metric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outputs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/alpha_metric.png'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ЭКСПЕРИМЕНТ 1: Масштабируемость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max_proc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min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cpu_count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Максимальное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количество процессов для тестирования: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max_proc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iterations_results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experiment_scalability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maze_path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n_agents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max_processes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max_proc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Построение графика масштабируемости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plot_maze_scalability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save_path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outputs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/experiment_scalability.png'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Итоговая сводка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"ИТОГОВАЯ СВОДКА"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t1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t_max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max_proc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speedup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t1 /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t_max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efficiency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speedup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max_proc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Эксперимент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1. Масштабируемость:"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Время на 1 процессе: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t1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Время на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max_proc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процессах: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t_max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Ускорение: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speedup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x"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Эффективность: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efficiency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.1f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%"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Находим оптимальное количество процессов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best_speedup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(t1 /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[n]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scalability_results.keys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best_n_proc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[n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scalability_results.keys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</w:t>
      </w:r>
      <w:proofErr w:type="spellStart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((t1 /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[n]) - 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best_speedup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&lt;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Оптимальное число процессов: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best_n_proc</w:t>
      </w:r>
      <w:proofErr w:type="spellEnd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(ускорение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best_speedup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x)"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"ВСЕ ЭКСПЕРИМЕНТЫ ЗАВЕРШЕНЫ!"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Сохраненные</w:t>
      </w:r>
      <w:proofErr w:type="spellEnd"/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файлы:"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 - alpha_metric.png - визуализация метрики альфа"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 - experiment</w:t>
      </w:r>
      <w:r w:rsidR="00D6797C" w:rsidRPr="00D6797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scalability.png - график масштабируемости"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3B81BC53" w14:textId="77777777" w:rsidR="00E618A2" w:rsidRDefault="00E618A2" w:rsidP="0019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</w:p>
    <w:p w14:paraId="497599A0" w14:textId="6404284B" w:rsidR="00D076F1" w:rsidRPr="00F56BA7" w:rsidRDefault="00D076F1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</w:p>
    <w:sectPr w:rsidR="00D076F1" w:rsidRPr="00F56BA7" w:rsidSect="008D293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3329" w14:textId="77777777" w:rsidR="000F15D9" w:rsidRDefault="000F15D9" w:rsidP="008D293A">
      <w:pPr>
        <w:spacing w:after="0" w:line="240" w:lineRule="auto"/>
      </w:pPr>
      <w:r>
        <w:separator/>
      </w:r>
    </w:p>
  </w:endnote>
  <w:endnote w:type="continuationSeparator" w:id="0">
    <w:p w14:paraId="7458F1AF" w14:textId="77777777" w:rsidR="000F15D9" w:rsidRDefault="000F15D9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2097" w14:textId="77777777" w:rsidR="000F15D9" w:rsidRDefault="000F15D9" w:rsidP="008D293A">
      <w:pPr>
        <w:spacing w:after="0" w:line="240" w:lineRule="auto"/>
      </w:pPr>
      <w:r>
        <w:separator/>
      </w:r>
    </w:p>
  </w:footnote>
  <w:footnote w:type="continuationSeparator" w:id="0">
    <w:p w14:paraId="5505F064" w14:textId="77777777" w:rsidR="000F15D9" w:rsidRDefault="000F15D9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224CA5"/>
    <w:multiLevelType w:val="hybridMultilevel"/>
    <w:tmpl w:val="24704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F4537"/>
    <w:multiLevelType w:val="multilevel"/>
    <w:tmpl w:val="3FE0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A6224"/>
    <w:multiLevelType w:val="hybridMultilevel"/>
    <w:tmpl w:val="FA7E567C"/>
    <w:lvl w:ilvl="0" w:tplc="B9F45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FF50C2"/>
    <w:multiLevelType w:val="hybridMultilevel"/>
    <w:tmpl w:val="F54C11BE"/>
    <w:lvl w:ilvl="0" w:tplc="0540E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6D38D5"/>
    <w:multiLevelType w:val="multilevel"/>
    <w:tmpl w:val="195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C7F74"/>
    <w:multiLevelType w:val="multilevel"/>
    <w:tmpl w:val="A75A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08480443">
    <w:abstractNumId w:val="0"/>
  </w:num>
  <w:num w:numId="2" w16cid:durableId="1421369301">
    <w:abstractNumId w:val="5"/>
  </w:num>
  <w:num w:numId="3" w16cid:durableId="2132477863">
    <w:abstractNumId w:val="13"/>
  </w:num>
  <w:num w:numId="4" w16cid:durableId="1649748118">
    <w:abstractNumId w:val="20"/>
  </w:num>
  <w:num w:numId="5" w16cid:durableId="160780436">
    <w:abstractNumId w:val="4"/>
  </w:num>
  <w:num w:numId="6" w16cid:durableId="213735947">
    <w:abstractNumId w:val="2"/>
  </w:num>
  <w:num w:numId="7" w16cid:durableId="1606036109">
    <w:abstractNumId w:val="8"/>
  </w:num>
  <w:num w:numId="8" w16cid:durableId="2121216066">
    <w:abstractNumId w:val="6"/>
  </w:num>
  <w:num w:numId="9" w16cid:durableId="1501001937">
    <w:abstractNumId w:val="15"/>
  </w:num>
  <w:num w:numId="10" w16cid:durableId="229079089">
    <w:abstractNumId w:val="1"/>
  </w:num>
  <w:num w:numId="11" w16cid:durableId="1521310887">
    <w:abstractNumId w:val="21"/>
  </w:num>
  <w:num w:numId="12" w16cid:durableId="1514876358">
    <w:abstractNumId w:val="7"/>
  </w:num>
  <w:num w:numId="13" w16cid:durableId="2003312493">
    <w:abstractNumId w:val="7"/>
  </w:num>
  <w:num w:numId="14" w16cid:durableId="1851017411">
    <w:abstractNumId w:val="18"/>
  </w:num>
  <w:num w:numId="15" w16cid:durableId="646589144">
    <w:abstractNumId w:val="19"/>
  </w:num>
  <w:num w:numId="16" w16cid:durableId="638920532">
    <w:abstractNumId w:val="10"/>
  </w:num>
  <w:num w:numId="17" w16cid:durableId="754597979">
    <w:abstractNumId w:val="3"/>
  </w:num>
  <w:num w:numId="18" w16cid:durableId="504056778">
    <w:abstractNumId w:val="14"/>
  </w:num>
  <w:num w:numId="19" w16cid:durableId="1236283675">
    <w:abstractNumId w:val="17"/>
  </w:num>
  <w:num w:numId="20" w16cid:durableId="625552504">
    <w:abstractNumId w:val="9"/>
  </w:num>
  <w:num w:numId="21" w16cid:durableId="2090271228">
    <w:abstractNumId w:val="16"/>
  </w:num>
  <w:num w:numId="22" w16cid:durableId="1691100684">
    <w:abstractNumId w:val="11"/>
  </w:num>
  <w:num w:numId="23" w16cid:durableId="17408572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00F22"/>
    <w:rsid w:val="00014A0C"/>
    <w:rsid w:val="000156A2"/>
    <w:rsid w:val="00021000"/>
    <w:rsid w:val="00024542"/>
    <w:rsid w:val="00035570"/>
    <w:rsid w:val="0004020A"/>
    <w:rsid w:val="00046613"/>
    <w:rsid w:val="00047048"/>
    <w:rsid w:val="00051ACD"/>
    <w:rsid w:val="000678F1"/>
    <w:rsid w:val="00072E4B"/>
    <w:rsid w:val="000864A6"/>
    <w:rsid w:val="00094AF6"/>
    <w:rsid w:val="000E43A8"/>
    <w:rsid w:val="000F081C"/>
    <w:rsid w:val="000F15D9"/>
    <w:rsid w:val="00100198"/>
    <w:rsid w:val="00102DBD"/>
    <w:rsid w:val="0012406D"/>
    <w:rsid w:val="00126DF1"/>
    <w:rsid w:val="001342BF"/>
    <w:rsid w:val="001620BD"/>
    <w:rsid w:val="001622E4"/>
    <w:rsid w:val="00167E05"/>
    <w:rsid w:val="00173E86"/>
    <w:rsid w:val="00177D4F"/>
    <w:rsid w:val="00181DA5"/>
    <w:rsid w:val="00190183"/>
    <w:rsid w:val="0019021D"/>
    <w:rsid w:val="00192A81"/>
    <w:rsid w:val="001A5CBB"/>
    <w:rsid w:val="001B4BDB"/>
    <w:rsid w:val="001C5EE3"/>
    <w:rsid w:val="001F16F3"/>
    <w:rsid w:val="00201687"/>
    <w:rsid w:val="00205942"/>
    <w:rsid w:val="002224EF"/>
    <w:rsid w:val="00222CA9"/>
    <w:rsid w:val="00224EF5"/>
    <w:rsid w:val="00231090"/>
    <w:rsid w:val="00240BAB"/>
    <w:rsid w:val="002476D9"/>
    <w:rsid w:val="00261917"/>
    <w:rsid w:val="00262414"/>
    <w:rsid w:val="00285732"/>
    <w:rsid w:val="00292CA0"/>
    <w:rsid w:val="00296F0A"/>
    <w:rsid w:val="002B1EBF"/>
    <w:rsid w:val="002B2510"/>
    <w:rsid w:val="002B252F"/>
    <w:rsid w:val="002C0BB7"/>
    <w:rsid w:val="002C25CA"/>
    <w:rsid w:val="002C5085"/>
    <w:rsid w:val="002C63CA"/>
    <w:rsid w:val="00315D42"/>
    <w:rsid w:val="00316A1C"/>
    <w:rsid w:val="00322597"/>
    <w:rsid w:val="00322942"/>
    <w:rsid w:val="00352BAD"/>
    <w:rsid w:val="00354A1F"/>
    <w:rsid w:val="003768E0"/>
    <w:rsid w:val="00376E89"/>
    <w:rsid w:val="0038073A"/>
    <w:rsid w:val="003934FE"/>
    <w:rsid w:val="003A3C4F"/>
    <w:rsid w:val="003A489E"/>
    <w:rsid w:val="003A707F"/>
    <w:rsid w:val="003B2AED"/>
    <w:rsid w:val="003B2E92"/>
    <w:rsid w:val="003B50A0"/>
    <w:rsid w:val="003B54DE"/>
    <w:rsid w:val="003B56FB"/>
    <w:rsid w:val="003B6752"/>
    <w:rsid w:val="003C71F2"/>
    <w:rsid w:val="003C7ADB"/>
    <w:rsid w:val="003D4532"/>
    <w:rsid w:val="003E3F95"/>
    <w:rsid w:val="003E4653"/>
    <w:rsid w:val="003F7932"/>
    <w:rsid w:val="004002A6"/>
    <w:rsid w:val="00404AA8"/>
    <w:rsid w:val="004161BA"/>
    <w:rsid w:val="00417937"/>
    <w:rsid w:val="00417FC4"/>
    <w:rsid w:val="00437BF0"/>
    <w:rsid w:val="00442873"/>
    <w:rsid w:val="00447414"/>
    <w:rsid w:val="004577CD"/>
    <w:rsid w:val="00485A63"/>
    <w:rsid w:val="00486D6F"/>
    <w:rsid w:val="004B0C69"/>
    <w:rsid w:val="004B2AC3"/>
    <w:rsid w:val="004B47C1"/>
    <w:rsid w:val="004C1EC1"/>
    <w:rsid w:val="004C5340"/>
    <w:rsid w:val="004D2224"/>
    <w:rsid w:val="004E198A"/>
    <w:rsid w:val="004E2A4B"/>
    <w:rsid w:val="004E6778"/>
    <w:rsid w:val="004F5E50"/>
    <w:rsid w:val="004F7028"/>
    <w:rsid w:val="00503845"/>
    <w:rsid w:val="005116A6"/>
    <w:rsid w:val="00513577"/>
    <w:rsid w:val="00514BAB"/>
    <w:rsid w:val="005156DD"/>
    <w:rsid w:val="00527121"/>
    <w:rsid w:val="00534050"/>
    <w:rsid w:val="00561B3C"/>
    <w:rsid w:val="00566045"/>
    <w:rsid w:val="005901EC"/>
    <w:rsid w:val="005B2B9F"/>
    <w:rsid w:val="005B4883"/>
    <w:rsid w:val="005C3134"/>
    <w:rsid w:val="005D4198"/>
    <w:rsid w:val="005E4713"/>
    <w:rsid w:val="00601C88"/>
    <w:rsid w:val="00603AF6"/>
    <w:rsid w:val="0062387D"/>
    <w:rsid w:val="00627EA1"/>
    <w:rsid w:val="0063092F"/>
    <w:rsid w:val="00635449"/>
    <w:rsid w:val="00656833"/>
    <w:rsid w:val="006654D8"/>
    <w:rsid w:val="00675C1E"/>
    <w:rsid w:val="00682004"/>
    <w:rsid w:val="00683465"/>
    <w:rsid w:val="00694FAE"/>
    <w:rsid w:val="0069533D"/>
    <w:rsid w:val="00695C20"/>
    <w:rsid w:val="00696162"/>
    <w:rsid w:val="006A1A07"/>
    <w:rsid w:val="006A34E6"/>
    <w:rsid w:val="006C276E"/>
    <w:rsid w:val="006C5BF8"/>
    <w:rsid w:val="006C7C5A"/>
    <w:rsid w:val="006D0F9C"/>
    <w:rsid w:val="006D7DDC"/>
    <w:rsid w:val="006E13E9"/>
    <w:rsid w:val="006E4D40"/>
    <w:rsid w:val="00703B61"/>
    <w:rsid w:val="00707ED5"/>
    <w:rsid w:val="007148EB"/>
    <w:rsid w:val="007170E0"/>
    <w:rsid w:val="00722328"/>
    <w:rsid w:val="0074351B"/>
    <w:rsid w:val="00750A3D"/>
    <w:rsid w:val="007517EE"/>
    <w:rsid w:val="00763363"/>
    <w:rsid w:val="007643AC"/>
    <w:rsid w:val="0076469D"/>
    <w:rsid w:val="00767063"/>
    <w:rsid w:val="00771A31"/>
    <w:rsid w:val="00777742"/>
    <w:rsid w:val="00793B1A"/>
    <w:rsid w:val="007A0278"/>
    <w:rsid w:val="007A2822"/>
    <w:rsid w:val="007A290C"/>
    <w:rsid w:val="007E7846"/>
    <w:rsid w:val="00826F9A"/>
    <w:rsid w:val="00844920"/>
    <w:rsid w:val="00844D96"/>
    <w:rsid w:val="008572C5"/>
    <w:rsid w:val="00861B98"/>
    <w:rsid w:val="0086668D"/>
    <w:rsid w:val="00870155"/>
    <w:rsid w:val="008728F2"/>
    <w:rsid w:val="00876D90"/>
    <w:rsid w:val="00880D9C"/>
    <w:rsid w:val="00891B43"/>
    <w:rsid w:val="008A270D"/>
    <w:rsid w:val="008A2D08"/>
    <w:rsid w:val="008A49F2"/>
    <w:rsid w:val="008A76F2"/>
    <w:rsid w:val="008B5617"/>
    <w:rsid w:val="008D293A"/>
    <w:rsid w:val="008E0A5E"/>
    <w:rsid w:val="008E536D"/>
    <w:rsid w:val="008F00CB"/>
    <w:rsid w:val="008F222D"/>
    <w:rsid w:val="008F2EA9"/>
    <w:rsid w:val="0090247F"/>
    <w:rsid w:val="0091132A"/>
    <w:rsid w:val="00911C83"/>
    <w:rsid w:val="0092003D"/>
    <w:rsid w:val="00924F43"/>
    <w:rsid w:val="00926896"/>
    <w:rsid w:val="009328D7"/>
    <w:rsid w:val="00960E1A"/>
    <w:rsid w:val="00962D16"/>
    <w:rsid w:val="00966D9A"/>
    <w:rsid w:val="00970935"/>
    <w:rsid w:val="009810F7"/>
    <w:rsid w:val="00986627"/>
    <w:rsid w:val="009902E9"/>
    <w:rsid w:val="009A2695"/>
    <w:rsid w:val="009D1972"/>
    <w:rsid w:val="009E33A3"/>
    <w:rsid w:val="009E3655"/>
    <w:rsid w:val="009E3F9C"/>
    <w:rsid w:val="00A03162"/>
    <w:rsid w:val="00A12600"/>
    <w:rsid w:val="00A17A91"/>
    <w:rsid w:val="00A20C00"/>
    <w:rsid w:val="00A2500B"/>
    <w:rsid w:val="00A27636"/>
    <w:rsid w:val="00A416DB"/>
    <w:rsid w:val="00A64A4F"/>
    <w:rsid w:val="00A73CCB"/>
    <w:rsid w:val="00A80D74"/>
    <w:rsid w:val="00A82D6B"/>
    <w:rsid w:val="00AA7D54"/>
    <w:rsid w:val="00AB40F3"/>
    <w:rsid w:val="00AC4CEA"/>
    <w:rsid w:val="00AE240F"/>
    <w:rsid w:val="00AF35A4"/>
    <w:rsid w:val="00B37608"/>
    <w:rsid w:val="00B80FC5"/>
    <w:rsid w:val="00B81D23"/>
    <w:rsid w:val="00B94622"/>
    <w:rsid w:val="00BA1B75"/>
    <w:rsid w:val="00BA7FC7"/>
    <w:rsid w:val="00BB03DE"/>
    <w:rsid w:val="00BC4546"/>
    <w:rsid w:val="00BD663B"/>
    <w:rsid w:val="00BE4E0F"/>
    <w:rsid w:val="00C06F01"/>
    <w:rsid w:val="00C07984"/>
    <w:rsid w:val="00C10EAD"/>
    <w:rsid w:val="00C1738A"/>
    <w:rsid w:val="00C8258B"/>
    <w:rsid w:val="00C845C2"/>
    <w:rsid w:val="00C85E1C"/>
    <w:rsid w:val="00C942A6"/>
    <w:rsid w:val="00CA7448"/>
    <w:rsid w:val="00CC213D"/>
    <w:rsid w:val="00CD0AD2"/>
    <w:rsid w:val="00CD22F9"/>
    <w:rsid w:val="00CD7108"/>
    <w:rsid w:val="00CE5035"/>
    <w:rsid w:val="00CE58F7"/>
    <w:rsid w:val="00CE693E"/>
    <w:rsid w:val="00CF4619"/>
    <w:rsid w:val="00D076F1"/>
    <w:rsid w:val="00D1374A"/>
    <w:rsid w:val="00D17133"/>
    <w:rsid w:val="00D2159F"/>
    <w:rsid w:val="00D22E87"/>
    <w:rsid w:val="00D25B69"/>
    <w:rsid w:val="00D276E9"/>
    <w:rsid w:val="00D278D6"/>
    <w:rsid w:val="00D33822"/>
    <w:rsid w:val="00D65F33"/>
    <w:rsid w:val="00D6797C"/>
    <w:rsid w:val="00D724A9"/>
    <w:rsid w:val="00D742B1"/>
    <w:rsid w:val="00D7447D"/>
    <w:rsid w:val="00D7599A"/>
    <w:rsid w:val="00D81ECC"/>
    <w:rsid w:val="00D82D53"/>
    <w:rsid w:val="00DB016D"/>
    <w:rsid w:val="00DD2484"/>
    <w:rsid w:val="00DD4C7F"/>
    <w:rsid w:val="00DD6670"/>
    <w:rsid w:val="00DD677B"/>
    <w:rsid w:val="00DE07E4"/>
    <w:rsid w:val="00DE1142"/>
    <w:rsid w:val="00E07DFA"/>
    <w:rsid w:val="00E27D74"/>
    <w:rsid w:val="00E446E3"/>
    <w:rsid w:val="00E53574"/>
    <w:rsid w:val="00E55EF8"/>
    <w:rsid w:val="00E618A2"/>
    <w:rsid w:val="00E67E62"/>
    <w:rsid w:val="00E7441E"/>
    <w:rsid w:val="00E74960"/>
    <w:rsid w:val="00E851D5"/>
    <w:rsid w:val="00E85C54"/>
    <w:rsid w:val="00E90007"/>
    <w:rsid w:val="00EA41C7"/>
    <w:rsid w:val="00EA523B"/>
    <w:rsid w:val="00EB3B40"/>
    <w:rsid w:val="00EB5E8D"/>
    <w:rsid w:val="00EB6F0D"/>
    <w:rsid w:val="00EB7D3C"/>
    <w:rsid w:val="00EC2F47"/>
    <w:rsid w:val="00EC7B7C"/>
    <w:rsid w:val="00ED1AFD"/>
    <w:rsid w:val="00ED24D0"/>
    <w:rsid w:val="00EE0550"/>
    <w:rsid w:val="00EE7BB9"/>
    <w:rsid w:val="00EF0580"/>
    <w:rsid w:val="00F00579"/>
    <w:rsid w:val="00F039F8"/>
    <w:rsid w:val="00F07602"/>
    <w:rsid w:val="00F1382E"/>
    <w:rsid w:val="00F17440"/>
    <w:rsid w:val="00F23063"/>
    <w:rsid w:val="00F33943"/>
    <w:rsid w:val="00F42595"/>
    <w:rsid w:val="00F4457B"/>
    <w:rsid w:val="00F50D2E"/>
    <w:rsid w:val="00F514B1"/>
    <w:rsid w:val="00F56BA7"/>
    <w:rsid w:val="00F638D0"/>
    <w:rsid w:val="00F8530C"/>
    <w:rsid w:val="00F93759"/>
    <w:rsid w:val="00FA2123"/>
    <w:rsid w:val="00FB41A5"/>
    <w:rsid w:val="00FB6A35"/>
    <w:rsid w:val="00FB6ECD"/>
    <w:rsid w:val="00FC02D0"/>
    <w:rsid w:val="00FE7B32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67E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62"/>
    <w:rPr>
      <w:rFonts w:ascii="Consolas" w:hAnsi="Consolas"/>
      <w:kern w:val="0"/>
      <w:sz w:val="20"/>
      <w:szCs w:val="20"/>
      <w14:ligatures w14:val="none"/>
    </w:rPr>
  </w:style>
  <w:style w:type="numbering" w:customStyle="1" w:styleId="12">
    <w:name w:val="Нет списка1"/>
    <w:next w:val="a2"/>
    <w:uiPriority w:val="99"/>
    <w:semiHidden/>
    <w:unhideWhenUsed/>
    <w:rsid w:val="00190183"/>
  </w:style>
  <w:style w:type="paragraph" w:customStyle="1" w:styleId="msonormal0">
    <w:name w:val="msonormal"/>
    <w:basedOn w:val="a"/>
    <w:rsid w:val="0019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3">
    <w:name w:val="Нет списка2"/>
    <w:next w:val="a2"/>
    <w:uiPriority w:val="99"/>
    <w:semiHidden/>
    <w:unhideWhenUsed/>
    <w:rsid w:val="00F5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26</Pages>
  <Words>6269</Words>
  <Characters>35737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Jmyh Pojiloy</cp:lastModifiedBy>
  <cp:revision>82</cp:revision>
  <dcterms:created xsi:type="dcterms:W3CDTF">2025-10-20T16:36:00Z</dcterms:created>
  <dcterms:modified xsi:type="dcterms:W3CDTF">2025-10-28T22:39:00Z</dcterms:modified>
</cp:coreProperties>
</file>