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165538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65538" w:rsidRDefault="00165538" w:rsidP="00DA6A4B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65538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Introducir perfil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65538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CU-19</w:t>
            </w:r>
          </w:p>
        </w:tc>
      </w:tr>
      <w:tr w:rsidR="0016553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6553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16553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65538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16553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65538" w:rsidRDefault="00165538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65538" w:rsidRDefault="00165538" w:rsidP="00DA6A4B">
            <w:pPr>
              <w:rPr>
                <w:rFonts w:ascii="Arial" w:hAnsi="Arial"/>
              </w:rPr>
            </w:pPr>
          </w:p>
        </w:tc>
      </w:tr>
      <w:tr w:rsidR="0016553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65538" w:rsidRDefault="00165538" w:rsidP="00DA6A4B">
            <w:pPr>
              <w:rPr>
                <w:rFonts w:ascii="Arial" w:hAnsi="Arial"/>
              </w:rPr>
            </w:pPr>
          </w:p>
        </w:tc>
      </w:tr>
      <w:tr w:rsidR="0016553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65538" w:rsidRDefault="00165538" w:rsidP="00DA6A4B">
            <w:pPr>
              <w:rPr>
                <w:rFonts w:ascii="Arial" w:hAnsi="Arial"/>
              </w:rPr>
            </w:pPr>
          </w:p>
        </w:tc>
      </w:tr>
      <w:tr w:rsidR="0016553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65538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65538" w:rsidRDefault="00165538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65538" w:rsidRDefault="004A3CC9" w:rsidP="004A3C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65538" w:rsidRDefault="00165538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65538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165538" w:rsidRDefault="00165538" w:rsidP="0016553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65538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538" w:rsidRDefault="00165538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165538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5538" w:rsidRDefault="00540812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Introducir los datos personales del usuario en el perfil.</w:t>
            </w:r>
          </w:p>
        </w:tc>
      </w:tr>
    </w:tbl>
    <w:p w:rsidR="00165538" w:rsidRDefault="00165538" w:rsidP="0016553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65538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538" w:rsidRDefault="00165538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165538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5538" w:rsidRDefault="00540812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modificar sus datos personales en el perfil e introduce los nuevos datos para que se realicen los cambios oportunos.</w:t>
            </w:r>
          </w:p>
        </w:tc>
      </w:tr>
    </w:tbl>
    <w:p w:rsidR="00165538" w:rsidRDefault="00165538" w:rsidP="0016553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65538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538" w:rsidRDefault="00165538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165538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65538" w:rsidRDefault="00ED174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65538" w:rsidRDefault="00ED174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introducir nueva información en su perfil</w:t>
            </w:r>
            <w:r w:rsidR="0079375D">
              <w:rPr>
                <w:rFonts w:ascii="Arial" w:hAnsi="Arial"/>
              </w:rPr>
              <w:t>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65538" w:rsidRDefault="00ED174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65538" w:rsidRDefault="00ED174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la página de modificación del perfil.</w:t>
            </w: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ED174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165538" w:rsidRDefault="00ED174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Introduce los nuevos datos en los campos correspondientes.</w:t>
            </w:r>
          </w:p>
        </w:tc>
        <w:tc>
          <w:tcPr>
            <w:tcW w:w="518" w:type="dxa"/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DA6A4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165538" w:rsidRDefault="00DA6A4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Pide guardar los cambios.</w:t>
            </w:r>
          </w:p>
        </w:tc>
        <w:tc>
          <w:tcPr>
            <w:tcW w:w="518" w:type="dxa"/>
          </w:tcPr>
          <w:p w:rsidR="00165538" w:rsidRDefault="00DA6A4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DA6A4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 la nueva información.</w:t>
            </w: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65538" w:rsidRDefault="00DA6A4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DA6A4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Informa que el proceso ha terminado con éxito.</w:t>
            </w: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165538" w:rsidRDefault="00165538" w:rsidP="0016553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65538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538" w:rsidRDefault="00165538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165538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65538" w:rsidRDefault="00DA6A4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65538" w:rsidRDefault="00DA6A4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usuario no ha introducido algún campo obligatorio, el sistema le pide que introduzca la información que falta</w:t>
            </w:r>
            <w:r w:rsidR="008559BF">
              <w:rPr>
                <w:rFonts w:ascii="Arial" w:hAnsi="Arial"/>
              </w:rPr>
              <w:t xml:space="preserve"> y no permitirá al usuario guardar los cambios hasta que todos los campos obligatorios se hayan introducido</w:t>
            </w:r>
            <w:r>
              <w:rPr>
                <w:rFonts w:ascii="Arial" w:hAnsi="Arial"/>
              </w:rPr>
              <w:t>.</w:t>
            </w:r>
          </w:p>
        </w:tc>
      </w:tr>
      <w:tr w:rsidR="00165538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65538" w:rsidRDefault="00DA6A4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65538" w:rsidRDefault="00DA6A4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Si el usuario ha introducido </w:t>
            </w:r>
            <w:r w:rsidR="008559BF">
              <w:rPr>
                <w:rFonts w:ascii="Arial" w:hAnsi="Arial"/>
              </w:rPr>
              <w:t>datos incorrectos, el sistema le informará.</w:t>
            </w:r>
          </w:p>
        </w:tc>
      </w:tr>
      <w:tr w:rsidR="00165538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65538" w:rsidRDefault="00165538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165538" w:rsidRDefault="00165538" w:rsidP="0016553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65538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538" w:rsidRDefault="00165538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165538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65538" w:rsidRDefault="00165538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65538" w:rsidRDefault="00770E3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Baja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65538" w:rsidRDefault="00165538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  <w:tr w:rsidR="00165538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65538" w:rsidRDefault="00770E3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65538" w:rsidRDefault="00165538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65538" w:rsidRDefault="00770E3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165538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65538" w:rsidRDefault="0016553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65538" w:rsidRDefault="00165538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65538" w:rsidRDefault="00770E3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alta.</w:t>
            </w:r>
          </w:p>
        </w:tc>
      </w:tr>
    </w:tbl>
    <w:p w:rsidR="00165538" w:rsidRDefault="00165538" w:rsidP="0016553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65538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538" w:rsidRDefault="00165538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165538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5538" w:rsidRDefault="00165538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Perfil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CU-20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540812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Obtener los datos personales del perfil de un usuario.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540812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información sobre un determinado usuario.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79375D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79375D" w:rsidRDefault="0079375D" w:rsidP="0079375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la información del perfil de otro usuario.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79375D" w:rsidRDefault="0079375D" w:rsidP="0079375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la página del perfil que le ha indicado el usuario.</w:t>
            </w: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C0623C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</w:tcBorders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</w:tr>
      <w:tr w:rsidR="0079375D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79375D" w:rsidRDefault="0079375D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79375D" w:rsidRDefault="0079375D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79375D" w:rsidP="0079375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79375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usuario indicado no existe termina el CU.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79375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79375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79375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Marcar Película Favorita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CU-21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40778" w:rsidRDefault="000B571B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40778" w:rsidRDefault="00A40778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40778" w:rsidRDefault="00C90BDB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CU-29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</w:p>
        </w:tc>
      </w:tr>
      <w:tr w:rsidR="004A3CC9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A3CC9" w:rsidRDefault="004A3CC9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A3CC9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7A2DD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Indicar que una película está entre las preferidas del usuario.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7A2DD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indica al sistema que una determinada película es su favorita.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5205C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205C" w:rsidRDefault="00C90BD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90BDB" w:rsidRDefault="00C90BD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Usuario: Busca una película. </w:t>
            </w:r>
          </w:p>
          <w:p w:rsidR="00F5205C" w:rsidRDefault="00C90BDB" w:rsidP="00C90BD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CU-21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C90BD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5205C" w:rsidRDefault="00C90BD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Indica que quiere marcar la película como favorita.</w:t>
            </w:r>
          </w:p>
        </w:tc>
        <w:tc>
          <w:tcPr>
            <w:tcW w:w="518" w:type="dxa"/>
          </w:tcPr>
          <w:p w:rsidR="00F5205C" w:rsidRDefault="00C90BD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C90BD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Añade la película indicada a la lista de películas favoritas.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C90BDB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C90BDB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Añade un símbolo </w:t>
            </w:r>
            <w:r>
              <w:rPr>
                <w:rFonts w:ascii="Arial" w:hAnsi="Arial" w:cs="Arial"/>
              </w:rPr>
              <w:t>♥</w:t>
            </w:r>
            <w:r>
              <w:rPr>
                <w:rFonts w:ascii="Arial" w:hAnsi="Arial"/>
              </w:rPr>
              <w:t xml:space="preserve"> junto al nombre de la película.</w:t>
            </w:r>
          </w:p>
        </w:tc>
      </w:tr>
      <w:tr w:rsidR="002215F6" w:rsidTr="00DA6A4B">
        <w:tc>
          <w:tcPr>
            <w:tcW w:w="520" w:type="dxa"/>
            <w:tcBorders>
              <w:left w:val="single" w:sz="18" w:space="0" w:color="auto"/>
            </w:tcBorders>
          </w:tcPr>
          <w:p w:rsidR="002215F6" w:rsidRDefault="002215F6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215F6" w:rsidRDefault="002215F6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215F6" w:rsidRDefault="002215F6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215F6" w:rsidRDefault="002215F6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Informa que el proceso ha terminado con éxito.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474C50" w:rsidP="002E19F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  <w:r w:rsidR="002E19FC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474C50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sistema no ha creado la lista de películas favoritas previamente, la crea.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A1549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A1549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A1549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Aceptar Almas Gemelas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CU-22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7A2DD1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CU-23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621202" w:rsidP="006212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</w:t>
            </w:r>
            <w:r w:rsidR="006469A0">
              <w:rPr>
                <w:rFonts w:ascii="Arial" w:hAnsi="Arial"/>
              </w:rPr>
              <w:t xml:space="preserve"> debe recibir </w:t>
            </w:r>
            <w:r>
              <w:rPr>
                <w:rFonts w:ascii="Arial" w:hAnsi="Arial"/>
              </w:rPr>
              <w:t>un aviso informando que tiene un “Alma Gemela”</w:t>
            </w:r>
            <w:r w:rsidR="006469A0">
              <w:rPr>
                <w:rFonts w:ascii="Arial" w:hAnsi="Arial"/>
              </w:rPr>
              <w:t>.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7A2DD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Agregar a un usuario a su lista de “Almas Gemelas”.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7A2DD1" w:rsidP="007A2DD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recibe una petición para aceptar a otro usuario con gustos parecidos a su lista de “Almas Gemelas”.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621202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621202" w:rsidRDefault="00621202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621202" w:rsidRDefault="00621202" w:rsidP="00F94A4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Ve el aviso</w:t>
            </w:r>
            <w:r w:rsidR="00F94A42">
              <w:rPr>
                <w:rFonts w:ascii="Arial" w:hAnsi="Arial"/>
              </w:rPr>
              <w:t>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621202" w:rsidRDefault="00621202" w:rsidP="00120C3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621202" w:rsidRDefault="00621202" w:rsidP="00120C31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94A42" w:rsidRDefault="00F94A42" w:rsidP="009C402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consultar las Almas Gemelas.</w:t>
            </w:r>
            <w:r w:rsidR="009C4024">
              <w:rPr>
                <w:rFonts w:ascii="Arial" w:hAnsi="Arial"/>
              </w:rPr>
              <w:t xml:space="preserve"> Incluir CU-23.</w:t>
            </w:r>
          </w:p>
        </w:tc>
        <w:tc>
          <w:tcPr>
            <w:tcW w:w="518" w:type="dxa"/>
          </w:tcPr>
          <w:p w:rsidR="00F94A42" w:rsidRDefault="00F94A42" w:rsidP="00120C3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436207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Ve la petición y la acepta.</w:t>
            </w: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43620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Añade al usuario “Alma Gemela” a la lista de “Almas Gemelas”:</w:t>
            </w: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43620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Informa que la operación ha terminado con éxito.</w:t>
            </w: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</w:tr>
      <w:tr w:rsidR="00F94A42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94A42" w:rsidRDefault="00F94A42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94A42" w:rsidRDefault="00F94A42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29231E" w:rsidP="002E19F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  <w:r w:rsidR="002E19FC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DD3470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usuario no acepta la petición el sistema borra el aviso.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29231E" w:rsidP="002E19F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  <w:r w:rsidR="002E19FC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DD3470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sistema no ha creado previamente la lista “Alma Gemela” la crea.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5C0C6F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91633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91633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Almas Gemelas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CU-23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91633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 que usuarios forman parte de la lista de “Almas Gemelas”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052489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que muestre una lista de los usuarios con gustos sobre películas afines al suyo.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5205C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205C" w:rsidRDefault="00B06F44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205C" w:rsidRDefault="00B06F4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consultar sus Almas Gemelas.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205C" w:rsidRDefault="00B06F44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205C" w:rsidRDefault="005B0F5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una página con la lista de usuarios que son sus Almas Gemelas.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5B0F5E" w:rsidP="002E19F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="002E19FC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5B0F5E" w:rsidP="005B0F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usuario no tiene Almas Gemelas muestra una lista de posibles usuarios “Almas Gemelas”.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1F3E2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1F3E2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1F3E2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Añadir </w:t>
            </w:r>
            <w:proofErr w:type="spellStart"/>
            <w:r>
              <w:rPr>
                <w:rFonts w:ascii="Arial" w:hAnsi="Arial"/>
              </w:rPr>
              <w:t>Lista_Películas</w:t>
            </w:r>
            <w:proofErr w:type="spellEnd"/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CU-24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034F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Crear una lista de películas.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034F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la creación de una nueva lista para añadir las películas que ha visto o votado.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5205C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205C" w:rsidRDefault="00565C0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205C" w:rsidRDefault="00565C0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la creación de una nueva lista de películas.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205C" w:rsidRDefault="00565C0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205C" w:rsidRDefault="00565C0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una página para introducir algunos datos básicos sobre la lista.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565C0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5205C" w:rsidRDefault="00565C0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Introduce el nombre de la lista y los datos restantes.</w:t>
            </w:r>
          </w:p>
        </w:tc>
        <w:tc>
          <w:tcPr>
            <w:tcW w:w="518" w:type="dxa"/>
          </w:tcPr>
          <w:p w:rsidR="00F5205C" w:rsidRDefault="00565C0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565C0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 la información introducida por el usuario.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565C05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565C05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Genera la lista.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1838EF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838EF" w:rsidRDefault="001838EF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838EF" w:rsidRDefault="001838EF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usuario no ha introducido algún campo obligatorio, el sistema le pide que introduzca la información que falta y no permitirá al usuario guardar los cambios hasta que todos los campos obligatorios se hayan introducido.</w:t>
            </w:r>
          </w:p>
        </w:tc>
      </w:tr>
      <w:tr w:rsidR="001838EF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838EF" w:rsidRDefault="001838EF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838EF" w:rsidRDefault="001838EF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el usuario ha introducido datos incorrectos, el sistema le informará.</w:t>
            </w:r>
          </w:p>
        </w:tc>
      </w:tr>
      <w:tr w:rsidR="001838EF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838EF" w:rsidRDefault="001838EF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1838EF" w:rsidRDefault="001838EF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720BBC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720BBC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720BBC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proofErr w:type="spellStart"/>
            <w:r>
              <w:rPr>
                <w:rFonts w:ascii="Arial" w:hAnsi="Arial"/>
              </w:rPr>
              <w:t>Lista_Películas</w:t>
            </w:r>
            <w:proofErr w:type="spellEnd"/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CU-25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2E19F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CU-24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034F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 las películas asociadas a una lista de películas.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034F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que le muestre los nombres de las películas asociadas a una lista de película.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2E19FC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2E19FC" w:rsidRDefault="002E19FC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2E19FC" w:rsidRDefault="002E19FC" w:rsidP="002E19F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ver las listas de películas.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2E19FC" w:rsidRDefault="002E19FC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2E19FC" w:rsidRDefault="002E19FC" w:rsidP="002E19F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una página con las listas de películas que se han creado.</w:t>
            </w: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Selecciona la lista que quiere consultar.</w:t>
            </w: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la página relativa a la lista.</w:t>
            </w: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  <w:tr w:rsidR="002E19FC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2E19FC" w:rsidRDefault="002E19F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2E19FC" w:rsidRDefault="002E19F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2E19FC" w:rsidP="002E19F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2E19FC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usuario no encuentra la lista que quiere consultar termina el CU.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2E19FC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2E19FC" w:rsidP="007B5A6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 w:rsidR="007B5A69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i no hay ninguna lista el sistema sugiere al usuario crear una. Incluir CU-24.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107AF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Baja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107AF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107AF4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Eliminar </w:t>
            </w:r>
            <w:proofErr w:type="spellStart"/>
            <w:r>
              <w:rPr>
                <w:rFonts w:ascii="Arial" w:hAnsi="Arial"/>
              </w:rPr>
              <w:t>Lista_Películas</w:t>
            </w:r>
            <w:proofErr w:type="spellEnd"/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CU-26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7C1A8F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CU-24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225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Borrar una lista de películas.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225E" w:rsidP="00D222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que elimine una lista de películas, con toda la información asociada a las películas que pertenecían a dicha lista.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7B5A69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7B5A69" w:rsidRDefault="007B5A69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7B5A69" w:rsidRDefault="007B5A69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ver las listas de películas.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7B5A69" w:rsidRDefault="007B5A69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7B5A69" w:rsidRDefault="007B5A69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una página con las listas de películas que se han creado.</w:t>
            </w: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7B5A69" w:rsidRDefault="007B5A69" w:rsidP="007B5A6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Selecciona la lista que quiere eliminar.</w:t>
            </w:r>
          </w:p>
        </w:tc>
        <w:tc>
          <w:tcPr>
            <w:tcW w:w="518" w:type="dxa"/>
          </w:tcPr>
          <w:p w:rsidR="007B5A69" w:rsidRDefault="007B5A69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7B5A6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Elimina la lista y los datos asociados a ella.</w:t>
            </w: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Informa que la operación ha terminado con éxito.</w:t>
            </w: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  <w:tr w:rsidR="007B5A69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7B5A69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7B5A69" w:rsidRDefault="007B5A69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7B5A69" w:rsidRDefault="007B5A69" w:rsidP="007B5A6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usuario no encuentra la lista que quiere eliminar termina el CU.</w:t>
            </w:r>
          </w:p>
        </w:tc>
      </w:tr>
      <w:tr w:rsidR="007B5A69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7B5A69" w:rsidRDefault="007B5A69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7B5A69" w:rsidRDefault="007B5A69" w:rsidP="007B5A6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hay ninguna lista el sistema sugiere al usuario crear una. Incluir CU-24.</w:t>
            </w:r>
          </w:p>
        </w:tc>
      </w:tr>
      <w:tr w:rsidR="007B5A69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7B5A69" w:rsidRDefault="007B5A69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7B5A69" w:rsidRDefault="007B5A69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92344A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92344A" w:rsidRDefault="0092344A" w:rsidP="00C0623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Baja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92344A" w:rsidRDefault="0092344A" w:rsidP="00C0623C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92344A" w:rsidRDefault="0092344A" w:rsidP="00C062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92344A" w:rsidRDefault="0092344A" w:rsidP="00C0623C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92344A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92344A" w:rsidRDefault="0092344A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2344A" w:rsidRDefault="0092344A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Añadir Películas </w:t>
            </w:r>
            <w:proofErr w:type="spellStart"/>
            <w:r>
              <w:rPr>
                <w:rFonts w:ascii="Arial" w:hAnsi="Arial"/>
              </w:rPr>
              <w:t>Lista_Películas</w:t>
            </w:r>
            <w:proofErr w:type="spellEnd"/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CU-27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40778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40778" w:rsidRDefault="00A40778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40778" w:rsidRDefault="00DA553D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CU-29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40778" w:rsidRDefault="00D2225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 lista de películas debe existir.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40778" w:rsidRDefault="00A40778" w:rsidP="00DA6A4B">
            <w:pPr>
              <w:rPr>
                <w:rFonts w:ascii="Arial" w:hAnsi="Arial"/>
              </w:rPr>
            </w:pPr>
          </w:p>
        </w:tc>
      </w:tr>
      <w:tr w:rsidR="004A3CC9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A3CC9" w:rsidRDefault="004A3CC9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3CC9" w:rsidRDefault="004A3CC9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A3CC9" w:rsidRDefault="004A3CC9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D2225E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una película a una lista de películas existente.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1609C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al sistema que asocie una película a una lista de películas.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92344A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92344A" w:rsidRDefault="0092344A" w:rsidP="0092344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Usuario: Busca una película. </w:t>
            </w:r>
          </w:p>
          <w:p w:rsidR="0092344A" w:rsidRDefault="0092344A" w:rsidP="0092344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CU-29.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92344A" w:rsidRDefault="0092344A" w:rsidP="0092344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Indica que quiere añadir la película a una lista de películas.</w:t>
            </w:r>
          </w:p>
        </w:tc>
        <w:tc>
          <w:tcPr>
            <w:tcW w:w="518" w:type="dxa"/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las listas de películas creadas.</w:t>
            </w: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Selecciona la lista en la que se añadirá la película.</w:t>
            </w:r>
          </w:p>
        </w:tc>
        <w:tc>
          <w:tcPr>
            <w:tcW w:w="518" w:type="dxa"/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Añade la película a la lista de películas seleccionada.</w:t>
            </w: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Informa que la operación ha terminado con éxito.</w:t>
            </w: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92344A" w:rsidRDefault="0092344A" w:rsidP="00C062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C0623C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</w:tcBorders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</w:tr>
      <w:tr w:rsidR="0092344A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92344A" w:rsidRDefault="0092344A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92344A" w:rsidRDefault="0092344A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DA553D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DA553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no hay ninguna lista de películas creada termina el CU.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DA553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DA553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DA553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/>
    <w:p w:rsidR="00F5205C" w:rsidRDefault="00F5205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5205C" w:rsidTr="00DA6A4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205C" w:rsidRDefault="00F5205C" w:rsidP="00DA6A4B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Encontrar Almas Gemelas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205C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CU-28</w:t>
            </w:r>
          </w:p>
        </w:tc>
      </w:tr>
      <w:tr w:rsidR="00A40778" w:rsidTr="00DA6A4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40778" w:rsidRDefault="00A40778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40778" w:rsidRDefault="00B04E43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Temporizador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</w:p>
        </w:tc>
      </w:tr>
      <w:tr w:rsidR="00A7399E" w:rsidTr="00DA6A4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7399E" w:rsidRDefault="00A7399E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Mario Ruiz Calvo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7399E" w:rsidRDefault="00A7399E" w:rsidP="00DA6A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7399E" w:rsidRDefault="00A7399E" w:rsidP="00DA6A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1609C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Encontrar usuarios que tengan gustos sobre películas afines.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205C" w:rsidTr="00DA6A4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1609CD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temporizador se encarga de buscar usuarios que tengan gustos sobre películas afines de acuerdo a la votación que los usuarios le han dado a las películas.</w:t>
            </w:r>
          </w:p>
        </w:tc>
      </w:tr>
    </w:tbl>
    <w:p w:rsidR="00F5205C" w:rsidRDefault="00F5205C" w:rsidP="00F5205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5205C" w:rsidTr="00DA6A4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205C" w:rsidRDefault="00DD3CC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205C" w:rsidRDefault="00DD3CC7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Temporizador: Solicita información sobre las votaciones de películas que ha hecho un usuario</w:t>
            </w:r>
            <w:r w:rsidR="00160417">
              <w:rPr>
                <w:rFonts w:ascii="Arial" w:hAnsi="Arial"/>
              </w:rPr>
              <w:t xml:space="preserve"> (usuario1)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205C" w:rsidRDefault="0016041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205C" w:rsidRDefault="00160417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 sistema proporciona una lista de películas y las votaciones que ha hecho el usuario elegido.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16041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5205C" w:rsidRDefault="00DD3CC7" w:rsidP="00DD3CC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Temporizador: Solicita información sobre las votaciones de películas que ha hecho otro usuario</w:t>
            </w:r>
            <w:r w:rsidR="00160417">
              <w:rPr>
                <w:rFonts w:ascii="Arial" w:hAnsi="Arial"/>
              </w:rPr>
              <w:t xml:space="preserve"> (usuario2)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518" w:type="dxa"/>
          </w:tcPr>
          <w:p w:rsidR="00F5205C" w:rsidRDefault="0016041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160417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 sistema proporciona una lista de películas y las votaciones que ha hecho el usuario elegido.</w:t>
            </w: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16041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F5205C" w:rsidRDefault="00DD3CC7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Temporizador: Compara las votaciones.</w:t>
            </w: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205C" w:rsidRDefault="00F5205C" w:rsidP="00DA6A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5205C" w:rsidTr="00DA6A4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DD3CC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="00160417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205C" w:rsidRDefault="00160417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no hay mas usuarios termina el CU.</w:t>
            </w:r>
          </w:p>
        </w:tc>
      </w:tr>
      <w:tr w:rsidR="00F5205C" w:rsidTr="00DA6A4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160417" w:rsidP="001604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5205C" w:rsidRDefault="00160417" w:rsidP="0016041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no hay mas usuarios se vuelve al punto 1.</w:t>
            </w:r>
          </w:p>
        </w:tc>
      </w:tr>
      <w:tr w:rsidR="00F5205C" w:rsidTr="00160417">
        <w:trPr>
          <w:cantSplit/>
        </w:trPr>
        <w:tc>
          <w:tcPr>
            <w:tcW w:w="520" w:type="dxa"/>
            <w:tcBorders>
              <w:left w:val="single" w:sz="18" w:space="0" w:color="auto"/>
            </w:tcBorders>
          </w:tcPr>
          <w:p w:rsidR="00F5205C" w:rsidRDefault="0016041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5a</w:t>
            </w:r>
          </w:p>
        </w:tc>
        <w:tc>
          <w:tcPr>
            <w:tcW w:w="8124" w:type="dxa"/>
            <w:tcBorders>
              <w:right w:val="single" w:sz="18" w:space="0" w:color="auto"/>
            </w:tcBorders>
          </w:tcPr>
          <w:p w:rsidR="00F5205C" w:rsidRDefault="00160417" w:rsidP="00B71BF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</w:t>
            </w:r>
            <w:r w:rsidR="00B71BF1">
              <w:rPr>
                <w:rFonts w:ascii="Arial" w:hAnsi="Arial"/>
              </w:rPr>
              <w:t xml:space="preserve"> Si el usuario2 es </w:t>
            </w:r>
            <w:proofErr w:type="gramStart"/>
            <w:r w:rsidR="00B71BF1">
              <w:rPr>
                <w:rFonts w:ascii="Arial" w:hAnsi="Arial"/>
              </w:rPr>
              <w:t>un</w:t>
            </w:r>
            <w:proofErr w:type="gramEnd"/>
            <w:r w:rsidR="00B71BF1">
              <w:rPr>
                <w:rFonts w:ascii="Arial" w:hAnsi="Arial"/>
              </w:rPr>
              <w:t xml:space="preserve"> Alma Gemela de usuario 1 e</w:t>
            </w:r>
            <w:r>
              <w:rPr>
                <w:rFonts w:ascii="Arial" w:hAnsi="Arial"/>
              </w:rPr>
              <w:t>l sistema envía un aviso a usuario1 indicando que ha encontrado una Alma Gemela.</w:t>
            </w:r>
          </w:p>
        </w:tc>
      </w:tr>
      <w:tr w:rsidR="00160417" w:rsidTr="00DA6A4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60417" w:rsidRDefault="00160417" w:rsidP="00DA6A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5b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160417" w:rsidRDefault="00160417" w:rsidP="0016041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usuario2 no es Alma Gemela de usuario1 se vuelve al punto 2.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5205C" w:rsidTr="00DA6A4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205C" w:rsidRDefault="00F5205C" w:rsidP="00DA6A4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205C" w:rsidRDefault="00B71BF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205C" w:rsidRDefault="00B71BF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205C" w:rsidRDefault="00B71BF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F5205C" w:rsidTr="00DA6A4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205C" w:rsidRDefault="00F5205C" w:rsidP="00DA6A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205C" w:rsidRDefault="00F5205C" w:rsidP="00DA6A4B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205C" w:rsidRDefault="00F5205C" w:rsidP="00DA6A4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205C" w:rsidRDefault="00B71BF1" w:rsidP="00DA6A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Poco estable.</w:t>
            </w:r>
          </w:p>
        </w:tc>
      </w:tr>
    </w:tbl>
    <w:p w:rsidR="00F5205C" w:rsidRDefault="00F5205C" w:rsidP="00F5205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205C" w:rsidTr="00DA6A4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205C" w:rsidRDefault="00F5205C" w:rsidP="00DA6A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205C" w:rsidTr="00DA6A4B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05C" w:rsidRDefault="00B71BF1" w:rsidP="00B71BF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Usuario2  se considerará Alma Gemela de usuario1 si en 5 o más películas comunes a los dos usuarios los resultados de las votaciones difieren en </w:t>
            </w:r>
            <w:r>
              <w:rPr>
                <w:rFonts w:ascii="Arial" w:hAnsi="Arial" w:cs="Arial"/>
              </w:rPr>
              <w:t>±</w:t>
            </w:r>
            <w:r>
              <w:rPr>
                <w:rFonts w:ascii="Arial" w:hAnsi="Arial"/>
              </w:rPr>
              <w:t>1 punto.</w:t>
            </w:r>
          </w:p>
        </w:tc>
      </w:tr>
    </w:tbl>
    <w:p w:rsidR="00723302" w:rsidRDefault="00723302"/>
    <w:sectPr w:rsidR="00723302" w:rsidSect="00723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165538"/>
    <w:rsid w:val="00052489"/>
    <w:rsid w:val="000B571B"/>
    <w:rsid w:val="00107AF4"/>
    <w:rsid w:val="00160417"/>
    <w:rsid w:val="001609CD"/>
    <w:rsid w:val="00165538"/>
    <w:rsid w:val="001838EF"/>
    <w:rsid w:val="001F3E2E"/>
    <w:rsid w:val="002215F6"/>
    <w:rsid w:val="0029231E"/>
    <w:rsid w:val="002E19FC"/>
    <w:rsid w:val="00414880"/>
    <w:rsid w:val="00474C50"/>
    <w:rsid w:val="004A3CC9"/>
    <w:rsid w:val="004B01F0"/>
    <w:rsid w:val="00540812"/>
    <w:rsid w:val="00565C05"/>
    <w:rsid w:val="005B0F5E"/>
    <w:rsid w:val="005C0C6F"/>
    <w:rsid w:val="00621202"/>
    <w:rsid w:val="006469A0"/>
    <w:rsid w:val="00720BBC"/>
    <w:rsid w:val="00723302"/>
    <w:rsid w:val="00770E31"/>
    <w:rsid w:val="0079375D"/>
    <w:rsid w:val="007A2DD1"/>
    <w:rsid w:val="007B5A69"/>
    <w:rsid w:val="007B641E"/>
    <w:rsid w:val="007C1A8F"/>
    <w:rsid w:val="008559BF"/>
    <w:rsid w:val="0091633E"/>
    <w:rsid w:val="0092344A"/>
    <w:rsid w:val="009C4024"/>
    <w:rsid w:val="00A15494"/>
    <w:rsid w:val="00A35EAB"/>
    <w:rsid w:val="00A40778"/>
    <w:rsid w:val="00A66109"/>
    <w:rsid w:val="00A7399E"/>
    <w:rsid w:val="00B04E43"/>
    <w:rsid w:val="00B06F44"/>
    <w:rsid w:val="00B71BF1"/>
    <w:rsid w:val="00C90BDB"/>
    <w:rsid w:val="00D2034F"/>
    <w:rsid w:val="00D2225E"/>
    <w:rsid w:val="00DA553D"/>
    <w:rsid w:val="00DA6A4B"/>
    <w:rsid w:val="00DD3470"/>
    <w:rsid w:val="00DD3CC7"/>
    <w:rsid w:val="00EB2006"/>
    <w:rsid w:val="00ED1745"/>
    <w:rsid w:val="00F5205C"/>
    <w:rsid w:val="00F9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165538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165538"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65538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165538"/>
    <w:rPr>
      <w:rFonts w:ascii="Arial" w:eastAsia="Times New Roman" w:hAnsi="Arial" w:cs="Times New Roman"/>
      <w:b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C4BFA-9B70-484F-9577-7EF60A31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1658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42</cp:revision>
  <dcterms:created xsi:type="dcterms:W3CDTF">2014-04-04T19:20:00Z</dcterms:created>
  <dcterms:modified xsi:type="dcterms:W3CDTF">2014-04-06T18:21:00Z</dcterms:modified>
</cp:coreProperties>
</file>