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9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577"/>
        <w:gridCol w:w="506"/>
        <w:gridCol w:w="1834"/>
        <w:gridCol w:w="2250"/>
        <w:gridCol w:w="2070"/>
        <w:gridCol w:w="3060"/>
      </w:tblGrid>
      <w:tr w:rsidR="00106E54" w:rsidRPr="008F6D80" w:rsidTr="009F33F2">
        <w:trPr>
          <w:trHeight w:val="431"/>
        </w:trPr>
        <w:tc>
          <w:tcPr>
            <w:tcW w:w="13297" w:type="dxa"/>
            <w:gridSpan w:val="6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06E54" w:rsidRPr="00520058" w:rsidRDefault="00106E54" w:rsidP="009F33F2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FFFFFF" w:themeColor="background1"/>
                <w:szCs w:val="20"/>
              </w:rPr>
              <w:t>PROJECT CONTACT SHEET</w:t>
            </w:r>
          </w:p>
        </w:tc>
      </w:tr>
      <w:tr w:rsidR="00DE3C1C" w:rsidRPr="008F6D80" w:rsidTr="00364CC7">
        <w:tc>
          <w:tcPr>
            <w:tcW w:w="4083" w:type="dxa"/>
            <w:gridSpan w:val="2"/>
            <w:tcBorders>
              <w:right w:val="single" w:sz="4" w:space="0" w:color="auto"/>
            </w:tcBorders>
          </w:tcPr>
          <w:p w:rsidR="00DE3C1C" w:rsidRPr="008B7559" w:rsidRDefault="00DE3C1C" w:rsidP="00DF684A">
            <w:pPr>
              <w:jc w:val="both"/>
              <w:rPr>
                <w:rFonts w:asciiTheme="minorHAnsi" w:hAnsiTheme="minorHAnsi" w:cs="Arial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 xml:space="preserve">Last Date Updated: </w:t>
            </w:r>
            <w:r w:rsidR="00DF684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3/18/2017</w:t>
            </w:r>
          </w:p>
        </w:tc>
        <w:tc>
          <w:tcPr>
            <w:tcW w:w="4084" w:type="dxa"/>
            <w:gridSpan w:val="2"/>
            <w:tcBorders>
              <w:right w:val="single" w:sz="4" w:space="0" w:color="auto"/>
            </w:tcBorders>
          </w:tcPr>
          <w:p w:rsidR="00DE3C1C" w:rsidRPr="008B7559" w:rsidRDefault="00DE3C1C" w:rsidP="00DE3C1C">
            <w:pPr>
              <w:jc w:val="both"/>
              <w:rPr>
                <w:rFonts w:asciiTheme="minorHAnsi" w:hAnsiTheme="minorHAnsi" w:cs="Arial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Updated By:</w:t>
            </w:r>
            <w:r w:rsidR="00DF684A"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 xml:space="preserve"> Mark Rucker</w:t>
            </w: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gridSpan w:val="2"/>
            <w:tcBorders>
              <w:left w:val="single" w:sz="4" w:space="0" w:color="auto"/>
            </w:tcBorders>
          </w:tcPr>
          <w:p w:rsidR="00DE3C1C" w:rsidRPr="00520058" w:rsidRDefault="00DE3C1C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 w:rsidRPr="00520058"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 xml:space="preserve">Project ID: </w:t>
            </w:r>
            <w:r w:rsidRPr="00A50EF0">
              <w:rPr>
                <w:rFonts w:asciiTheme="minorHAnsi" w:hAnsiTheme="minorHAnsi" w:cs="Arial"/>
                <w:i/>
                <w:color w:val="808080" w:themeColor="background1" w:themeShade="80"/>
                <w:sz w:val="18"/>
                <w:szCs w:val="20"/>
              </w:rPr>
              <w:t>To be completed o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18"/>
                <w:szCs w:val="20"/>
              </w:rPr>
              <w:t>nly by CVDI Project Coordinator</w:t>
            </w:r>
          </w:p>
        </w:tc>
      </w:tr>
      <w:tr w:rsidR="00106E54" w:rsidRPr="008F6D80" w:rsidTr="009F33F2">
        <w:tc>
          <w:tcPr>
            <w:tcW w:w="13297" w:type="dxa"/>
            <w:gridSpan w:val="6"/>
            <w:tcBorders>
              <w:bottom w:val="single" w:sz="4" w:space="0" w:color="auto"/>
            </w:tcBorders>
          </w:tcPr>
          <w:p w:rsidR="00106E54" w:rsidRDefault="00106E54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Title:</w:t>
            </w:r>
            <w:r w:rsidR="00DF684A"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 xml:space="preserve"> SRL Assistive Agent</w:t>
            </w:r>
          </w:p>
          <w:p w:rsidR="00106E54" w:rsidRPr="00520058" w:rsidRDefault="00106E54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06E54" w:rsidRPr="008F6D80" w:rsidTr="009F33F2">
        <w:tc>
          <w:tcPr>
            <w:tcW w:w="13297" w:type="dxa"/>
            <w:gridSpan w:val="6"/>
            <w:shd w:val="clear" w:color="auto" w:fill="808080" w:themeFill="background1" w:themeFillShade="80"/>
          </w:tcPr>
          <w:p w:rsidR="00106E54" w:rsidRDefault="00106E54" w:rsidP="009F33F2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 w:rsidRPr="008B7559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</w:rPr>
              <w:t>Project Team Members</w:t>
            </w:r>
          </w:p>
        </w:tc>
      </w:tr>
      <w:tr w:rsidR="00106E54" w:rsidRPr="008F6D80" w:rsidTr="009F33F2">
        <w:tc>
          <w:tcPr>
            <w:tcW w:w="357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06E54" w:rsidRPr="009778DA" w:rsidRDefault="00106E54" w:rsidP="009F33F2">
            <w:pPr>
              <w:jc w:val="center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First/Last Name</w:t>
            </w:r>
          </w:p>
        </w:tc>
        <w:tc>
          <w:tcPr>
            <w:tcW w:w="2340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06E54" w:rsidRDefault="00106E54" w:rsidP="009F33F2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Team Role</w:t>
            </w:r>
          </w:p>
          <w:p w:rsidR="00106E54" w:rsidRPr="008B7559" w:rsidRDefault="00106E54" w:rsidP="009F33F2">
            <w:pPr>
              <w:jc w:val="center"/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</w:rPr>
            </w:pPr>
            <w:r w:rsidRPr="008B7559">
              <w:rPr>
                <w:rFonts w:asciiTheme="minorHAnsi" w:hAnsiTheme="minorHAnsi" w:cs="Arial"/>
                <w:i/>
                <w:color w:val="000000" w:themeColor="text1"/>
                <w:sz w:val="18"/>
                <w:szCs w:val="20"/>
              </w:rPr>
              <w:t>(PI, Researcher, Student)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06E54" w:rsidRPr="00984BFD" w:rsidRDefault="00106E54" w:rsidP="009F33F2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University Name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06E54" w:rsidRDefault="00106E54" w:rsidP="009F33F2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Phone</w:t>
            </w:r>
          </w:p>
          <w:p w:rsidR="00106E54" w:rsidRPr="00984BFD" w:rsidRDefault="00106E54" w:rsidP="009F33F2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 w:rsidRPr="008B7559">
              <w:rPr>
                <w:rFonts w:asciiTheme="minorHAnsi" w:hAnsiTheme="minorHAnsi" w:cs="Arial"/>
                <w:i/>
                <w:color w:val="000000" w:themeColor="text1"/>
                <w:sz w:val="18"/>
                <w:szCs w:val="20"/>
              </w:rPr>
              <w:t>(Area Code/Number)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06E54" w:rsidRPr="009778DA" w:rsidRDefault="00106E54" w:rsidP="009F33F2">
            <w:pPr>
              <w:jc w:val="center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Email</w:t>
            </w:r>
          </w:p>
        </w:tc>
      </w:tr>
      <w:tr w:rsidR="00106E54" w:rsidRPr="008F6D80" w:rsidTr="009F33F2">
        <w:tc>
          <w:tcPr>
            <w:tcW w:w="3577" w:type="dxa"/>
            <w:tcBorders>
              <w:right w:val="single" w:sz="4" w:space="0" w:color="auto"/>
            </w:tcBorders>
          </w:tcPr>
          <w:p w:rsidR="00106E54" w:rsidRDefault="00DF684A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Matthew Gerber</w:t>
            </w:r>
          </w:p>
        </w:tc>
        <w:tc>
          <w:tcPr>
            <w:tcW w:w="2340" w:type="dxa"/>
            <w:gridSpan w:val="2"/>
            <w:tcBorders>
              <w:right w:val="single" w:sz="4" w:space="0" w:color="auto"/>
            </w:tcBorders>
          </w:tcPr>
          <w:p w:rsidR="00106E54" w:rsidRPr="00984BFD" w:rsidRDefault="00DF684A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Faculty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06E54" w:rsidRPr="00984BFD" w:rsidRDefault="00DF684A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University of Virginia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106E54" w:rsidRDefault="00DF684A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434/</w:t>
            </w:r>
            <w:r w:rsidRPr="00DF684A"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924-5397</w:t>
            </w: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106E54" w:rsidRDefault="00DF684A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 w:rsidRPr="00DF684A"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msg8u</w:t>
            </w: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@virginia.edu</w:t>
            </w:r>
          </w:p>
        </w:tc>
      </w:tr>
      <w:tr w:rsidR="00106E54" w:rsidRPr="008F6D80" w:rsidTr="009F33F2">
        <w:tc>
          <w:tcPr>
            <w:tcW w:w="3577" w:type="dxa"/>
            <w:tcBorders>
              <w:right w:val="single" w:sz="4" w:space="0" w:color="auto"/>
            </w:tcBorders>
          </w:tcPr>
          <w:p w:rsidR="00106E54" w:rsidRDefault="00DF684A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Mark Rucker</w:t>
            </w:r>
          </w:p>
        </w:tc>
        <w:tc>
          <w:tcPr>
            <w:tcW w:w="2340" w:type="dxa"/>
            <w:gridSpan w:val="2"/>
            <w:tcBorders>
              <w:right w:val="single" w:sz="4" w:space="0" w:color="auto"/>
            </w:tcBorders>
          </w:tcPr>
          <w:p w:rsidR="00106E54" w:rsidRPr="00984BFD" w:rsidRDefault="00DF684A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06E54" w:rsidRPr="00984BFD" w:rsidRDefault="00DF684A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University of Virginia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106E54" w:rsidRDefault="00DF684A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479/434-0164</w:t>
            </w: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106E54" w:rsidRDefault="00DF684A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mr2an@virginia.edu</w:t>
            </w:r>
          </w:p>
        </w:tc>
      </w:tr>
      <w:tr w:rsidR="00106E54" w:rsidRPr="008F6D80" w:rsidTr="009F33F2">
        <w:tc>
          <w:tcPr>
            <w:tcW w:w="3577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106E54" w:rsidRDefault="00106E54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06E54" w:rsidRPr="008F6D80" w:rsidTr="009F33F2">
        <w:tc>
          <w:tcPr>
            <w:tcW w:w="3577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106E54" w:rsidRDefault="00106E54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06E54" w:rsidRPr="008F6D80" w:rsidTr="009F33F2">
        <w:tc>
          <w:tcPr>
            <w:tcW w:w="3577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106E54" w:rsidRDefault="00106E54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06E54" w:rsidRPr="008F6D80" w:rsidTr="009F33F2">
        <w:tc>
          <w:tcPr>
            <w:tcW w:w="3577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106E54" w:rsidRDefault="00106E54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06E54" w:rsidRPr="008F6D80" w:rsidTr="009F33F2">
        <w:tc>
          <w:tcPr>
            <w:tcW w:w="3577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106E54" w:rsidRDefault="00106E54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06E54" w:rsidRPr="008F6D80" w:rsidTr="009F33F2">
        <w:tc>
          <w:tcPr>
            <w:tcW w:w="3577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106E54" w:rsidRDefault="00106E54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06E54" w:rsidRPr="008F6D80" w:rsidTr="009F33F2">
        <w:tc>
          <w:tcPr>
            <w:tcW w:w="3577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106E54" w:rsidRDefault="00106E54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06E54" w:rsidRPr="008F6D80" w:rsidTr="009F33F2">
        <w:tc>
          <w:tcPr>
            <w:tcW w:w="3577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106E54" w:rsidRDefault="00106E54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06E54" w:rsidRPr="008F6D80" w:rsidTr="009F33F2">
        <w:tc>
          <w:tcPr>
            <w:tcW w:w="3577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106E54" w:rsidRDefault="00106E54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06E54" w:rsidRPr="008F6D80" w:rsidTr="009F33F2">
        <w:tc>
          <w:tcPr>
            <w:tcW w:w="3577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106E54" w:rsidRDefault="00106E54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06E54" w:rsidRPr="008F6D80" w:rsidTr="009F33F2">
        <w:tc>
          <w:tcPr>
            <w:tcW w:w="3577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106E54" w:rsidRDefault="00106E54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06E54" w:rsidRPr="008F6D80" w:rsidTr="009F33F2">
        <w:tc>
          <w:tcPr>
            <w:tcW w:w="3577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106E54" w:rsidRDefault="00106E54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06E54" w:rsidRPr="008F6D80" w:rsidTr="009F33F2">
        <w:tc>
          <w:tcPr>
            <w:tcW w:w="3577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106E54" w:rsidRDefault="00106E54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06E54" w:rsidRPr="008F6D80" w:rsidTr="009F33F2">
        <w:tc>
          <w:tcPr>
            <w:tcW w:w="3577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106E54" w:rsidRDefault="00106E54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06E54" w:rsidRPr="008F6D80" w:rsidTr="009F33F2">
        <w:tc>
          <w:tcPr>
            <w:tcW w:w="3577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106E54" w:rsidRDefault="00106E54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06E54" w:rsidRPr="008F6D80" w:rsidTr="009F33F2">
        <w:tc>
          <w:tcPr>
            <w:tcW w:w="3577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106E54" w:rsidRDefault="00106E54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06E54" w:rsidRPr="008F6D80" w:rsidTr="009F33F2">
        <w:tc>
          <w:tcPr>
            <w:tcW w:w="3577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106E54" w:rsidRDefault="00106E54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06E54" w:rsidRPr="008F6D80" w:rsidTr="009F33F2">
        <w:tc>
          <w:tcPr>
            <w:tcW w:w="3577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106E54" w:rsidRDefault="00106E54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06E54" w:rsidRPr="008F6D80" w:rsidTr="009F33F2">
        <w:tc>
          <w:tcPr>
            <w:tcW w:w="3577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106E54" w:rsidRDefault="00106E54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06E54" w:rsidRPr="008F6D80" w:rsidTr="009F33F2">
        <w:tc>
          <w:tcPr>
            <w:tcW w:w="3577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106E54" w:rsidRPr="00984BFD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106E54" w:rsidRDefault="00106E54" w:rsidP="009F33F2">
            <w:pPr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106E54" w:rsidRDefault="00106E54" w:rsidP="009F33F2">
            <w:pPr>
              <w:jc w:val="both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1767F3" w:rsidRDefault="001767F3"/>
    <w:sectPr w:rsidR="001767F3" w:rsidSect="00106E54">
      <w:headerReference w:type="default" r:id="rId6"/>
      <w:foot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824" w:rsidRDefault="00926824" w:rsidP="003B1FC6">
      <w:r>
        <w:separator/>
      </w:r>
    </w:p>
  </w:endnote>
  <w:endnote w:type="continuationSeparator" w:id="0">
    <w:p w:rsidR="00926824" w:rsidRDefault="00926824" w:rsidP="003B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FC6" w:rsidRPr="000E385A" w:rsidRDefault="00926824" w:rsidP="003B1FC6">
    <w:pPr>
      <w:pStyle w:val="NormalWeb"/>
      <w:spacing w:before="0" w:beforeAutospacing="0" w:after="0"/>
      <w:jc w:val="center"/>
      <w:rPr>
        <w:rFonts w:asciiTheme="minorHAnsi" w:hAnsi="Calibri" w:cstheme="minorBidi"/>
        <w:b/>
        <w:bCs/>
        <w:color w:val="auto"/>
        <w:kern w:val="24"/>
        <w:sz w:val="18"/>
        <w:szCs w:val="22"/>
      </w:rPr>
    </w:pPr>
    <w:hyperlink r:id="rId1" w:history="1">
      <w:r w:rsidR="003B1FC6" w:rsidRPr="002E37E4">
        <w:rPr>
          <w:rStyle w:val="Hyperlink"/>
          <w:rFonts w:asciiTheme="minorHAnsi" w:hAnsi="Calibri" w:cstheme="minorBidi"/>
          <w:bCs/>
          <w:color w:val="auto"/>
          <w:kern w:val="24"/>
          <w:sz w:val="18"/>
          <w:szCs w:val="22"/>
        </w:rPr>
        <w:t>www.nsfcvdi.org</w:t>
      </w:r>
    </w:hyperlink>
    <w:r w:rsidR="003B1FC6" w:rsidRPr="002E37E4">
      <w:rPr>
        <w:rFonts w:asciiTheme="minorHAnsi" w:hAnsi="Calibri" w:cstheme="minorBidi"/>
        <w:bCs/>
        <w:color w:val="auto"/>
        <w:kern w:val="24"/>
        <w:sz w:val="18"/>
        <w:szCs w:val="22"/>
      </w:rPr>
      <w:t xml:space="preserve">         </w:t>
    </w:r>
    <w:r w:rsidR="003B1FC6">
      <w:rPr>
        <w:rFonts w:asciiTheme="minorHAnsi" w:hAnsi="Calibri" w:cstheme="minorBidi"/>
        <w:bCs/>
        <w:color w:val="auto"/>
        <w:kern w:val="24"/>
        <w:sz w:val="18"/>
        <w:szCs w:val="22"/>
      </w:rPr>
      <w:t xml:space="preserve">                                                                             </w:t>
    </w:r>
    <w:r w:rsidR="003B1FC6" w:rsidRPr="002E37E4">
      <w:rPr>
        <w:rFonts w:asciiTheme="minorHAnsi" w:hAnsi="Calibri" w:cstheme="minorBidi"/>
        <w:bCs/>
        <w:color w:val="auto"/>
        <w:kern w:val="24"/>
        <w:sz w:val="18"/>
        <w:szCs w:val="22"/>
      </w:rPr>
      <w:t xml:space="preserve">                                                                                                                           </w:t>
    </w:r>
    <w:r w:rsidR="003B1FC6" w:rsidRPr="000E385A">
      <w:rPr>
        <w:rFonts w:asciiTheme="minorHAnsi" w:hAnsi="Calibri" w:cstheme="minorBidi"/>
        <w:b/>
        <w:bCs/>
        <w:color w:val="auto"/>
        <w:kern w:val="24"/>
        <w:sz w:val="18"/>
        <w:szCs w:val="22"/>
      </w:rPr>
      <w:t>CONFIDENTIAL and PROPRIETARY to CVDI</w:t>
    </w:r>
  </w:p>
  <w:p w:rsidR="003B1FC6" w:rsidRDefault="003B1F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824" w:rsidRDefault="00926824" w:rsidP="003B1FC6">
      <w:r>
        <w:separator/>
      </w:r>
    </w:p>
  </w:footnote>
  <w:footnote w:type="continuationSeparator" w:id="0">
    <w:p w:rsidR="00926824" w:rsidRDefault="00926824" w:rsidP="003B1F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3320" w:type="dxa"/>
      <w:tblInd w:w="-2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1"/>
      <w:gridCol w:w="6479"/>
      <w:gridCol w:w="2250"/>
    </w:tblGrid>
    <w:tr w:rsidR="00FC3522" w:rsidTr="00425E67">
      <w:tc>
        <w:tcPr>
          <w:tcW w:w="4591" w:type="dxa"/>
        </w:tcPr>
        <w:p w:rsidR="00FC3522" w:rsidRDefault="00425E67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706007" cy="695147"/>
                <wp:effectExtent l="0" t="0" r="0" b="0"/>
                <wp:docPr id="3" name="Picture 3" descr="O:\Administration\Marketing\Logos\Logo - CVDI\CVDI-Logo---Blue-and-Green-clea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O:\Administration\Marketing\Logos\Logo - CVDI\CVDI-Logo---Blue-and-Green-clea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5987" cy="723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9" w:type="dxa"/>
        </w:tcPr>
        <w:p w:rsidR="00425E67" w:rsidRPr="00425E67" w:rsidRDefault="00425E67" w:rsidP="00FC3522">
          <w:pPr>
            <w:pStyle w:val="Header"/>
            <w:jc w:val="right"/>
            <w:rPr>
              <w:sz w:val="2"/>
            </w:rPr>
          </w:pPr>
        </w:p>
        <w:p w:rsidR="00425E67" w:rsidRDefault="00425E67" w:rsidP="00FC3522">
          <w:pPr>
            <w:pStyle w:val="Header"/>
            <w:jc w:val="right"/>
          </w:pPr>
        </w:p>
        <w:p w:rsidR="00FC3522" w:rsidRDefault="00FC3522" w:rsidP="00FC352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>
                <wp:extent cx="552298" cy="555625"/>
                <wp:effectExtent l="0" t="0" r="635" b="0"/>
                <wp:docPr id="1" name="Picture 1" descr="O:\CVDI\Marketing\Logos\nsf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O:\CVDI\Marketing\Logos\nsf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879" cy="577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0" w:type="dxa"/>
        </w:tcPr>
        <w:p w:rsidR="00FC3522" w:rsidRPr="00425E67" w:rsidRDefault="00FC3522">
          <w:pPr>
            <w:pStyle w:val="Header"/>
            <w:rPr>
              <w:sz w:val="36"/>
            </w:rPr>
          </w:pPr>
        </w:p>
        <w:p w:rsidR="00FC3522" w:rsidRPr="00FC3522" w:rsidRDefault="00FC3522">
          <w:pPr>
            <w:pStyle w:val="Header"/>
            <w:rPr>
              <w:i/>
              <w:sz w:val="16"/>
            </w:rPr>
          </w:pPr>
          <w:r w:rsidRPr="00FC3522">
            <w:rPr>
              <w:i/>
              <w:sz w:val="16"/>
            </w:rPr>
            <w:t>A National Science Foundation Industry/University Cooperative Research Center</w:t>
          </w:r>
        </w:p>
      </w:tc>
    </w:tr>
  </w:tbl>
  <w:p w:rsidR="00FC3522" w:rsidRDefault="00FC35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54"/>
    <w:rsid w:val="00106E54"/>
    <w:rsid w:val="001767F3"/>
    <w:rsid w:val="003B1FC6"/>
    <w:rsid w:val="00425E67"/>
    <w:rsid w:val="00926824"/>
    <w:rsid w:val="00DE3C1C"/>
    <w:rsid w:val="00DF684A"/>
    <w:rsid w:val="00FC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D1C76C-7527-48A2-ACF4-1977D532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E54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F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FC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B1F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FC6"/>
    <w:rPr>
      <w:rFonts w:ascii="Calibri" w:eastAsia="Calibri" w:hAnsi="Calibri" w:cs="Calibri"/>
    </w:rPr>
  </w:style>
  <w:style w:type="character" w:styleId="Hyperlink">
    <w:name w:val="Hyperlink"/>
    <w:uiPriority w:val="99"/>
    <w:rsid w:val="003B1FC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1FC6"/>
    <w:pPr>
      <w:spacing w:before="100" w:beforeAutospacing="1" w:after="75" w:line="288" w:lineRule="atLeast"/>
    </w:pPr>
    <w:rPr>
      <w:rFonts w:ascii="Times New Roman" w:hAnsi="Times New Roman" w:cs="Times New Roman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FC3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sfcvdi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Johnson</dc:creator>
  <cp:keywords/>
  <dc:description/>
  <cp:lastModifiedBy>mark.rucker</cp:lastModifiedBy>
  <cp:revision>6</cp:revision>
  <dcterms:created xsi:type="dcterms:W3CDTF">2017-03-07T22:36:00Z</dcterms:created>
  <dcterms:modified xsi:type="dcterms:W3CDTF">2017-03-19T03:00:00Z</dcterms:modified>
</cp:coreProperties>
</file>