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BCD5F6" w14:textId="77777777" w:rsidR="008C4CB7" w:rsidRDefault="008C4CB7" w:rsidP="00EC3F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heading=h.mdm9ugf8xly4" w:colFirst="0" w:colLast="0"/>
      <w:bookmarkEnd w:id="0"/>
    </w:p>
    <w:p w14:paraId="29FE728A" w14:textId="77777777" w:rsidR="008C4CB7" w:rsidRDefault="008C4CB7" w:rsidP="00EC3F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CA46572" w14:textId="77777777" w:rsidR="008C4CB7" w:rsidRDefault="008C4CB7" w:rsidP="00EC3F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4A0F1DD" w14:textId="217CD281" w:rsidR="00EC3F7E" w:rsidRPr="00F07CB7" w:rsidRDefault="00EC3F7E" w:rsidP="00EC3F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4"/>
        </w:rPr>
      </w:pPr>
      <w:r w:rsidRPr="00F07CB7">
        <w:rPr>
          <w:rFonts w:ascii="Times New Roman" w:eastAsia="Times New Roman" w:hAnsi="Times New Roman" w:cs="Times New Roman"/>
          <w:b/>
          <w:bCs/>
          <w:color w:val="000000"/>
          <w:sz w:val="36"/>
          <w:szCs w:val="24"/>
        </w:rPr>
        <w:t>SIMATS ENGINEERING</w:t>
      </w:r>
    </w:p>
    <w:p w14:paraId="2D6B509A" w14:textId="77777777" w:rsidR="00EC3F7E" w:rsidRDefault="00EC3F7E" w:rsidP="00EC3F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FFE8F5" w14:textId="5FCC0E06" w:rsidR="00EC3F7E" w:rsidRDefault="00EC3F7E" w:rsidP="00EC3F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CO1 - ASSESSMENT TOOL </w:t>
      </w:r>
      <w:r w:rsidR="00E217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</w:t>
      </w:r>
    </w:p>
    <w:p w14:paraId="5C98BDA4" w14:textId="77777777" w:rsidR="00EC3F7E" w:rsidRDefault="00EC3F7E" w:rsidP="00EC3F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53E2029" w14:textId="6CBF35FA" w:rsidR="00EC3F7E" w:rsidRDefault="00F07CB7" w:rsidP="00F07C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</w:pPr>
      <w:r w:rsidRPr="00F07CB7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Experiments</w:t>
      </w:r>
    </w:p>
    <w:p w14:paraId="7E86B2ED" w14:textId="77777777" w:rsidR="00F07CB7" w:rsidRDefault="00F07CB7" w:rsidP="00EC3F7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B647E37" w14:textId="46C340CA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COURSE NAME: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7818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DEEP LEARNING</w:t>
      </w:r>
      <w:r w:rsidR="007818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7818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7818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COURSE CODE:</w:t>
      </w:r>
      <w:r w:rsidR="007818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MLA0408</w:t>
      </w:r>
    </w:p>
    <w:p w14:paraId="53297EEF" w14:textId="77777777" w:rsidR="00781881" w:rsidRDefault="00781881" w:rsidP="00EC3F7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94ADC19" w14:textId="64FA22F9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FACULTY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Dr.</w:t>
      </w:r>
      <w:r w:rsidR="007818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D.SUDHAGAR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67EA75EF" w14:textId="77777777" w:rsidR="00EC3F7E" w:rsidRDefault="00F07CB7" w:rsidP="00EC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4134167">
          <v:rect id="_x0000_i1025" style="width:0;height:1.5pt" o:hralign="center" o:hrstd="t" o:hr="t" fillcolor="#a0a0a0" stroked="f"/>
        </w:pict>
      </w:r>
    </w:p>
    <w:p w14:paraId="28BB3D46" w14:textId="77777777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A6C0A" w14:textId="77777777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COURSE OUTCOME COVERED</w:t>
      </w:r>
    </w:p>
    <w:p w14:paraId="207F8BA9" w14:textId="77777777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1D8592" w14:textId="77777777" w:rsidR="00EC3F7E" w:rsidRDefault="00EC3F7E" w:rsidP="00EC3F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 1: </w:t>
      </w:r>
      <w:r w:rsidRPr="007A30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Learning Algorithms, Maximum </w:t>
      </w:r>
      <w:bookmarkStart w:id="1" w:name="_GoBack"/>
      <w:r w:rsidRPr="007A30E6">
        <w:rPr>
          <w:rFonts w:ascii="Times New Roman" w:eastAsia="Times New Roman" w:hAnsi="Times New Roman" w:cs="Times New Roman"/>
          <w:color w:val="000000"/>
          <w:sz w:val="24"/>
          <w:szCs w:val="24"/>
        </w:rPr>
        <w:t>Likelihood Estimation (MLE), Building Machine Learning Algorithms, Neural Networks, Artificial Neurons</w:t>
      </w:r>
      <w:bookmarkEnd w:id="1"/>
      <w:r w:rsidRPr="007A30E6">
        <w:rPr>
          <w:rFonts w:ascii="Times New Roman" w:eastAsia="Times New Roman" w:hAnsi="Times New Roman" w:cs="Times New Roman"/>
          <w:color w:val="000000"/>
          <w:sz w:val="24"/>
          <w:szCs w:val="24"/>
        </w:rPr>
        <w:t>, Perceptron, Multilayer Perceptron (MLP), Forward Propagation, Backpropagation Algorithm, Gradient Descent, Stochastic Gradient Descent (SGD), Mini-Batch Gradient Descent, Curse of Dimensionality.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(BTL-4)</w:t>
      </w:r>
    </w:p>
    <w:p w14:paraId="7F9A0E33" w14:textId="77777777" w:rsidR="00EC3F7E" w:rsidRDefault="00EC3F7E" w:rsidP="00EC3F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1FA466" w14:textId="77777777" w:rsidR="00EC3F7E" w:rsidRDefault="00EC3F7E" w:rsidP="00EC3F7E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CO1 Weightage: 15%</w:t>
      </w:r>
    </w:p>
    <w:p w14:paraId="5CF2D038" w14:textId="77777777" w:rsidR="00EC3F7E" w:rsidRDefault="00EC3F7E" w:rsidP="00EC3F7E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Assessment Tool Weightage: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35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%</w:t>
      </w:r>
    </w:p>
    <w:p w14:paraId="6A2AD526" w14:textId="77777777" w:rsidR="00EC3F7E" w:rsidRDefault="00EC3F7E" w:rsidP="00EC3F7E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Duration: 30 minutes</w:t>
      </w:r>
    </w:p>
    <w:p w14:paraId="084006B9" w14:textId="4599947E" w:rsidR="00EC3F7E" w:rsidRDefault="00EC3F7E" w:rsidP="00EC3F7E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Marks: </w:t>
      </w:r>
      <w:r w:rsidR="006216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50</w:t>
      </w:r>
    </w:p>
    <w:p w14:paraId="1B4E9A9C" w14:textId="77777777" w:rsidR="00EC3F7E" w:rsidRDefault="00F07CB7" w:rsidP="00EC3F7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heading=h.gnses4im1t55" w:colFirst="0" w:colLast="0"/>
      <w:bookmarkEnd w:id="2"/>
      <w:r>
        <w:pict w14:anchorId="21C1031B">
          <v:rect id="_x0000_i1026" style="width:0;height:1.5pt" o:hralign="center" o:hrstd="t" o:hr="t" fillcolor="#a0a0a0" stroked="f"/>
        </w:pict>
      </w:r>
    </w:p>
    <w:p w14:paraId="318E1D60" w14:textId="77777777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 of Conduct:</w:t>
      </w:r>
    </w:p>
    <w:p w14:paraId="3409C963" w14:textId="77777777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7FA8D0" w14:textId="77777777" w:rsidR="00EC3F7E" w:rsidRDefault="00EC3F7E" w:rsidP="00EC3F7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______________________________________________ (Name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14:paraId="1A7C2934" w14:textId="77777777" w:rsidR="00EC3F7E" w:rsidRDefault="00EC3F7E" w:rsidP="00EC3F7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understand that any violation of academic integrity rules will result in disciplinary action.</w:t>
      </w:r>
    </w:p>
    <w:p w14:paraId="28456A43" w14:textId="77777777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0A52ED" w14:textId="77777777" w:rsidR="00EC3F7E" w:rsidRDefault="00EC3F7E" w:rsidP="00EC3F7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B1B70A2" w14:textId="77777777" w:rsidR="000B2149" w:rsidRDefault="000B2149" w:rsidP="00EC3F7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8330FD3" w14:textId="001C3846" w:rsidR="008C4CB7" w:rsidRDefault="00EC3F7E" w:rsidP="0078188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Signature of the student:</w:t>
      </w:r>
      <w:r w:rsidR="008C4C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</w:t>
      </w:r>
    </w:p>
    <w:p w14:paraId="5FA9E9DE" w14:textId="77777777" w:rsidR="008C4CB7" w:rsidRDefault="008C4CB7" w:rsidP="00EC3F7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EA12AA3" w14:textId="1F0F2ED8" w:rsidR="00EC3F7E" w:rsidRDefault="00EC3F7E" w:rsidP="000B214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  <w:r w:rsidR="00E217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E217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E217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E217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Total Marks:5</w:t>
      </w:r>
      <w:r w:rsidR="00E217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0</w:t>
      </w:r>
    </w:p>
    <w:p w14:paraId="77AA24D2" w14:textId="77777777" w:rsidR="00E21786" w:rsidRPr="002953BE" w:rsidRDefault="00E21786" w:rsidP="00E2178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27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Algorithms</w:t>
      </w:r>
    </w:p>
    <w:p w14:paraId="55537A0F" w14:textId="77777777" w:rsidR="00E21786" w:rsidRDefault="00E21786" w:rsidP="00E21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3BE">
        <w:rPr>
          <w:rFonts w:ascii="Times New Roman" w:eastAsia="Times New Roman" w:hAnsi="Times New Roman" w:cs="Times New Roman"/>
          <w:sz w:val="24"/>
          <w:szCs w:val="24"/>
        </w:rPr>
        <w:t>Implement a simple learning algorithm (Linear Regression) using Gradient Descent. Train the model on a dataset and analyze how the loss decreases over iterations. Plot the learning curve.</w:t>
      </w:r>
    </w:p>
    <w:p w14:paraId="7E7E6F55" w14:textId="77777777" w:rsidR="00E21786" w:rsidRPr="002953BE" w:rsidRDefault="00E21786" w:rsidP="00E2178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t>Maximum Likelihood Estimation (MLE)</w:t>
      </w:r>
    </w:p>
    <w:p w14:paraId="53820092" w14:textId="77777777" w:rsidR="00E21786" w:rsidRPr="002953BE" w:rsidRDefault="00E21786" w:rsidP="00E21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3BE">
        <w:rPr>
          <w:rFonts w:ascii="Times New Roman" w:eastAsia="Times New Roman" w:hAnsi="Times New Roman" w:cs="Times New Roman"/>
          <w:sz w:val="24"/>
          <w:szCs w:val="24"/>
        </w:rPr>
        <w:t>Generate synthetic data from a normal distribution and use MLE to estimate the mean and variance. Compare estimated values with actual parameters.</w:t>
      </w:r>
    </w:p>
    <w:p w14:paraId="3D5CC212" w14:textId="77777777" w:rsidR="00E21786" w:rsidRPr="002953BE" w:rsidRDefault="00E21786" w:rsidP="00E2178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t>Building Machine Learning Algorithms</w:t>
      </w:r>
    </w:p>
    <w:p w14:paraId="2A8E0EFF" w14:textId="77777777" w:rsidR="00E21786" w:rsidRPr="002953BE" w:rsidRDefault="00E21786" w:rsidP="00E21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3BE">
        <w:rPr>
          <w:rFonts w:ascii="Times New Roman" w:eastAsia="Times New Roman" w:hAnsi="Times New Roman" w:cs="Times New Roman"/>
          <w:sz w:val="24"/>
          <w:szCs w:val="24"/>
        </w:rPr>
        <w:t>Build a complete machine learning model (data preprocessing, training, testing) using any classification dataset and evaluate performance using accuracy and confusion matrix.</w:t>
      </w:r>
    </w:p>
    <w:p w14:paraId="26E21A0A" w14:textId="77777777" w:rsidR="00E21786" w:rsidRPr="002953BE" w:rsidRDefault="00E21786" w:rsidP="00E2178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Neural Networks</w:t>
      </w:r>
    </w:p>
    <w:p w14:paraId="4B0DBD76" w14:textId="77777777" w:rsidR="00E21786" w:rsidRPr="002953BE" w:rsidRDefault="00E21786" w:rsidP="00E21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3BE">
        <w:rPr>
          <w:rFonts w:ascii="Times New Roman" w:eastAsia="Times New Roman" w:hAnsi="Times New Roman" w:cs="Times New Roman"/>
          <w:b/>
          <w:bCs/>
          <w:sz w:val="24"/>
          <w:szCs w:val="24"/>
        </w:rPr>
        <w:t>Q4.</w:t>
      </w:r>
      <w:r w:rsidRPr="002953BE">
        <w:rPr>
          <w:rFonts w:ascii="Times New Roman" w:eastAsia="Times New Roman" w:hAnsi="Times New Roman" w:cs="Times New Roman"/>
          <w:sz w:val="24"/>
          <w:szCs w:val="24"/>
        </w:rPr>
        <w:t xml:space="preserve"> Design a simple neural network with one hidden layer and train it on a small dataset. Analyze how the network learns non-linear patterns.</w:t>
      </w:r>
    </w:p>
    <w:p w14:paraId="692A2AD0" w14:textId="14A2C373" w:rsidR="00E21786" w:rsidRPr="002953BE" w:rsidRDefault="00E21786" w:rsidP="00E2178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Artificial Neurons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11B94A54" w14:textId="77777777" w:rsidR="00E21786" w:rsidRPr="002953BE" w:rsidRDefault="00E21786" w:rsidP="00E21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3BE">
        <w:rPr>
          <w:rFonts w:ascii="Times New Roman" w:eastAsia="Times New Roman" w:hAnsi="Times New Roman" w:cs="Times New Roman"/>
          <w:sz w:val="24"/>
          <w:szCs w:val="24"/>
        </w:rPr>
        <w:t xml:space="preserve">Implement a single artificial neuron using different activation functions (Sigmoid, </w:t>
      </w:r>
      <w:proofErr w:type="spellStart"/>
      <w:r w:rsidRPr="002953BE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2953BE">
        <w:rPr>
          <w:rFonts w:ascii="Times New Roman" w:eastAsia="Times New Roman" w:hAnsi="Times New Roman" w:cs="Times New Roman"/>
          <w:sz w:val="24"/>
          <w:szCs w:val="24"/>
        </w:rPr>
        <w:t>) and compare outputs for the same input values.</w:t>
      </w:r>
    </w:p>
    <w:p w14:paraId="475C47BE" w14:textId="77777777" w:rsidR="00E21786" w:rsidRPr="002953BE" w:rsidRDefault="00E21786" w:rsidP="00E21786">
      <w:pPr>
        <w:pStyle w:val="ListParagraph"/>
        <w:numPr>
          <w:ilvl w:val="0"/>
          <w:numId w:val="3"/>
        </w:numPr>
        <w:tabs>
          <w:tab w:val="left" w:pos="450"/>
          <w:tab w:val="left" w:pos="630"/>
        </w:tabs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Perceptron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t>Multilayer Perceptron (MLP)</w:t>
      </w:r>
    </w:p>
    <w:p w14:paraId="1F97C97C" w14:textId="11C9B80F" w:rsidR="00E21786" w:rsidRPr="002953BE" w:rsidRDefault="00E21786" w:rsidP="00E21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E21786">
        <w:rPr>
          <w:rFonts w:ascii="Times New Roman" w:eastAsia="Times New Roman" w:hAnsi="Times New Roman" w:cs="Times New Roman"/>
          <w:sz w:val="27"/>
          <w:szCs w:val="27"/>
        </w:rPr>
        <w:t xml:space="preserve">a) </w:t>
      </w:r>
      <w:r w:rsidRPr="002953BE">
        <w:rPr>
          <w:rFonts w:ascii="Times New Roman" w:eastAsia="Times New Roman" w:hAnsi="Times New Roman" w:cs="Times New Roman"/>
          <w:sz w:val="24"/>
          <w:szCs w:val="24"/>
        </w:rPr>
        <w:t>Implement the Perceptron algorithm for binary classification and test it on linearly separable and non-linearly separable datasets. Analyze the results.</w:t>
      </w:r>
    </w:p>
    <w:p w14:paraId="6F32DA2D" w14:textId="6A8551BC" w:rsidR="00E21786" w:rsidRPr="002953BE" w:rsidRDefault="00E21786" w:rsidP="00E21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2953BE">
        <w:rPr>
          <w:rFonts w:ascii="Times New Roman" w:eastAsia="Times New Roman" w:hAnsi="Times New Roman" w:cs="Times New Roman"/>
          <w:sz w:val="24"/>
          <w:szCs w:val="24"/>
        </w:rPr>
        <w:t>Train a Multilayer Perceptron (MLP) model on a dataset and compare its performance with a single-layer perceptron.</w:t>
      </w:r>
    </w:p>
    <w:p w14:paraId="69EEFB7C" w14:textId="77777777" w:rsidR="00E21786" w:rsidRPr="002953BE" w:rsidRDefault="00E21786" w:rsidP="00E2178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t>Forward Propagation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t>Backpropagation Algorithm</w:t>
      </w:r>
    </w:p>
    <w:p w14:paraId="5D9AF767" w14:textId="4FF8179B" w:rsidR="00E21786" w:rsidRPr="002953BE" w:rsidRDefault="00E21786" w:rsidP="00E21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E21786">
        <w:rPr>
          <w:rFonts w:ascii="Times New Roman" w:eastAsia="Times New Roman" w:hAnsi="Times New Roman" w:cs="Times New Roman"/>
          <w:sz w:val="27"/>
          <w:szCs w:val="27"/>
        </w:rPr>
        <w:t xml:space="preserve">a) </w:t>
      </w:r>
      <w:r w:rsidRPr="002953BE">
        <w:rPr>
          <w:rFonts w:ascii="Times New Roman" w:eastAsia="Times New Roman" w:hAnsi="Times New Roman" w:cs="Times New Roman"/>
          <w:sz w:val="24"/>
          <w:szCs w:val="24"/>
        </w:rPr>
        <w:t>Manually compute forward propagation for a small neural network (given weights and inputs) and verify the output using code.</w:t>
      </w:r>
    </w:p>
    <w:p w14:paraId="580C0035" w14:textId="5AD69FB7" w:rsidR="00E21786" w:rsidRPr="002953BE" w:rsidRDefault="00E21786" w:rsidP="00E21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2953BE">
        <w:rPr>
          <w:rFonts w:ascii="Times New Roman" w:eastAsia="Times New Roman" w:hAnsi="Times New Roman" w:cs="Times New Roman"/>
          <w:sz w:val="24"/>
          <w:szCs w:val="24"/>
        </w:rPr>
        <w:t>Implement backpropagation for a simple neural network and show how weights are updated after one iteration.</w:t>
      </w:r>
    </w:p>
    <w:p w14:paraId="3F765F13" w14:textId="77777777" w:rsidR="00E21786" w:rsidRPr="002953BE" w:rsidRDefault="00E21786" w:rsidP="00E2178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17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Gradient Descent and </w:t>
      </w: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t>Stochastic Gradient Descent (SGD)</w:t>
      </w:r>
    </w:p>
    <w:p w14:paraId="0603BFB2" w14:textId="340B9CF5" w:rsidR="00E21786" w:rsidRPr="00E21786" w:rsidRDefault="00E21786" w:rsidP="00E21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E21786">
        <w:rPr>
          <w:rFonts w:ascii="Times New Roman" w:eastAsia="Times New Roman" w:hAnsi="Times New Roman" w:cs="Times New Roman"/>
          <w:sz w:val="24"/>
          <w:szCs w:val="24"/>
        </w:rPr>
        <w:t>Implement</w:t>
      </w:r>
      <w:proofErr w:type="gramEnd"/>
      <w:r w:rsidRPr="00E21786">
        <w:rPr>
          <w:rFonts w:ascii="Times New Roman" w:eastAsia="Times New Roman" w:hAnsi="Times New Roman" w:cs="Times New Roman"/>
          <w:sz w:val="24"/>
          <w:szCs w:val="24"/>
        </w:rPr>
        <w:t xml:space="preserve"> Gradient Descent to minimize a cost function and analyze the effect of learning rate on convergence speed.</w:t>
      </w:r>
    </w:p>
    <w:p w14:paraId="4E2F7247" w14:textId="74F766D4" w:rsidR="00E21786" w:rsidRPr="00E21786" w:rsidRDefault="00E21786" w:rsidP="00E21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E21786">
        <w:rPr>
          <w:rFonts w:ascii="Times New Roman" w:eastAsia="Times New Roman" w:hAnsi="Times New Roman" w:cs="Times New Roman"/>
          <w:sz w:val="27"/>
          <w:szCs w:val="27"/>
        </w:rPr>
        <w:t>b)</w:t>
      </w:r>
      <w:r w:rsidRPr="00E217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21786">
        <w:rPr>
          <w:rFonts w:ascii="Times New Roman" w:eastAsia="Times New Roman" w:hAnsi="Times New Roman" w:cs="Times New Roman"/>
          <w:sz w:val="24"/>
          <w:szCs w:val="24"/>
        </w:rPr>
        <w:t>Implement Stochastic Gradient Descent for a regression problem and compare its convergence with batch gradient descent.</w:t>
      </w:r>
    </w:p>
    <w:p w14:paraId="0D3FDDF8" w14:textId="77777777" w:rsidR="00E21786" w:rsidRPr="002953BE" w:rsidRDefault="00E21786" w:rsidP="00E2178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3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Mini-Batch Gradient Descent</w:t>
      </w:r>
    </w:p>
    <w:p w14:paraId="66333434" w14:textId="77777777" w:rsidR="00E21786" w:rsidRPr="002953BE" w:rsidRDefault="00E21786" w:rsidP="00E21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3BE">
        <w:rPr>
          <w:rFonts w:ascii="Times New Roman" w:eastAsia="Times New Roman" w:hAnsi="Times New Roman" w:cs="Times New Roman"/>
          <w:sz w:val="24"/>
          <w:szCs w:val="24"/>
        </w:rPr>
        <w:t>Implement Mini-Batch Gradient Descent and analyze how batch size affects training stability and performance.</w:t>
      </w:r>
    </w:p>
    <w:p w14:paraId="5566A92C" w14:textId="3CE6A8EA" w:rsidR="00E21786" w:rsidRPr="00E21786" w:rsidRDefault="00E21786" w:rsidP="00E21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r w:rsidRPr="00E21786">
        <w:rPr>
          <w:rFonts w:ascii="Times New Roman" w:eastAsia="Times New Roman" w:hAnsi="Times New Roman" w:cs="Times New Roman"/>
          <w:b/>
          <w:bCs/>
          <w:sz w:val="27"/>
          <w:szCs w:val="27"/>
        </w:rPr>
        <w:t>Curse of Dimensionality</w:t>
      </w:r>
    </w:p>
    <w:p w14:paraId="5E74E79B" w14:textId="77777777" w:rsidR="00E21786" w:rsidRDefault="00E21786" w:rsidP="00E21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3BE">
        <w:rPr>
          <w:rFonts w:ascii="Times New Roman" w:eastAsia="Times New Roman" w:hAnsi="Times New Roman" w:cs="Times New Roman"/>
          <w:sz w:val="24"/>
          <w:szCs w:val="24"/>
        </w:rPr>
        <w:t>Create datasets with increasing dimensions and analyze how distance between points and model accuracy change with dimensionality.</w:t>
      </w:r>
    </w:p>
    <w:p w14:paraId="4B0759F7" w14:textId="24921D30" w:rsidR="009611F1" w:rsidRDefault="009611F1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24"/>
        </w:rPr>
        <w:br w:type="page"/>
      </w:r>
    </w:p>
    <w:p w14:paraId="2B875B59" w14:textId="77777777" w:rsidR="009611F1" w:rsidRDefault="009611F1" w:rsidP="009611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5D55F7" w14:textId="77777777" w:rsidR="009611F1" w:rsidRDefault="009611F1" w:rsidP="009611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0A342E" w14:textId="02C839C8" w:rsidR="009611F1" w:rsidRDefault="009611F1" w:rsidP="009611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65809942" w14:textId="77777777" w:rsidR="009611F1" w:rsidRDefault="009611F1" w:rsidP="009611F1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85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631"/>
        <w:gridCol w:w="1310"/>
        <w:gridCol w:w="1673"/>
        <w:gridCol w:w="1767"/>
        <w:gridCol w:w="1748"/>
        <w:gridCol w:w="1856"/>
      </w:tblGrid>
      <w:tr w:rsidR="009611F1" w14:paraId="5F8F4381" w14:textId="77777777" w:rsidTr="005A0A11">
        <w:trPr>
          <w:trHeight w:val="315"/>
        </w:trPr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45CEF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EDFC24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6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EEB736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7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F76D0E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7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1F9525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A964DD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9611F1" w14:paraId="61249DDF" w14:textId="77777777" w:rsidTr="005A0A11">
        <w:trPr>
          <w:trHeight w:val="315"/>
        </w:trPr>
        <w:tc>
          <w:tcPr>
            <w:tcW w:w="16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DA82C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 of Problem Context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C96093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8AB0E8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B19563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CE063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F9259C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9611F1" w14:paraId="023ABC27" w14:textId="77777777" w:rsidTr="005A0A11">
        <w:trPr>
          <w:trHeight w:val="315"/>
        </w:trPr>
        <w:tc>
          <w:tcPr>
            <w:tcW w:w="16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969CC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ECA5A1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9AE842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CCEC7D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996050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09BED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9611F1" w14:paraId="68E19CD5" w14:textId="77777777" w:rsidTr="005A0A11">
        <w:trPr>
          <w:trHeight w:val="315"/>
        </w:trPr>
        <w:tc>
          <w:tcPr>
            <w:tcW w:w="16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0CAC2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Problem-Solving Approach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7F3CDD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4EA03B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5EF3E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980872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8DF0C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9611F1" w14:paraId="7E5BA78D" w14:textId="77777777" w:rsidTr="005A0A11">
        <w:trPr>
          <w:trHeight w:val="315"/>
        </w:trPr>
        <w:tc>
          <w:tcPr>
            <w:tcW w:w="16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A908A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Accuracy of Solution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97CCF4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9EB023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D82686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4ACD86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B8EA1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9611F1" w14:paraId="640D9FBA" w14:textId="77777777" w:rsidTr="005A0A11">
        <w:trPr>
          <w:trHeight w:val="315"/>
        </w:trPr>
        <w:tc>
          <w:tcPr>
            <w:tcW w:w="16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D019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371CF0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5DCC19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6BBBAB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0B533B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84DC8B" w14:textId="77777777" w:rsidR="009611F1" w:rsidRDefault="009611F1" w:rsidP="005A0A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79B59D99" w14:textId="77777777" w:rsidR="009611F1" w:rsidRDefault="009611F1" w:rsidP="009611F1">
      <w:pPr>
        <w:rPr>
          <w:rFonts w:ascii="Times New Roman" w:eastAsia="Times New Roman" w:hAnsi="Times New Roman" w:cs="Times New Roman"/>
        </w:rPr>
      </w:pPr>
    </w:p>
    <w:p w14:paraId="476C0086" w14:textId="77777777" w:rsidR="009611F1" w:rsidRDefault="009611F1" w:rsidP="009611F1"/>
    <w:p w14:paraId="14767243" w14:textId="77777777" w:rsidR="00EC3F7E" w:rsidRDefault="00EC3F7E" w:rsidP="00E856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24"/>
        </w:rPr>
      </w:pPr>
    </w:p>
    <w:sectPr w:rsidR="00EC3F7E" w:rsidSect="000D2C42">
      <w:type w:val="continuous"/>
      <w:pgSz w:w="11940" w:h="16860"/>
      <w:pgMar w:top="450" w:right="992" w:bottom="274" w:left="99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393ED1"/>
    <w:multiLevelType w:val="multilevel"/>
    <w:tmpl w:val="23B6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2F4B7F"/>
    <w:multiLevelType w:val="hybridMultilevel"/>
    <w:tmpl w:val="4738941E"/>
    <w:lvl w:ilvl="0" w:tplc="F1FAAF14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7777B"/>
    <w:multiLevelType w:val="multilevel"/>
    <w:tmpl w:val="0FFE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sjSwNLMwMTY2MjQzMDVQ0lEKTi0uzszPAykwqgUAZViHUSwAAAA="/>
  </w:docVars>
  <w:rsids>
    <w:rsidRoot w:val="000D2C42"/>
    <w:rsid w:val="000B2149"/>
    <w:rsid w:val="000D2C42"/>
    <w:rsid w:val="002B733E"/>
    <w:rsid w:val="00553B7B"/>
    <w:rsid w:val="005E3049"/>
    <w:rsid w:val="005E3852"/>
    <w:rsid w:val="00611C3F"/>
    <w:rsid w:val="00621686"/>
    <w:rsid w:val="006C7C8E"/>
    <w:rsid w:val="00781881"/>
    <w:rsid w:val="00795B02"/>
    <w:rsid w:val="008650D1"/>
    <w:rsid w:val="008B3D21"/>
    <w:rsid w:val="008C4CB7"/>
    <w:rsid w:val="009611F1"/>
    <w:rsid w:val="00C7731A"/>
    <w:rsid w:val="00CF5567"/>
    <w:rsid w:val="00DF776C"/>
    <w:rsid w:val="00E21786"/>
    <w:rsid w:val="00E85638"/>
    <w:rsid w:val="00E941CD"/>
    <w:rsid w:val="00EC3F7E"/>
    <w:rsid w:val="00F0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02FB1"/>
  <w15:chartTrackingRefBased/>
  <w15:docId w15:val="{888E8675-2CA9-4B23-801B-3043099A7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7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D2C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2C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2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2C4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217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217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2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SUDHAGAR</dc:creator>
  <cp:keywords/>
  <dc:description/>
  <cp:lastModifiedBy>SUDHAGAR</cp:lastModifiedBy>
  <cp:revision>24</cp:revision>
  <dcterms:created xsi:type="dcterms:W3CDTF">2026-07-20T08:15:00Z</dcterms:created>
  <dcterms:modified xsi:type="dcterms:W3CDTF">2026-07-22T04:17:00Z</dcterms:modified>
</cp:coreProperties>
</file>