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6070C0" w14:textId="4D395A5D" w:rsidR="009044E9" w:rsidRPr="004569D7" w:rsidRDefault="00092FF5" w:rsidP="00092FF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569D7">
        <w:rPr>
          <w:b/>
          <w:bCs/>
          <w:sz w:val="28"/>
          <w:szCs w:val="28"/>
        </w:rPr>
        <w:t>Experiment number1- Based pc communication</w:t>
      </w:r>
    </w:p>
    <w:p w14:paraId="76F3ACC8" w14:textId="77777777" w:rsidR="008206F9" w:rsidRDefault="008206F9" w:rsidP="008206F9"/>
    <w:p w14:paraId="7083A55A" w14:textId="00A3F8F0" w:rsidR="008206F9" w:rsidRDefault="008206F9" w:rsidP="008206F9">
      <w:r>
        <w:rPr>
          <w:noProof/>
        </w:rPr>
        <w:drawing>
          <wp:inline distT="0" distB="0" distL="0" distR="0" wp14:anchorId="2D91ACB6" wp14:editId="1EEAE1F9">
            <wp:extent cx="6269177" cy="3716866"/>
            <wp:effectExtent l="0" t="0" r="0" b="0"/>
            <wp:docPr id="1927387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8785" name="Picture 1927387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93" cy="372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3B33" w14:textId="77777777" w:rsidR="008206F9" w:rsidRDefault="008206F9" w:rsidP="008206F9"/>
    <w:p w14:paraId="7A5CB455" w14:textId="4F12AAE5" w:rsidR="008206F9" w:rsidRPr="004569D7" w:rsidRDefault="00D0001B" w:rsidP="008206F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569D7">
        <w:rPr>
          <w:b/>
          <w:bCs/>
          <w:sz w:val="28"/>
          <w:szCs w:val="28"/>
        </w:rPr>
        <w:t xml:space="preserve">Experiment number2 – star topology </w:t>
      </w:r>
    </w:p>
    <w:p w14:paraId="2D912B08" w14:textId="77777777" w:rsidR="00D0001B" w:rsidRDefault="00D0001B" w:rsidP="00D0001B"/>
    <w:p w14:paraId="61C5C023" w14:textId="272B2483" w:rsidR="00D0001B" w:rsidRDefault="00D0001B" w:rsidP="00D0001B">
      <w:r>
        <w:rPr>
          <w:noProof/>
        </w:rPr>
        <w:drawing>
          <wp:inline distT="0" distB="0" distL="0" distR="0" wp14:anchorId="3D248889" wp14:editId="3414D98E">
            <wp:extent cx="6175359" cy="3462867"/>
            <wp:effectExtent l="0" t="0" r="0" b="4445"/>
            <wp:docPr id="792099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99992" name="Picture 7920999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822" cy="347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3EEC" w14:textId="50EAFDCA" w:rsidR="0032517C" w:rsidRPr="00383757" w:rsidRDefault="0032517C" w:rsidP="0032517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757">
        <w:rPr>
          <w:b/>
          <w:bCs/>
          <w:sz w:val="28"/>
          <w:szCs w:val="28"/>
        </w:rPr>
        <w:lastRenderedPageBreak/>
        <w:t>Experiment number3 – bus topology</w:t>
      </w:r>
    </w:p>
    <w:p w14:paraId="27BD4EBA" w14:textId="421B21EC" w:rsidR="0032517C" w:rsidRDefault="00516510" w:rsidP="0032517C">
      <w:r>
        <w:rPr>
          <w:noProof/>
        </w:rPr>
        <w:drawing>
          <wp:inline distT="0" distB="0" distL="0" distR="0" wp14:anchorId="25F12511" wp14:editId="6A615C0A">
            <wp:extent cx="5867400" cy="3300765"/>
            <wp:effectExtent l="0" t="0" r="0" b="0"/>
            <wp:docPr id="2070723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23566" name="Picture 20707235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371" cy="330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74EC" w14:textId="77777777" w:rsidR="00661D09" w:rsidRDefault="00661D09" w:rsidP="0032517C"/>
    <w:p w14:paraId="0FBC309D" w14:textId="047FFCD9" w:rsidR="00661D09" w:rsidRPr="00383757" w:rsidRDefault="00ED5E53" w:rsidP="00661D0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757">
        <w:rPr>
          <w:b/>
          <w:bCs/>
          <w:sz w:val="28"/>
          <w:szCs w:val="28"/>
        </w:rPr>
        <w:t>E</w:t>
      </w:r>
      <w:r w:rsidR="00661D09" w:rsidRPr="00383757">
        <w:rPr>
          <w:b/>
          <w:bCs/>
          <w:sz w:val="28"/>
          <w:szCs w:val="28"/>
        </w:rPr>
        <w:t>xper</w:t>
      </w:r>
      <w:r w:rsidRPr="00383757">
        <w:rPr>
          <w:b/>
          <w:bCs/>
          <w:sz w:val="28"/>
          <w:szCs w:val="28"/>
        </w:rPr>
        <w:t xml:space="preserve">iment number4 </w:t>
      </w:r>
      <w:r w:rsidR="008330BB" w:rsidRPr="00383757">
        <w:rPr>
          <w:b/>
          <w:bCs/>
          <w:sz w:val="28"/>
          <w:szCs w:val="28"/>
        </w:rPr>
        <w:t>–</w:t>
      </w:r>
      <w:r w:rsidRPr="00383757">
        <w:rPr>
          <w:b/>
          <w:bCs/>
          <w:sz w:val="28"/>
          <w:szCs w:val="28"/>
        </w:rPr>
        <w:t xml:space="preserve"> </w:t>
      </w:r>
      <w:r w:rsidR="008330BB" w:rsidRPr="00383757">
        <w:rPr>
          <w:b/>
          <w:bCs/>
          <w:sz w:val="28"/>
          <w:szCs w:val="28"/>
        </w:rPr>
        <w:t>ring topology</w:t>
      </w:r>
    </w:p>
    <w:p w14:paraId="3B954E68" w14:textId="5DB23E06" w:rsidR="008330BB" w:rsidRDefault="00556D53" w:rsidP="008330BB">
      <w:r>
        <w:rPr>
          <w:noProof/>
        </w:rPr>
        <w:drawing>
          <wp:inline distT="0" distB="0" distL="0" distR="0" wp14:anchorId="1A025EE6" wp14:editId="7DB380CE">
            <wp:extent cx="6095348" cy="3429000"/>
            <wp:effectExtent l="0" t="0" r="1270" b="0"/>
            <wp:docPr id="1942561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61037" name="Picture 19425610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004" cy="34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875F" w14:textId="77777777" w:rsidR="0088288E" w:rsidRDefault="0088288E" w:rsidP="008330BB"/>
    <w:p w14:paraId="0521D5E7" w14:textId="77777777" w:rsidR="00383757" w:rsidRDefault="00383757" w:rsidP="008330BB"/>
    <w:p w14:paraId="6EEFB52E" w14:textId="77777777" w:rsidR="00383757" w:rsidRDefault="00383757" w:rsidP="008330BB"/>
    <w:p w14:paraId="7F6EBDE9" w14:textId="77777777" w:rsidR="00383757" w:rsidRDefault="00383757" w:rsidP="008330BB"/>
    <w:p w14:paraId="4CD99E40" w14:textId="23396B76" w:rsidR="0088288E" w:rsidRPr="00383757" w:rsidRDefault="0088288E" w:rsidP="0088288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757">
        <w:rPr>
          <w:b/>
          <w:bCs/>
          <w:sz w:val="28"/>
          <w:szCs w:val="28"/>
        </w:rPr>
        <w:t xml:space="preserve">Experiment number5 – </w:t>
      </w:r>
      <w:r w:rsidR="00DB2B99" w:rsidRPr="00383757">
        <w:rPr>
          <w:b/>
          <w:bCs/>
          <w:sz w:val="28"/>
          <w:szCs w:val="28"/>
        </w:rPr>
        <w:t>mesh topology</w:t>
      </w:r>
    </w:p>
    <w:p w14:paraId="5DD6E42F" w14:textId="77777777" w:rsidR="00DB2B99" w:rsidRDefault="00DB2B99" w:rsidP="00DB2B99"/>
    <w:p w14:paraId="6EE555AC" w14:textId="02B4A7D4" w:rsidR="00DB2B99" w:rsidRDefault="00DB2B99" w:rsidP="00DB2B99">
      <w:r>
        <w:rPr>
          <w:noProof/>
        </w:rPr>
        <w:drawing>
          <wp:inline distT="0" distB="0" distL="0" distR="0" wp14:anchorId="67972849" wp14:editId="69E7D3C1">
            <wp:extent cx="5923775" cy="3332480"/>
            <wp:effectExtent l="0" t="0" r="1270" b="1270"/>
            <wp:docPr id="97015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3990" name="Picture 9701539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364" cy="333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43DF" w14:textId="77777777" w:rsidR="00DB2B99" w:rsidRDefault="00DB2B99" w:rsidP="00DB2B99"/>
    <w:p w14:paraId="192222F9" w14:textId="756036DA" w:rsidR="00DB2B99" w:rsidRPr="00383757" w:rsidRDefault="00DB2B99" w:rsidP="00DB2B9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757">
        <w:rPr>
          <w:b/>
          <w:bCs/>
          <w:sz w:val="28"/>
          <w:szCs w:val="28"/>
        </w:rPr>
        <w:t>Experiment number6 – tree topology</w:t>
      </w:r>
    </w:p>
    <w:p w14:paraId="3D43F6CE" w14:textId="77777777" w:rsidR="00DB2B99" w:rsidRPr="00383757" w:rsidRDefault="00DB2B99" w:rsidP="00DB2B99">
      <w:pPr>
        <w:rPr>
          <w:b/>
          <w:bCs/>
          <w:sz w:val="28"/>
          <w:szCs w:val="28"/>
        </w:rPr>
      </w:pPr>
    </w:p>
    <w:p w14:paraId="2B6E1B31" w14:textId="776E78E8" w:rsidR="00DB2B99" w:rsidRDefault="00DB2B99" w:rsidP="00DB2B99">
      <w:r>
        <w:rPr>
          <w:noProof/>
        </w:rPr>
        <w:drawing>
          <wp:inline distT="0" distB="0" distL="0" distR="0" wp14:anchorId="64214242" wp14:editId="18A45FC7">
            <wp:extent cx="5905715" cy="3322320"/>
            <wp:effectExtent l="0" t="0" r="0" b="0"/>
            <wp:docPr id="17041137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13743" name="Picture 17041137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072" cy="33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2D86" w14:textId="4667E385" w:rsidR="00E96C4D" w:rsidRPr="00685B12" w:rsidRDefault="00E96C4D" w:rsidP="00E96C4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85B12">
        <w:rPr>
          <w:b/>
          <w:bCs/>
          <w:sz w:val="28"/>
          <w:szCs w:val="28"/>
        </w:rPr>
        <w:lastRenderedPageBreak/>
        <w:t>Experiment number7 – hybrid topology</w:t>
      </w:r>
    </w:p>
    <w:p w14:paraId="2DBC31B6" w14:textId="77777777" w:rsidR="00E96C4D" w:rsidRDefault="00E96C4D" w:rsidP="00E96C4D"/>
    <w:p w14:paraId="1024CA7E" w14:textId="380AE6F1" w:rsidR="00E96C4D" w:rsidRDefault="00D57E3A" w:rsidP="00E96C4D">
      <w:r>
        <w:rPr>
          <w:noProof/>
        </w:rPr>
        <w:drawing>
          <wp:inline distT="0" distB="0" distL="0" distR="0" wp14:anchorId="154A71E9" wp14:editId="65402C13">
            <wp:extent cx="5940720" cy="3159760"/>
            <wp:effectExtent l="0" t="0" r="3175" b="2540"/>
            <wp:docPr id="18080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5980" name="Picture 1808059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66" cy="316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BB1F" w14:textId="77777777" w:rsidR="00D57E3A" w:rsidRDefault="00D57E3A" w:rsidP="00E96C4D"/>
    <w:p w14:paraId="1FADAF22" w14:textId="73A544CC" w:rsidR="00D57E3A" w:rsidRPr="00685B12" w:rsidRDefault="00D57E3A" w:rsidP="00D57E3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85B12">
        <w:rPr>
          <w:b/>
          <w:bCs/>
          <w:sz w:val="28"/>
          <w:szCs w:val="28"/>
        </w:rPr>
        <w:t>Experiment number8 – CSMA</w:t>
      </w:r>
    </w:p>
    <w:p w14:paraId="34107AA7" w14:textId="25AEF339" w:rsidR="00D57E3A" w:rsidRDefault="00D57E3A" w:rsidP="00D57E3A">
      <w:r>
        <w:rPr>
          <w:noProof/>
        </w:rPr>
        <w:drawing>
          <wp:inline distT="0" distB="0" distL="0" distR="0" wp14:anchorId="43B598F7" wp14:editId="5FA20254">
            <wp:extent cx="6104378" cy="3434080"/>
            <wp:effectExtent l="0" t="0" r="0" b="0"/>
            <wp:docPr id="1236738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38891" name="Picture 12367388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752" cy="343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CDDF" w14:textId="77777777" w:rsidR="00D57E3A" w:rsidRDefault="00D57E3A" w:rsidP="00D57E3A"/>
    <w:p w14:paraId="6E8905D9" w14:textId="77777777" w:rsidR="00D57E3A" w:rsidRDefault="00D57E3A" w:rsidP="00D57E3A"/>
    <w:p w14:paraId="688A553A" w14:textId="77777777" w:rsidR="00D57E3A" w:rsidRDefault="00D57E3A" w:rsidP="00D57E3A"/>
    <w:p w14:paraId="45F92E83" w14:textId="37EF7D58" w:rsidR="00D57E3A" w:rsidRPr="00685B12" w:rsidRDefault="00D57E3A" w:rsidP="00D57E3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85B12">
        <w:rPr>
          <w:b/>
          <w:bCs/>
          <w:sz w:val="28"/>
          <w:szCs w:val="28"/>
        </w:rPr>
        <w:lastRenderedPageBreak/>
        <w:t>Experiment number9 – ARP</w:t>
      </w:r>
    </w:p>
    <w:p w14:paraId="27A7B81D" w14:textId="77777777" w:rsidR="00D57E3A" w:rsidRDefault="00D57E3A" w:rsidP="00D57E3A"/>
    <w:p w14:paraId="1F6BC6EE" w14:textId="2320280C" w:rsidR="00D57E3A" w:rsidRDefault="00D57E3A" w:rsidP="00D57E3A">
      <w:r>
        <w:rPr>
          <w:noProof/>
        </w:rPr>
        <w:drawing>
          <wp:inline distT="0" distB="0" distL="0" distR="0" wp14:anchorId="23AD1D6B" wp14:editId="7B37D0E0">
            <wp:extent cx="5973862" cy="3347720"/>
            <wp:effectExtent l="0" t="0" r="8255" b="5080"/>
            <wp:docPr id="700178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78755" name="Picture 7001787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828" cy="33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49EE" w14:textId="77777777" w:rsidR="00685B12" w:rsidRDefault="00685B12" w:rsidP="00D57E3A"/>
    <w:p w14:paraId="5ABC8499" w14:textId="1328A58D" w:rsidR="00685B12" w:rsidRDefault="00685B12" w:rsidP="00685B1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85B12">
        <w:rPr>
          <w:b/>
          <w:bCs/>
          <w:sz w:val="28"/>
          <w:szCs w:val="28"/>
        </w:rPr>
        <w:t xml:space="preserve">Experiment number10 </w:t>
      </w:r>
      <w:r>
        <w:rPr>
          <w:b/>
          <w:bCs/>
          <w:sz w:val="28"/>
          <w:szCs w:val="28"/>
        </w:rPr>
        <w:t>–</w:t>
      </w:r>
      <w:r w:rsidRPr="00685B12">
        <w:rPr>
          <w:b/>
          <w:bCs/>
          <w:sz w:val="28"/>
          <w:szCs w:val="28"/>
        </w:rPr>
        <w:t xml:space="preserve"> </w:t>
      </w:r>
      <w:r w:rsidR="00156065">
        <w:rPr>
          <w:b/>
          <w:bCs/>
          <w:sz w:val="28"/>
          <w:szCs w:val="28"/>
        </w:rPr>
        <w:t>LLDP</w:t>
      </w:r>
    </w:p>
    <w:p w14:paraId="19D7DDCC" w14:textId="77777777" w:rsidR="00685B12" w:rsidRDefault="00685B12" w:rsidP="00685B12">
      <w:pPr>
        <w:rPr>
          <w:b/>
          <w:bCs/>
          <w:sz w:val="28"/>
          <w:szCs w:val="28"/>
        </w:rPr>
      </w:pPr>
    </w:p>
    <w:p w14:paraId="77CBA2CA" w14:textId="2B223D65" w:rsidR="00685B12" w:rsidRDefault="00685B12" w:rsidP="00685B1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9A0C6E" wp14:editId="2530E3DB">
            <wp:extent cx="6238240" cy="3509385"/>
            <wp:effectExtent l="0" t="0" r="0" b="0"/>
            <wp:docPr id="122186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61702" name="Picture 12218617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774" cy="351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4AEF" w14:textId="10DA4C0A" w:rsidR="00035144" w:rsidRDefault="00035144" w:rsidP="000351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Experiment number11 – firewall topology </w:t>
      </w:r>
    </w:p>
    <w:p w14:paraId="268C1CFB" w14:textId="77777777" w:rsidR="00035144" w:rsidRDefault="00035144" w:rsidP="00035144">
      <w:pPr>
        <w:rPr>
          <w:b/>
          <w:bCs/>
          <w:sz w:val="28"/>
          <w:szCs w:val="28"/>
        </w:rPr>
      </w:pPr>
    </w:p>
    <w:p w14:paraId="58FED46E" w14:textId="7A81F1A7" w:rsidR="00035144" w:rsidRDefault="00035144" w:rsidP="0003514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20803D" wp14:editId="1963D00B">
            <wp:extent cx="6202680" cy="3483411"/>
            <wp:effectExtent l="0" t="0" r="7620" b="3175"/>
            <wp:docPr id="1745033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33447" name="Picture 17450334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193" cy="349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40DF" w14:textId="77777777" w:rsidR="00235EE6" w:rsidRDefault="00235EE6" w:rsidP="00035144">
      <w:pPr>
        <w:rPr>
          <w:b/>
          <w:bCs/>
          <w:sz w:val="28"/>
          <w:szCs w:val="28"/>
        </w:rPr>
      </w:pPr>
    </w:p>
    <w:p w14:paraId="0BE9E0C7" w14:textId="3C4CBA0C" w:rsidR="00235EE6" w:rsidRDefault="00235EE6" w:rsidP="00235EE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 number12 – message transfer</w:t>
      </w:r>
    </w:p>
    <w:p w14:paraId="61529A69" w14:textId="77777777" w:rsidR="00235EE6" w:rsidRDefault="00235EE6" w:rsidP="00235EE6">
      <w:pPr>
        <w:rPr>
          <w:b/>
          <w:bCs/>
          <w:sz w:val="28"/>
          <w:szCs w:val="28"/>
        </w:rPr>
      </w:pPr>
    </w:p>
    <w:p w14:paraId="23643157" w14:textId="1B1D61F4" w:rsidR="00235EE6" w:rsidRPr="00235EE6" w:rsidRDefault="00235EE6" w:rsidP="00235EE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438191" wp14:editId="7CF63889">
            <wp:extent cx="5892277" cy="3302000"/>
            <wp:effectExtent l="0" t="0" r="0" b="0"/>
            <wp:docPr id="76157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71373" name="Picture 7615713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728" cy="33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EE6" w:rsidRPr="00235EE6" w:rsidSect="00336FDF">
      <w:pgSz w:w="11906" w:h="16838" w:code="9"/>
      <w:pgMar w:top="1440" w:right="1797" w:bottom="1440" w:left="179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B13108"/>
    <w:multiLevelType w:val="hybridMultilevel"/>
    <w:tmpl w:val="D542F7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CB3A4A"/>
    <w:multiLevelType w:val="hybridMultilevel"/>
    <w:tmpl w:val="AEE045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2208881">
    <w:abstractNumId w:val="1"/>
  </w:num>
  <w:num w:numId="2" w16cid:durableId="179590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150"/>
    <w:rsid w:val="00035144"/>
    <w:rsid w:val="00092FF5"/>
    <w:rsid w:val="00156065"/>
    <w:rsid w:val="001F2E69"/>
    <w:rsid w:val="00235EE6"/>
    <w:rsid w:val="0032517C"/>
    <w:rsid w:val="00336FDF"/>
    <w:rsid w:val="00383757"/>
    <w:rsid w:val="00391908"/>
    <w:rsid w:val="004569D7"/>
    <w:rsid w:val="00460834"/>
    <w:rsid w:val="00516510"/>
    <w:rsid w:val="00556D53"/>
    <w:rsid w:val="0064622D"/>
    <w:rsid w:val="00661D09"/>
    <w:rsid w:val="006656FD"/>
    <w:rsid w:val="00685B12"/>
    <w:rsid w:val="008206F9"/>
    <w:rsid w:val="008330BB"/>
    <w:rsid w:val="0088288E"/>
    <w:rsid w:val="009044E9"/>
    <w:rsid w:val="00AF7CD4"/>
    <w:rsid w:val="00D0001B"/>
    <w:rsid w:val="00D16150"/>
    <w:rsid w:val="00D57E3A"/>
    <w:rsid w:val="00DB2B99"/>
    <w:rsid w:val="00DD31EF"/>
    <w:rsid w:val="00E96C4D"/>
    <w:rsid w:val="00ED5E53"/>
    <w:rsid w:val="00F4338F"/>
    <w:rsid w:val="00F52283"/>
    <w:rsid w:val="00FB5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017CD"/>
  <w15:chartTrackingRefBased/>
  <w15:docId w15:val="{47696F4A-CC6C-461E-8360-245F1A602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2E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Ch. Mrudhula</dc:creator>
  <cp:keywords/>
  <dc:description/>
  <cp:lastModifiedBy>Ch. Mrudhula</cp:lastModifiedBy>
  <cp:revision>6</cp:revision>
  <dcterms:created xsi:type="dcterms:W3CDTF">2024-04-09T07:42:00Z</dcterms:created>
  <dcterms:modified xsi:type="dcterms:W3CDTF">2024-04-10T03:04:00Z</dcterms:modified>
</cp:coreProperties>
</file>