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Assignment no: 05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//Aim:Write a program in C/C++ to draw a circle of desired radius.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#include&lt;graphics.h&gt;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#include&lt;iostream&gt;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#include&lt;stdlib.h&gt;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#include&lt;math.h&gt;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using namespace std;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class dcircle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private: int x0,y0;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public: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dcircle()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x0=0;y0=0;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 setoff(int xx,int yy)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{ 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x0=xx;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y0=yy;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 drawdc(float x, float y, int r) //DDA Circle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float x1,y1,x2,y2,startx,starty,ep;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int i,val; 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x1=r*cos(0); //Initialize starting point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y1=r*sin(0);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startx = x1;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starty = y1;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i=0;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do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val = pow(2,i);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i++;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}while(val&lt;r);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ep = 1/pow(2,i-1); //calculation of epsilon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do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x2 = x1 + y1*ep;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y2 = y1 - x2*ep;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putpixel(x0+x+x2, y0-(y+y2),15);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x1 = x2;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y1 = y2;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}while((y1 - starty) &lt; ep || (startx - x1) &gt; ep);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 drawbc(int x1, int y1, int r) //Bresenham's Circle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 i, x, y;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float d; 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x=0, y=r;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 = 3 - 2*r; //decision variable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>do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putpixel(x1+x0+x, y0-y1+y,15);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putpixel(x1+x0+y, y0-y1+x,15);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putpixel(x1+x0+y, y0-y1-x,15);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putpixel(x1+x0+x, y0-y1-y,15);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putpixel(x1+x0-x, y0-y1-y,15);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putpixel(x1+x0-y, y0-y1-x,15);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putpixel(x1+x0-y, y0-y1+x,15);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putpixel(x1+x0-x, y0-y1+y,15);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if(d&lt;=0)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 = x + 1;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 = d + (4*x) + 6;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else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 = x + 1;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 = y - 1;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 = d + (4*x-4*y) + 10;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}while(x&lt;=y);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} 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 drawmc(float x1, float y1, int r) // Mid point Circle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 i, x, y;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float d; 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x=0, y=r;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 = 1.25 - r; //decision variable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do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putpixel(x1+x0+x, y0-y1+y,15);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putpixel(x1+x0+y, y0-y1+x,15);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putpixel(x1+x0+y, y0-y1-x,15);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putpixel(x1+x0+x, y0-y1-y,15);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putpixel(x1+x0-x, y0-y1-y,15);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putpixel(x1+x0-y, y0-y1-x,15);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putpixel(x1+x0-y, y0-y1+x,15);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putpixel(x1+x0-x, y0-y1+y,15);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if(d&lt;0)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 = x + 1;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 = d + (2*x) + 3;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else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 = x + 1;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 = y - 1;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 = d + (2*x-2*y) + 5;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}while(x&lt;=y);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} 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 main()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{ 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 gd=DETECT,gm=VGAMAX;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 i, x, y, r,ch, xmax,ymax,xmid,ymid;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float a,b; 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char ans;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initgraph(&amp;gd,&amp; gm, NULL); 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dcircle c1; 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xmax = getmaxx();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ymax = getmaxy();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xmid = xmax /2;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ymid = ymax /2;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line(xmid,0,xmid,ymax); //Y co-ordinate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line(0,ymid,xmax,ymid); //X co-ordinate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do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{ 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cout&lt;&lt;"\nEnter Cricle Drwaing algorithm";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cout&lt;&lt;"\n1.DDA..";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cout&lt;&lt;"\n2.BRESENHAM'S..";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cout&lt;&lt;"\n3.MID POINT..";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cout&lt;&lt;"\n4.EXIT..";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cout&lt;&lt;"\nEnter your choice: ";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cin&gt;&gt;ch;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switch(ch)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case 1: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{ 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 Enter x: "; cin&gt;&gt;a;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 Enter y: "; cin&gt;&gt;b;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 Enter radius: "; cin&gt;&gt;r;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c1.setoff(xmid, ymid);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setcolor(15);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c1.drawdc(a,b,r);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break;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case 2: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{ 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 Enter x: "; cin&gt;&gt;x;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 Enter y: "; cin&gt;&gt;y;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 Enter radius: "; cin&gt;&gt;r;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c1.setoff(xmid, ymid);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setcolor(15);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c1.drawbc(x,y,r);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break;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case 3: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{ 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 Enter x: "; cin&gt;&gt;x;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 Enter y: "; cin&gt;&gt;y;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 Enter radius: "; cin&gt;&gt;r;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c1.setoff(xmid, ymid);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setcolor(15);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>c1.drawmc(x,y,r);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break;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case 4: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exit;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break;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cout&lt;&lt;"\nDO U Want To Continue y OR n: ";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cin&gt;&gt;ans;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}while(ans!='n'); 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delay(3000);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getch();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closegraph();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return 0;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/*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gescoe@gescoe-VirtualBox:~/Downloads/cgprogram012$ g++ 5.cpp -o 5 -lgraph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gescoe@gescoe-VirtualBox:~/Downloads/cgprogram012$ ./5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Enter Cricle Drwaing algorithm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1.DDA..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2.BRESENHAM'S..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3.MID POINT..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4.EXIT..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Enter your choice: [xcb] Unknown sequence number while processing queue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[xcb] Most likely this is a multi-threaded client and XInitThreads has not been called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[xcb] Aborting, sorry about that.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5: ../../src/xcb_io.c:274: poll_for_event: Assertion `!xcb_xlib_threads_sequence_lost' failed.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1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Enter x: 100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Enter y: 100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Enter radius: 50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DO U Want To Continue y OR n: y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Enter Cricle Drwaing algorithm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1.DDA..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2.BRESENHAM'S..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3.MID POINT..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4.EXIT..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Enter your choice: 2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Enter x: -100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Enter y: -100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Enter radius: 60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DO U Want To Continue y OR n: y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Enter Cricle Drwaing algorithm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1.DDA..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2.BRESENHAM'S..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>3.MID POINT..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4.EXIT..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Enter your choice: 3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Enter x: -100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Enter y: 100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Enter radius: 80</w:t>
      </w: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00690" w:rsidRPr="00800690" w:rsidRDefault="00800690" w:rsidP="00800690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0069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DO U Want To Continue y OR n: n */</w:t>
      </w:r>
    </w:p>
    <w:p w:rsidR="00800690" w:rsidRPr="00800690" w:rsidRDefault="00800690" w:rsidP="00800690">
      <w:pPr>
        <w:shd w:val="clear" w:color="auto" w:fill="FFFFFF"/>
        <w:spacing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5224FE" w:rsidRDefault="005224FE"/>
    <w:sectPr w:rsidR="005224FE" w:rsidSect="00522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800690"/>
    <w:rsid w:val="005224FE"/>
    <w:rsid w:val="00800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134">
              <w:marLeft w:val="0"/>
              <w:marRight w:val="0"/>
              <w:marTop w:val="0"/>
              <w:marBottom w:val="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80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14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65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32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87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498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778622">
                                                          <w:marLeft w:val="0"/>
                                                          <w:marRight w:val="0"/>
                                                          <w:marTop w:val="415"/>
                                                          <w:marBottom w:val="4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954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987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699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652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6287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46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2153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5745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2132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9276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5527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3531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023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8832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6760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0143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9189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1345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5351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4663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2010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1940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1256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1733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516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8832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07735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6894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4995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5915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4354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4360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504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8660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026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4483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6438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8831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2709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269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1971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2072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7332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052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3663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5342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5327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264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5167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7367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82045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6511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9360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633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3394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7678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0634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9733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0125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5438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247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3619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42918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445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8681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961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65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6562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6243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2238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3066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207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461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8355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2879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004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4566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6301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8471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8646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16214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1633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9867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6435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1019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8022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9838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0617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1855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2921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165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3867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691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9955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1747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3751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7486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005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4767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7669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724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121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5848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157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2760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213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22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6244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4821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31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9319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4502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1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6565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4065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2519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4240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2970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8162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6564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2695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8579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5743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7930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2408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275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1580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8130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7523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1523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239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3733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392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263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97231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6914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1110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3896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640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516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4377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4878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55485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6430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1732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9158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231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1661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9824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2206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4434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7527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48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0323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337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1427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3080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7718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7030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4024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7945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9055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2745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4116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6246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1461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1197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2499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3411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7204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2576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7083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8448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3656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0850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6515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805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504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1071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0416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1183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0293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7636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884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5023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3998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6759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7593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192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1702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9167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6432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8222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6267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0993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9239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5392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2663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6698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9405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9718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0768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4336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6662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8331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6911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9991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6778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6789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0188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6158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4006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4743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9967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863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9889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7855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5632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6049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178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3589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8788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5231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9512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1334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85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149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3489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7480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9664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945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2294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4988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4171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4392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8037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530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4604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1967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0737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8829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7086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5791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9389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1923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1311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1348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6797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4369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8287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Supriya</dc:creator>
  <cp:lastModifiedBy>Supriya</cp:lastModifiedBy>
  <cp:revision>1</cp:revision>
  <dcterms:created xsi:type="dcterms:W3CDTF">2014-03-27T14:44:00Z</dcterms:created>
  <dcterms:modified xsi:type="dcterms:W3CDTF">2014-03-27T14:44:00Z</dcterms:modified>
</cp:coreProperties>
</file>