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Experiment No.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Write a program using TCP socket for wired network for following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a. Say Hello to Each other</w:t>
      </w:r>
    </w:p>
    <w:p w:rsidR="00000000" w:rsidDel="00000000" w:rsidP="00000000" w:rsidRDefault="00000000" w:rsidRPr="00000000" w14:paraId="00000004">
      <w:pPr>
        <w:rPr/>
      </w:pPr>
      <w:bookmarkStart w:colFirst="0" w:colLast="0" w:name="_heading=h.kse6elz129g7" w:id="0"/>
      <w:bookmarkEnd w:id="0"/>
      <w:r w:rsidDel="00000000" w:rsidR="00000000" w:rsidRPr="00000000">
        <w:rPr>
          <w:rtl w:val="0"/>
        </w:rPr>
        <w:t xml:space="preserve">b. File transfer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Refer Link- https://jainakshay781.wordpress.com/cnl-program/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a. Say Hello to Each other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//TCP Client Side : Hello Client-Server Program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java.net.*;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public class tcpclient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public static void main(String args[]) throws IOException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Socket cs = null;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String message = "Hello";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cs = new Socket("localhost",8000);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System.out.println("Client socket is created and waiting for server");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DataOutputStream ostream = new DataOutputStream(cs.getOutputStream());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DataInputStream istream = new DataInputStream(cs.getInputStream());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ostream.writeUTF(message); // write operation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ostream.flush();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if(cs.getSoTimeout()==0)cs.setSoTimeout(1800);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 To set timeout, 0 means infinite time out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message = istream.readUTF(); // read operation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System.out.println("Server Says: "+message);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cs.close();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ostream.close();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istream.close();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/* OUTPUT: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student@student-OptiPlex-3070:~$ cd Desktop/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student@student-OptiPlex-3070:~/Desktop$ javac tcpclient.java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student@student-OptiPlex-3070:~/Desktop$ java tcpclient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Client socket is created and waiting for server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Server Says: Hello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student@student-OptiPlex-3070:~/Desktop$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// TCP Server Side : Hello Client-Server Program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import java.net.*;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public class tcpserver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public static void main(String args[]) throws IOException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ServerSocket ss = null;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Socket socket =null;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String message;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ss = new ServerSocket(8000);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System.out.println("Server socket is created and waiting for client");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socket = ss.accept();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DataOutputStream ostream = new DataOutputStream(socket.getOutputStream());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DataInputStream istream = new DataInputStream(socket.getInputStream());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if(socket.getTcpNoDelay()) socket.setTcpNoDelay(true);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// to disable Nagle's Algorithm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message = istream.readUTF(); // read operation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System.out.println("Client Says: "+message);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message = "Hello";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ostream.writeUTF(message); // write operation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System.out.println("Reply to Client:" +message);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socket.close();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ostream.close();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istream.close();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/* OUTPUT: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student@student-OptiPlex-3070:~$ cd Desktop/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student@student-OptiPlex-3070:~/Desktop$ javac tcpclient.java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student@student-OptiPlex-3070:~/Desktop$ java tcpclient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Client socket is created and waiting for server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Server Says: Hello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student@student-OptiPlex-3070:~/Desktop$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b. File transfer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//Server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import socket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s=socket.socket()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host='20.0.0.78'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port=12345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s.bind((host,port))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s.listen(5)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conn, addr = s.accept()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print 'Got connection from', addr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data = conn.recv(1024)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print('Server received', repr(data))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filename='file.txt'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 = open(filename,'rb')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 = f.read(65536)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while (l):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conn.sendall(l)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print('Sent ',repr(l))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l = f.read(65536)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f.close()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print('Done sending')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conn.send('Thank you for connecting')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conn.close()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#*************Output of Server side********************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#sl278@sl278-HP-Compaq-4000-Pro-SFF-PC:~$ cd Desktop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#sl278@sl278-HP-Compaq-4000-Pro-SFF-PC:~/Desktop$ python server1.py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#Got connection from ('20.0.0.79', 41809)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#('Server received', "'Hello server!'")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#('Sent ', "'adfdfggfg\\n'")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#Done sending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// Client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import socket # Import socket module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 = socket.socket() # Create a socket object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host ='20.0.0.78' # Get local machine name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port = 12345 # Reserve a port for your service.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s.connect((host, port))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s.send("Hello server!")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with open('received_file', 'wb') as f: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print 'file opened'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print('receiving data...')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data = s.recv(65536)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print('data=%s', (data))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if not data: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break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write data to a file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f.write(data)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f.close()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print('Successfully get the file')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s.close()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print('connection closed')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#***************Output Of client side**********************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#sl279@sl279-HP-Compaq-4000-Pro-SFF-PC:~$ cd Desktop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#sl279@sl279-HP-Compaq-4000-Pro-SFF-PC:~/Desktop$ python clt1.py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#file opened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#receiving data...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#('data=%s', 'adfdfggfg\n')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#receiving data...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#('data=%s', 'Thank you for connecting')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#receiving data...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#('data=%s', '')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#Successfully get the file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#connection closed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EQE0sGQGQEbXkAvcNuUAqfgUYg==">CgMxLjAyDmgua3NlNmVsejEyOWc3OAByITFyZi1PV1FYRk5TcFBRbmlxZ1pNbC1sbmdMVVBZdU44Zg==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2024-10-07T11:21:00Z</dcterms:created>
  <dc:creator>Administrator</dc:creator>
</cp:coreProperties>
</file>