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5E24" w:rsidRDefault="00D839E2">
      <w:pPr>
        <w:rPr>
          <w:rFonts w:ascii="TimesNewRomanPS-BoldMT" w:hAnsi="TimesNewRomanPS-BoldMT"/>
          <w:b/>
          <w:bCs/>
          <w:color w:val="000000"/>
        </w:rPr>
      </w:pPr>
      <w:r>
        <w:rPr>
          <w:lang w:val="en-US"/>
        </w:rPr>
        <w:t>3)</w:t>
      </w:r>
      <w:r w:rsidRPr="00D839E2">
        <w:rPr>
          <w:color w:val="000000"/>
        </w:rPr>
        <w:t xml:space="preserve"> </w:t>
      </w:r>
      <w:r>
        <w:rPr>
          <w:color w:val="000000"/>
        </w:rPr>
        <w:t xml:space="preserve">Implement </w:t>
      </w:r>
      <w:r>
        <w:rPr>
          <w:rFonts w:ascii="TimesNewRomanPS-BoldMT" w:hAnsi="TimesNewRomanPS-BoldMT"/>
          <w:b/>
          <w:bCs/>
          <w:color w:val="000000"/>
        </w:rPr>
        <w:t>A star (A*) Algorithm for any game search problem.</w:t>
      </w:r>
      <w:r>
        <w:rPr>
          <w:rFonts w:ascii="TimesNewRomanPS-BoldMT" w:hAnsi="TimesNewRomanPS-BoldMT"/>
          <w:b/>
          <w:bCs/>
          <w:color w:val="000000"/>
        </w:rPr>
        <w:br/>
      </w:r>
    </w:p>
    <w:p w:rsidR="00D839E2" w:rsidRDefault="00D839E2">
      <w:pPr>
        <w:rPr>
          <w:rFonts w:ascii="TimesNewRomanPS-BoldMT" w:hAnsi="TimesNewRomanPS-BoldMT"/>
          <w:b/>
          <w:bCs/>
          <w:color w:val="000000"/>
        </w:rPr>
      </w:pP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Here’s a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simple and easy-to-understand Python code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</w:t>
      </w:r>
      <w:r w:rsidRPr="00D839E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 (A-star)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* algorithm — short, clear, and perfect for learning or small projects.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We’ll use a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2D grid (like a game board)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example, where the player moves up, down, left, or right and must avoid obstacles.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Algorithm (step-by-step)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 node: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Begin from the start position.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 node: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need to reach the goal position.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Open list: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track of nodes that need to be checked.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Closed list: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track of nodes that have already been visited.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the current node:</w:t>
      </w:r>
    </w:p>
    <w:p w:rsidR="00D839E2" w:rsidRPr="00D839E2" w:rsidRDefault="00D839E2" w:rsidP="00D839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all its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(up, down, left, right).</w:t>
      </w:r>
    </w:p>
    <w:p w:rsidR="00D839E2" w:rsidRPr="00D839E2" w:rsidRDefault="00D839E2" w:rsidP="00D839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Skip if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obstacle or already visited.</w:t>
      </w:r>
    </w:p>
    <w:p w:rsidR="00D839E2" w:rsidRPr="00D839E2" w:rsidRDefault="00D839E2" w:rsidP="00D839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Calculate:</w:t>
      </w:r>
    </w:p>
    <w:p w:rsidR="00D839E2" w:rsidRPr="00D839E2" w:rsidRDefault="00D839E2" w:rsidP="00D839E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actual distance from start.</w:t>
      </w:r>
    </w:p>
    <w:p w:rsidR="00D839E2" w:rsidRPr="00D839E2" w:rsidRDefault="00D839E2" w:rsidP="00D839E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estimated distance to goal (heuristic).</w:t>
      </w:r>
    </w:p>
    <w:p w:rsidR="00D839E2" w:rsidRPr="00D839E2" w:rsidRDefault="00D839E2" w:rsidP="00D839E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 = g + 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open list.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Pick the node with the smallest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 from the open list and repeat.</w:t>
      </w:r>
    </w:p>
    <w:p w:rsidR="00D839E2" w:rsidRPr="00D839E2" w:rsidRDefault="00D839E2" w:rsidP="00D83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reach the goal, backtrack to reconstruct the shortest path.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Simple Python Code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# Simple A* algorithm on a grid (easy to understand)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(grid, start, goal):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cols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(grid),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(grid[0])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[start]      # nodes to visit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{}           # to reconstruct path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 = {start: 0}           # cost from start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 = {start: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heuristic(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start, goal)}  # total estimated cost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Pick node with smallest f value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min(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key=lambda x: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(x,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Goal reached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current == goal: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current)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list.remove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 = current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# Check 4-directional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neighbors</w:t>
      </w:r>
      <w:proofErr w:type="spell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dc in [(-1,0), (1,0), (0,-1), (0,1)]: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 +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 + dc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(nr,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Skip invalid or blocked cells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(0 &lt;= nr &lt; rows and 0 &lt;=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cols):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grid[nr][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== 1: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Cost from start to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current] + 1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 current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heuristic(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goal)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list.append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  # no path found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heuristic(a, b):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Manhattan distance (works for 4-direction grid)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abs(a[0] - b[0]) + abs(a[1] - b[1])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current):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[current]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current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[current]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path.append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path.reverse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0 = free cell, 1 = obstacle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0,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1, 1, 1,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0, 0, 1,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1,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0,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(0, 0)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(4, 4)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(grid, start, goal)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"Path found:", path)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"No path found.")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Line-by-line Explanation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(grid, start, goal):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Defines the main A* function.</w:t>
      </w:r>
    </w:p>
    <w:p w:rsidR="00D839E2" w:rsidRPr="00D839E2" w:rsidRDefault="00D839E2" w:rsidP="00D839E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2D list (0 = free, 1 = obstacle)</w:t>
      </w:r>
    </w:p>
    <w:p w:rsidR="00D839E2" w:rsidRPr="00D839E2" w:rsidRDefault="00D839E2" w:rsidP="00D839E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coordinates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(row, col)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[start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Keeps track of cells to explore next.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Stores how we reached each cell (for reconstructing the path later).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 = {start: 0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 actual cost from the start to the current cell.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 = {start: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heuristic(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start, goal)}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 estimated total cost: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 = g + 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min(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key=lambda x: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(x,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Pick the cell with the smallest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 to explore next.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current == goal: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Goal reached → reconstruct and return the path.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list.remove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 current cell from the open list since it’s now visited.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for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dc in [(-1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,0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), (1,0), (0,-1), (0,1)]: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Checks the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four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neighbors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: up, down, left, and right.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Skip out-of-bound or blocked cells: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if not (0 &lt;= nr &lt; rows and 0 &lt;=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cols):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continue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 grid[nr][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== 1: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continue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current] + 1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Cost from start to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1 more than the current cell.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If this new path is shorter: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if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')):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 current</w:t>
      </w:r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</w:p>
    <w:p w:rsidR="00D839E2" w:rsidRPr="00D839E2" w:rsidRDefault="00D839E2" w:rsidP="00D839E2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heuristic(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goal)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not already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add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be checked later.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goal can’t be reached, return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heuristic(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a, b)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the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Manhattan distance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, suitable for 4-way grid movement.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current)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rebuilds the path by tracing back from goal to start.</w:t>
      </w:r>
    </w:p>
    <w:p w:rsidR="00D839E2" w:rsidRPr="00D839E2" w:rsidRDefault="00D839E2" w:rsidP="00D83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example creates a grid with some obstacles and runs the algorithm.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 path exists, it prints the sequence of cells.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Output Example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 found: [(0, 0), (1, 0), (2, 0), (2, 1), (2, 2), (3, 2), (3, 3), (4, 3), (4, 4)]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</w:t>
      </w:r>
      <w:proofErr w:type="gramEnd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this version is good for learning:</w:t>
      </w:r>
    </w:p>
    <w:p w:rsidR="00D839E2" w:rsidRPr="00D839E2" w:rsidRDefault="00D839E2" w:rsidP="00D83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Uses simple lists (no priority queue).</w:t>
      </w:r>
    </w:p>
    <w:p w:rsidR="00D839E2" w:rsidRPr="00D839E2" w:rsidRDefault="00D839E2" w:rsidP="00D83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Works on any small grid-based game.</w:t>
      </w:r>
    </w:p>
    <w:p w:rsidR="00D839E2" w:rsidRPr="00D839E2" w:rsidRDefault="00D839E2" w:rsidP="00D83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understand line by line.</w:t>
      </w:r>
    </w:p>
    <w:p w:rsidR="00D839E2" w:rsidRPr="00D839E2" w:rsidRDefault="00D839E2" w:rsidP="00D83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Uses only basic Python constructs.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me to modify this so it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prints the grid with the path visually marked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showing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*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path)?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You said: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for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game search problem this code is used?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D839E2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D839E2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question — this simple A* code is mainly designed for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grid-based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pathfinding</w:t>
      </w:r>
      <w:proofErr w:type="spellEnd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problems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are very common in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2D games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explain clearly what kind of </w:t>
      </w:r>
      <w:r w:rsidRPr="00D839E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game search problem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code solves.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🎮</w:t>
      </w: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Type of Game Search Problem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A* code is used for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 the shortest path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a starting position to a goal position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 a 2D grid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, while avoiding obstacles.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the same problem faced by:</w:t>
      </w:r>
    </w:p>
    <w:p w:rsidR="00D839E2" w:rsidRPr="00D839E2" w:rsidRDefault="00D839E2" w:rsidP="00D839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 character (player or enemy) trying to move to a target position.</w:t>
      </w:r>
    </w:p>
    <w:p w:rsidR="00D839E2" w:rsidRPr="00D839E2" w:rsidRDefault="00D839E2" w:rsidP="00D839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 robot or NPC navigating a map with walls.</w:t>
      </w:r>
    </w:p>
    <w:p w:rsidR="00D839E2" w:rsidRPr="00D839E2" w:rsidRDefault="00D839E2" w:rsidP="00D839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Units in a strategy game moving from point A to B.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other words — it’s used for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pathfinding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game world.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Example Game Scenarios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Maze Game / Puzzle Solver</w:t>
      </w:r>
    </w:p>
    <w:p w:rsidR="00D839E2" w:rsidRPr="00D839E2" w:rsidRDefault="00D839E2" w:rsidP="00D83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The grid represents a maze (0 = open cell, 1 = wall).</w:t>
      </w:r>
    </w:p>
    <w:p w:rsidR="00D839E2" w:rsidRPr="00D839E2" w:rsidRDefault="00D839E2" w:rsidP="00D83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A* finds the shortest path from the start cell to the goal cell.</w:t>
      </w:r>
    </w:p>
    <w:p w:rsidR="00D839E2" w:rsidRPr="00D839E2" w:rsidRDefault="00D839E2" w:rsidP="00D83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839E2" w:rsidRPr="00D839E2" w:rsidRDefault="00D839E2" w:rsidP="00D839E2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 → start</w:t>
      </w:r>
    </w:p>
    <w:p w:rsidR="00D839E2" w:rsidRPr="00D839E2" w:rsidRDefault="00D839E2" w:rsidP="00D839E2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 → goal</w:t>
      </w:r>
    </w:p>
    <w:p w:rsidR="00D839E2" w:rsidRPr="00D839E2" w:rsidRDefault="00D839E2" w:rsidP="00D839E2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1 → wall</w:t>
      </w:r>
    </w:p>
    <w:p w:rsidR="00D839E2" w:rsidRPr="00D839E2" w:rsidRDefault="00D839E2" w:rsidP="00D839E2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0 → free path</w:t>
      </w:r>
    </w:p>
    <w:p w:rsidR="00D839E2" w:rsidRPr="00D839E2" w:rsidRDefault="00D839E2" w:rsidP="00D839E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A* will figure out the correct route from S to G.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2. Grid-based RPG or Strategy Game</w:t>
      </w:r>
    </w:p>
    <w:p w:rsidR="00D839E2" w:rsidRPr="00D839E2" w:rsidRDefault="00D839E2" w:rsidP="00D839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games like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Pokémon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Fire Emblem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Civilization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Each tile is a grid cell; some tiles are blocked (mountains, water, walls).</w:t>
      </w:r>
    </w:p>
    <w:p w:rsidR="00D839E2" w:rsidRPr="00D839E2" w:rsidRDefault="00D839E2" w:rsidP="00D839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A* is used by the computer-controlled player or enemies to find an efficient path across the map.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2D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Platformer</w:t>
      </w:r>
      <w:proofErr w:type="spellEnd"/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Enemy Movement</w:t>
      </w:r>
    </w:p>
    <w:p w:rsidR="00D839E2" w:rsidRPr="00D839E2" w:rsidRDefault="00D839E2" w:rsidP="00D839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If an enemy needs to chase the player, A* helps compute the path considering obstacles in the map layout.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Robot Navigation Simulation</w:t>
      </w:r>
    </w:p>
    <w:p w:rsidR="00D839E2" w:rsidRPr="00D839E2" w:rsidRDefault="00D839E2" w:rsidP="00D83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Even outside games, this exact same algorithm is used in robotics (grid maps, obstacle avoidance).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⚙️</w:t>
      </w: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It Represents the Game World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In the code: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[0, 0,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[0, 1, 1, 1,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[0, 0, 0, 1,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[0, 1,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[0, 0, 0, 0, 0],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D839E2" w:rsidRPr="00D839E2" w:rsidRDefault="00D839E2" w:rsidP="00D83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element in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represents a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tile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game.</w:t>
      </w:r>
    </w:p>
    <w:p w:rsidR="00D839E2" w:rsidRPr="00D839E2" w:rsidRDefault="00D839E2" w:rsidP="00D83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walkable (empty space).</w:t>
      </w:r>
    </w:p>
    <w:p w:rsidR="00D839E2" w:rsidRPr="00D839E2" w:rsidRDefault="00D839E2" w:rsidP="00D83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blocked (wall, obstacle).</w:t>
      </w:r>
    </w:p>
    <w:p w:rsidR="00D839E2" w:rsidRPr="00D839E2" w:rsidRDefault="00D839E2" w:rsidP="00D83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and goal are defined as coordinates, e.g</w:t>
      </w:r>
      <w:proofErr w:type="gram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 = (0, 0)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goal = (4, 4)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💡</w:t>
      </w: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</w:t>
      </w:r>
      <w:proofErr w:type="gramEnd"/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Short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A* code solves:</w:t>
      </w:r>
    </w:p>
    <w:p w:rsidR="00D839E2" w:rsidRPr="00D839E2" w:rsidRDefault="00D839E2" w:rsidP="00D839E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shortest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pathfinding</w:t>
      </w:r>
      <w:proofErr w:type="spellEnd"/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problem in a 2D grid-based game world with obstacles.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easily adapt it for:</w:t>
      </w:r>
    </w:p>
    <w:p w:rsidR="00D839E2" w:rsidRPr="00D839E2" w:rsidRDefault="00D839E2" w:rsidP="00D83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Maze-solving games</w:t>
      </w:r>
    </w:p>
    <w:p w:rsidR="00D839E2" w:rsidRPr="00D839E2" w:rsidRDefault="00D839E2" w:rsidP="00D83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Map-based movement (e.g., AI finding the player)</w:t>
      </w:r>
    </w:p>
    <w:p w:rsidR="00D839E2" w:rsidRPr="00D839E2" w:rsidRDefault="00D839E2" w:rsidP="00D83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Turn-based tactical games</w:t>
      </w:r>
    </w:p>
    <w:p w:rsidR="00D839E2" w:rsidRPr="00D839E2" w:rsidRDefault="00D839E2" w:rsidP="00D83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Any scenario where a game character must reach a goal efficiently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Line-by-line explanation (simple words)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explain in the same order the code runs. I’ll group related lines together where that makes sense.</w: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Header comment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# Simple A* algorithm on a grid (easy to understand)</w:t>
      </w:r>
    </w:p>
    <w:p w:rsidR="00D839E2" w:rsidRPr="00D839E2" w:rsidRDefault="00D839E2" w:rsidP="00D83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 comment. It tells anyone reading the file what the code is about. Comments do nothing when the program runs.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Function definition: </w:t>
      </w:r>
      <w:proofErr w:type="spellStart"/>
      <w:r w:rsidRPr="00D839E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a_star</w:t>
      </w:r>
      <w:proofErr w:type="spell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(grid, start, goal):</w:t>
      </w:r>
    </w:p>
    <w:p w:rsidR="00D839E2" w:rsidRPr="00D839E2" w:rsidRDefault="00D839E2" w:rsidP="00D83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creates a function named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It expects three things when called:</w:t>
      </w:r>
    </w:p>
    <w:p w:rsidR="00D839E2" w:rsidRPr="00D839E2" w:rsidRDefault="00D839E2" w:rsidP="00D839E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grid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map (a list of lists) where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free and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blocked.</w:t>
      </w:r>
    </w:p>
    <w:p w:rsidR="00D839E2" w:rsidRPr="00D839E2" w:rsidRDefault="00D839E2" w:rsidP="00D839E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starting cell as a tuple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(row, column)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goal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target cell as a tuple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(row, column)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cols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(grid),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(grid[0])</w:t>
      </w:r>
    </w:p>
    <w:p w:rsidR="00D839E2" w:rsidRPr="00D839E2" w:rsidRDefault="00D839E2" w:rsidP="00D839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rows in the grid.</w:t>
      </w:r>
    </w:p>
    <w:p w:rsidR="00D839E2" w:rsidRPr="00D839E2" w:rsidRDefault="00D839E2" w:rsidP="00D839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columns (assumes grid is rectangular).</w:t>
      </w:r>
    </w:p>
    <w:p w:rsidR="00D839E2" w:rsidRPr="00D839E2" w:rsidRDefault="00D839E2" w:rsidP="00D839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use these to check if a cell is inside the grid bounds.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[start]      # nodes to visit</w:t>
      </w:r>
    </w:p>
    <w:p w:rsidR="00D839E2" w:rsidRPr="00D839E2" w:rsidRDefault="00D839E2" w:rsidP="00D839E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list of cells that we might visit next.</w:t>
      </w:r>
    </w:p>
    <w:p w:rsidR="00D839E2" w:rsidRPr="00D839E2" w:rsidRDefault="00D839E2" w:rsidP="00D839E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starts with only the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cell.</w:t>
      </w:r>
    </w:p>
    <w:p w:rsidR="00D839E2" w:rsidRPr="00D839E2" w:rsidRDefault="00D839E2" w:rsidP="00D839E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In formal A* this is called the open set or frontier.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{}           # to reconstruct path</w:t>
      </w:r>
    </w:p>
    <w:p w:rsidR="00D839E2" w:rsidRPr="00D839E2" w:rsidRDefault="00D839E2" w:rsidP="00D839E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dictionary (map) that remembers for each visited cell which cell we came from.</w:t>
      </w:r>
    </w:p>
    <w:p w:rsidR="00D839E2" w:rsidRPr="00D839E2" w:rsidRDefault="00D839E2" w:rsidP="00D839E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 this later to rebuild the path from goal back to start.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 = {start: 0}           # cost from start</w:t>
      </w:r>
    </w:p>
    <w:p w:rsidR="00D839E2" w:rsidRPr="00D839E2" w:rsidRDefault="00D839E2" w:rsidP="00D839E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dictionary that stores the exact cost to reach each cell from the start.</w:t>
      </w:r>
    </w:p>
    <w:p w:rsidR="00D839E2" w:rsidRPr="00D839E2" w:rsidRDefault="00D839E2" w:rsidP="00D839E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start cell, the cost is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we are already there.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 = {start: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heuristic(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start, goal)}  # total estimated cost</w:t>
      </w:r>
    </w:p>
    <w:p w:rsidR="00D839E2" w:rsidRPr="00D839E2" w:rsidRDefault="00D839E2" w:rsidP="00D839E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dictionary that stores the estimated total cost of a path going through each cell.</w:t>
      </w:r>
    </w:p>
    <w:p w:rsidR="00D839E2" w:rsidRPr="00D839E2" w:rsidRDefault="00D839E2" w:rsidP="00D839E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cell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f[x] = g[x] + h(x)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h(x)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heuristic estimate from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goal.</w:t>
      </w:r>
    </w:p>
    <w:p w:rsidR="00D839E2" w:rsidRPr="00D839E2" w:rsidRDefault="00D839E2" w:rsidP="00D839E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start,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start]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0, so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f[start]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equals the heuristic estimate from start to goal.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Main loop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loop keeps going as long as there are cells to examine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empty, the loop ends and we did not find a path.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min(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key=lambda x: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(x,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')))</w:t>
      </w:r>
    </w:p>
    <w:p w:rsidR="00D839E2" w:rsidRPr="00D839E2" w:rsidRDefault="00D839E2" w:rsidP="00D839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picks the cell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has the smallest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value.</w:t>
      </w:r>
    </w:p>
    <w:p w:rsidR="00D839E2" w:rsidRPr="00D839E2" w:rsidRDefault="00D839E2" w:rsidP="00D839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min(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..., key=...)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finds the element with lowest priority.</w:t>
      </w:r>
    </w:p>
    <w:p w:rsidR="00D839E2" w:rsidRPr="00D839E2" w:rsidRDefault="00D839E2" w:rsidP="00D839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(x,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float(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means: get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f[x]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it exists; otherwise treat it as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infinity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it's not chosen.</w:t>
      </w:r>
    </w:p>
    <w:p w:rsidR="00D839E2" w:rsidRPr="00D839E2" w:rsidRDefault="00D839E2" w:rsidP="00D839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chosen cell is stored in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 This is the node we will expand now.</w:t>
      </w:r>
    </w:p>
    <w:p w:rsidR="00D839E2" w:rsidRPr="00D839E2" w:rsidRDefault="00D839E2" w:rsidP="00D839E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Note: This uses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min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 list, which is simple but slower for large maps. For learning it is fine.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current == goal: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current)</w:t>
      </w:r>
    </w:p>
    <w:p w:rsidR="00D839E2" w:rsidRPr="00D839E2" w:rsidRDefault="00D839E2" w:rsidP="00D839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goal cell we wanted, we have found a path.</w:t>
      </w:r>
    </w:p>
    <w:p w:rsidR="00D839E2" w:rsidRPr="00D839E2" w:rsidRDefault="00D839E2" w:rsidP="00D839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build the sequence of cells from start to goal, then return that path immediately.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list.remove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 = current</w:t>
      </w:r>
    </w:p>
    <w:p w:rsidR="00D839E2" w:rsidRPr="00D839E2" w:rsidRDefault="00D839E2" w:rsidP="00D839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we are processing it now.</w:t>
      </w:r>
    </w:p>
    <w:p w:rsidR="00D839E2" w:rsidRPr="00D839E2" w:rsidRDefault="00D839E2" w:rsidP="00D839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 = 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breaks the tuple into row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column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we can use them more easily.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Check </w:t>
      </w:r>
      <w:proofErr w:type="spellStart"/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neighbors</w:t>
      </w:r>
      <w:proofErr w:type="spellEnd"/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(up, down, left, right)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dc in [(-1,0), (1,0), (0,-1), (0,1)]: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 +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 + dc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(nr,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839E2" w:rsidRPr="00D839E2" w:rsidRDefault="00D839E2" w:rsidP="00D839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loop tries the four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neighboring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cells: up, down, left, right.</w:t>
      </w:r>
    </w:p>
    <w:p w:rsidR="00D839E2" w:rsidRPr="00D839E2" w:rsidRDefault="00D839E2" w:rsidP="00D839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dr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dc)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the row and column changes for each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nr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neighbor’s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row and column.</w:t>
      </w:r>
    </w:p>
    <w:p w:rsidR="00D839E2" w:rsidRPr="00D839E2" w:rsidRDefault="00D839E2" w:rsidP="00D839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cell as a tuple.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(0 &lt;= nr &lt; rows and 0 &lt;=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cols):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D839E2" w:rsidRPr="00D839E2" w:rsidRDefault="00D839E2" w:rsidP="00D839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checks whether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still inside the grid.</w:t>
      </w:r>
    </w:p>
    <w:p w:rsidR="00D839E2" w:rsidRPr="00D839E2" w:rsidRDefault="00D839E2" w:rsidP="00D839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it is outside the grid,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skips to the next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grid[nr][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nc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== 1: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D839E2" w:rsidRPr="00D839E2" w:rsidRDefault="00D839E2" w:rsidP="00D839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cell is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(an obstacle), skip it. We cannot move there.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current] + 1</w:t>
      </w:r>
    </w:p>
    <w:p w:rsidR="00D839E2" w:rsidRPr="00D839E2" w:rsidRDefault="00D839E2" w:rsidP="00D839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cost to reach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we go through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add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in this simple grid each move to an adjacent cell costs 1.</w:t>
      </w:r>
    </w:p>
    <w:p w:rsidR="00D839E2" w:rsidRPr="00D839E2" w:rsidRDefault="00D839E2" w:rsidP="00D839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had different terrain costs you would add that cost here instead.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')):</w:t>
      </w:r>
    </w:p>
    <w:p w:rsidR="00D839E2" w:rsidRPr="00D839E2" w:rsidRDefault="00D839E2" w:rsidP="00D839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g.get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float('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'))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best known cost to reach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infinity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we never reached it before.</w:t>
      </w:r>
    </w:p>
    <w:p w:rsidR="00D839E2" w:rsidRPr="00D839E2" w:rsidRDefault="00D839E2" w:rsidP="00D839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smaller, it means we found a cheaper path to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 So we update our records.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 current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heuristic(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goal)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list.append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839E2" w:rsidRPr="00D839E2" w:rsidRDefault="00D839E2" w:rsidP="00D839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] = 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records that the best way to reach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from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g[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saves the new best cost to reach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f[</w:t>
      </w:r>
      <w:proofErr w:type="spellStart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tentative_g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heuristic(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goal)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estimated total cost through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open_list.append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adds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list of cells to be checked later if it is not already there.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End of main loop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  # no path found</w:t>
      </w:r>
    </w:p>
    <w:p w:rsidR="00D839E2" w:rsidRPr="00D839E2" w:rsidRDefault="00D839E2" w:rsidP="00D839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 finishes without returning a path, there is no route from start to goal. The function returns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Heuristic function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heuristic(a, b):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abs(a[0] - b[0]) + abs(a[1] - b[1])</w:t>
      </w:r>
    </w:p>
    <w:p w:rsidR="00D839E2" w:rsidRPr="00D839E2" w:rsidRDefault="00D839E2" w:rsidP="00D839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function estimates how far cell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cell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 Manhattan distance because movement is allowed only in four directions.</w:t>
      </w:r>
    </w:p>
    <w:p w:rsidR="00D839E2" w:rsidRPr="00D839E2" w:rsidRDefault="00D839E2" w:rsidP="00D839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Manhattan distance adds the difference in rows and the difference in columns.</w:t>
      </w:r>
    </w:p>
    <w:p w:rsidR="00D839E2" w:rsidRPr="00D839E2" w:rsidRDefault="00D839E2" w:rsidP="00D839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The heuristic helps A* decide which nodes look promising.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Reconstruct the path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reconstruct_path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 current):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[current]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current in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[current]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path.append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path.reverse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</w:t>
      </w:r>
    </w:p>
    <w:p w:rsidR="00D839E2" w:rsidRPr="00D839E2" w:rsidRDefault="00D839E2" w:rsidP="00D839E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goal cell in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there is a recorded predecessor (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came_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current]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move to that predecessor and append it to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39E2" w:rsidRPr="00D839E2" w:rsidRDefault="00D839E2" w:rsidP="00D839E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the loop,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goes from goal back to start, so </w:t>
      </w:r>
      <w:proofErr w:type="spellStart"/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path.reverse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flips it so it goes from start to goal.</w:t>
      </w:r>
    </w:p>
    <w:p w:rsidR="00D839E2" w:rsidRPr="00D839E2" w:rsidRDefault="00D839E2" w:rsidP="00D839E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the final path list.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usage block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...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path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(grid, start, goal)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path: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"Path found:", path)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D839E2" w:rsidRPr="00D839E2" w:rsidRDefault="00D839E2" w:rsidP="00D83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"No path found.")</w:t>
      </w:r>
    </w:p>
    <w:p w:rsidR="00D839E2" w:rsidRPr="00D839E2" w:rsidRDefault="00D839E2" w:rsidP="00D839E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code runs the example only if you run this file directly (not if you import it from another file).</w:t>
      </w:r>
    </w:p>
    <w:p w:rsidR="00D839E2" w:rsidRPr="00D839E2" w:rsidRDefault="00D839E2" w:rsidP="00D839E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defines a small grid, a start and a goal, calls </w:t>
      </w:r>
      <w:proofErr w:type="spell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a_star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prints the result.</w:t>
      </w:r>
    </w:p>
    <w:p w:rsidR="00D839E2" w:rsidRPr="00D839E2" w:rsidRDefault="00D839E2" w:rsidP="00D83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839E2" w:rsidRPr="00D839E2" w:rsidRDefault="00D839E2" w:rsidP="00D83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 helpful notes for a beginner</w:t>
      </w:r>
    </w:p>
    <w:p w:rsidR="00D839E2" w:rsidRPr="00D839E2" w:rsidRDefault="00D839E2" w:rsidP="00D839E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Coordinates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(row, column)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starting at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(0</w:t>
      </w:r>
      <w:proofErr w:type="gramStart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,0</w:t>
      </w:r>
      <w:proofErr w:type="gramEnd"/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top-left corner.</w:t>
      </w:r>
    </w:p>
    <w:p w:rsidR="00D839E2" w:rsidRPr="00D839E2" w:rsidRDefault="00D839E2" w:rsidP="00D839E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839E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open_list</w:t>
      </w:r>
      <w:proofErr w:type="spellEnd"/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here is a simple list and we use </w:t>
      </w:r>
      <w:r w:rsidRPr="00D839E2">
        <w:rPr>
          <w:rFonts w:ascii="Courier New" w:eastAsia="Times New Roman" w:hAnsi="Courier New" w:cs="Courier New"/>
          <w:sz w:val="20"/>
          <w:szCs w:val="20"/>
          <w:lang w:eastAsia="en-IN"/>
        </w:rPr>
        <w:t>min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pick the best node. This is easy to understand but slow for big maps. In real projects people use a priority queue for speed.</w:t>
      </w:r>
    </w:p>
    <w:p w:rsidR="00D839E2" w:rsidRPr="00D839E2" w:rsidRDefault="00D839E2" w:rsidP="00D839E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839E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exact costs from start. </w:t>
      </w:r>
      <w:proofErr w:type="gramStart"/>
      <w:r w:rsidRPr="00D839E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</w:t>
      </w:r>
      <w:proofErr w:type="gram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estimate to the goal. </w:t>
      </w:r>
      <w:r w:rsidRPr="00D839E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 = g + h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tells A* which nodes look promising.</w:t>
      </w:r>
    </w:p>
    <w:p w:rsidR="00D839E2" w:rsidRPr="00D839E2" w:rsidRDefault="00D839E2" w:rsidP="00D839E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algorithm guarantees the shortest path if the heuristic is </w:t>
      </w:r>
      <w:r w:rsidRPr="00D839E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admissible</w:t>
      </w: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 never overestimates the real remaining cost). Manhattan distance is admissible for 4-direction movement.</w:t>
      </w:r>
    </w:p>
    <w:p w:rsidR="00D839E2" w:rsidRPr="00D839E2" w:rsidRDefault="00D839E2" w:rsidP="00D839E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 diagonal moves, the </w:t>
      </w:r>
      <w:proofErr w:type="spellStart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83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and the heuristic need to change.</w:t>
      </w:r>
    </w:p>
    <w:p w:rsidR="00D839E2" w:rsidRPr="00D839E2" w:rsidRDefault="00D839E2">
      <w:pPr>
        <w:rPr>
          <w:lang w:val="en-US"/>
        </w:rPr>
      </w:pPr>
      <w:bookmarkStart w:id="0" w:name="_GoBack"/>
      <w:bookmarkEnd w:id="0"/>
    </w:p>
    <w:sectPr w:rsidR="00D839E2" w:rsidRPr="00D839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03C62"/>
    <w:multiLevelType w:val="multilevel"/>
    <w:tmpl w:val="803C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57734"/>
    <w:multiLevelType w:val="multilevel"/>
    <w:tmpl w:val="9620C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2F3FFC"/>
    <w:multiLevelType w:val="multilevel"/>
    <w:tmpl w:val="AFA0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3078DC"/>
    <w:multiLevelType w:val="multilevel"/>
    <w:tmpl w:val="AB7E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68230C"/>
    <w:multiLevelType w:val="multilevel"/>
    <w:tmpl w:val="869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260BF2"/>
    <w:multiLevelType w:val="multilevel"/>
    <w:tmpl w:val="E374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AB671D3"/>
    <w:multiLevelType w:val="multilevel"/>
    <w:tmpl w:val="D1D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D6379D"/>
    <w:multiLevelType w:val="multilevel"/>
    <w:tmpl w:val="7C80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F15F07"/>
    <w:multiLevelType w:val="multilevel"/>
    <w:tmpl w:val="D99A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F4531B"/>
    <w:multiLevelType w:val="multilevel"/>
    <w:tmpl w:val="D9EA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F823DA2"/>
    <w:multiLevelType w:val="multilevel"/>
    <w:tmpl w:val="6964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465246"/>
    <w:multiLevelType w:val="multilevel"/>
    <w:tmpl w:val="3454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83B7F9F"/>
    <w:multiLevelType w:val="multilevel"/>
    <w:tmpl w:val="7956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A4905"/>
    <w:multiLevelType w:val="multilevel"/>
    <w:tmpl w:val="0FF8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BD441A"/>
    <w:multiLevelType w:val="multilevel"/>
    <w:tmpl w:val="AED6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515E0A"/>
    <w:multiLevelType w:val="multilevel"/>
    <w:tmpl w:val="BE20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06A6DB2"/>
    <w:multiLevelType w:val="multilevel"/>
    <w:tmpl w:val="098C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56164FC"/>
    <w:multiLevelType w:val="multilevel"/>
    <w:tmpl w:val="CBD8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8E47FD"/>
    <w:multiLevelType w:val="multilevel"/>
    <w:tmpl w:val="E894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C547CC2"/>
    <w:multiLevelType w:val="multilevel"/>
    <w:tmpl w:val="C3648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C98227A"/>
    <w:multiLevelType w:val="multilevel"/>
    <w:tmpl w:val="912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E70521F"/>
    <w:multiLevelType w:val="multilevel"/>
    <w:tmpl w:val="4B38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E84668A"/>
    <w:multiLevelType w:val="multilevel"/>
    <w:tmpl w:val="3448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8AE663B"/>
    <w:multiLevelType w:val="multilevel"/>
    <w:tmpl w:val="3E5E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D3B7D15"/>
    <w:multiLevelType w:val="multilevel"/>
    <w:tmpl w:val="A9F2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5F1599"/>
    <w:multiLevelType w:val="multilevel"/>
    <w:tmpl w:val="7E70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B090756"/>
    <w:multiLevelType w:val="multilevel"/>
    <w:tmpl w:val="3D3C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EE050E4"/>
    <w:multiLevelType w:val="multilevel"/>
    <w:tmpl w:val="15A0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45D6698"/>
    <w:multiLevelType w:val="multilevel"/>
    <w:tmpl w:val="4D589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5FB66B7"/>
    <w:multiLevelType w:val="multilevel"/>
    <w:tmpl w:val="882E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C482AC3"/>
    <w:multiLevelType w:val="multilevel"/>
    <w:tmpl w:val="46C0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6"/>
  </w:num>
  <w:num w:numId="4">
    <w:abstractNumId w:val="22"/>
  </w:num>
  <w:num w:numId="5">
    <w:abstractNumId w:val="17"/>
  </w:num>
  <w:num w:numId="6">
    <w:abstractNumId w:val="23"/>
  </w:num>
  <w:num w:numId="7">
    <w:abstractNumId w:val="24"/>
  </w:num>
  <w:num w:numId="8">
    <w:abstractNumId w:val="14"/>
  </w:num>
  <w:num w:numId="9">
    <w:abstractNumId w:val="30"/>
  </w:num>
  <w:num w:numId="10">
    <w:abstractNumId w:val="16"/>
  </w:num>
  <w:num w:numId="11">
    <w:abstractNumId w:val="13"/>
  </w:num>
  <w:num w:numId="12">
    <w:abstractNumId w:val="8"/>
  </w:num>
  <w:num w:numId="13">
    <w:abstractNumId w:val="26"/>
  </w:num>
  <w:num w:numId="14">
    <w:abstractNumId w:val="12"/>
  </w:num>
  <w:num w:numId="15">
    <w:abstractNumId w:val="20"/>
  </w:num>
  <w:num w:numId="16">
    <w:abstractNumId w:val="11"/>
  </w:num>
  <w:num w:numId="17">
    <w:abstractNumId w:val="15"/>
  </w:num>
  <w:num w:numId="18">
    <w:abstractNumId w:val="27"/>
  </w:num>
  <w:num w:numId="19">
    <w:abstractNumId w:val="3"/>
  </w:num>
  <w:num w:numId="20">
    <w:abstractNumId w:val="9"/>
  </w:num>
  <w:num w:numId="21">
    <w:abstractNumId w:val="0"/>
  </w:num>
  <w:num w:numId="22">
    <w:abstractNumId w:val="10"/>
  </w:num>
  <w:num w:numId="23">
    <w:abstractNumId w:val="21"/>
  </w:num>
  <w:num w:numId="24">
    <w:abstractNumId w:val="25"/>
  </w:num>
  <w:num w:numId="25">
    <w:abstractNumId w:val="1"/>
  </w:num>
  <w:num w:numId="26">
    <w:abstractNumId w:val="29"/>
  </w:num>
  <w:num w:numId="27">
    <w:abstractNumId w:val="18"/>
  </w:num>
  <w:num w:numId="28">
    <w:abstractNumId w:val="4"/>
  </w:num>
  <w:num w:numId="29">
    <w:abstractNumId w:val="19"/>
  </w:num>
  <w:num w:numId="30">
    <w:abstractNumId w:val="7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9E2"/>
    <w:rsid w:val="00895E24"/>
    <w:rsid w:val="00D83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1D57C5-3111-46CF-A530-644CABAF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839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839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D839E2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D839E2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39E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839E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D839E2"/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D839E2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83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839E2"/>
    <w:rPr>
      <w:b/>
      <w:bCs/>
    </w:rPr>
  </w:style>
  <w:style w:type="character" w:styleId="Emphasis">
    <w:name w:val="Emphasis"/>
    <w:basedOn w:val="DefaultParagraphFont"/>
    <w:uiPriority w:val="20"/>
    <w:qFormat/>
    <w:rsid w:val="00D839E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839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3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39E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D839E2"/>
  </w:style>
  <w:style w:type="character" w:customStyle="1" w:styleId="hljs-keyword">
    <w:name w:val="hljs-keyword"/>
    <w:basedOn w:val="DefaultParagraphFont"/>
    <w:rsid w:val="00D839E2"/>
  </w:style>
  <w:style w:type="character" w:customStyle="1" w:styleId="hljs-title">
    <w:name w:val="hljs-title"/>
    <w:basedOn w:val="DefaultParagraphFont"/>
    <w:rsid w:val="00D839E2"/>
  </w:style>
  <w:style w:type="character" w:customStyle="1" w:styleId="hljs-params">
    <w:name w:val="hljs-params"/>
    <w:basedOn w:val="DefaultParagraphFont"/>
    <w:rsid w:val="00D839E2"/>
  </w:style>
  <w:style w:type="character" w:customStyle="1" w:styleId="hljs-builtin">
    <w:name w:val="hljs-built_in"/>
    <w:basedOn w:val="DefaultParagraphFont"/>
    <w:rsid w:val="00D839E2"/>
  </w:style>
  <w:style w:type="character" w:customStyle="1" w:styleId="hljs-number">
    <w:name w:val="hljs-number"/>
    <w:basedOn w:val="DefaultParagraphFont"/>
    <w:rsid w:val="00D839E2"/>
  </w:style>
  <w:style w:type="character" w:customStyle="1" w:styleId="hljs-string">
    <w:name w:val="hljs-string"/>
    <w:basedOn w:val="DefaultParagraphFont"/>
    <w:rsid w:val="00D839E2"/>
  </w:style>
  <w:style w:type="character" w:customStyle="1" w:styleId="hljs-literal">
    <w:name w:val="hljs-literal"/>
    <w:basedOn w:val="DefaultParagraphFont"/>
    <w:rsid w:val="00D839E2"/>
  </w:style>
  <w:style w:type="character" w:customStyle="1" w:styleId="hljs-type">
    <w:name w:val="hljs-type"/>
    <w:basedOn w:val="DefaultParagraphFont"/>
    <w:rsid w:val="00D83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98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93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8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9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2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2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849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7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5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6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47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91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7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4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49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2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0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38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404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005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631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426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508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733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648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4297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77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23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53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2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47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59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21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819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571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142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74837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2126</Words>
  <Characters>12119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2025-11-06T12:03:00Z</dcterms:created>
  <dcterms:modified xsi:type="dcterms:W3CDTF">2025-11-06T12:14:00Z</dcterms:modified>
</cp:coreProperties>
</file>