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0E06" w:rsidRPr="00EF0E06" w:rsidRDefault="00EF0E06" w:rsidP="00EF0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4)</w:t>
      </w:r>
      <w:r w:rsidRPr="00EF0E06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Implement</w:t>
      </w:r>
      <w:proofErr w:type="gramEnd"/>
      <w:r w:rsidRPr="00EF0E06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a solution for a </w:t>
      </w:r>
      <w:r w:rsidRPr="00EF0E06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 xml:space="preserve">Constraint Satisfaction Problem using Branch and Bound for </w:t>
      </w:r>
    </w:p>
    <w:p w:rsidR="00895E24" w:rsidRDefault="00EF0E06" w:rsidP="00EF0E06">
      <w:pPr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</w:pPr>
      <w:proofErr w:type="gramStart"/>
      <w:r w:rsidRPr="00EF0E06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>n-queens</w:t>
      </w:r>
      <w:proofErr w:type="gramEnd"/>
      <w:r w:rsidRPr="00EF0E06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 xml:space="preserve"> problem.</w:t>
      </w:r>
    </w:p>
    <w:p w:rsidR="00EF0E06" w:rsidRDefault="00EF0E06" w:rsidP="00EF0E06">
      <w:pPr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</w:pPr>
    </w:p>
    <w:p w:rsidR="00EF0E06" w:rsidRDefault="00EF0E06" w:rsidP="00EF0E06">
      <w:pPr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</w:pPr>
    </w:p>
    <w:p w:rsidR="00EF0E06" w:rsidRPr="00EF0E06" w:rsidRDefault="00EF0E06" w:rsidP="00EF0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F0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Very simple Branch-and-Bound solution for N-Queens (Python)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Below you’ll find:</w:t>
      </w:r>
    </w:p>
    <w:p w:rsidR="00EF0E06" w:rsidRPr="00EF0E06" w:rsidRDefault="00EF0E06" w:rsidP="00EF0E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A short algorithm (</w:t>
      </w:r>
      <w:proofErr w:type="spellStart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pseudocode</w:t>
      </w:r>
      <w:proofErr w:type="spellEnd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EF0E06" w:rsidRPr="00EF0E06" w:rsidRDefault="00EF0E06" w:rsidP="00EF0E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A very simple, easy-to-read Python implementation that uses recursion + branch-and-bound pruning.</w:t>
      </w:r>
    </w:p>
    <w:p w:rsidR="00EF0E06" w:rsidRPr="00EF0E06" w:rsidRDefault="00EF0E06" w:rsidP="00EF0E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clear line-by-line explanation in plain words for beginners.</w:t>
      </w:r>
    </w:p>
    <w:p w:rsidR="00EF0E06" w:rsidRPr="00EF0E06" w:rsidRDefault="00EF0E06" w:rsidP="00EF0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F0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Algorithm (</w:t>
      </w:r>
      <w:proofErr w:type="spellStart"/>
      <w:r w:rsidRPr="00EF0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pseudocode</w:t>
      </w:r>
      <w:proofErr w:type="spellEnd"/>
      <w:r w:rsidRPr="00EF0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</w:p>
    <w:p w:rsidR="00EF0E06" w:rsidRPr="00EF0E06" w:rsidRDefault="00EF0E06" w:rsidP="00EF0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Input: board size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F0E06" w:rsidRPr="00EF0E06" w:rsidRDefault="00EF0E06" w:rsidP="00EF0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Keep three sets that capture constraints of placed queens:</w:t>
      </w:r>
    </w:p>
    <w:p w:rsidR="00EF0E06" w:rsidRPr="00EF0E06" w:rsidRDefault="00EF0E06" w:rsidP="00EF0E0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columns already occupied,</w:t>
      </w:r>
    </w:p>
    <w:p w:rsidR="00EF0E06" w:rsidRPr="00EF0E06" w:rsidRDefault="00EF0E06" w:rsidP="00EF0E0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diag1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occupied major diagonals (row - col),</w:t>
      </w:r>
    </w:p>
    <w:p w:rsidR="00EF0E06" w:rsidRPr="00EF0E06" w:rsidRDefault="00EF0E06" w:rsidP="00EF0E0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diag2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occupied minor diagonals (row + col).</w:t>
      </w:r>
    </w:p>
    <w:p w:rsidR="00EF0E06" w:rsidRPr="00EF0E06" w:rsidRDefault="00EF0E06" w:rsidP="00EF0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recursion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place(row)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try placing a queen in every column of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F0E06" w:rsidRPr="00EF0E06" w:rsidRDefault="00EF0E06" w:rsidP="00EF0E0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== n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, a valid solution was found → record it.</w:t>
      </w:r>
    </w:p>
    <w:p w:rsidR="00EF0E06" w:rsidRPr="00EF0E06" w:rsidRDefault="00EF0E06" w:rsidP="00EF0E06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each column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0 to n-1:</w:t>
      </w:r>
    </w:p>
    <w:p w:rsidR="00EF0E06" w:rsidRPr="00EF0E06" w:rsidRDefault="00EF0E06" w:rsidP="00EF0E06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(row-c)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diag1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row+c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diag2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, skip (prune).</w:t>
      </w:r>
    </w:p>
    <w:p w:rsidR="00EF0E06" w:rsidRPr="00EF0E06" w:rsidRDefault="00EF0E06" w:rsidP="00EF0E06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Otherwise:</w:t>
      </w:r>
    </w:p>
    <w:p w:rsidR="00EF0E06" w:rsidRPr="00EF0E06" w:rsidRDefault="00EF0E06" w:rsidP="00EF0E06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Place queen: add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add diagonals to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diag1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/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diag2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record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partial solution.</w:t>
      </w:r>
    </w:p>
    <w:p w:rsidR="00EF0E06" w:rsidRPr="00EF0E06" w:rsidRDefault="00EF0E06" w:rsidP="00EF0E06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Recurse</w:t>
      </w:r>
      <w:proofErr w:type="spellEnd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place(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+ 1)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F0E06" w:rsidRPr="00EF0E06" w:rsidRDefault="00EF0E06" w:rsidP="00EF0E06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Backtrack: remove queen and corresponding entries.</w:t>
      </w:r>
    </w:p>
    <w:p w:rsidR="00EF0E06" w:rsidRPr="00EF0E06" w:rsidRDefault="00EF0E06" w:rsidP="00EF0E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 the list of solutions.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branch-and-bound: we "branch" by trying columns and we "bound" (prune) by quickly rejecting placements that violate constraints (using the sets).</w:t>
      </w:r>
    </w:p>
    <w:p w:rsidR="00EF0E06" w:rsidRPr="00EF0E06" w:rsidRDefault="00EF0E06" w:rsidP="00EF0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EF0E06" w:rsidRPr="00EF0E06" w:rsidRDefault="00EF0E06" w:rsidP="00EF0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F0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Simple Python code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solve_n_queens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(n):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Solve the n-queens problem using recursive branch-and-bound (backtracking with pruning).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Returns a list of solutions. Each solution is a list of column indices;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solution[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row] = column where a queen is placed in that row.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solutions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           # will collect all valid solutions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set()             # columns that are already occupied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diag1 =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)            # r - c for occupied major diagonals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diag2 =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)            # r + c for occupied minor diagonals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partial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             # partial solution: list of columns for rows 0..row-1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place(row):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we've placed queens on all rows, record the solution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row == n: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solutions.append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partial.copy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())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Try every column in this row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 in range(n):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Bound: skip if column or diagonals are already attacked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 in cols or (row - c) in diag1 or (row + c) in diag2: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proofErr w:type="gramEnd"/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Choose: place queen at (row, c)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cols.add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(c)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diag1.add(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- c)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diag2.add(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+ c)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partial.append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(c)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Recurse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to next row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place(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+ 1)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Unchoose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(backtrack): remove the queen and try next column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partial.pop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cols.remove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(c)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diag1.remove(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- c)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diag2.remove(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+ c)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Start recursion from row 0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place(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0)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solutions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# Example usage: print all solutions for n = 4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"__main__":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4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sols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solve_n_queens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(n)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f"Number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of solutions for n={n}: {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(sols)}")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sol in sols: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sol)</w:t>
      </w:r>
    </w:p>
    <w:p w:rsidR="00EF0E06" w:rsidRPr="00EF0E06" w:rsidRDefault="00EF0E06" w:rsidP="00EF0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EF0E06" w:rsidRPr="00EF0E06" w:rsidRDefault="00EF0E06" w:rsidP="00EF0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F0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Line-by-line explanation (simple words)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I'll follow the code order and explain each part in plain language.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solve_n_queens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(n):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Define a function named 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solve_n_queens</w:t>
      </w:r>
      <w:proofErr w:type="spellEnd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takes one input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the size of the chessboard (n x n) and the number of queens to place.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solutions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           # will collect all valid solutions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an empty list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solutions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we will store every complete valid arrangement we find.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set()             # columns that are already occupied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diag1 =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)            # r - c for occupied major diagonals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diag2 =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)            # r + c for occupied minor diagonals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three empty sets used for pruning:</w:t>
      </w:r>
    </w:p>
    <w:p w:rsidR="00EF0E06" w:rsidRPr="00EF0E06" w:rsidRDefault="00EF0E06" w:rsidP="00EF0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proofErr w:type="gramEnd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which columns already have a queen.</w:t>
      </w:r>
    </w:p>
    <w:p w:rsidR="00EF0E06" w:rsidRPr="00EF0E06" w:rsidRDefault="00EF0E06" w:rsidP="00EF0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diag1</w:t>
      </w:r>
      <w:proofErr w:type="gramEnd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values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- col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diagonals that already have a queen (major diagonals).</w:t>
      </w:r>
    </w:p>
    <w:p w:rsidR="00EF0E06" w:rsidRPr="00EF0E06" w:rsidRDefault="00EF0E06" w:rsidP="00EF0E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diag2</w:t>
      </w:r>
      <w:proofErr w:type="gramEnd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values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+ col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the other diagonals (minor diagonals).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sets lets us check membership quickly (fast pruning).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partial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             # partial solution: list of columns for rows 0..row-1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partial</w:t>
      </w:r>
      <w:proofErr w:type="gramEnd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list that keeps the queen column for each row we’ve already filled. If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partial = [1, 3]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means row 0 has queen at column 1 and row 1 at column 3.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place(row):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Define an inner recursive function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place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tries to put a queen on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then </w:t>
      </w:r>
      <w:proofErr w:type="spellStart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recurses</w:t>
      </w:r>
      <w:proofErr w:type="spellEnd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the next row.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row == n: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solutions.append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partial.copy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())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Base case: if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== n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have placed queens on rows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through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n-1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That is a complete valid solution. Append a copy of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partial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solutions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return to backtrack.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 in range(n):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Try each column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n-1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current row.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 in cols or (row - c) in diag1 or (row + c) in diag2: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proofErr w:type="gramEnd"/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branch-and-bound pruning step:</w:t>
      </w:r>
    </w:p>
    <w:p w:rsidR="00EF0E06" w:rsidRPr="00EF0E06" w:rsidRDefault="00EF0E06" w:rsidP="00EF0E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column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already taken (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 in cols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), we cannot place here.</w:t>
      </w:r>
    </w:p>
    <w:p w:rsidR="00EF0E06" w:rsidRPr="00EF0E06" w:rsidRDefault="00EF0E06" w:rsidP="00EF0E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major diagonal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- c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taken (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in diag1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), we cannot place here.</w:t>
      </w:r>
    </w:p>
    <w:p w:rsidR="00EF0E06" w:rsidRPr="00EF0E06" w:rsidRDefault="00EF0E06" w:rsidP="00EF0E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minor diagonal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+ c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taken (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in diag2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), we cannot place here.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If any of these are true, skip to the next column (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cols.add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(c)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diag1.add(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- c)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diag2.add(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+ c)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partial.append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(c)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Choose this placement:</w:t>
      </w:r>
    </w:p>
    <w:p w:rsidR="00EF0E06" w:rsidRPr="00EF0E06" w:rsidRDefault="00EF0E06" w:rsidP="00EF0E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Mark column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used by adding it to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F0E06" w:rsidRPr="00EF0E06" w:rsidRDefault="00EF0E06" w:rsidP="00EF0E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Mark the diagonals by adding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- c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+ c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into their sets.</w:t>
      </w:r>
    </w:p>
    <w:p w:rsidR="00EF0E06" w:rsidRPr="00EF0E06" w:rsidRDefault="00EF0E06" w:rsidP="00EF0E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partial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record that row 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</w:t>
      </w:r>
      <w:proofErr w:type="spellEnd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a queen at column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place(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+ 1)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Recurse</w:t>
      </w:r>
      <w:proofErr w:type="spellEnd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: move to the next row and try to place the next queen.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partial.pop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cols.remove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(c)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diag1.remove(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- c)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diag2.remove(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row + c)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Backtrack (</w:t>
      </w:r>
      <w:proofErr w:type="spellStart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unchoose</w:t>
      </w:r>
      <w:proofErr w:type="spellEnd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) after returning from recursion:</w:t>
      </w:r>
    </w:p>
    <w:p w:rsidR="00EF0E06" w:rsidRPr="00EF0E06" w:rsidRDefault="00EF0E06" w:rsidP="00EF0E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the last placed column from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partial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F0E06" w:rsidRPr="00EF0E06" w:rsidRDefault="00EF0E06" w:rsidP="00EF0E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the column and diagonal marks so other choices can be tried.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place(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0)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the recursion by trying to place a queen at row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solutions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After recursion finishes, return the list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solutions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containing all found solutions.</w:t>
      </w:r>
    </w:p>
    <w:p w:rsidR="00EF0E06" w:rsidRPr="00EF0E06" w:rsidRDefault="00EF0E06" w:rsidP="00EF0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EF0E06" w:rsidRPr="00EF0E06" w:rsidRDefault="00EF0E06" w:rsidP="00EF0E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F0E0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 usage block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"__main__":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4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sols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solve_n_queens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(n)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f"Number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of solutions for n={n}: {</w:t>
      </w:r>
      <w:proofErr w:type="spell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(sols)}")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sol in sols: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sol)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code runs only if you execute the file directly. It sets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n = 4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finds all solutions and prints how many and what they look like. Each solution is printed as a list of column indices, one per row. For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n=4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printed solutions should look like: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[1, 3, 0, 2]</w:t>
      </w:r>
    </w:p>
    <w:p w:rsidR="00EF0E06" w:rsidRPr="00EF0E06" w:rsidRDefault="00EF0E06" w:rsidP="00EF0E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[2, 0, 3, 1]</w:t>
      </w:r>
    </w:p>
    <w:p w:rsidR="00EF0E06" w:rsidRPr="00EF0E06" w:rsidRDefault="00EF0E06" w:rsidP="00EF0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 means in the first solution row 0 → col 1, row 1 → col 3, row 2 → col 0, </w:t>
      </w:r>
      <w:proofErr w:type="gramStart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row</w:t>
      </w:r>
      <w:proofErr w:type="gramEnd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3 → col 2.</w:t>
      </w:r>
    </w:p>
    <w:p w:rsidR="00EF0E06" w:rsidRPr="00EF0E06" w:rsidRDefault="00EF0E06" w:rsidP="00EF0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8" style="width:0;height:1.5pt" o:hralign="center" o:hrstd="t" o:hr="t" fillcolor="#a0a0a0" stroked="f"/>
        </w:pict>
      </w:r>
    </w:p>
    <w:p w:rsidR="00EF0E06" w:rsidRPr="00EF0E06" w:rsidRDefault="00EF0E06" w:rsidP="00EF0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F0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Complexity and notes (brief)</w:t>
      </w:r>
    </w:p>
    <w:p w:rsidR="00EF0E06" w:rsidRPr="00EF0E06" w:rsidRDefault="00EF0E06" w:rsidP="00EF0E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algorithm uses pruning so it does not try obviously invalid placements. That is branch-and-bound in action.</w:t>
      </w:r>
    </w:p>
    <w:p w:rsidR="00EF0E06" w:rsidRPr="00EF0E06" w:rsidRDefault="00EF0E06" w:rsidP="00EF0E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Time complexity grows quickly with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It finds all solutions; for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up to about 12–14 this simple solver is fine. For larger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may use optimizations (</w:t>
      </w:r>
      <w:proofErr w:type="spellStart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bitsets</w:t>
      </w:r>
      <w:proofErr w:type="spellEnd"/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, symmetry breaking).</w:t>
      </w:r>
    </w:p>
    <w:p w:rsidR="00EF0E06" w:rsidRPr="00EF0E06" w:rsidRDefault="00EF0E06" w:rsidP="00EF0E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Memory: stores sets and partial solution. Stack depth equals </w:t>
      </w:r>
      <w:r w:rsidRPr="00EF0E06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F0E06" w:rsidRPr="00EF0E06" w:rsidRDefault="00EF0E06" w:rsidP="00EF0E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0E0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EF0E06" w:rsidRPr="00EF0E06" w:rsidRDefault="00EF0E06" w:rsidP="00EF0E06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en-IN"/>
        </w:rPr>
      </w:pPr>
      <w:bookmarkStart w:id="0" w:name="_GoBack"/>
      <w:bookmarkEnd w:id="0"/>
      <w:r w:rsidRPr="00EF0E06">
        <w:rPr>
          <w:rFonts w:ascii="Arial" w:eastAsia="Times New Roman" w:hAnsi="Arial" w:cs="Arial"/>
          <w:vanish/>
          <w:sz w:val="16"/>
          <w:szCs w:val="16"/>
          <w:lang w:eastAsia="en-IN"/>
        </w:rPr>
        <w:t>Bottom of Form</w:t>
      </w:r>
    </w:p>
    <w:p w:rsidR="00EF0E06" w:rsidRDefault="00EF0E06" w:rsidP="00EF0E06"/>
    <w:sectPr w:rsidR="00EF0E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8E5D92"/>
    <w:multiLevelType w:val="multilevel"/>
    <w:tmpl w:val="C924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5784B5B"/>
    <w:multiLevelType w:val="multilevel"/>
    <w:tmpl w:val="517C9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F0456DF"/>
    <w:multiLevelType w:val="multilevel"/>
    <w:tmpl w:val="E230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0E83EA9"/>
    <w:multiLevelType w:val="multilevel"/>
    <w:tmpl w:val="3DF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2CA0065"/>
    <w:multiLevelType w:val="multilevel"/>
    <w:tmpl w:val="A30EE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47E25F2C"/>
    <w:multiLevelType w:val="multilevel"/>
    <w:tmpl w:val="D05AC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A5D2431"/>
    <w:multiLevelType w:val="multilevel"/>
    <w:tmpl w:val="6FBA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4E22496"/>
    <w:multiLevelType w:val="multilevel"/>
    <w:tmpl w:val="93C8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0"/>
  </w:num>
  <w:num w:numId="5">
    <w:abstractNumId w:val="3"/>
  </w:num>
  <w:num w:numId="6">
    <w:abstractNumId w:val="7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0E06"/>
    <w:rsid w:val="00895E24"/>
    <w:rsid w:val="00EF0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0E0C443-8889-4081-B5BF-E771A32AB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F0E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F0E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0E0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F0E0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F0E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F0E0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F0E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F0E06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EF0E06"/>
  </w:style>
  <w:style w:type="character" w:customStyle="1" w:styleId="hljs-title">
    <w:name w:val="hljs-title"/>
    <w:basedOn w:val="DefaultParagraphFont"/>
    <w:rsid w:val="00EF0E06"/>
  </w:style>
  <w:style w:type="character" w:customStyle="1" w:styleId="hljs-params">
    <w:name w:val="hljs-params"/>
    <w:basedOn w:val="DefaultParagraphFont"/>
    <w:rsid w:val="00EF0E06"/>
  </w:style>
  <w:style w:type="character" w:customStyle="1" w:styleId="hljs-string">
    <w:name w:val="hljs-string"/>
    <w:basedOn w:val="DefaultParagraphFont"/>
    <w:rsid w:val="00EF0E06"/>
  </w:style>
  <w:style w:type="character" w:customStyle="1" w:styleId="hljs-comment">
    <w:name w:val="hljs-comment"/>
    <w:basedOn w:val="DefaultParagraphFont"/>
    <w:rsid w:val="00EF0E06"/>
  </w:style>
  <w:style w:type="character" w:customStyle="1" w:styleId="hljs-builtin">
    <w:name w:val="hljs-built_in"/>
    <w:basedOn w:val="DefaultParagraphFont"/>
    <w:rsid w:val="00EF0E06"/>
  </w:style>
  <w:style w:type="character" w:customStyle="1" w:styleId="hljs-number">
    <w:name w:val="hljs-number"/>
    <w:basedOn w:val="DefaultParagraphFont"/>
    <w:rsid w:val="00EF0E06"/>
  </w:style>
  <w:style w:type="character" w:customStyle="1" w:styleId="hljs-subst">
    <w:name w:val="hljs-subst"/>
    <w:basedOn w:val="DefaultParagraphFont"/>
    <w:rsid w:val="00EF0E06"/>
  </w:style>
  <w:style w:type="character" w:customStyle="1" w:styleId="hljs-meta">
    <w:name w:val="hljs-meta"/>
    <w:basedOn w:val="DefaultParagraphFont"/>
    <w:rsid w:val="00EF0E06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EF0E06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EF0E06"/>
    <w:rPr>
      <w:rFonts w:ascii="Arial" w:eastAsia="Times New Roman" w:hAnsi="Arial" w:cs="Arial"/>
      <w:vanish/>
      <w:sz w:val="16"/>
      <w:szCs w:val="16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EF0E06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EF0E06"/>
    <w:rPr>
      <w:rFonts w:ascii="Arial" w:eastAsia="Times New Roman" w:hAnsi="Arial" w:cs="Arial"/>
      <w:vanish/>
      <w:sz w:val="16"/>
      <w:szCs w:val="1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101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96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0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175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43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314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600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187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22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457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300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825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21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1782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947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19779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737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59538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2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4302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414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78953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584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68657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854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8358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707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26800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801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09330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231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08498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579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20878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065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74763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342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61831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77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09240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040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44532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467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379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540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30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76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274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062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6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49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46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1016</Words>
  <Characters>5794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2025-11-06T12:22:00Z</dcterms:created>
  <dcterms:modified xsi:type="dcterms:W3CDTF">2025-11-06T12:26:00Z</dcterms:modified>
</cp:coreProperties>
</file>