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95E24" w:rsidRPr="005045E4" w:rsidRDefault="005045E4" w:rsidP="005045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6)</w:t>
      </w:r>
      <w:r w:rsidRPr="005045E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Implement</w:t>
      </w:r>
      <w:proofErr w:type="gramEnd"/>
      <w:r w:rsidRPr="005045E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a solution for a </w:t>
      </w:r>
      <w:r w:rsidRPr="005045E4">
        <w:rPr>
          <w:rFonts w:ascii="TimesNewRomanPS-BoldMT" w:eastAsia="Times New Roman" w:hAnsi="TimesNewRomanPS-BoldMT" w:cs="Times New Roman"/>
          <w:b/>
          <w:bCs/>
          <w:color w:val="000000"/>
          <w:sz w:val="24"/>
          <w:szCs w:val="24"/>
          <w:lang w:eastAsia="en-IN"/>
        </w:rPr>
        <w:t xml:space="preserve">Constraint Satisfaction Problem using Branch and Bound for graph </w:t>
      </w:r>
      <w:proofErr w:type="spellStart"/>
      <w:r w:rsidRPr="005045E4">
        <w:rPr>
          <w:rFonts w:ascii="TimesNewRomanPS-BoldMT" w:eastAsia="Times New Roman" w:hAnsi="TimesNewRomanPS-BoldMT" w:cs="Times New Roman"/>
          <w:b/>
          <w:bCs/>
          <w:color w:val="000000"/>
          <w:sz w:val="24"/>
          <w:szCs w:val="24"/>
          <w:lang w:eastAsia="en-IN"/>
        </w:rPr>
        <w:t>coloring</w:t>
      </w:r>
      <w:proofErr w:type="spellEnd"/>
      <w:r w:rsidRPr="005045E4">
        <w:rPr>
          <w:rFonts w:ascii="TimesNewRomanPS-BoldMT" w:eastAsia="Times New Roman" w:hAnsi="TimesNewRomanPS-BoldMT" w:cs="Times New Roman"/>
          <w:b/>
          <w:bCs/>
          <w:color w:val="000000"/>
          <w:sz w:val="24"/>
          <w:szCs w:val="24"/>
          <w:lang w:eastAsia="en-IN"/>
        </w:rPr>
        <w:t xml:space="preserve"> problem.</w:t>
      </w:r>
    </w:p>
    <w:p w:rsidR="005045E4" w:rsidRDefault="005045E4" w:rsidP="005045E4">
      <w:pPr>
        <w:rPr>
          <w:rFonts w:ascii="TimesNewRomanPS-BoldMT" w:eastAsia="Times New Roman" w:hAnsi="TimesNewRomanPS-BoldMT" w:cs="Times New Roman"/>
          <w:b/>
          <w:bCs/>
          <w:color w:val="000000"/>
          <w:sz w:val="24"/>
          <w:szCs w:val="24"/>
          <w:lang w:eastAsia="en-IN"/>
        </w:rPr>
      </w:pPr>
    </w:p>
    <w:p w:rsidR="005045E4" w:rsidRPr="005045E4" w:rsidRDefault="005045E4" w:rsidP="005045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Nice — below is a </w:t>
      </w:r>
      <w:r w:rsidRPr="005045E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very simple, easy-to-follow Branch-and-Bound</w:t>
      </w: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solver for the </w:t>
      </w:r>
      <w:r w:rsidRPr="005045E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graph-</w:t>
      </w:r>
      <w:proofErr w:type="spellStart"/>
      <w:r w:rsidRPr="005045E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coloring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CSP.</w:t>
      </w: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It tries to find a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coloring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the vertices using as few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colors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 possible (the chromatic number) by searching assignments and pruning any branch that cannot beat the best solution found so far.</w:t>
      </w:r>
    </w:p>
    <w:p w:rsidR="005045E4" w:rsidRPr="005045E4" w:rsidRDefault="005045E4" w:rsidP="005045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I give:</w:t>
      </w:r>
    </w:p>
    <w:p w:rsidR="005045E4" w:rsidRPr="005045E4" w:rsidRDefault="005045E4" w:rsidP="005045E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A short algorithm (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pseudocode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5045E4" w:rsidRPr="005045E4" w:rsidRDefault="005045E4" w:rsidP="005045E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Compact Python code you can copy-paste and run.</w:t>
      </w:r>
    </w:p>
    <w:p w:rsidR="005045E4" w:rsidRPr="005045E4" w:rsidRDefault="005045E4" w:rsidP="005045E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A clear, line-by-line explanation in plain language.</w:t>
      </w:r>
    </w:p>
    <w:p w:rsidR="005045E4" w:rsidRPr="005045E4" w:rsidRDefault="005045E4" w:rsidP="005045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5045E4" w:rsidRPr="005045E4" w:rsidRDefault="005045E4" w:rsidP="005045E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045E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Algorithm (</w:t>
      </w:r>
      <w:proofErr w:type="spellStart"/>
      <w:r w:rsidRPr="005045E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pseudocode</w:t>
      </w:r>
      <w:proofErr w:type="spellEnd"/>
      <w:r w:rsidRPr="005045E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— branch &amp; bound)</w:t>
      </w:r>
    </w:p>
    <w:p w:rsidR="005045E4" w:rsidRPr="005045E4" w:rsidRDefault="005045E4" w:rsidP="005045E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Input: graph </w:t>
      </w: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G</w:t>
      </w: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vertices (adjacency list).</w:t>
      </w:r>
    </w:p>
    <w:p w:rsidR="005045E4" w:rsidRPr="005045E4" w:rsidRDefault="005045E4" w:rsidP="005045E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Compute a quick greedy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coloring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obtain an initial upper bound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best_colors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045E4" w:rsidRPr="005045E4" w:rsidRDefault="005045E4" w:rsidP="005045E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Order vertices (e.g., by descending degree) to help pruning.</w:t>
      </w:r>
    </w:p>
    <w:p w:rsidR="005045E4" w:rsidRPr="005045E4" w:rsidRDefault="005045E4" w:rsidP="005045E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Recursively try to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vertices in that order:</w:t>
      </w:r>
    </w:p>
    <w:p w:rsidR="005045E4" w:rsidRPr="005045E4" w:rsidRDefault="005045E4" w:rsidP="005045E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</w:t>
      </w: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used</w:t>
      </w: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number of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colors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used so far in the partial assignment.</w:t>
      </w:r>
    </w:p>
    <w:p w:rsidR="005045E4" w:rsidRPr="005045E4" w:rsidRDefault="005045E4" w:rsidP="005045E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used &gt;=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best_colors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, prune this branch (it cannot improve best).</w:t>
      </w:r>
    </w:p>
    <w:p w:rsidR="005045E4" w:rsidRPr="005045E4" w:rsidRDefault="005045E4" w:rsidP="005045E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all vertices assigned, update best solution and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best_colors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045E4" w:rsidRPr="005045E4" w:rsidRDefault="005045E4" w:rsidP="005045E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Otherwise, for the current vertex:</w:t>
      </w:r>
    </w:p>
    <w:p w:rsidR="005045E4" w:rsidRPr="005045E4" w:rsidRDefault="005045E4" w:rsidP="005045E4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Try every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</w:t>
      </w: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</w:t>
      </w: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used-1</w:t>
      </w: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is valid (no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has </w:t>
      </w: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5045E4" w:rsidRPr="005045E4" w:rsidRDefault="005045E4" w:rsidP="005045E4">
      <w:pPr>
        <w:numPr>
          <w:ilvl w:val="3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Assign </w:t>
      </w: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recurse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045E4" w:rsidRPr="005045E4" w:rsidRDefault="005045E4" w:rsidP="005045E4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Also try a new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used</w:t>
      </w: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(i.e., increase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colors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by one) </w:t>
      </w:r>
      <w:r w:rsidRPr="005045E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only if</w:t>
      </w: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used + 1 &lt;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best_colors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045E4" w:rsidRPr="005045E4" w:rsidRDefault="005045E4" w:rsidP="005045E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Return the best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coloring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the number of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colors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used.</w:t>
      </w:r>
    </w:p>
    <w:p w:rsidR="005045E4" w:rsidRPr="005045E4" w:rsidRDefault="005045E4" w:rsidP="005045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branch-and-bound: branching by choices of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colors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bounding by current </w:t>
      </w: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used</w:t>
      </w: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vs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best_colors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prune.</w:t>
      </w:r>
    </w:p>
    <w:p w:rsidR="005045E4" w:rsidRPr="005045E4" w:rsidRDefault="005045E4" w:rsidP="005045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5045E4" w:rsidRPr="005045E4" w:rsidRDefault="005045E4" w:rsidP="005045E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045E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Very simple Python code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 Very simple Branch-and-Bound graph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coloring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(minimize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colors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 Graph is adjacency list: graph[v] -&gt; list of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vertices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graph_coloring_branch_and_bound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(graph):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 = </w:t>
      </w:r>
      <w:proofErr w:type="spellStart"/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graph)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# 1) quick greedy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coloring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to get an initial upper bound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greedy_order_coloring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(order):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[-1] * n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 in order: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forbidden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{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[u] for u in graph[v] if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[u] != -1}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# choose smallest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not forbidden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c = 0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while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 in forbidden: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c += 1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v] = c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used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max(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) + 1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used,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order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vertices by descending degree (helps pruning)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initial_order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sorted(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range(n), key=lambda x: -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(graph[x]))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ub_used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ub_assignment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greedy_order_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coloring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initial_order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)  # upper bound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best_colors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ub_used</w:t>
      </w:r>
      <w:proofErr w:type="spellEnd"/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best_assignment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ub_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assignment.copy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proofErr w:type="gramEnd"/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2) prepare search order and structures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order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initial_order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# we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vertices in this order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assignment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[-1] * n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helper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: check if vertex v can take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 under current assignment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can_color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(v, c):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nei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 graph[v]: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assignment[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nei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] == c: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False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True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3) recursive search with branch-and-bound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search(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idx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, used):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nonlocal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best_colors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best_assignment</w:t>
      </w:r>
      <w:proofErr w:type="spellEnd"/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used &gt;=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best_colors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# bound: already used too many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colors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-&gt; prune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idx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== n: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# a full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coloring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found with 'used'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colors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-&gt; update best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best_colors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used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best_assignment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assignment.copy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proofErr w:type="gramEnd"/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v =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order[</w:t>
      </w:r>
      <w:proofErr w:type="spellStart"/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idx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try existing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colors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0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..used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-1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 in range(used):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can_color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(v, c):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assignment[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v] = c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search(</w:t>
      </w:r>
      <w:proofErr w:type="spellStart"/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idx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+ 1, used)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assignment[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v] = -1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try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 new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'used' (increase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colors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by 1) if it can improve best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used + 1 &lt;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best_colors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assignment[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v] = used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search(</w:t>
      </w:r>
      <w:proofErr w:type="spellStart"/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idx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+ 1, used + 1)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assignment[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v] = -1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#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start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search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search(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0, 0)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best_colors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best_assignment</w:t>
      </w:r>
      <w:proofErr w:type="spellEnd"/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# ---------- Example usage ----------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__name__ == "__main__":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Example graph (triangle plus an extra node):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0--1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 \ |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   2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3 is isolated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graph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{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0: [1, 2],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1: [0, 2],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2: [0, 1],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3: []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convert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to list-of-lists (index must be 0..n-1)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 =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max(</w:t>
      </w:r>
      <w:proofErr w:type="spellStart"/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graph.keys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()) + 1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adj</w:t>
      </w:r>
      <w:proofErr w:type="spellEnd"/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[graph[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] for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 range(n)]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colors_used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assignment =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graph_coloring_branch_and_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bound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adj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"Minimum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colors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found:",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colors_used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per vertex (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vertex:color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):", list(enumerate(assignment)))</w:t>
      </w:r>
    </w:p>
    <w:p w:rsidR="005045E4" w:rsidRPr="005045E4" w:rsidRDefault="005045E4" w:rsidP="005045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5045E4" w:rsidRPr="005045E4" w:rsidRDefault="005045E4" w:rsidP="005045E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045E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Line-by-line explanation (simple words)</w:t>
      </w:r>
    </w:p>
    <w:p w:rsidR="005045E4" w:rsidRPr="005045E4" w:rsidRDefault="005045E4" w:rsidP="005045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I'll explain the code in the order it runs. I group small related blocks together to keep it readable.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graph_coloring_branch_and_bound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(graph):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 = </w:t>
      </w:r>
      <w:proofErr w:type="spellStart"/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graph)</w:t>
      </w:r>
    </w:p>
    <w:p w:rsidR="005045E4" w:rsidRPr="005045E4" w:rsidRDefault="005045E4" w:rsidP="005045E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define a function that receives the graph as an adjacency list (a list of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lists).</w:t>
      </w:r>
    </w:p>
    <w:p w:rsidR="005045E4" w:rsidRPr="005045E4" w:rsidRDefault="005045E4" w:rsidP="005045E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proofErr w:type="gram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number of vertices.</w:t>
      </w:r>
    </w:p>
    <w:p w:rsidR="005045E4" w:rsidRPr="005045E4" w:rsidRDefault="005045E4" w:rsidP="005045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045E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Greedy upper-bound (fast initial solution)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greedy_order_coloring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(order):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[-1] * n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 in order: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forbidden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{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[u] for u in graph[v] if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[u] != -1}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c = 0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while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 in forbidden: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c += 1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v] = c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used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max(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) + 1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used,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</w:p>
    <w:p w:rsidR="005045E4" w:rsidRPr="005045E4" w:rsidRDefault="005045E4" w:rsidP="005045E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nested function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colors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vertices in the given </w:t>
      </w: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order</w:t>
      </w: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greedily:</w:t>
      </w:r>
    </w:p>
    <w:p w:rsidR="005045E4" w:rsidRPr="005045E4" w:rsidRDefault="005045E4" w:rsidP="005045E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proofErr w:type="gram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holds the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assigned to each vertex (−1 means not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colored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yet).</w:t>
      </w:r>
    </w:p>
    <w:p w:rsidR="005045E4" w:rsidRPr="005045E4" w:rsidRDefault="005045E4" w:rsidP="005045E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each vertex </w:t>
      </w: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build the </w:t>
      </w: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forbidden</w:t>
      </w: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set of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colors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already used.</w:t>
      </w:r>
    </w:p>
    <w:p w:rsidR="005045E4" w:rsidRPr="005045E4" w:rsidRDefault="005045E4" w:rsidP="005045E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Pick the smallest non-forbidden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</w:t>
      </w: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c = 0,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1, ...</w:t>
      </w: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  <w:proofErr w:type="gram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assign it to </w:t>
      </w: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045E4" w:rsidRPr="005045E4" w:rsidRDefault="005045E4" w:rsidP="005045E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After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coloring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all vertices, compute </w:t>
      </w: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used</w:t>
      </w: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 the number of distinct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colors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used (max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+ 1).</w:t>
      </w:r>
    </w:p>
    <w:p w:rsidR="005045E4" w:rsidRPr="005045E4" w:rsidRDefault="005045E4" w:rsidP="005045E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We use this to get a quick solution which becomes our initial upper bound (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best_colors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) — that helps pruning later.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initial_order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sorted(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range(n), key=lambda x: -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(graph[x]))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ub_used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ub_assignment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greedy_order_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coloring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initial_order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)  # upper bound</w:t>
      </w:r>
    </w:p>
    <w:p w:rsidR="005045E4" w:rsidRPr="005045E4" w:rsidRDefault="005045E4" w:rsidP="005045E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order vertices by descending degree (nodes with many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first). This ordering is heuristic: it tends to reduce branching.</w:t>
      </w:r>
    </w:p>
    <w:p w:rsidR="005045E4" w:rsidRPr="005045E4" w:rsidRDefault="005045E4" w:rsidP="005045E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Apply greedy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coloring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 that order to get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ub_used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(the number of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colors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used) and an initial assignment.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best_colors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ub_used</w:t>
      </w:r>
      <w:proofErr w:type="spellEnd"/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best_assignment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ub_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assignment.copy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proofErr w:type="gramEnd"/>
    </w:p>
    <w:p w:rsidR="005045E4" w:rsidRPr="005045E4" w:rsidRDefault="005045E4" w:rsidP="005045E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best_colors</w:t>
      </w:r>
      <w:proofErr w:type="spellEnd"/>
      <w:proofErr w:type="gram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stores the best solution found so far (upper bound). We initialize it with the greedy result.</w:t>
      </w:r>
    </w:p>
    <w:p w:rsidR="005045E4" w:rsidRPr="005045E4" w:rsidRDefault="005045E4" w:rsidP="005045E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best_assignment</w:t>
      </w:r>
      <w:proofErr w:type="spellEnd"/>
      <w:proofErr w:type="gram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stores the assignment (list of vertex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colors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corresponding to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best_colors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order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initial_order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# we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vertices in this order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assignment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[-1] * n</w:t>
      </w:r>
    </w:p>
    <w:p w:rsidR="005045E4" w:rsidRPr="005045E4" w:rsidRDefault="005045E4" w:rsidP="005045E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order</w:t>
      </w:r>
      <w:proofErr w:type="gram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sequence in which we will try to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vertices during the search.</w:t>
      </w:r>
    </w:p>
    <w:p w:rsidR="005045E4" w:rsidRPr="005045E4" w:rsidRDefault="005045E4" w:rsidP="005045E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assignment</w:t>
      </w:r>
      <w:proofErr w:type="gram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holds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colors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during the recursive search (−1 means not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colored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yet).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can_color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(v, c):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nei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 graph[v]: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assignment[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nei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] == c: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False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True</w:t>
      </w:r>
    </w:p>
    <w:p w:rsidR="005045E4" w:rsidRPr="005045E4" w:rsidRDefault="005045E4" w:rsidP="005045E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can_color</w:t>
      </w:r>
      <w:proofErr w:type="spellEnd"/>
      <w:proofErr w:type="gram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returns </w:t>
      </w: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none of vertex </w:t>
      </w: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’s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currently has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. It's a simple conflict check.</w:t>
      </w:r>
    </w:p>
    <w:p w:rsidR="005045E4" w:rsidRPr="005045E4" w:rsidRDefault="005045E4" w:rsidP="005045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045E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The recursive branch-and-bound search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search(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idx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, used):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nonlocal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best_colors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best_assignment</w:t>
      </w:r>
      <w:proofErr w:type="spellEnd"/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used &gt;=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best_colors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</w:p>
    <w:p w:rsidR="005045E4" w:rsidRPr="005045E4" w:rsidRDefault="005045E4" w:rsidP="005045E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search</w:t>
      </w:r>
      <w:proofErr w:type="gram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tries to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vertices starting from </w:t>
      </w: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order[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idx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045E4" w:rsidRPr="005045E4" w:rsidRDefault="005045E4" w:rsidP="005045E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used</w:t>
      </w:r>
      <w:proofErr w:type="gram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how many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colors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in use in the partial assignment so far.</w:t>
      </w:r>
    </w:p>
    <w:p w:rsidR="005045E4" w:rsidRPr="005045E4" w:rsidRDefault="005045E4" w:rsidP="005045E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used &gt;=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best_colors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we already use as many or more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colors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than the best found; this branch cannot improve the best solution, so </w:t>
      </w:r>
      <w:r w:rsidRPr="005045E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prune</w:t>
      </w: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(return early).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idx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== n: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best_colors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used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best_assignment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assignment.copy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proofErr w:type="gramEnd"/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</w:p>
    <w:p w:rsidR="005045E4" w:rsidRPr="005045E4" w:rsidRDefault="005045E4" w:rsidP="005045E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we've assigned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colors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all </w:t>
      </w: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vertices, we've found a complete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coloring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045E4" w:rsidRPr="005045E4" w:rsidRDefault="005045E4" w:rsidP="005045E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Update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best_colors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best_assignment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(we found a better solution) and return.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v =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order[</w:t>
      </w:r>
      <w:proofErr w:type="spellStart"/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idx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</w:p>
    <w:p w:rsidR="005045E4" w:rsidRPr="005045E4" w:rsidRDefault="005045E4" w:rsidP="005045E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proofErr w:type="gram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next vertex to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 in range(used):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can_color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(v, c):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assignment[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v] = c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search(</w:t>
      </w:r>
      <w:proofErr w:type="spellStart"/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idx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+ 1, used)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assignment[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v] = -1</w:t>
      </w:r>
    </w:p>
    <w:p w:rsidR="005045E4" w:rsidRPr="005045E4" w:rsidRDefault="005045E4" w:rsidP="005045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Try existing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colors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..used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-1</w:t>
      </w: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vertex </w:t>
      </w: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045E4" w:rsidRPr="005045E4" w:rsidRDefault="005045E4" w:rsidP="005045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valid (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can_color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), assign it,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recurse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next vertex, then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unassign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(backtrack).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used + 1 &lt;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best_colors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assignment[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v] = used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search(</w:t>
      </w:r>
      <w:proofErr w:type="spellStart"/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idx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+ 1, used + 1)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assignment[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v] = -1</w:t>
      </w:r>
    </w:p>
    <w:p w:rsidR="005045E4" w:rsidRPr="005045E4" w:rsidRDefault="005045E4" w:rsidP="005045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Also attempt to use a new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numbered </w:t>
      </w: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used</w:t>
      </w: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(i.e., increase </w:t>
      </w: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used</w:t>
      </w: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by 1), but </w:t>
      </w:r>
      <w:r w:rsidRPr="005045E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only</w:t>
      </w: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</w:t>
      </w: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used + 1 &lt;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best_colors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That is the branch-and-bound check: only allow increasing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colors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it could possibly beat the current best.</w:t>
      </w:r>
    </w:p>
    <w:p w:rsidR="005045E4" w:rsidRPr="005045E4" w:rsidRDefault="005045E4" w:rsidP="005045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Assign the new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recurse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, then backtrack.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search(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0, 0)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best_colors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best_assignment</w:t>
      </w:r>
      <w:proofErr w:type="spellEnd"/>
    </w:p>
    <w:p w:rsidR="005045E4" w:rsidRPr="005045E4" w:rsidRDefault="005045E4" w:rsidP="005045E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Start the search with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idx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0</w:t>
      </w: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used = 0</w:t>
      </w: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(no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colors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used yet).</w:t>
      </w:r>
    </w:p>
    <w:p w:rsidR="005045E4" w:rsidRPr="005045E4" w:rsidRDefault="005045E4" w:rsidP="005045E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Return the best (minimum) number of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colors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found and the corresponding assignment.</w:t>
      </w:r>
    </w:p>
    <w:p w:rsidR="005045E4" w:rsidRPr="005045E4" w:rsidRDefault="005045E4" w:rsidP="005045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045E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 usage block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__name__ == "__main__":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graph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{0:[1,2], 1:[0,2], 2:[0,1], 3:[]}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 =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max(</w:t>
      </w:r>
      <w:proofErr w:type="spellStart"/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graph.keys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()) + 1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adj</w:t>
      </w:r>
      <w:proofErr w:type="spellEnd"/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[graph[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] for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 range(n)]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colors_used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assignment =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graph_coloring_branch_and_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bound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adj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"Minimum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colors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found:",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colors_used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5045E4" w:rsidRPr="005045E4" w:rsidRDefault="005045E4" w:rsidP="00504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per vertex (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vertex:color</w:t>
      </w:r>
      <w:proofErr w:type="spellEnd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):", list(enumerate(assignment)))</w:t>
      </w:r>
    </w:p>
    <w:p w:rsidR="005045E4" w:rsidRPr="005045E4" w:rsidRDefault="005045E4" w:rsidP="005045E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small example: vertices </w:t>
      </w: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proofErr w:type="gram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,1,2</w:t>
      </w:r>
      <w:proofErr w:type="gram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form a triangle (need 3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colors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), vertex </w:t>
      </w:r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3</w:t>
      </w: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isolated.</w:t>
      </w:r>
    </w:p>
    <w:p w:rsidR="005045E4" w:rsidRPr="005045E4" w:rsidRDefault="005045E4" w:rsidP="005045E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Convert the dictionary to a list-of-lists </w:t>
      </w:r>
      <w:proofErr w:type="spellStart"/>
      <w:r w:rsidRPr="005045E4">
        <w:rPr>
          <w:rFonts w:ascii="Courier New" w:eastAsia="Times New Roman" w:hAnsi="Courier New" w:cs="Courier New"/>
          <w:sz w:val="20"/>
          <w:szCs w:val="20"/>
          <w:lang w:eastAsia="en-IN"/>
        </w:rPr>
        <w:t>adj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the function.</w:t>
      </w:r>
    </w:p>
    <w:p w:rsidR="005045E4" w:rsidRPr="005045E4" w:rsidRDefault="005045E4" w:rsidP="005045E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Run solver and print the result.</w:t>
      </w:r>
    </w:p>
    <w:p w:rsidR="005045E4" w:rsidRPr="005045E4" w:rsidRDefault="005045E4" w:rsidP="005045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5045E4" w:rsidRPr="005045E4" w:rsidRDefault="005045E4" w:rsidP="005045E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045E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Complexity and notes (short)</w:t>
      </w:r>
    </w:p>
    <w:p w:rsidR="005045E4" w:rsidRPr="005045E4" w:rsidRDefault="005045E4" w:rsidP="005045E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Graph </w:t>
      </w:r>
      <w:proofErr w:type="spellStart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coloring</w:t>
      </w:r>
      <w:proofErr w:type="spellEnd"/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NP-hard; branch-and-bound can solve moderate-sized instances but scales exponentially in worst case.</w:t>
      </w:r>
    </w:p>
    <w:p w:rsidR="005045E4" w:rsidRPr="005045E4" w:rsidRDefault="005045E4" w:rsidP="005045E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The greedy initial solution gives a good upper bound which helps pruning a lot.</w:t>
      </w:r>
    </w:p>
    <w:p w:rsidR="005045E4" w:rsidRPr="005045E4" w:rsidRDefault="005045E4" w:rsidP="005045E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Sorting vertices by degree often improves pruning (try other heuristics: saturation degree, etc.).</w:t>
      </w:r>
    </w:p>
    <w:p w:rsidR="005045E4" w:rsidRPr="005045E4" w:rsidRDefault="005045E4" w:rsidP="005045E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45E4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implementation is intentionally simple and readable — for large graphs you would optimize conflict checks and ordering and possibly add symmetry-breaking or more advanced bounding.</w:t>
      </w:r>
    </w:p>
    <w:p w:rsidR="005045E4" w:rsidRDefault="005045E4" w:rsidP="005045E4">
      <w:bookmarkStart w:id="0" w:name="_GoBack"/>
      <w:bookmarkEnd w:id="0"/>
    </w:p>
    <w:sectPr w:rsidR="005045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EB2620"/>
    <w:multiLevelType w:val="multilevel"/>
    <w:tmpl w:val="BDF63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9D61084"/>
    <w:multiLevelType w:val="multilevel"/>
    <w:tmpl w:val="9F724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A8717D0"/>
    <w:multiLevelType w:val="multilevel"/>
    <w:tmpl w:val="5BD45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FAB47B2"/>
    <w:multiLevelType w:val="multilevel"/>
    <w:tmpl w:val="60C04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838611B"/>
    <w:multiLevelType w:val="multilevel"/>
    <w:tmpl w:val="41360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B3C7146"/>
    <w:multiLevelType w:val="multilevel"/>
    <w:tmpl w:val="C06C9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0ED263E"/>
    <w:multiLevelType w:val="multilevel"/>
    <w:tmpl w:val="819A8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6EC416D"/>
    <w:multiLevelType w:val="multilevel"/>
    <w:tmpl w:val="77E89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DD02739"/>
    <w:multiLevelType w:val="multilevel"/>
    <w:tmpl w:val="C792D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415F0DDE"/>
    <w:multiLevelType w:val="multilevel"/>
    <w:tmpl w:val="6A6C3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88E0F36"/>
    <w:multiLevelType w:val="multilevel"/>
    <w:tmpl w:val="6F186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5750E00"/>
    <w:multiLevelType w:val="multilevel"/>
    <w:tmpl w:val="9836F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6BB122B0"/>
    <w:multiLevelType w:val="multilevel"/>
    <w:tmpl w:val="CD7CA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C9014AB"/>
    <w:multiLevelType w:val="multilevel"/>
    <w:tmpl w:val="4F944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44C65AF"/>
    <w:multiLevelType w:val="multilevel"/>
    <w:tmpl w:val="6BF64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79F50C0B"/>
    <w:multiLevelType w:val="multilevel"/>
    <w:tmpl w:val="4D88E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1"/>
  </w:num>
  <w:num w:numId="3">
    <w:abstractNumId w:val="3"/>
  </w:num>
  <w:num w:numId="4">
    <w:abstractNumId w:val="4"/>
  </w:num>
  <w:num w:numId="5">
    <w:abstractNumId w:val="15"/>
  </w:num>
  <w:num w:numId="6">
    <w:abstractNumId w:val="6"/>
  </w:num>
  <w:num w:numId="7">
    <w:abstractNumId w:val="12"/>
  </w:num>
  <w:num w:numId="8">
    <w:abstractNumId w:val="0"/>
  </w:num>
  <w:num w:numId="9">
    <w:abstractNumId w:val="14"/>
  </w:num>
  <w:num w:numId="10">
    <w:abstractNumId w:val="1"/>
  </w:num>
  <w:num w:numId="11">
    <w:abstractNumId w:val="7"/>
  </w:num>
  <w:num w:numId="12">
    <w:abstractNumId w:val="13"/>
  </w:num>
  <w:num w:numId="13">
    <w:abstractNumId w:val="5"/>
  </w:num>
  <w:num w:numId="14">
    <w:abstractNumId w:val="2"/>
  </w:num>
  <w:num w:numId="15">
    <w:abstractNumId w:val="9"/>
  </w:num>
  <w:num w:numId="1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45E4"/>
    <w:rsid w:val="005045E4"/>
    <w:rsid w:val="00895E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EE65819-5ED8-450A-B4CD-8A741D888B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045E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5045E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45E4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045E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045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045E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045E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045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045E4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comment">
    <w:name w:val="hljs-comment"/>
    <w:basedOn w:val="DefaultParagraphFont"/>
    <w:rsid w:val="005045E4"/>
  </w:style>
  <w:style w:type="character" w:customStyle="1" w:styleId="hljs-keyword">
    <w:name w:val="hljs-keyword"/>
    <w:basedOn w:val="DefaultParagraphFont"/>
    <w:rsid w:val="005045E4"/>
  </w:style>
  <w:style w:type="character" w:customStyle="1" w:styleId="hljs-title">
    <w:name w:val="hljs-title"/>
    <w:basedOn w:val="DefaultParagraphFont"/>
    <w:rsid w:val="005045E4"/>
  </w:style>
  <w:style w:type="character" w:customStyle="1" w:styleId="hljs-params">
    <w:name w:val="hljs-params"/>
    <w:basedOn w:val="DefaultParagraphFont"/>
    <w:rsid w:val="005045E4"/>
  </w:style>
  <w:style w:type="character" w:customStyle="1" w:styleId="hljs-builtin">
    <w:name w:val="hljs-built_in"/>
    <w:basedOn w:val="DefaultParagraphFont"/>
    <w:rsid w:val="005045E4"/>
  </w:style>
  <w:style w:type="character" w:customStyle="1" w:styleId="hljs-number">
    <w:name w:val="hljs-number"/>
    <w:basedOn w:val="DefaultParagraphFont"/>
    <w:rsid w:val="005045E4"/>
  </w:style>
  <w:style w:type="character" w:customStyle="1" w:styleId="hljs-literal">
    <w:name w:val="hljs-literal"/>
    <w:basedOn w:val="DefaultParagraphFont"/>
    <w:rsid w:val="005045E4"/>
  </w:style>
  <w:style w:type="character" w:customStyle="1" w:styleId="hljs-string">
    <w:name w:val="hljs-string"/>
    <w:basedOn w:val="DefaultParagraphFont"/>
    <w:rsid w:val="005045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8631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89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3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09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26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358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49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6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2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250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48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845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5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28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02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030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8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40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3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65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4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87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51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122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2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382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4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24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7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43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91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1384</Words>
  <Characters>7895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dcterms:created xsi:type="dcterms:W3CDTF">2025-11-06T12:31:00Z</dcterms:created>
  <dcterms:modified xsi:type="dcterms:W3CDTF">2025-11-06T12:39:00Z</dcterms:modified>
</cp:coreProperties>
</file>