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1B3A" w:rsidRPr="00DE1B3A" w:rsidRDefault="00DE1B3A" w:rsidP="00DE1B3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7)</w:t>
      </w:r>
      <w:r w:rsidRPr="00DE1B3A">
        <w:rPr>
          <w:color w:val="000000"/>
        </w:rPr>
        <w:t xml:space="preserve"> </w:t>
      </w:r>
      <w:r w:rsidRPr="00DE1B3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Implement a solution for a </w:t>
      </w:r>
      <w:r w:rsidRPr="00DE1B3A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Constraint Satisfaction Problem using Backtracking for </w:t>
      </w:r>
    </w:p>
    <w:p w:rsid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B3A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>graph</w:t>
      </w:r>
      <w:proofErr w:type="gramEnd"/>
      <w:r w:rsidRPr="00DE1B3A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 </w:t>
      </w:r>
      <w:proofErr w:type="spellStart"/>
      <w:r w:rsidRPr="00DE1B3A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 problem.</w:t>
      </w:r>
      <w:bookmarkStart w:id="0" w:name="_GoBack"/>
      <w:bookmarkEnd w:id="0"/>
    </w:p>
    <w:p w:rsid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Nice — here’s a </w:t>
      </w:r>
      <w:r w:rsidRPr="00DE1B3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simple, easy-to-understand backtracking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solver for the graph-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CSP.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It solves the </w:t>
      </w:r>
      <w:r w:rsidRPr="00DE1B3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k-</w:t>
      </w:r>
      <w:proofErr w:type="spellStart"/>
      <w:r w:rsidRPr="00DE1B3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decision problem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(can the graph be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?) and also includes a tiny wrapper to try increasing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it finds a valid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(the smallest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found by naive search).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give:</w:t>
      </w:r>
    </w:p>
    <w:p w:rsidR="00DE1B3A" w:rsidRPr="00DE1B3A" w:rsidRDefault="00DE1B3A" w:rsidP="00DE1B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A short algorithm (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pseudocode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DE1B3A" w:rsidRPr="00DE1B3A" w:rsidRDefault="00DE1B3A" w:rsidP="00DE1B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Python code you can copy-paste and run.</w:t>
      </w:r>
    </w:p>
    <w:p w:rsidR="00DE1B3A" w:rsidRPr="00DE1B3A" w:rsidRDefault="00DE1B3A" w:rsidP="00DE1B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clear line-by-line explanation in plain words for beginners.</w:t>
      </w:r>
    </w:p>
    <w:p w:rsidR="00DE1B3A" w:rsidRPr="00DE1B3A" w:rsidRDefault="00DE1B3A" w:rsidP="00DE1B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E1B3A" w:rsidRPr="00DE1B3A" w:rsidRDefault="00DE1B3A" w:rsidP="00DE1B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Algorithm (</w:t>
      </w:r>
      <w:proofErr w:type="spellStart"/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pseudocode</w:t>
      </w:r>
      <w:proofErr w:type="spellEnd"/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backtracking for k-</w:t>
      </w:r>
      <w:proofErr w:type="spellStart"/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DE1B3A" w:rsidRPr="00DE1B3A" w:rsidRDefault="00DE1B3A" w:rsidP="00DE1B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graph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(adjacency list), integer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 of length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all entries set to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(unassigned).</w:t>
      </w:r>
    </w:p>
    <w:p w:rsidR="00DE1B3A" w:rsidRPr="00DE1B3A" w:rsidRDefault="00DE1B3A" w:rsidP="00DE1B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recursive function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assign(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vertex_index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E1B3A" w:rsidRPr="00DE1B3A" w:rsidRDefault="00DE1B3A" w:rsidP="00DE1B3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vertex_index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== n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vertices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successfully → return True.</w:t>
      </w:r>
    </w:p>
    <w:p w:rsidR="00DE1B3A" w:rsidRPr="00DE1B3A" w:rsidRDefault="00DE1B3A" w:rsidP="00DE1B3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E1B3A" w:rsidRPr="00DE1B3A" w:rsidRDefault="00DE1B3A" w:rsidP="00DE1B3A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current vertex has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(i.e., it's safe), then:</w:t>
      </w:r>
    </w:p>
    <w:p w:rsidR="00DE1B3A" w:rsidRPr="00DE1B3A" w:rsidRDefault="00DE1B3A" w:rsidP="00DE1B3A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vertex_index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] = 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if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assign(</w:t>
      </w:r>
      <w:proofErr w:type="spellStart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vertex_index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+ 1)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True, propagate True.</w:t>
      </w:r>
    </w:p>
    <w:p w:rsidR="00DE1B3A" w:rsidRPr="00DE1B3A" w:rsidRDefault="00DE1B3A" w:rsidP="00DE1B3A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 undo (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vertex_index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] = 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try next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works, return False (backtrack).</w:t>
      </w:r>
    </w:p>
    <w:p w:rsidR="00DE1B3A" w:rsidRPr="00DE1B3A" w:rsidRDefault="00DE1B3A" w:rsidP="00DE1B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assign(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0)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If True,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a valid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; otherwise no k-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exists.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get a small (not necessarily optimal)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you can try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 = 1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..n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stop at the first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returns True.</w:t>
      </w:r>
    </w:p>
    <w:p w:rsidR="00DE1B3A" w:rsidRPr="00DE1B3A" w:rsidRDefault="00DE1B3A" w:rsidP="00DE1B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E1B3A" w:rsidRPr="00DE1B3A" w:rsidRDefault="00DE1B3A" w:rsidP="00DE1B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Very simple Python code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Simple backtracking graph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(k-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decision + finder)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can_color_with_k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(graph, k):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Try to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'graph' with k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using backtracking.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: adjacency list as list of lists, vertices are 0..n-1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number of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are 0..k-1)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 list of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if successful, or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if no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exists with k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[-1] * n  # -1 means unassigned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safe(vertex, c):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"""Return True if no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'vertex' already has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c."""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neigh in graph[vertex]: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[neigh] == c: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assign(v):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"""Try to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v and onward. Returns True if success."""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== n:               # all vertices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colored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range(k):       # try each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safe(v, c):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v] = c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assign(v + 1):  #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recurse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v] = -1     # backtrack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assign(0):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find_smallest_coloring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(graph):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Naively try k = 1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..n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return the first successful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k.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This gives a valid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with the smallest k found by brute force.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range(1, n + 1):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can_color_with_k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(graph, k)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is not None: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k, result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None, None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Example 1: triangle (3 vertices all connected) -&gt; needs 3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triangle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[1, 2]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  #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neighbors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vertex 0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2]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  #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1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1]   #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find_smallest_coloring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(triangle)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"Triangle -&gt; smallest k:", k, "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:",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Example 2: square (cycle of 4) -&gt; needs 2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square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[1, 3]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  #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2]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  #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[1, 3]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  #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2]   # 3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k2, coloring2 =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find_smallest_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square)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"Square -&gt; smallest k:", k2, "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:", coloring2)</w:t>
      </w:r>
    </w:p>
    <w:p w:rsidR="00DE1B3A" w:rsidRPr="00DE1B3A" w:rsidRDefault="00DE1B3A" w:rsidP="00DE1B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DE1B3A" w:rsidRPr="00DE1B3A" w:rsidRDefault="00DE1B3A" w:rsidP="00DE1B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Line-by-line explanation (simple words)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I'll explain the code in the same order it runs. I keep each explanation short and direct.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can_color_with_k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(graph, k):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Defines a function that tries to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adjacency list: a list where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graph[v]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list of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vertex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[-1] * n  # -1 means unassigned</w:t>
      </w:r>
    </w:p>
    <w:p w:rsidR="00DE1B3A" w:rsidRPr="00DE1B3A" w:rsidRDefault="00DE1B3A" w:rsidP="00DE1B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number of vertices.</w:t>
      </w:r>
    </w:p>
    <w:p w:rsidR="00DE1B3A" w:rsidRPr="00DE1B3A" w:rsidRDefault="00DE1B3A" w:rsidP="00DE1B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keeps the current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vertex;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the vertex has not been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yet.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safe(vertex, c):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"""Return True if no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'vertex' already has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c."""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neigh in graph[vertex]: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[neigh] == c: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DE1B3A" w:rsidRPr="00DE1B3A" w:rsidRDefault="00DE1B3A" w:rsidP="00DE1B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safe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checks whether it is legal to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vertex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scans all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; if any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uses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, it's not safe.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assign(v):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"""Try to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v and onward. Returns True if success."""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 == n:               # all vertices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colored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DE1B3A" w:rsidRPr="00DE1B3A" w:rsidRDefault="00DE1B3A" w:rsidP="00DE1B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assign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recursive backtracking function.</w:t>
      </w:r>
    </w:p>
    <w:p w:rsidR="00DE1B3A" w:rsidRPr="00DE1B3A" w:rsidRDefault="00DE1B3A" w:rsidP="00DE1B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 case: if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 == n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we have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every vertex (0</w:t>
      </w:r>
      <w:proofErr w:type="gram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..n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-1), so return True (success).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range(k):       # try each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safe(v, c):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v] = c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assign(v + 1):  #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recurse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True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v] = -1     # backtrack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False</w:t>
      </w:r>
    </w:p>
    <w:p w:rsidR="00DE1B3A" w:rsidRPr="00DE1B3A" w:rsidRDefault="00DE1B3A" w:rsidP="00DE1B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current vertex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try every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safe(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v, c)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True, assign that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[v] = c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next vertex.</w:t>
      </w:r>
    </w:p>
    <w:p w:rsidR="00DE1B3A" w:rsidRPr="00DE1B3A" w:rsidRDefault="00DE1B3A" w:rsidP="00DE1B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recursion returns </w:t>
      </w:r>
      <w:proofErr w:type="gram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True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, propagate success upward.</w:t>
      </w:r>
    </w:p>
    <w:p w:rsidR="00DE1B3A" w:rsidRPr="00DE1B3A" w:rsidRDefault="00DE1B3A" w:rsidP="00DE1B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If it fails, undo the assignment (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[v] = 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try the next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works, return </w:t>
      </w:r>
      <w:proofErr w:type="gram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False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(this triggers backtracking in the caller).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assign(0):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</w:t>
      </w:r>
    </w:p>
    <w:p w:rsidR="00DE1B3A" w:rsidRPr="00DE1B3A" w:rsidRDefault="00DE1B3A" w:rsidP="00DE1B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recursion at vertex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assign(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0)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True, return the final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 (a valid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Otherwise return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indicate no k-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exists.</w:t>
      </w:r>
    </w:p>
    <w:p w:rsidR="00DE1B3A" w:rsidRPr="00DE1B3A" w:rsidRDefault="00DE1B3A" w:rsidP="00DE1B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find_smallest_coloring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(graph):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Defines a helper that tries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 = 1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..n</w:t>
      </w:r>
      <w:proofErr w:type="gram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returns the first successful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This is the simplest way to get a small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(not optimized but easy to understand).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graph)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range(1, n + 1):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can_color_with_k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(graph, k)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is not None: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k, result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None, None</w:t>
      </w:r>
    </w:p>
    <w:p w:rsidR="00DE1B3A" w:rsidRPr="00DE1B3A" w:rsidRDefault="00DE1B3A" w:rsidP="00DE1B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call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can_color_with_k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first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returns a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returned along with its assignment.</w:t>
      </w:r>
    </w:p>
    <w:p w:rsidR="00DE1B3A" w:rsidRPr="00DE1B3A" w:rsidRDefault="00DE1B3A" w:rsidP="00DE1B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found (should not happen because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 = n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always works), return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(None, None)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DE1B3A" w:rsidRPr="00DE1B3A" w:rsidRDefault="00DE1B3A" w:rsidP="00DE1B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1B3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usage block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 Python idiom: runs the code below only when you execute the file directly.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Triangle example: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triangle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[1, 2],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2],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1]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find_smallest_coloring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(triangle)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"Triangle -&gt; smallest k:", k, "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:",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DE1B3A" w:rsidRPr="00DE1B3A" w:rsidRDefault="00DE1B3A" w:rsidP="00DE1B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Defines a 3-vertex triangle where each vertex connects to the other two. The solver should find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k=3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valid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[0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,1,2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any permutation.</w:t>
      </w:r>
    </w:p>
    <w:p w:rsidR="00DE1B3A" w:rsidRPr="00DE1B3A" w:rsidRDefault="00DE1B3A" w:rsidP="00DE1B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Square example: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square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[1, 3],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2],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[1, 3],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[0, 2]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]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k2, coloring2 = 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find_smallest_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square)</w:t>
      </w:r>
    </w:p>
    <w:p w:rsidR="00DE1B3A" w:rsidRPr="00DE1B3A" w:rsidRDefault="00DE1B3A" w:rsidP="00DE1B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"Square -&gt; smallest k:", k2, "</w:t>
      </w:r>
      <w:proofErr w:type="spell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coloring</w:t>
      </w:r>
      <w:proofErr w:type="spell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:", coloring2)</w:t>
      </w:r>
    </w:p>
    <w:p w:rsidR="00DE1B3A" w:rsidRPr="00DE1B3A" w:rsidRDefault="00DE1B3A" w:rsidP="00DE1B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(4-cycle) is bipartite and should be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colored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k=2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e.g.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[0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,1,0,1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1B3A" w:rsidRPr="00DE1B3A" w:rsidRDefault="00DE1B3A" w:rsidP="00DE1B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DE1B3A" w:rsidRPr="00DE1B3A" w:rsidRDefault="00DE1B3A" w:rsidP="00DE1B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E1B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Notes, tips and small improvements</w:t>
      </w:r>
    </w:p>
    <w:p w:rsidR="00DE1B3A" w:rsidRPr="00DE1B3A" w:rsidRDefault="00DE1B3A" w:rsidP="00DE1B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simplest clear backtracking approach — good for learning and small graphs.</w:t>
      </w:r>
    </w:p>
    <w:p w:rsidR="00DE1B3A" w:rsidRPr="00DE1B3A" w:rsidRDefault="00DE1B3A" w:rsidP="00DE1B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Complexity: worst-case exponential. Graph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NP-hard. For larger graphs use heuristics (order by degree, DSATUR), pruning, or more advanced search.</w:t>
      </w:r>
    </w:p>
    <w:p w:rsidR="00DE1B3A" w:rsidRPr="00DE1B3A" w:rsidRDefault="00DE1B3A" w:rsidP="00DE1B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improve performance by:</w:t>
      </w:r>
    </w:p>
    <w:p w:rsidR="00DE1B3A" w:rsidRPr="00DE1B3A" w:rsidRDefault="00DE1B3A" w:rsidP="00DE1B3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Choosing a better vertex order (e.g., sort by degree descending).</w:t>
      </w:r>
    </w:p>
    <w:p w:rsidR="00DE1B3A" w:rsidRPr="00DE1B3A" w:rsidRDefault="00DE1B3A" w:rsidP="00DE1B3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Using forward-checking (track available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colors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vertex).</w:t>
      </w:r>
    </w:p>
    <w:p w:rsidR="00DE1B3A" w:rsidRPr="00DE1B3A" w:rsidRDefault="00DE1B3A" w:rsidP="00DE1B3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Stopping early if you only need one valid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coloring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(current code already does for given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k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DE1B3A" w:rsidRPr="00DE1B3A" w:rsidRDefault="00DE1B3A" w:rsidP="00DE1B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</w:t>
      </w:r>
      <w:proofErr w:type="spellStart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numbers </w:t>
      </w:r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proofErr w:type="gramStart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..k</w:t>
      </w:r>
      <w:proofErr w:type="gramEnd"/>
      <w:r w:rsidRPr="00DE1B3A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DE1B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arbitrary labels; only distinctness between adjacent vertices matters.</w:t>
      </w:r>
    </w:p>
    <w:p w:rsidR="00895E24" w:rsidRDefault="00895E24"/>
    <w:sectPr w:rsidR="00895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D0391"/>
    <w:multiLevelType w:val="multilevel"/>
    <w:tmpl w:val="E706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9128D0"/>
    <w:multiLevelType w:val="multilevel"/>
    <w:tmpl w:val="CC66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A22DDB"/>
    <w:multiLevelType w:val="multilevel"/>
    <w:tmpl w:val="C95E9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735269"/>
    <w:multiLevelType w:val="multilevel"/>
    <w:tmpl w:val="7910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0900DD"/>
    <w:multiLevelType w:val="multilevel"/>
    <w:tmpl w:val="B94C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B4A4CBE"/>
    <w:multiLevelType w:val="multilevel"/>
    <w:tmpl w:val="C6287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CE13E6"/>
    <w:multiLevelType w:val="multilevel"/>
    <w:tmpl w:val="3E50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8D7BF7"/>
    <w:multiLevelType w:val="multilevel"/>
    <w:tmpl w:val="12360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43E1878"/>
    <w:multiLevelType w:val="multilevel"/>
    <w:tmpl w:val="DD7E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1816C1"/>
    <w:multiLevelType w:val="multilevel"/>
    <w:tmpl w:val="564C3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3276151"/>
    <w:multiLevelType w:val="multilevel"/>
    <w:tmpl w:val="6A70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8"/>
  </w:num>
  <w:num w:numId="9">
    <w:abstractNumId w:val="9"/>
  </w:num>
  <w:num w:numId="10">
    <w:abstractNumId w:val="1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1B3A"/>
    <w:rsid w:val="00895E24"/>
    <w:rsid w:val="00DE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ED3748-8A69-4636-84C3-01D4BD9CB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E1B3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E1B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B3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E1B3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E1B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E1B3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E1B3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1B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1B3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DE1B3A"/>
  </w:style>
  <w:style w:type="character" w:customStyle="1" w:styleId="hljs-keyword">
    <w:name w:val="hljs-keyword"/>
    <w:basedOn w:val="DefaultParagraphFont"/>
    <w:rsid w:val="00DE1B3A"/>
  </w:style>
  <w:style w:type="character" w:customStyle="1" w:styleId="hljs-title">
    <w:name w:val="hljs-title"/>
    <w:basedOn w:val="DefaultParagraphFont"/>
    <w:rsid w:val="00DE1B3A"/>
  </w:style>
  <w:style w:type="character" w:customStyle="1" w:styleId="hljs-params">
    <w:name w:val="hljs-params"/>
    <w:basedOn w:val="DefaultParagraphFont"/>
    <w:rsid w:val="00DE1B3A"/>
  </w:style>
  <w:style w:type="character" w:customStyle="1" w:styleId="hljs-string">
    <w:name w:val="hljs-string"/>
    <w:basedOn w:val="DefaultParagraphFont"/>
    <w:rsid w:val="00DE1B3A"/>
  </w:style>
  <w:style w:type="character" w:customStyle="1" w:styleId="hljs-builtin">
    <w:name w:val="hljs-built_in"/>
    <w:basedOn w:val="DefaultParagraphFont"/>
    <w:rsid w:val="00DE1B3A"/>
  </w:style>
  <w:style w:type="character" w:customStyle="1" w:styleId="hljs-number">
    <w:name w:val="hljs-number"/>
    <w:basedOn w:val="DefaultParagraphFont"/>
    <w:rsid w:val="00DE1B3A"/>
  </w:style>
  <w:style w:type="character" w:customStyle="1" w:styleId="hljs-literal">
    <w:name w:val="hljs-literal"/>
    <w:basedOn w:val="DefaultParagraphFont"/>
    <w:rsid w:val="00DE1B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2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16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8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78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4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39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4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3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9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0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1124</Words>
  <Characters>6408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2025-11-06T12:44:00Z</dcterms:created>
  <dcterms:modified xsi:type="dcterms:W3CDTF">2025-11-06T12:44:00Z</dcterms:modified>
</cp:coreProperties>
</file>