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4937" w:rsidRPr="00944937" w:rsidRDefault="00944937" w:rsidP="00944937">
      <w:pPr>
        <w:pStyle w:val="NormalWeb"/>
      </w:pPr>
      <w:r>
        <w:rPr>
          <w:lang w:val="en-US"/>
        </w:rPr>
        <w:t>8)</w:t>
      </w:r>
      <w:r w:rsidRPr="00944937">
        <w:rPr>
          <w:color w:val="000000"/>
        </w:rPr>
        <w:t xml:space="preserve"> </w:t>
      </w:r>
      <w:r>
        <w:rPr>
          <w:color w:val="000000"/>
        </w:rPr>
        <w:t xml:space="preserve">Implement </w:t>
      </w:r>
      <w:r>
        <w:rPr>
          <w:rFonts w:ascii="TimesNewRomanPS-BoldMT" w:hAnsi="TimesNewRomanPS-BoldMT"/>
          <w:b/>
          <w:bCs/>
          <w:color w:val="000000"/>
        </w:rPr>
        <w:t xml:space="preserve">Greedy search algorithm for </w:t>
      </w:r>
      <w:proofErr w:type="spellStart"/>
      <w:r>
        <w:rPr>
          <w:rFonts w:ascii="TimesNewRomanPS-BoldMT" w:hAnsi="TimesNewRomanPS-BoldMT"/>
          <w:b/>
          <w:bCs/>
          <w:color w:val="000000"/>
        </w:rPr>
        <w:t>Kruskal's</w:t>
      </w:r>
      <w:proofErr w:type="spellEnd"/>
      <w:r>
        <w:rPr>
          <w:rFonts w:ascii="TimesNewRomanPS-BoldMT" w:hAnsi="TimesNewRomanPS-BoldMT"/>
          <w:b/>
          <w:bCs/>
          <w:color w:val="000000"/>
        </w:rPr>
        <w:t xml:space="preserve"> Minimal Spanning Tree </w:t>
      </w:r>
      <w:proofErr w:type="spellStart"/>
      <w:r>
        <w:rPr>
          <w:rFonts w:ascii="TimesNewRomanPS-BoldMT" w:hAnsi="TimesNewRomanPS-BoldMT"/>
          <w:b/>
          <w:bCs/>
          <w:color w:val="000000"/>
        </w:rPr>
        <w:t>Algorithm</w:t>
      </w:r>
      <w:r w:rsidRPr="00944937">
        <w:t>Sure</w:t>
      </w:r>
      <w:proofErr w:type="spellEnd"/>
      <w:r w:rsidRPr="00944937">
        <w:t xml:space="preserve"> — here’s a very simple, easy-to-read implementation of </w:t>
      </w:r>
      <w:proofErr w:type="spellStart"/>
      <w:r w:rsidRPr="00944937">
        <w:rPr>
          <w:b/>
          <w:bCs/>
        </w:rPr>
        <w:t>Kruskal’s</w:t>
      </w:r>
      <w:proofErr w:type="spellEnd"/>
      <w:r w:rsidRPr="00944937">
        <w:rPr>
          <w:b/>
          <w:bCs/>
        </w:rPr>
        <w:t xml:space="preserve"> Minimum Spanning Tree</w:t>
      </w:r>
      <w:r w:rsidRPr="00944937">
        <w:t xml:space="preserve"> (MST) using a greedy approach. I’ll give a short algorithm (</w:t>
      </w:r>
      <w:proofErr w:type="spellStart"/>
      <w:r w:rsidRPr="00944937">
        <w:t>pseudocode</w:t>
      </w:r>
      <w:proofErr w:type="spellEnd"/>
      <w:r w:rsidRPr="00944937">
        <w:t>), a compact Python program you can copy-paste and run, and then a clear line-by-line explanation in plain language.</w:t>
      </w:r>
    </w:p>
    <w:p w:rsidR="00944937" w:rsidRPr="00944937" w:rsidRDefault="00944937" w:rsidP="0094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44937" w:rsidRPr="00944937" w:rsidRDefault="00944937" w:rsidP="00944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Algorithm (high level / </w:t>
      </w:r>
      <w:proofErr w:type="spellStart"/>
      <w:r w:rsidRPr="0094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pseudocode</w:t>
      </w:r>
      <w:proofErr w:type="spellEnd"/>
      <w:r w:rsidRPr="0094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944937" w:rsidRPr="00944937" w:rsidRDefault="00944937" w:rsidP="00944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Input: a connected undirected weighted graph given as a list of edges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(u, v, weight)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4937" w:rsidRPr="00944937" w:rsidRDefault="00944937" w:rsidP="00944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all edges by weight in </w:t>
      </w:r>
      <w:proofErr w:type="spellStart"/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>nondecreasing</w:t>
      </w:r>
      <w:proofErr w:type="spellEnd"/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order.</w:t>
      </w:r>
    </w:p>
    <w:p w:rsidR="00944937" w:rsidRPr="00944937" w:rsidRDefault="00944937" w:rsidP="00944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a Disjoint Set Union (DSU) structure so every vertex is in its own component.</w:t>
      </w:r>
    </w:p>
    <w:p w:rsidR="00944937" w:rsidRPr="00944937" w:rsidRDefault="00944937" w:rsidP="00944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mst_edges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[]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mst_cost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4937" w:rsidRPr="00944937" w:rsidRDefault="00944937" w:rsidP="00944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edge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(u, v, w)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sorted order:</w:t>
      </w:r>
    </w:p>
    <w:p w:rsidR="00944937" w:rsidRPr="00944937" w:rsidRDefault="00944937" w:rsidP="009449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u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in different DSU components (i.e., adding the edge does not create a cycle):</w:t>
      </w:r>
    </w:p>
    <w:p w:rsidR="00944937" w:rsidRPr="00944937" w:rsidRDefault="00944937" w:rsidP="009449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edge to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mst_edges</w:t>
      </w:r>
      <w:proofErr w:type="spellEnd"/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add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w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mst_cost</w:t>
      </w:r>
      <w:proofErr w:type="spellEnd"/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union the components of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u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4937" w:rsidRPr="00944937" w:rsidRDefault="00944937" w:rsidP="00944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processed all edges (or have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n-1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edges),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mst_edges</w:t>
      </w:r>
      <w:proofErr w:type="spellEnd"/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minimum spanning tree.</w:t>
      </w:r>
    </w:p>
    <w:p w:rsidR="00944937" w:rsidRPr="00944937" w:rsidRDefault="00944937" w:rsidP="0094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>Kruskal</w:t>
      </w:r>
      <w:proofErr w:type="spellEnd"/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greedy because it always picks the smallest available edge that does not break the tree property.</w:t>
      </w:r>
    </w:p>
    <w:p w:rsidR="00944937" w:rsidRPr="00944937" w:rsidRDefault="00944937" w:rsidP="0094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44937" w:rsidRPr="00944937" w:rsidRDefault="00944937" w:rsidP="00944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Very simple Python code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Kruskal's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algorithm (simple, easy-to-read)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# Graph is given as a list of edges: (u, v, weight)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Vertices can be integers or any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hashable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objects.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kruskal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(edges):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edges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: list of tuples (u, v, w)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returns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: (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mst_edges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total_cost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mst_edges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: list of (u, v, w) that form the MST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total_cost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: sum of weights in the MST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1. Make a list of unique vertices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verts</w:t>
      </w:r>
      <w:proofErr w:type="spellEnd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set()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u, v, _ in edges: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verts.add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u)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verts.add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verts</w:t>
      </w:r>
      <w:proofErr w:type="spellEnd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list(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verts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2. Disjoint Set Union (Union-Find) helper implementation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parent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{v: v for v in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verts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}   # parent pointer for each vertex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rank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{v: 0 for v in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verts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}     # rank (approximate tree height)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find(x):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find root with path compression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parent[x] != x: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parent[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x] = parent[parent[x]]  # path compression step (point to grandparent)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x = parent[x]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union(a, b):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union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by rank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</w:t>
      </w:r>
      <w:proofErr w:type="spellEnd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find(a)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find(b)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False  # already in same set; union did not happen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rank[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] &lt; rank[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]: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parent[</w:t>
      </w:r>
      <w:proofErr w:type="spellStart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rank[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] &lt; rank[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]: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parent[</w:t>
      </w:r>
      <w:proofErr w:type="spellStart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</w:t>
      </w:r>
      <w:proofErr w:type="spellEnd"/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parent[</w:t>
      </w:r>
      <w:proofErr w:type="spellStart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</w:t>
      </w:r>
      <w:proofErr w:type="spellEnd"/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rank[</w:t>
      </w:r>
      <w:proofErr w:type="spellStart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] += 1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3. Sort edges by weight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edges_sorted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edges, key=lambda e: e[2])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4.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Kruskal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 loop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mst_edges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[]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total_cost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u, v, w in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edges_sorted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union(u, v):           # if u and v were in different components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mst_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edges.append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(u, v, w))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total_cost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w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optional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small optimization: stop when we have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verts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)-1 edges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mst_edges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==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verts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) - 1: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mst_edges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total_cost</w:t>
      </w:r>
      <w:proofErr w:type="spellEnd"/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# ---------- Example usage ----------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__name__ == "__main__":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Example undirected weighted graph as edge list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(u, v, weight) — since graph is undirected, provide each edge once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example_edges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(0, 1, 4),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(0, 7, 8),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(1, 7, 11),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(1, 2, 8),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(7, 8, 7),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(7, 6, 1),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(2, 8, 2),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(8, 6, 6),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(2, 3, 7),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(2, 5, 4),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(6, 5, 2),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(3, 5, 14),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(3, 4, 9),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(4, 5, 10)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mst</w:t>
      </w:r>
      <w:proofErr w:type="spellEnd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cost =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kruskal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example_edges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"MST edges:")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u, v, w in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mst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f"  {u} -- {v}  (weight {w})")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"Total MST cost:", cost)</w:t>
      </w:r>
    </w:p>
    <w:p w:rsidR="00944937" w:rsidRPr="00944937" w:rsidRDefault="00944937" w:rsidP="0094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44937" w:rsidRPr="00944937" w:rsidRDefault="00944937" w:rsidP="00944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Line-by-line explanation (simple words)</w:t>
      </w:r>
    </w:p>
    <w:p w:rsidR="00944937" w:rsidRPr="00944937" w:rsidRDefault="00944937" w:rsidP="0094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>I'll explain each block of the code in the order it runs. I keep the wording plain and short.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kruskal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(edges):</w:t>
      </w:r>
    </w:p>
    <w:p w:rsidR="00944937" w:rsidRPr="00944937" w:rsidRDefault="00944937" w:rsidP="0094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Defines the function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kruskal</w:t>
      </w:r>
      <w:proofErr w:type="spellEnd"/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accepts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edges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list of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(u, v, weight)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tuples. It will return the MST edges and the total cost.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verts</w:t>
      </w:r>
      <w:proofErr w:type="spellEnd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set()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u, v, _ in edges: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verts.add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u)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verts.add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verts</w:t>
      </w:r>
      <w:proofErr w:type="spellEnd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list(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verts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44937" w:rsidRPr="00944937" w:rsidRDefault="00944937" w:rsidP="0094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Collects all unique vertices that appear in the edge list. We put them in a set then convert to a list. We need the vertex set to initialize the union-find structure.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parent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{v: v for v in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verts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rank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{v: 0 for v in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verts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44937" w:rsidRPr="00944937" w:rsidRDefault="00944937" w:rsidP="0094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the Disjoint Set Union (union-find) data:</w:t>
      </w:r>
    </w:p>
    <w:p w:rsidR="00944937" w:rsidRPr="00944937" w:rsidRDefault="00944937" w:rsidP="00944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parent[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v] = v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each vertex is its own parent (root) initially.</w:t>
      </w:r>
    </w:p>
    <w:p w:rsidR="00944937" w:rsidRPr="00944937" w:rsidRDefault="00944937" w:rsidP="00944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rank[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v] = 0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an estimate of tree height for union-by-rank balancing.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find(x):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parent[x] != x: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parent[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x] = parent[parent[x]]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x = parent[x]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</w:t>
      </w:r>
    </w:p>
    <w:p w:rsidR="00944937" w:rsidRPr="00944937" w:rsidRDefault="00944937" w:rsidP="0094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find(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x)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finds the root of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's set. It also performs a small path compression step: while walking up, it points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 to its grandparent to shorten future paths. Finally it returns the root representative.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union(a, b):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</w:t>
      </w:r>
      <w:proofErr w:type="spellEnd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find(a)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find(b)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False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rank[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] &lt; rank[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]: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parent[</w:t>
      </w:r>
      <w:proofErr w:type="spellStart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rank[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] &lt; rank[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]: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parent[</w:t>
      </w:r>
      <w:proofErr w:type="spellStart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</w:t>
      </w:r>
      <w:proofErr w:type="spellEnd"/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parent[</w:t>
      </w:r>
      <w:proofErr w:type="spellStart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</w:t>
      </w:r>
      <w:proofErr w:type="spellEnd"/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rank[</w:t>
      </w:r>
      <w:proofErr w:type="spellStart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] += 1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</w:t>
      </w:r>
    </w:p>
    <w:p w:rsidR="00944937" w:rsidRPr="00944937" w:rsidRDefault="00944937" w:rsidP="0094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union(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a, b)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tries to join the sets of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4937" w:rsidRPr="00944937" w:rsidRDefault="00944937" w:rsidP="00944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it finds their roots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</w:t>
      </w:r>
      <w:proofErr w:type="spellEnd"/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  <w:proofErr w:type="gramEnd"/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4937" w:rsidRPr="00944937" w:rsidRDefault="00944937" w:rsidP="00944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they already share the same root, they are in the same component and union returns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 merge).</w:t>
      </w:r>
    </w:p>
    <w:p w:rsidR="00944937" w:rsidRPr="00944937" w:rsidRDefault="00944937" w:rsidP="00944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 we attach the lower-rank root under the higher-rank root to keep trees shallow.</w:t>
      </w:r>
    </w:p>
    <w:p w:rsidR="00944937" w:rsidRPr="00944937" w:rsidRDefault="00944937" w:rsidP="00944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ranks are equal, attach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</w:t>
      </w:r>
      <w:proofErr w:type="spellEnd"/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increase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rank[</w:t>
      </w:r>
      <w:proofErr w:type="spellStart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ra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1.</w:t>
      </w:r>
    </w:p>
    <w:p w:rsidR="00944937" w:rsidRPr="00944937" w:rsidRDefault="00944937" w:rsidP="00944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indicate sets were merged.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edges_sorted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edges, key=lambda e: e[2])</w:t>
      </w:r>
    </w:p>
    <w:p w:rsidR="00944937" w:rsidRPr="00944937" w:rsidRDefault="00944937" w:rsidP="0094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edges by weight (third element of each tuple). </w:t>
      </w:r>
      <w:proofErr w:type="spellStart"/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>Kruskal</w:t>
      </w:r>
      <w:proofErr w:type="spellEnd"/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processes edges from smallest weight to largest.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mst_edges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[]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total_cost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:rsidR="00944937" w:rsidRPr="00944937" w:rsidRDefault="00944937" w:rsidP="0094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to collect MST edges and keep the running cost.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u, v, w in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edges_sorted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union(u, v):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mst_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edges.append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(u, v, w))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total_cost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w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mst_edges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==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verts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) - 1: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</w:p>
    <w:p w:rsidR="00944937" w:rsidRPr="00944937" w:rsidRDefault="00944937" w:rsidP="0094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>Main loop:</w:t>
      </w:r>
    </w:p>
    <w:p w:rsidR="00944937" w:rsidRPr="00944937" w:rsidRDefault="00944937" w:rsidP="009449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edge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(u, v, w)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sorted order, attempt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union(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u, v)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4937" w:rsidRPr="00944937" w:rsidRDefault="00944937" w:rsidP="009449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union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proofErr w:type="gramEnd"/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merged two previously separate components, so the edge is safe to add to the MST (it does not form a cycle). Append the edge and add its weight to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total_cost</w:t>
      </w:r>
      <w:proofErr w:type="spellEnd"/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4937" w:rsidRPr="00944937" w:rsidRDefault="00944937" w:rsidP="009449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can stop early when we already have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n - 1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edges in the MST (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 = </w:t>
      </w:r>
      <w:proofErr w:type="spellStart"/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verts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because a spanning tree for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vertices has exactly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n - 1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edges.</w:t>
      </w:r>
    </w:p>
    <w:p w:rsidR="00944937" w:rsidRPr="00944937" w:rsidRDefault="00944937" w:rsidP="00944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mst_edges</w:t>
      </w:r>
      <w:proofErr w:type="spell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total_cost</w:t>
      </w:r>
      <w:proofErr w:type="spellEnd"/>
    </w:p>
    <w:p w:rsidR="00944937" w:rsidRPr="00944937" w:rsidRDefault="00944937" w:rsidP="0094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the edges chosen for the MST and the total weight.</w:t>
      </w:r>
    </w:p>
    <w:p w:rsidR="00944937" w:rsidRPr="00944937" w:rsidRDefault="00944937" w:rsidP="0094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44937" w:rsidRPr="00944937" w:rsidRDefault="00944937" w:rsidP="00944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usage</w:t>
      </w:r>
    </w:p>
    <w:p w:rsidR="00944937" w:rsidRPr="00944937" w:rsidRDefault="00944937" w:rsidP="00944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example graph included in the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__main__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is a classic sample (8 vertices with weighted edges). Running the script prints the MST edges and the total cost. This helps you see the result right away.</w:t>
      </w:r>
    </w:p>
    <w:p w:rsidR="00944937" w:rsidRPr="00944937" w:rsidRDefault="00944937" w:rsidP="00944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44937" w:rsidRPr="00944937" w:rsidRDefault="00944937" w:rsidP="00944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4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Complexity and short notes</w:t>
      </w:r>
    </w:p>
    <w:p w:rsidR="00944937" w:rsidRPr="00944937" w:rsidRDefault="00944937" w:rsidP="009449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Sorting edges: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E log E)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E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number of edges.</w:t>
      </w:r>
    </w:p>
    <w:p w:rsidR="00944937" w:rsidRPr="00944937" w:rsidRDefault="00944937" w:rsidP="009449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Union-find operations: almost linear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E α(V))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</w:t>
      </w:r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α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inverse Ackermann function (practically constant).</w:t>
      </w:r>
    </w:p>
    <w:p w:rsidR="00944937" w:rsidRPr="00944937" w:rsidRDefault="00944937" w:rsidP="009449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Overall time: dominated by sorting, so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E log E)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4937" w:rsidRPr="00944937" w:rsidRDefault="00944937" w:rsidP="009449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Space: </w:t>
      </w:r>
      <w:proofErr w:type="gramStart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944937">
        <w:rPr>
          <w:rFonts w:ascii="Courier New" w:eastAsia="Times New Roman" w:hAnsi="Courier New" w:cs="Courier New"/>
          <w:sz w:val="20"/>
          <w:szCs w:val="20"/>
          <w:lang w:eastAsia="en-IN"/>
        </w:rPr>
        <w:t>V + E)</w:t>
      </w:r>
      <w:r w:rsidRPr="009449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vertices and edges.</w:t>
      </w:r>
    </w:p>
    <w:p w:rsidR="00895E24" w:rsidRPr="00944937" w:rsidRDefault="00895E24">
      <w:pPr>
        <w:rPr>
          <w:lang w:val="en-US"/>
        </w:rPr>
      </w:pPr>
      <w:bookmarkStart w:id="0" w:name="_GoBack"/>
      <w:bookmarkEnd w:id="0"/>
    </w:p>
    <w:sectPr w:rsidR="00895E24" w:rsidRPr="00944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A8173F"/>
    <w:multiLevelType w:val="multilevel"/>
    <w:tmpl w:val="1278D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161DB4"/>
    <w:multiLevelType w:val="multilevel"/>
    <w:tmpl w:val="66E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4A2FD3"/>
    <w:multiLevelType w:val="multilevel"/>
    <w:tmpl w:val="E30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9C354E"/>
    <w:multiLevelType w:val="multilevel"/>
    <w:tmpl w:val="64C2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B43F74"/>
    <w:multiLevelType w:val="multilevel"/>
    <w:tmpl w:val="0E0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937"/>
    <w:rsid w:val="00895E24"/>
    <w:rsid w:val="0094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93C7E7-11A3-48F0-8857-A4EED52E7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49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9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44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449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49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49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493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44937"/>
  </w:style>
  <w:style w:type="character" w:customStyle="1" w:styleId="hljs-keyword">
    <w:name w:val="hljs-keyword"/>
    <w:basedOn w:val="DefaultParagraphFont"/>
    <w:rsid w:val="00944937"/>
  </w:style>
  <w:style w:type="character" w:customStyle="1" w:styleId="hljs-title">
    <w:name w:val="hljs-title"/>
    <w:basedOn w:val="DefaultParagraphFont"/>
    <w:rsid w:val="00944937"/>
  </w:style>
  <w:style w:type="character" w:customStyle="1" w:styleId="hljs-params">
    <w:name w:val="hljs-params"/>
    <w:basedOn w:val="DefaultParagraphFont"/>
    <w:rsid w:val="00944937"/>
  </w:style>
  <w:style w:type="character" w:customStyle="1" w:styleId="hljs-string">
    <w:name w:val="hljs-string"/>
    <w:basedOn w:val="DefaultParagraphFont"/>
    <w:rsid w:val="00944937"/>
  </w:style>
  <w:style w:type="character" w:customStyle="1" w:styleId="hljs-builtin">
    <w:name w:val="hljs-built_in"/>
    <w:basedOn w:val="DefaultParagraphFont"/>
    <w:rsid w:val="00944937"/>
  </w:style>
  <w:style w:type="character" w:customStyle="1" w:styleId="hljs-number">
    <w:name w:val="hljs-number"/>
    <w:basedOn w:val="DefaultParagraphFont"/>
    <w:rsid w:val="00944937"/>
  </w:style>
  <w:style w:type="character" w:customStyle="1" w:styleId="hljs-literal">
    <w:name w:val="hljs-literal"/>
    <w:basedOn w:val="DefaultParagraphFont"/>
    <w:rsid w:val="00944937"/>
  </w:style>
  <w:style w:type="character" w:customStyle="1" w:styleId="hljs-subst">
    <w:name w:val="hljs-subst"/>
    <w:basedOn w:val="DefaultParagraphFont"/>
    <w:rsid w:val="00944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67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6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3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6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2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1032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2025-11-06T12:44:00Z</dcterms:created>
  <dcterms:modified xsi:type="dcterms:W3CDTF">2025-11-06T12:47:00Z</dcterms:modified>
</cp:coreProperties>
</file>