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78C8" w:rsidRDefault="004178C8" w:rsidP="004178C8">
      <w:proofErr w:type="gramStart"/>
      <w:r>
        <w:rPr>
          <w:rFonts w:ascii="Times New Roman" w:hAnsi="Times New Roman" w:cs="Times New Roman"/>
          <w:sz w:val="24"/>
          <w:szCs w:val="24"/>
        </w:rPr>
        <w:t>6.Design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SQL queries for any suitable database application using SQL DML statements and perform all types of Join on the given database</w:t>
      </w:r>
    </w:p>
    <w:p w:rsidR="007F4D59" w:rsidRDefault="007F4D59"/>
    <w:p w:rsidR="004178C8" w:rsidRDefault="004178C8"/>
    <w:p w:rsidR="004178C8" w:rsidRPr="004178C8" w:rsidRDefault="004178C8" w:rsidP="004178C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Great — below is a simple, fully runnable MySQL script you can save (for example as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joins_demo.sql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) and run in an Ubuntu terminal with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mysql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-u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your_user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-p &lt;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joins_demo.sql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. The script:</w:t>
      </w:r>
    </w:p>
    <w:p w:rsidR="004178C8" w:rsidRPr="004178C8" w:rsidRDefault="004178C8" w:rsidP="004178C8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Creates a small </w:t>
      </w:r>
      <w:r w:rsidRPr="00417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e-commerce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schema (tables: customers, products, orders, </w:t>
      </w:r>
      <w:proofErr w:type="spellStart"/>
      <w:proofErr w:type="gramStart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order</w:t>
      </w:r>
      <w:proofErr w:type="gram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_items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).</w:t>
      </w:r>
    </w:p>
    <w:p w:rsidR="004178C8" w:rsidRPr="004178C8" w:rsidRDefault="004178C8" w:rsidP="004178C8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Inserts sample data (DML).</w:t>
      </w:r>
    </w:p>
    <w:p w:rsidR="004178C8" w:rsidRPr="004178C8" w:rsidRDefault="004178C8" w:rsidP="004178C8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Shows SELECT statements that demonstrate </w:t>
      </w:r>
      <w:r w:rsidRPr="00417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all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common join types: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INNER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LEFT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RIGHT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FULL OUTER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(workaround),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CROSS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NATURAL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and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SELF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4178C8" w:rsidRPr="004178C8" w:rsidRDefault="004178C8" w:rsidP="004178C8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Also includes a couple of DML examples using joins (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UPDATE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with join and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DELETE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with join).</w:t>
      </w:r>
    </w:p>
    <w:p w:rsidR="004178C8" w:rsidRPr="004178C8" w:rsidRDefault="004178C8" w:rsidP="004178C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I kept the SQL minimal and added inline comments to explain what each line does.</w:t>
      </w:r>
    </w:p>
    <w:p w:rsidR="004178C8" w:rsidRPr="004178C8" w:rsidRDefault="004178C8" w:rsidP="004178C8">
      <w:pPr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178C8" w:rsidRPr="004178C8" w:rsidRDefault="004178C8" w:rsidP="004178C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1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SQL script (</w:t>
      </w:r>
      <w:proofErr w:type="spellStart"/>
      <w:r w:rsidRPr="004178C8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joins_demo.sql</w:t>
      </w:r>
      <w:proofErr w:type="spellEnd"/>
      <w:r w:rsidRPr="0041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)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Create database and use it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CREATE DATABASE IF NOT EXISTS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ecommerce_demo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USE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ecommerce_demo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Drop tables if they exist (safe for repeated runs)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DROP TABLE IF EXISTS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DROP TABLE IF EXISTS orders;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DROP TABLE IF EXISTS products;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DROP TABLE IF EXISTS customers;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Create customers table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CREATE TABLE customers (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</w:t>
      </w:r>
      <w:proofErr w:type="spellStart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customer_id</w:t>
      </w:r>
      <w:proofErr w:type="spellEnd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INT AUTO_INCREMENT PRIMARY KEY,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name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VARCHAR(100) NOT NULL,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email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VARCHAR(100) UNIQUE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Create products table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CREATE TABLE products (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</w:t>
      </w:r>
      <w:proofErr w:type="spellStart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product_id</w:t>
      </w:r>
      <w:proofErr w:type="spellEnd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INT AUTO_INCREMENT PRIMARY KEY,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name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VARCHAR(100) NOT NULL,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price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DECIMAL(10,2) NOT NULL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Create orders table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CREATE TABLE orders (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</w:t>
      </w:r>
      <w:proofErr w:type="spellStart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order_id</w:t>
      </w:r>
      <w:proofErr w:type="spellEnd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INT AUTO_INCREMENT PRIMARY KEY,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</w:t>
      </w:r>
      <w:proofErr w:type="spellStart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customer_id</w:t>
      </w:r>
      <w:proofErr w:type="spellEnd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INT,                       -- may be NULL for walk-in orders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</w:t>
      </w:r>
      <w:proofErr w:type="spellStart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order_date</w:t>
      </w:r>
      <w:proofErr w:type="spellEnd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DATE,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status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VARCHAR(20),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FOREIGN KEY (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) REFERENCES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customers(</w:t>
      </w:r>
      <w:proofErr w:type="spellStart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)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-- Create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table (many-to-many: orders &lt;-&gt; products)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CREATE TABLE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(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</w:t>
      </w:r>
      <w:proofErr w:type="spellStart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order_item_id</w:t>
      </w:r>
      <w:proofErr w:type="spellEnd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INT AUTO_INCREMENT PRIMARY KEY,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</w:t>
      </w:r>
      <w:proofErr w:type="spellStart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order_id</w:t>
      </w:r>
      <w:proofErr w:type="spellEnd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INT NOT NULL,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</w:t>
      </w:r>
      <w:proofErr w:type="spellStart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product_id</w:t>
      </w:r>
      <w:proofErr w:type="spellEnd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INT NOT NULL,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quantity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INT NOT NULL DEFAULT 1,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FOREIGN KEY (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) REFERENCES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orders(</w:t>
      </w:r>
      <w:proofErr w:type="spellStart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),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FOREIGN KEY (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) REFERENCES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products(</w:t>
      </w:r>
      <w:proofErr w:type="spellStart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)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Insert sample customers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INSERT INTO customers (name, email) VALUES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('Asha Patel', 'asha@example.com'),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('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Rohit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Sharma', 'rohit@example.com'),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('Maya Rao', 'maya@example.com');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Insert sample products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INSERT INTO products (name, price) VALUES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('Notebook', 150.00),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('Pen', 10.00),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('Water Bottle', 250.00),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('Backpack', 1200.00);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Insert sample orders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INSERT INTO orders (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order_date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, status) VALUES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(1, '2025-10-20', 'completed'),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(1, '2025-11-01', 'processing'),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(2, '2025-11-02', 'processing'),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(NULL, '2025-11-03', 'pending')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  --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walk-in order, no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customer_id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-- Insert sample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INSERT INTO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(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, quantity) VALUES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(1, 1, 2)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,  --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order 1: 2 x Notebook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(1, 2, 3)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,  --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order 1: 3 x Pen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(2, 4, 1)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,  --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order 2: 1 x Backpack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(3, 3, 2)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  --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order 3: 2 x Water Bottle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Note: order 4 currently has no items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-------------------------------------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JOINS: examples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-------------------------------------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-- 1) INNER JOIN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Get order items with order and customer info where all three exist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SELECT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o.order_date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c.customer_id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c.name AS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customer_name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oi.order_item_id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p.product_id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p.name AS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product_name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oi.quantity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FROM orders o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INNER JOIN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ON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oi.order_id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INNER JOIN products p ON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p.product_id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INNER JOIN customers c ON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c.customer_id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-- 2) LEFT JOIN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Show all orders and any matching customer (including orders without a customer)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SELECT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o.order_date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o.status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c.customer_id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c.name AS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customer_name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FROM orders o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LEFT JOIN customers c ON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c.customer_id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ORDER BY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>-- 3) RIGHT JOIN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-- Show all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and the orders they belong to, including orphaned items if any.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SELECT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oi.order_item_id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o.order_date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oi.quantity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FROM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RIGHT JOIN orders o ON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o.order_id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ORDER BY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-- 4) FULL OUTER JOIN (MySQL workaround using UNION)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Show all customers and orders — matched where possible; otherwise show NULLs.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MySQL does not support FULL OUTER JOIN directly, so we union LEFT and RIGHT joins.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SELECT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c.customer_id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c.name AS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customer_name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o.order_date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FROM customers c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LEFT JOIN orders o ON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c.customer_id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o.customer_id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UNION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SELECT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c.customer_id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c.name AS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customer_name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o.order_date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FROM customers c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RIGHT JOIN orders o ON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c.customer_id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o.customer_id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ORDER BY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-- 5) CROSS JOIN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Cartesian product: pair each product with each customer (useful for e.g., product offers)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SELECT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c.customer_id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c.name AS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customer_name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p.product_id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, p.name AS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product_name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FROM customers c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CROSS JOIN products p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LIMIT 10; -- limit to first 10 rows for readability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-- 6) NATURAL JOIN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-- Natural join joins on columns with same names. Here we create a tiny table with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to demo.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Create temp table for demo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DROP TABLE IF EXISTS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temp_products_demo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CREATE TABLE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temp_products_demo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(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INT, name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VARCHAR(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100));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INSERT INTO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temp_products_demo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(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, name)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SELECT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, name FROM products LIMIT 2;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-- Natural join between products and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temp_products_demo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will join on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and name if both exist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SELECT * FROM products NATURAL JOIN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temp_products_demo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--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Cleanup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demo table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DROP TABLE IF EXISTS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temp_products_demo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-- 7) SELF JOIN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-- Find customers who share the same email domain (example of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self join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on customers)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SELECT c1.customer_id AS cust1_id, c1.name AS cust1_name,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c2.customer_id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AS cust2_id, c2.name AS cust2_name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FROM customers c1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JOIN customers c2 ON SUBSTRING_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INDEX(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c1.email, '@', -1) = SUBSTRING_INDEX(c2.email, '@', -1)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WHERE c1.customer_id &lt; c2.customer_id;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-------------------------------------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DML using joins: UPDATE and DELETE examples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-------------------------------------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UPDATE using JOIN: mark orders as 'flagged' if they contain a Backpack (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4)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First add a sample column to orders for demo purpose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ALTER TABLE orders ADD COLUMN flagged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TINYINT(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1) DEFAULT 0;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UPDATE orders o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JOIN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ON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oi.order_id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SET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o.flagged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1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WHERE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4;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-- DELETE using JOIN: remove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for orders that are 'pending' (example use-case)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DELETE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FROM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JOIN orders o ON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o.order_id</w:t>
      </w:r>
      <w:proofErr w:type="spellEnd"/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WHERE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o.status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'pending';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-- Show final state of key tables for verification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SELECT * FROM customers;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SELECT * FROM products;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SELECT * FROM orders;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SELECT * FROM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4178C8" w:rsidRPr="004178C8" w:rsidRDefault="004178C8" w:rsidP="004178C8">
      <w:pPr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178C8" w:rsidRPr="004178C8" w:rsidRDefault="004178C8" w:rsidP="004178C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1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How to run</w:t>
      </w:r>
    </w:p>
    <w:p w:rsidR="004178C8" w:rsidRPr="004178C8" w:rsidRDefault="004178C8" w:rsidP="004178C8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Save the script to a file: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joins_demo.sql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4178C8" w:rsidRPr="004178C8" w:rsidRDefault="004178C8" w:rsidP="004178C8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In terminal run: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mysql</w:t>
      </w:r>
      <w:proofErr w:type="spellEnd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-u root -p &lt;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joins_demo.sql</w:t>
      </w:r>
      <w:proofErr w:type="spellEnd"/>
    </w:p>
    <w:p w:rsidR="004178C8" w:rsidRPr="004178C8" w:rsidRDefault="004178C8" w:rsidP="004178C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Replace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root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with your MySQL user. Enter your password when prompted.</w:t>
      </w:r>
    </w:p>
    <w:p w:rsidR="004178C8" w:rsidRPr="004178C8" w:rsidRDefault="004178C8" w:rsidP="004178C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If you prefer interactive mode: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mysql</w:t>
      </w:r>
      <w:proofErr w:type="spellEnd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-u root -p</w:t>
      </w:r>
    </w:p>
    <w:p w:rsidR="004178C8" w:rsidRPr="004178C8" w:rsidRDefault="004178C8" w:rsidP="00417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--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then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paste the script or use: SOURCE /path/to/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joins_demo.sql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4178C8" w:rsidRPr="004178C8" w:rsidRDefault="004178C8" w:rsidP="004178C8">
      <w:pPr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178C8" w:rsidRPr="004178C8" w:rsidRDefault="004178C8" w:rsidP="004178C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1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Line-by-line explanation (clear and simple)</w:t>
      </w:r>
    </w:p>
    <w:p w:rsidR="004178C8" w:rsidRPr="004178C8" w:rsidRDefault="004178C8" w:rsidP="004178C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 will walk through the script block by block and explain the important lines. Where lines are repetitive (many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INSERT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rows), I explain the pattern rather than repeat identical comments.</w:t>
      </w:r>
    </w:p>
    <w:p w:rsidR="004178C8" w:rsidRPr="004178C8" w:rsidRDefault="004178C8" w:rsidP="004178C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1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Database and </w:t>
      </w:r>
      <w:proofErr w:type="spellStart"/>
      <w:r w:rsidRPr="0041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cleanup</w:t>
      </w:r>
      <w:proofErr w:type="spellEnd"/>
    </w:p>
    <w:p w:rsidR="004178C8" w:rsidRPr="004178C8" w:rsidRDefault="004178C8" w:rsidP="004178C8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CREATE DATABASE IF NOT EXISTS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ecommerce_demo</w:t>
      </w:r>
      <w:proofErr w:type="spellEnd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  <w:proofErr w:type="gram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Create database named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ecommerce_demo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if it does not exist.</w:t>
      </w:r>
    </w:p>
    <w:p w:rsidR="004178C8" w:rsidRPr="004178C8" w:rsidRDefault="004178C8" w:rsidP="004178C8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USE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ecommerce_demo</w:t>
      </w:r>
      <w:proofErr w:type="spellEnd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  <w:proofErr w:type="gram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Tell MySQL to run following statements in this database.</w:t>
      </w:r>
    </w:p>
    <w:p w:rsidR="004178C8" w:rsidRPr="004178C8" w:rsidRDefault="004178C8" w:rsidP="004178C8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DROP TABLE IF EXISTS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etc.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Remove existing tables if present so the script can run repeatedly without errors.</w:t>
      </w:r>
    </w:p>
    <w:p w:rsidR="004178C8" w:rsidRPr="004178C8" w:rsidRDefault="004178C8" w:rsidP="004178C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1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Table creation: customers</w:t>
      </w:r>
    </w:p>
    <w:p w:rsidR="004178C8" w:rsidRPr="004178C8" w:rsidRDefault="004178C8" w:rsidP="004178C8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CREATE TABLE customers (...)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  <w:proofErr w:type="gram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Creates a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customers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table.</w:t>
      </w:r>
    </w:p>
    <w:p w:rsidR="004178C8" w:rsidRPr="004178C8" w:rsidRDefault="004178C8" w:rsidP="004178C8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customer_id</w:t>
      </w:r>
      <w:proofErr w:type="spellEnd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INT AUTO_INCREMENT PRIMARY KEY,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customer_id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a unique auto incrementing ID. Primary key enforces uniqueness.</w:t>
      </w:r>
    </w:p>
    <w:p w:rsidR="004178C8" w:rsidRPr="004178C8" w:rsidRDefault="004178C8" w:rsidP="004178C8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name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VARCHAR(100) NOT NULL,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Customer name, required.</w:t>
      </w:r>
    </w:p>
    <w:p w:rsidR="004178C8" w:rsidRPr="004178C8" w:rsidRDefault="004178C8" w:rsidP="004178C8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email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VARCHAR(100) UNIQUE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Email is stored and constrained to be unique across rows.</w:t>
      </w:r>
    </w:p>
    <w:p w:rsidR="004178C8" w:rsidRPr="004178C8" w:rsidRDefault="004178C8" w:rsidP="004178C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1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Table creation: products</w:t>
      </w:r>
    </w:p>
    <w:p w:rsidR="004178C8" w:rsidRPr="004178C8" w:rsidRDefault="004178C8" w:rsidP="004178C8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CREATE TABLE products (... price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DECIMAL(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10,2) NOT NULL);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Products table with a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price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column using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DECIMAL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currency.</w:t>
      </w:r>
    </w:p>
    <w:p w:rsidR="004178C8" w:rsidRPr="004178C8" w:rsidRDefault="004178C8" w:rsidP="004178C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1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Table creation: orders</w:t>
      </w:r>
    </w:p>
    <w:p w:rsidR="004178C8" w:rsidRPr="004178C8" w:rsidRDefault="004178C8" w:rsidP="004178C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customer_id</w:t>
      </w:r>
      <w:proofErr w:type="spellEnd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INT,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References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customers.customer_id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It is </w:t>
      </w:r>
      <w:proofErr w:type="spellStart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nullable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allow walk-in orders.</w:t>
      </w:r>
    </w:p>
    <w:p w:rsidR="004178C8" w:rsidRPr="004178C8" w:rsidRDefault="004178C8" w:rsidP="004178C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FOREIGN KEY (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) REFERENCES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customers(</w:t>
      </w:r>
      <w:proofErr w:type="spellStart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)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Enforces that if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customer_id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set it must exist in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customers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4178C8" w:rsidRPr="004178C8" w:rsidRDefault="004178C8" w:rsidP="004178C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1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Table creation: </w:t>
      </w:r>
      <w:proofErr w:type="spellStart"/>
      <w:r w:rsidRPr="0041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order_items</w:t>
      </w:r>
      <w:proofErr w:type="spellEnd"/>
    </w:p>
    <w:p w:rsidR="004178C8" w:rsidRPr="004178C8" w:rsidRDefault="004178C8" w:rsidP="004178C8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order_id</w:t>
      </w:r>
      <w:proofErr w:type="spellEnd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INT NOT NULL,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INT NOT NULL, quantity INT...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Each row links an order to a product and records quantity.</w:t>
      </w:r>
    </w:p>
    <w:p w:rsidR="004178C8" w:rsidRPr="004178C8" w:rsidRDefault="004178C8" w:rsidP="004178C8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Foreign keys ensure referential integrity with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orders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products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4178C8" w:rsidRPr="004178C8" w:rsidRDefault="004178C8" w:rsidP="004178C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1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Insert sample data</w:t>
      </w:r>
    </w:p>
    <w:p w:rsidR="004178C8" w:rsidRPr="004178C8" w:rsidRDefault="004178C8" w:rsidP="004178C8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INSERT INTO customers (name, email) VALUES (...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)</w:t>
      </w:r>
      <w:proofErr w:type="gram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Adds three customer rows. Pattern is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INSERT INTO table (cols) VALUES (row1), (row2), ...;</w:t>
      </w:r>
    </w:p>
    <w:p w:rsidR="004178C8" w:rsidRPr="004178C8" w:rsidRDefault="004178C8" w:rsidP="004178C8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INSERT INTO products ...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INSERT INTO orders ...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INSERT INTO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...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Adds products, sample orders (including one with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NULL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demonstrate outer joins), and order items.</w:t>
      </w:r>
    </w:p>
    <w:p w:rsidR="004178C8" w:rsidRPr="004178C8" w:rsidRDefault="004178C8" w:rsidP="004178C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1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JOIN examples</w:t>
      </w:r>
    </w:p>
    <w:p w:rsidR="004178C8" w:rsidRPr="004178C8" w:rsidRDefault="004178C8" w:rsidP="004178C8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INNER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block</w:t>
      </w:r>
    </w:p>
    <w:p w:rsidR="004178C8" w:rsidRPr="004178C8" w:rsidRDefault="004178C8" w:rsidP="004178C8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FROM orders o INNER JOIN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ON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oi.order_id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INNER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returns rows only when the join condition matches in both tables. Here it finds orders which have </w:t>
      </w:r>
      <w:proofErr w:type="spellStart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order_items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4178C8" w:rsidRPr="004178C8" w:rsidRDefault="004178C8" w:rsidP="004178C8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subsequent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INNER JOIN products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INNER JOIN customers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add product and customer info, but because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orders.customer_id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can be NULL, orders without a customer will be excluded in the final result.</w:t>
      </w:r>
    </w:p>
    <w:p w:rsidR="004178C8" w:rsidRPr="004178C8" w:rsidRDefault="004178C8" w:rsidP="004178C8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>LEFT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block</w:t>
      </w:r>
    </w:p>
    <w:p w:rsidR="004178C8" w:rsidRPr="004178C8" w:rsidRDefault="004178C8" w:rsidP="004178C8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FROM orders o LEFT JOIN customers c ON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c.customer_id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LEFT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returns all rows from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orders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(left table) and matching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customers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when present. If no match, customer columns are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NULL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. This shows walk-in orders preserved.</w:t>
      </w:r>
    </w:p>
    <w:p w:rsidR="004178C8" w:rsidRPr="004178C8" w:rsidRDefault="004178C8" w:rsidP="004178C8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RIGHT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block</w:t>
      </w:r>
    </w:p>
    <w:p w:rsidR="004178C8" w:rsidRPr="004178C8" w:rsidRDefault="004178C8" w:rsidP="004178C8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FROM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RIGHT JOIN orders o ON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o.order_id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RIGHT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returns all rows from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orders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(right table) and matching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This is like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LEFT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but reversed. Useful when you want every row from the right table.</w:t>
      </w:r>
    </w:p>
    <w:p w:rsidR="004178C8" w:rsidRPr="004178C8" w:rsidRDefault="004178C8" w:rsidP="004178C8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FULL OUTER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workaround</w:t>
      </w:r>
    </w:p>
    <w:p w:rsidR="004178C8" w:rsidRPr="004178C8" w:rsidRDefault="004178C8" w:rsidP="004178C8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SELECT ... FROM customers LEFT JOIN orders ... UNION SELECT ... FROM customers RIGHT JOIN orders ...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MySQL lacks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FULL OUTER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The union of a left join and a right join produces the full outer join effect.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UNION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also removes duplicates by default. This returns all customer rows and all order rows, matched where possible.</w:t>
      </w:r>
    </w:p>
    <w:p w:rsidR="004178C8" w:rsidRPr="004178C8" w:rsidRDefault="004178C8" w:rsidP="004178C8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CROSS JOIN</w:t>
      </w:r>
    </w:p>
    <w:p w:rsidR="004178C8" w:rsidRPr="004178C8" w:rsidRDefault="004178C8" w:rsidP="004178C8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FROM customers c CROSS JOIN products p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proofErr w:type="gramStart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Produces</w:t>
      </w:r>
      <w:proofErr w:type="gram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the Cartesian product of customers and products. Used rarely; good for generating combinations like "every customer gets an offer for every product."</w:t>
      </w:r>
    </w:p>
    <w:p w:rsidR="004178C8" w:rsidRPr="004178C8" w:rsidRDefault="004178C8" w:rsidP="004178C8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NATURAL JOIN</w:t>
      </w:r>
    </w:p>
    <w:p w:rsidR="004178C8" w:rsidRPr="004178C8" w:rsidRDefault="004178C8" w:rsidP="004178C8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SELECT * FROM products NATURAL JOIN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temp_products_demo</w:t>
      </w:r>
      <w:proofErr w:type="spellEnd"/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  <w:proofErr w:type="gram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NATURAL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matches columns with the same name automatically. I create a small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temp_products_demo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table with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product_id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name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show how NATURAL JOIN pairs rows on those shared column names. Be cautious with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NATURAL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 production because it can join on unintended columns.</w:t>
      </w:r>
    </w:p>
    <w:p w:rsidR="004178C8" w:rsidRPr="004178C8" w:rsidRDefault="004178C8" w:rsidP="004178C8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SELF JOIN</w:t>
      </w:r>
    </w:p>
    <w:p w:rsidR="004178C8" w:rsidRPr="004178C8" w:rsidRDefault="004178C8" w:rsidP="004178C8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FROM customers c1 JOIN customers c2 ON SUBSTRING_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INDEX(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c1.email, '@', -1) = SUBSTRING_INDEX(c2.email, '@', -1)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 </w:t>
      </w:r>
      <w:proofErr w:type="spellStart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self join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treats the same table as two aliases to compare rows within the same table. Here I match customers who share the same email domain.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WHERE c1.customer_id &lt; c2.customer_id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avoids duplicate mirror pairs.</w:t>
      </w:r>
    </w:p>
    <w:p w:rsidR="004178C8" w:rsidRPr="004178C8" w:rsidRDefault="004178C8" w:rsidP="004178C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1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DML using joins: UPDATE and DELETE</w:t>
      </w:r>
    </w:p>
    <w:p w:rsidR="004178C8" w:rsidRPr="004178C8" w:rsidRDefault="004178C8" w:rsidP="004178C8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ALTER TABLE orders ADD COLUMN flagged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TINYINT(</w:t>
      </w:r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1) DEFAULT 0;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Adds a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flagged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column to demonstrate updates.</w:t>
      </w:r>
    </w:p>
    <w:p w:rsidR="004178C8" w:rsidRPr="004178C8" w:rsidRDefault="004178C8" w:rsidP="004178C8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UPDATE orders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JOIN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ON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SET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o.flagged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1 WHERE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4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  <w:proofErr w:type="gram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Update orders that include product with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product_id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4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set their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flagged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flag.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UPDATE ...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the MySQL syntax to update a table based on a join condition.</w:t>
      </w:r>
    </w:p>
    <w:p w:rsidR="004178C8" w:rsidRPr="004178C8" w:rsidRDefault="004178C8" w:rsidP="004178C8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DELETE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FROM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JOIN orders o ON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WHERE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o.status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= 'pending'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;</w:t>
      </w:r>
      <w:proofErr w:type="gram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Delete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that belong to orders with status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pending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Note the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DELETE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oi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 xml:space="preserve"> FROM ...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syntax that specifies which table to delete from when using joins.</w:t>
      </w:r>
    </w:p>
    <w:p w:rsidR="004178C8" w:rsidRPr="004178C8" w:rsidRDefault="004178C8" w:rsidP="004178C8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17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Final SELECTs</w:t>
      </w:r>
    </w:p>
    <w:p w:rsidR="004178C8" w:rsidRPr="004178C8" w:rsidRDefault="004178C8" w:rsidP="004178C8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SELECT * FROM customers;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etc.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These show the final state of tables so you can verify what changed after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UPDATE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DELETE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4178C8" w:rsidRPr="004178C8" w:rsidRDefault="004178C8" w:rsidP="004178C8">
      <w:pPr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178C8" w:rsidRPr="004178C8" w:rsidRDefault="004178C8" w:rsidP="004178C8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17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Notes and tips</w:t>
      </w:r>
    </w:p>
    <w:p w:rsidR="004178C8" w:rsidRPr="004178C8" w:rsidRDefault="004178C8" w:rsidP="004178C8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MySQL version: script uses standard MySQL features;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RIGHT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NATURAL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are supported.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FULL OUTER JOIN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achieved using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UNION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as shown.</w:t>
      </w:r>
    </w:p>
    <w:p w:rsidR="004178C8" w:rsidRPr="004178C8" w:rsidRDefault="004178C8" w:rsidP="004178C8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Referential integrity: foreign key constraints prevent inserting </w:t>
      </w:r>
      <w:proofErr w:type="spellStart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order_items</w:t>
      </w:r>
      <w:proofErr w:type="spellEnd"/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referencing non-existent orders or products.</w:t>
      </w:r>
    </w:p>
    <w:p w:rsidR="004178C8" w:rsidRPr="004178C8" w:rsidRDefault="004178C8" w:rsidP="004178C8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For availability or date-range joins you can add </w:t>
      </w:r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WHERE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conditions comparing dates.</w:t>
      </w:r>
    </w:p>
    <w:p w:rsidR="004178C8" w:rsidRPr="004178C8" w:rsidRDefault="004178C8" w:rsidP="004178C8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For large tables, add indexes on join columns (for example </w:t>
      </w:r>
      <w:proofErr w:type="gram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orders(</w:t>
      </w:r>
      <w:proofErr w:type="spellStart"/>
      <w:proofErr w:type="gram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customer_id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)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order_items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spellStart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order_id</w:t>
      </w:r>
      <w:proofErr w:type="spellEnd"/>
      <w:r w:rsidRPr="004178C8">
        <w:rPr>
          <w:rFonts w:ascii="Courier New" w:eastAsia="Times New Roman" w:hAnsi="Courier New" w:cs="Courier New"/>
          <w:kern w:val="0"/>
          <w:sz w:val="20"/>
          <w:szCs w:val="20"/>
        </w:rPr>
        <w:t>)</w:t>
      </w:r>
      <w:r w:rsidRPr="004178C8">
        <w:rPr>
          <w:rFonts w:ascii="Times New Roman" w:eastAsia="Times New Roman" w:hAnsi="Times New Roman" w:cs="Times New Roman"/>
          <w:kern w:val="0"/>
          <w:sz w:val="24"/>
          <w:szCs w:val="24"/>
        </w:rPr>
        <w:t>).</w:t>
      </w:r>
    </w:p>
    <w:p w:rsidR="004178C8" w:rsidRDefault="004178C8">
      <w:bookmarkStart w:id="0" w:name="_GoBack"/>
      <w:bookmarkEnd w:id="0"/>
    </w:p>
    <w:sectPr w:rsidR="00417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F4D9D"/>
    <w:multiLevelType w:val="multilevel"/>
    <w:tmpl w:val="722C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D29D6"/>
    <w:multiLevelType w:val="multilevel"/>
    <w:tmpl w:val="3EC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514281"/>
    <w:multiLevelType w:val="multilevel"/>
    <w:tmpl w:val="40B8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2B5FB9"/>
    <w:multiLevelType w:val="multilevel"/>
    <w:tmpl w:val="22FE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8819F7"/>
    <w:multiLevelType w:val="multilevel"/>
    <w:tmpl w:val="A8B013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CD478B"/>
    <w:multiLevelType w:val="multilevel"/>
    <w:tmpl w:val="A59E35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691F55"/>
    <w:multiLevelType w:val="multilevel"/>
    <w:tmpl w:val="87D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3B4155"/>
    <w:multiLevelType w:val="multilevel"/>
    <w:tmpl w:val="5D0C0A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694099"/>
    <w:multiLevelType w:val="multilevel"/>
    <w:tmpl w:val="C920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1D7D4C"/>
    <w:multiLevelType w:val="multilevel"/>
    <w:tmpl w:val="517683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A85DBE"/>
    <w:multiLevelType w:val="multilevel"/>
    <w:tmpl w:val="2816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6D03F1"/>
    <w:multiLevelType w:val="multilevel"/>
    <w:tmpl w:val="A32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034D54"/>
    <w:multiLevelType w:val="multilevel"/>
    <w:tmpl w:val="AD20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D42B76"/>
    <w:multiLevelType w:val="multilevel"/>
    <w:tmpl w:val="115A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C437F8"/>
    <w:multiLevelType w:val="multilevel"/>
    <w:tmpl w:val="A64AF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F2732A"/>
    <w:multiLevelType w:val="multilevel"/>
    <w:tmpl w:val="D4DC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AD26A59"/>
    <w:multiLevelType w:val="multilevel"/>
    <w:tmpl w:val="6D2A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B522797"/>
    <w:multiLevelType w:val="multilevel"/>
    <w:tmpl w:val="212C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B7398F"/>
    <w:multiLevelType w:val="multilevel"/>
    <w:tmpl w:val="E62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D52DAB"/>
    <w:multiLevelType w:val="multilevel"/>
    <w:tmpl w:val="519E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850C26"/>
    <w:multiLevelType w:val="multilevel"/>
    <w:tmpl w:val="6C0C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B06DF0"/>
    <w:multiLevelType w:val="multilevel"/>
    <w:tmpl w:val="E17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EC2633"/>
    <w:multiLevelType w:val="multilevel"/>
    <w:tmpl w:val="6446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5B56CD4"/>
    <w:multiLevelType w:val="multilevel"/>
    <w:tmpl w:val="AD10DD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C504B79"/>
    <w:multiLevelType w:val="multilevel"/>
    <w:tmpl w:val="4B50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24"/>
  </w:num>
  <w:num w:numId="4">
    <w:abstractNumId w:val="8"/>
  </w:num>
  <w:num w:numId="5">
    <w:abstractNumId w:val="18"/>
  </w:num>
  <w:num w:numId="6">
    <w:abstractNumId w:val="13"/>
  </w:num>
  <w:num w:numId="7">
    <w:abstractNumId w:val="2"/>
  </w:num>
  <w:num w:numId="8">
    <w:abstractNumId w:val="6"/>
  </w:num>
  <w:num w:numId="9">
    <w:abstractNumId w:val="16"/>
  </w:num>
  <w:num w:numId="10">
    <w:abstractNumId w:val="22"/>
  </w:num>
  <w:num w:numId="11">
    <w:abstractNumId w:val="23"/>
  </w:num>
  <w:num w:numId="12">
    <w:abstractNumId w:val="3"/>
  </w:num>
  <w:num w:numId="13">
    <w:abstractNumId w:val="5"/>
  </w:num>
  <w:num w:numId="14">
    <w:abstractNumId w:val="11"/>
  </w:num>
  <w:num w:numId="15">
    <w:abstractNumId w:val="14"/>
  </w:num>
  <w:num w:numId="16">
    <w:abstractNumId w:val="12"/>
  </w:num>
  <w:num w:numId="17">
    <w:abstractNumId w:val="7"/>
  </w:num>
  <w:num w:numId="18">
    <w:abstractNumId w:val="20"/>
  </w:num>
  <w:num w:numId="19">
    <w:abstractNumId w:val="4"/>
  </w:num>
  <w:num w:numId="20">
    <w:abstractNumId w:val="21"/>
  </w:num>
  <w:num w:numId="21">
    <w:abstractNumId w:val="9"/>
  </w:num>
  <w:num w:numId="22">
    <w:abstractNumId w:val="0"/>
  </w:num>
  <w:num w:numId="23">
    <w:abstractNumId w:val="10"/>
  </w:num>
  <w:num w:numId="24">
    <w:abstractNumId w:val="19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8C8"/>
    <w:rsid w:val="002C132F"/>
    <w:rsid w:val="004178C8"/>
    <w:rsid w:val="007F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2C5415-B396-43BB-85AE-AF630C50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78C8"/>
    <w:pPr>
      <w:spacing w:after="0" w:line="240" w:lineRule="auto"/>
      <w:jc w:val="both"/>
    </w:pPr>
    <w:rPr>
      <w:rFonts w:ascii="Calibri" w:eastAsia="SimSun" w:hAnsi="Calibri" w:cs="Calibri"/>
      <w:kern w:val="2"/>
      <w:sz w:val="21"/>
      <w:szCs w:val="21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178C8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78C8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78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78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78C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78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178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8C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4178C8"/>
  </w:style>
  <w:style w:type="character" w:customStyle="1" w:styleId="hljs-keyword">
    <w:name w:val="hljs-keyword"/>
    <w:basedOn w:val="DefaultParagraphFont"/>
    <w:rsid w:val="004178C8"/>
  </w:style>
  <w:style w:type="character" w:customStyle="1" w:styleId="hljs-type">
    <w:name w:val="hljs-type"/>
    <w:basedOn w:val="DefaultParagraphFont"/>
    <w:rsid w:val="004178C8"/>
  </w:style>
  <w:style w:type="character" w:customStyle="1" w:styleId="hljs-number">
    <w:name w:val="hljs-number"/>
    <w:basedOn w:val="DefaultParagraphFont"/>
    <w:rsid w:val="004178C8"/>
  </w:style>
  <w:style w:type="character" w:customStyle="1" w:styleId="hljs-string">
    <w:name w:val="hljs-string"/>
    <w:basedOn w:val="DefaultParagraphFont"/>
    <w:rsid w:val="004178C8"/>
  </w:style>
  <w:style w:type="character" w:customStyle="1" w:styleId="hljs-doctag">
    <w:name w:val="hljs-doctag"/>
    <w:basedOn w:val="DefaultParagraphFont"/>
    <w:rsid w:val="004178C8"/>
  </w:style>
  <w:style w:type="character" w:customStyle="1" w:styleId="hljs-operator">
    <w:name w:val="hljs-operator"/>
    <w:basedOn w:val="DefaultParagraphFont"/>
    <w:rsid w:val="004178C8"/>
  </w:style>
  <w:style w:type="character" w:customStyle="1" w:styleId="hljs-builtin">
    <w:name w:val="hljs-built_in"/>
    <w:basedOn w:val="DefaultParagraphFont"/>
    <w:rsid w:val="00417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5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5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1807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2025-11-06T08:10:00Z</dcterms:created>
  <dcterms:modified xsi:type="dcterms:W3CDTF">2025-11-06T08:27:00Z</dcterms:modified>
</cp:coreProperties>
</file>