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10" w:rsidRPr="001C7710" w:rsidRDefault="001C7710" w:rsidP="001C7710">
      <w:pPr>
        <w:pStyle w:val="Tytu"/>
      </w:pPr>
      <w:r>
        <w:t>Arkanoid</w:t>
      </w:r>
    </w:p>
    <w:p w:rsidR="00C35B72" w:rsidRPr="001C7710" w:rsidRDefault="001C7710" w:rsidP="001C7710">
      <w:pPr>
        <w:pStyle w:val="Nagwek1"/>
      </w:pPr>
      <w:r w:rsidRPr="001C7710">
        <w:t>Architektura systemu gry</w:t>
      </w:r>
    </w:p>
    <w:p w:rsidR="001C7710" w:rsidRDefault="001C7710">
      <w:r>
        <w:t>Główne obiekty gry:</w:t>
      </w:r>
    </w:p>
    <w:p w:rsidR="001C7710" w:rsidRDefault="001C7710" w:rsidP="001C7710">
      <w:pPr>
        <w:pStyle w:val="Akapitzlist"/>
        <w:numPr>
          <w:ilvl w:val="0"/>
          <w:numId w:val="1"/>
        </w:numPr>
      </w:pPr>
      <w:r>
        <w:t>Rakietka – obiekt którym porusza gracz</w:t>
      </w:r>
    </w:p>
    <w:p w:rsidR="001C7710" w:rsidRDefault="001C7710" w:rsidP="001C7710">
      <w:pPr>
        <w:pStyle w:val="Akapitzlist"/>
        <w:numPr>
          <w:ilvl w:val="0"/>
          <w:numId w:val="1"/>
        </w:numPr>
      </w:pPr>
      <w:r>
        <w:t xml:space="preserve">Piłka </w:t>
      </w:r>
      <w:r w:rsidR="0064456E">
        <w:t>–</w:t>
      </w:r>
      <w:r>
        <w:t xml:space="preserve"> </w:t>
      </w:r>
      <w:r w:rsidR="0064456E">
        <w:t>Obiekt który odbijając się od bloczków zbija je i dodaje punkty</w:t>
      </w:r>
    </w:p>
    <w:p w:rsidR="001C7710" w:rsidRDefault="001C7710" w:rsidP="001C7710">
      <w:pPr>
        <w:pStyle w:val="Akapitzlist"/>
        <w:numPr>
          <w:ilvl w:val="0"/>
          <w:numId w:val="1"/>
        </w:numPr>
      </w:pPr>
      <w:r>
        <w:t>Bloczki</w:t>
      </w:r>
      <w:r w:rsidR="0064456E">
        <w:t xml:space="preserve"> – wygenerowany układ </w:t>
      </w:r>
      <w:proofErr w:type="spellStart"/>
      <w:r w:rsidR="0064456E">
        <w:t>planszny</w:t>
      </w:r>
      <w:proofErr w:type="spellEnd"/>
      <w:r w:rsidR="0064456E">
        <w:t xml:space="preserve"> zależny od aktualnego poziomu</w:t>
      </w:r>
    </w:p>
    <w:p w:rsidR="001C7710" w:rsidRDefault="001C7710" w:rsidP="001C7710">
      <w:pPr>
        <w:pStyle w:val="Akapitzlist"/>
        <w:numPr>
          <w:ilvl w:val="0"/>
          <w:numId w:val="1"/>
        </w:numPr>
      </w:pPr>
      <w:r>
        <w:t>Ściany</w:t>
      </w:r>
      <w:r w:rsidR="0064456E">
        <w:t xml:space="preserve"> – Ograniczniki służące temu by piłka nie wyleciała</w:t>
      </w:r>
    </w:p>
    <w:p w:rsidR="0064456E" w:rsidRDefault="0064456E" w:rsidP="001C7710">
      <w:pPr>
        <w:pStyle w:val="Akapitzlist"/>
        <w:numPr>
          <w:ilvl w:val="0"/>
          <w:numId w:val="1"/>
        </w:numPr>
      </w:pPr>
      <w:r>
        <w:t>Pole pod planszą – Zbiera niezłapane bonusy i piłkę aby nie zaśmiecały świata gry</w:t>
      </w:r>
    </w:p>
    <w:p w:rsidR="001C7710" w:rsidRDefault="001C7710" w:rsidP="001C7710">
      <w:pPr>
        <w:pStyle w:val="Nagwek1"/>
      </w:pPr>
      <w:r>
        <w:t>Skrypty</w:t>
      </w:r>
    </w:p>
    <w:p w:rsidR="001C7710" w:rsidRDefault="001C7710" w:rsidP="001C7710">
      <w:r>
        <w:t>Klasy zawierające logikę gry.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ApplicationModel</w:t>
      </w:r>
      <w:proofErr w:type="spellEnd"/>
      <w:r>
        <w:t xml:space="preserve"> – przechowuje numer aktualnego poziomu i zarządza jego zmienianiem.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r>
        <w:t>Ball – Obsługuje zdarzenia związane z odbiciami piłki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r>
        <w:t>Bonus – Zarządza pojawiającymi się ulepszaniami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Brick</w:t>
      </w:r>
      <w:proofErr w:type="spellEnd"/>
      <w:r>
        <w:t xml:space="preserve"> – Inicjuje nowe bloczki, tworzy nowe bonusy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BrickGenerator</w:t>
      </w:r>
      <w:proofErr w:type="spellEnd"/>
      <w:r>
        <w:t xml:space="preserve"> – Ustawia początkowe bloczki zależnie od aktualnego poziomu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Exit</w:t>
      </w:r>
      <w:proofErr w:type="spellEnd"/>
      <w:r>
        <w:t xml:space="preserve"> – Wychodzi z gry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GameOver</w:t>
      </w:r>
      <w:proofErr w:type="spellEnd"/>
      <w:r>
        <w:t xml:space="preserve"> – Wyświetla wynik na koniec gry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GoToMenu</w:t>
      </w:r>
      <w:proofErr w:type="spellEnd"/>
      <w:r>
        <w:t xml:space="preserve"> – Przechodzi do menu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Lives</w:t>
      </w:r>
      <w:proofErr w:type="spellEnd"/>
      <w:r>
        <w:t xml:space="preserve"> – Zarządza życiami gracza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Racket</w:t>
      </w:r>
      <w:proofErr w:type="spellEnd"/>
      <w:r>
        <w:t xml:space="preserve"> – Pozwala na </w:t>
      </w:r>
      <w:proofErr w:type="spellStart"/>
      <w:r>
        <w:t>porusznie</w:t>
      </w:r>
      <w:proofErr w:type="spellEnd"/>
      <w:r>
        <w:t xml:space="preserve"> rakietką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Score</w:t>
      </w:r>
      <w:proofErr w:type="spellEnd"/>
      <w:r>
        <w:t xml:space="preserve"> – Przechowuje punkty gracza</w:t>
      </w:r>
    </w:p>
    <w:p w:rsidR="001C7710" w:rsidRDefault="001C7710" w:rsidP="001C7710">
      <w:pPr>
        <w:pStyle w:val="Akapitzlist"/>
        <w:numPr>
          <w:ilvl w:val="0"/>
          <w:numId w:val="3"/>
        </w:numPr>
      </w:pPr>
      <w:proofErr w:type="spellStart"/>
      <w:r>
        <w:t>SelectLevel</w:t>
      </w:r>
      <w:proofErr w:type="spellEnd"/>
      <w:r>
        <w:t xml:space="preserve"> – Pomaga w wybraniu poziomu</w:t>
      </w:r>
    </w:p>
    <w:p w:rsidR="000E4A3C" w:rsidRDefault="001C7710" w:rsidP="000E4A3C">
      <w:pPr>
        <w:pStyle w:val="Akapitzlist"/>
        <w:numPr>
          <w:ilvl w:val="0"/>
          <w:numId w:val="3"/>
        </w:numPr>
      </w:pPr>
      <w:proofErr w:type="spellStart"/>
      <w:r>
        <w:t>StartGame</w:t>
      </w:r>
      <w:proofErr w:type="spellEnd"/>
      <w:r>
        <w:t xml:space="preserve"> – Rozpoczyna rozgrywkę</w:t>
      </w:r>
    </w:p>
    <w:p w:rsidR="001C7710" w:rsidRDefault="00E12EC6" w:rsidP="00E12EC6">
      <w:pPr>
        <w:pStyle w:val="Nagwek1"/>
      </w:pPr>
      <w:r>
        <w:t>Diagram klas</w:t>
      </w:r>
    </w:p>
    <w:p w:rsidR="000E4A3C" w:rsidRPr="000E4A3C" w:rsidRDefault="000E4A3C" w:rsidP="000E4A3C"/>
    <w:p w:rsidR="008975EB" w:rsidRDefault="008975EB" w:rsidP="008975EB">
      <w:pPr>
        <w:spacing w:after="0"/>
        <w:ind w:left="-646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946904" cy="5870449"/>
            <wp:effectExtent l="0" t="0" r="0" b="0"/>
            <wp:docPr id="3909" name="Picture 3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" name="Picture 39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58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C6" w:rsidRDefault="000E4A3C" w:rsidP="0064456E">
      <w:pPr>
        <w:pStyle w:val="Nagwek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1238250</wp:posOffset>
            </wp:positionV>
            <wp:extent cx="5495925" cy="5012055"/>
            <wp:effectExtent l="0" t="0" r="9525" b="0"/>
            <wp:wrapTight wrapText="bothSides">
              <wp:wrapPolygon edited="0">
                <wp:start x="0" y="0"/>
                <wp:lineTo x="0" y="6568"/>
                <wp:lineTo x="2321" y="6568"/>
                <wp:lineTo x="2096" y="7881"/>
                <wp:lineTo x="2396" y="7881"/>
                <wp:lineTo x="0" y="9195"/>
                <wp:lineTo x="0" y="15434"/>
                <wp:lineTo x="10332" y="15763"/>
                <wp:lineTo x="0" y="16420"/>
                <wp:lineTo x="0" y="20935"/>
                <wp:lineTo x="7637" y="21017"/>
                <wp:lineTo x="7712" y="21510"/>
                <wp:lineTo x="7786" y="21510"/>
                <wp:lineTo x="13327" y="21510"/>
                <wp:lineTo x="13252" y="21017"/>
                <wp:lineTo x="19766" y="21017"/>
                <wp:lineTo x="20889" y="20853"/>
                <wp:lineTo x="20814" y="17733"/>
                <wp:lineTo x="16172" y="17158"/>
                <wp:lineTo x="10632" y="17076"/>
                <wp:lineTo x="10856" y="16584"/>
                <wp:lineTo x="10856" y="15927"/>
                <wp:lineTo x="10632" y="15763"/>
                <wp:lineTo x="21563" y="15270"/>
                <wp:lineTo x="21563" y="9359"/>
                <wp:lineTo x="13252" y="9113"/>
                <wp:lineTo x="2770" y="7881"/>
                <wp:lineTo x="5915" y="7881"/>
                <wp:lineTo x="13626" y="6978"/>
                <wp:lineTo x="13551" y="6568"/>
                <wp:lineTo x="21038" y="6568"/>
                <wp:lineTo x="21563" y="6486"/>
                <wp:lineTo x="21563" y="246"/>
                <wp:lineTo x="20814" y="164"/>
                <wp:lineTo x="13551" y="0"/>
                <wp:lineTo x="0" y="0"/>
              </wp:wrapPolygon>
            </wp:wrapTight>
            <wp:docPr id="2997" name="Picture 2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" name="Picture 29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56E">
        <w:t>Diagram zależności obiektów</w:t>
      </w:r>
    </w:p>
    <w:p w:rsidR="000E4A3C" w:rsidRDefault="000E4A3C">
      <w:pPr>
        <w:spacing w:after="0"/>
        <w:ind w:left="-872"/>
      </w:pPr>
    </w:p>
    <w:p w:rsidR="0064456E" w:rsidRDefault="0064456E" w:rsidP="0064456E"/>
    <w:p w:rsidR="000E4A3C" w:rsidRDefault="000E4A3C" w:rsidP="0064456E"/>
    <w:p w:rsidR="000E4A3C" w:rsidRDefault="000E4A3C" w:rsidP="0064456E"/>
    <w:p w:rsidR="000E4A3C" w:rsidRDefault="000E4A3C" w:rsidP="0064456E"/>
    <w:p w:rsidR="000E4A3C" w:rsidRDefault="000E4A3C" w:rsidP="0064456E">
      <w:r>
        <w:t>Na diagramie są zaznaczone wszystkie obi</w:t>
      </w:r>
      <w:bookmarkStart w:id="0" w:name="_GoBack"/>
      <w:bookmarkEnd w:id="0"/>
      <w:r>
        <w:t xml:space="preserve">ekty wraz z zależnościami. </w:t>
      </w:r>
    </w:p>
    <w:p w:rsidR="000E4A3C" w:rsidRDefault="000E4A3C" w:rsidP="000E4A3C">
      <w:pPr>
        <w:pStyle w:val="Nagwek1"/>
      </w:pPr>
      <w:r>
        <w:t>Zrzut ekranu z gry</w:t>
      </w:r>
    </w:p>
    <w:p w:rsidR="000E4A3C" w:rsidRPr="000E4A3C" w:rsidRDefault="000E4A3C" w:rsidP="000E4A3C">
      <w:r>
        <w:rPr>
          <w:noProof/>
          <w:lang w:eastAsia="pl-PL"/>
        </w:rPr>
        <w:drawing>
          <wp:inline distT="0" distB="0" distL="0" distR="0">
            <wp:extent cx="5760720" cy="2743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A3C" w:rsidRPr="000E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42070"/>
    <w:multiLevelType w:val="hybridMultilevel"/>
    <w:tmpl w:val="4830C8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07EE"/>
    <w:multiLevelType w:val="hybridMultilevel"/>
    <w:tmpl w:val="C4F0D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540D7"/>
    <w:multiLevelType w:val="hybridMultilevel"/>
    <w:tmpl w:val="78E8C9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10"/>
    <w:rsid w:val="000E4A3C"/>
    <w:rsid w:val="001A3A22"/>
    <w:rsid w:val="001C7710"/>
    <w:rsid w:val="003A41B5"/>
    <w:rsid w:val="006321E4"/>
    <w:rsid w:val="0064456E"/>
    <w:rsid w:val="008975EB"/>
    <w:rsid w:val="00E1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A7B36-02F3-4808-8BD3-B9AABF46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7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C7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7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C7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C7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C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161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Mrugas</dc:creator>
  <cp:keywords/>
  <dc:description/>
  <cp:lastModifiedBy>Marcin Mrugas</cp:lastModifiedBy>
  <cp:revision>2</cp:revision>
  <dcterms:created xsi:type="dcterms:W3CDTF">2017-08-27T17:11:00Z</dcterms:created>
  <dcterms:modified xsi:type="dcterms:W3CDTF">2017-08-31T18:10:00Z</dcterms:modified>
</cp:coreProperties>
</file>