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3354" w14:textId="77777777" w:rsidR="004567E8" w:rsidRDefault="00000000">
      <w:pPr>
        <w:pStyle w:val="MdHeading1"/>
      </w:pPr>
      <w:proofErr w:type="spellStart"/>
      <w:r>
        <w:t>AgroDirect</w:t>
      </w:r>
      <w:proofErr w:type="spellEnd"/>
      <w:r>
        <w:t xml:space="preserve"> — Full Build Prompt</w:t>
      </w:r>
    </w:p>
    <w:p w14:paraId="4719DEB4" w14:textId="77777777" w:rsidR="004567E8" w:rsidRDefault="00000000">
      <w:pPr>
        <w:pStyle w:val="MdParagraph"/>
      </w:pPr>
      <w:r>
        <w:t xml:space="preserve">Use this prompt to build the complete </w:t>
      </w:r>
      <w:proofErr w:type="spellStart"/>
      <w:r>
        <w:t>AgroDirect</w:t>
      </w:r>
      <w:proofErr w:type="spellEnd"/>
      <w:r>
        <w:t xml:space="preserve"> multi-vendor agricultural marketplace from scratch.</w:t>
      </w:r>
    </w:p>
    <w:p w14:paraId="46817A47" w14:textId="77777777" w:rsidR="004567E8" w:rsidRDefault="004567E8">
      <w:pPr>
        <w:pStyle w:val="MdSpace"/>
        <w:spacing w:after="60"/>
      </w:pPr>
    </w:p>
    <w:p w14:paraId="703CDC4B" w14:textId="77777777" w:rsidR="004567E8" w:rsidRDefault="004567E8">
      <w:pPr>
        <w:pStyle w:val="MdHr"/>
        <w:pBdr>
          <w:bottom w:val="single" w:sz="6" w:space="1" w:color="auto"/>
        </w:pBdr>
      </w:pPr>
    </w:p>
    <w:p w14:paraId="69DC15AA" w14:textId="77777777" w:rsidR="004567E8" w:rsidRDefault="004567E8">
      <w:pPr>
        <w:pStyle w:val="MdSpace"/>
        <w:spacing w:after="60"/>
      </w:pPr>
    </w:p>
    <w:p w14:paraId="3B3814AB" w14:textId="77777777" w:rsidR="004567E8" w:rsidRDefault="00000000">
      <w:pPr>
        <w:pStyle w:val="MdHeading2"/>
      </w:pPr>
      <w:r>
        <w:t>MASTER BUILD PROMPT</w:t>
      </w:r>
    </w:p>
    <w:p w14:paraId="717DABE6" w14:textId="77777777" w:rsidR="004567E8" w:rsidRDefault="00000000">
      <w:pPr>
        <w:pStyle w:val="MdParagraph"/>
      </w:pPr>
      <w:r>
        <w:t xml:space="preserve">Build a Production-Ready Multi-Vendor Agricultural Marketplace called </w:t>
      </w:r>
      <w:proofErr w:type="spellStart"/>
      <w:r>
        <w:rPr>
          <w:rStyle w:val="MdStrong"/>
        </w:rPr>
        <w:t>AgroDirect</w:t>
      </w:r>
      <w:proofErr w:type="spellEnd"/>
      <w:r>
        <w:t>.</w:t>
      </w:r>
    </w:p>
    <w:p w14:paraId="7D389734" w14:textId="77777777" w:rsidR="004567E8" w:rsidRDefault="004567E8">
      <w:pPr>
        <w:pStyle w:val="MdSpace"/>
        <w:spacing w:after="60"/>
      </w:pPr>
    </w:p>
    <w:p w14:paraId="7F0DA172" w14:textId="77777777" w:rsidR="004567E8" w:rsidRDefault="00000000">
      <w:pPr>
        <w:pStyle w:val="MdParagraph"/>
      </w:pPr>
      <w:r>
        <w:t>You are acting as a Senior Product Architect, Full-Stack Engineer, Database Architect, UI/UX Designer, DevOps Engineer, Security Engineer, and QA Engineer.</w:t>
      </w:r>
    </w:p>
    <w:p w14:paraId="48F7807C" w14:textId="77777777" w:rsidR="004567E8" w:rsidRDefault="004567E8">
      <w:pPr>
        <w:pStyle w:val="MdSpace"/>
        <w:spacing w:after="60"/>
      </w:pPr>
    </w:p>
    <w:p w14:paraId="5A08E871" w14:textId="77777777" w:rsidR="004567E8" w:rsidRDefault="00000000">
      <w:pPr>
        <w:pStyle w:val="MdParagraph"/>
      </w:pPr>
      <w:r>
        <w:t>Your task is to DESIGN, BUILD, TEST, DEBUG, and DEPLOY a production-ready agricultural marketplace application.</w:t>
      </w:r>
    </w:p>
    <w:p w14:paraId="22CA1743" w14:textId="77777777" w:rsidR="004567E8" w:rsidRDefault="004567E8">
      <w:pPr>
        <w:pStyle w:val="MdSpace"/>
        <w:spacing w:after="60"/>
      </w:pPr>
    </w:p>
    <w:p w14:paraId="3DEB2182" w14:textId="77777777" w:rsidR="004567E8" w:rsidRDefault="00000000">
      <w:pPr>
        <w:pStyle w:val="MdParagraph"/>
      </w:pPr>
      <w:r>
        <w:t>Do not create a static mockup or landing page.</w:t>
      </w:r>
    </w:p>
    <w:p w14:paraId="00714C9A" w14:textId="77777777" w:rsidR="004567E8" w:rsidRDefault="004567E8">
      <w:pPr>
        <w:pStyle w:val="MdSpace"/>
        <w:spacing w:after="60"/>
      </w:pPr>
    </w:p>
    <w:p w14:paraId="1594514B" w14:textId="77777777" w:rsidR="004567E8" w:rsidRDefault="00000000">
      <w:pPr>
        <w:pStyle w:val="MdParagraph"/>
      </w:pPr>
      <w:r>
        <w:t>Build a functional full-stack application with authentication, database, marketplace, farmer dashboards, customer dashboards, logistics management, payments architecture, order management, settlements, reviews, disputes, notifications, and a powerful admin dashboard.</w:t>
      </w:r>
    </w:p>
    <w:p w14:paraId="75FF5734" w14:textId="77777777" w:rsidR="004567E8" w:rsidRDefault="004567E8">
      <w:pPr>
        <w:pStyle w:val="MdSpace"/>
        <w:spacing w:after="60"/>
      </w:pPr>
    </w:p>
    <w:p w14:paraId="5FC14AA1" w14:textId="77777777" w:rsidR="004567E8" w:rsidRDefault="00000000">
      <w:pPr>
        <w:pStyle w:val="MdParagraph"/>
      </w:pPr>
      <w:r>
        <w:t>The application must be architected so it can scale from an MVP operating between Nigerian states into a nationwide agricultural marketplace.</w:t>
      </w:r>
    </w:p>
    <w:p w14:paraId="1558F7E7" w14:textId="77777777" w:rsidR="004567E8" w:rsidRDefault="004567E8">
      <w:pPr>
        <w:pStyle w:val="MdSpace"/>
        <w:spacing w:after="60"/>
      </w:pPr>
    </w:p>
    <w:p w14:paraId="112B2499" w14:textId="77777777" w:rsidR="004567E8" w:rsidRDefault="004567E8">
      <w:pPr>
        <w:pStyle w:val="MdHr"/>
        <w:pBdr>
          <w:bottom w:val="single" w:sz="6" w:space="1" w:color="auto"/>
        </w:pBdr>
      </w:pPr>
    </w:p>
    <w:p w14:paraId="3F27C697" w14:textId="77777777" w:rsidR="004567E8" w:rsidRDefault="004567E8">
      <w:pPr>
        <w:pStyle w:val="MdSpace"/>
        <w:spacing w:after="60"/>
      </w:pPr>
    </w:p>
    <w:p w14:paraId="73FA73DB" w14:textId="77777777" w:rsidR="004567E8" w:rsidRDefault="00000000">
      <w:pPr>
        <w:pStyle w:val="MdHeading2"/>
      </w:pPr>
      <w:r>
        <w:t>1. PRODUCT</w:t>
      </w:r>
    </w:p>
    <w:p w14:paraId="6A3B9310" w14:textId="77777777" w:rsidR="004567E8" w:rsidRDefault="00000000">
      <w:pPr>
        <w:pStyle w:val="MdParagraph"/>
      </w:pPr>
      <w:r>
        <w:t xml:space="preserve">Working name: </w:t>
      </w:r>
      <w:proofErr w:type="spellStart"/>
      <w:r>
        <w:t>AgroDirect</w:t>
      </w:r>
      <w:proofErr w:type="spellEnd"/>
    </w:p>
    <w:p w14:paraId="0A85CC6B" w14:textId="77777777" w:rsidR="004567E8" w:rsidRDefault="004567E8">
      <w:pPr>
        <w:pStyle w:val="MdSpace"/>
        <w:spacing w:after="60"/>
      </w:pPr>
    </w:p>
    <w:p w14:paraId="49FFE529" w14:textId="77777777" w:rsidR="004567E8" w:rsidRDefault="00000000">
      <w:pPr>
        <w:pStyle w:val="MdParagraph"/>
      </w:pPr>
      <w:r>
        <w:t xml:space="preserve">Concept: </w:t>
      </w:r>
      <w:proofErr w:type="spellStart"/>
      <w:r>
        <w:t>AgroDirect</w:t>
      </w:r>
      <w:proofErr w:type="spellEnd"/>
      <w:r>
        <w:t xml:space="preserve"> connects verified farmers and agricultural suppliers directly with consumers and businesses across Nigerian states.</w:t>
      </w:r>
    </w:p>
    <w:p w14:paraId="790729E3" w14:textId="77777777" w:rsidR="004567E8" w:rsidRDefault="004567E8">
      <w:pPr>
        <w:pStyle w:val="MdSpace"/>
        <w:spacing w:after="60"/>
      </w:pPr>
    </w:p>
    <w:p w14:paraId="22DEDB0F" w14:textId="77777777" w:rsidR="004567E8" w:rsidRDefault="00000000">
      <w:pPr>
        <w:pStyle w:val="MdParagraph"/>
      </w:pPr>
      <w:r>
        <w:t>Core marketplace flow:</w:t>
      </w:r>
    </w:p>
    <w:p w14:paraId="5A869003" w14:textId="77777777" w:rsidR="004567E8" w:rsidRDefault="004567E8">
      <w:pPr>
        <w:pStyle w:val="MdSpace"/>
        <w:spacing w:after="60"/>
      </w:pPr>
    </w:p>
    <w:p w14:paraId="774F9A74" w14:textId="77777777" w:rsidR="004567E8"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FARMER → AGRODIRECT MARKETPLACE → LOGISTICS PROVIDER → CUSTOMER</w:t>
      </w:r>
    </w:p>
    <w:p w14:paraId="43E54C67" w14:textId="77777777" w:rsidR="004567E8" w:rsidRDefault="004567E8">
      <w:pPr>
        <w:pStyle w:val="MdSpace"/>
        <w:spacing w:after="60"/>
      </w:pPr>
    </w:p>
    <w:p w14:paraId="4EB0D36C" w14:textId="77777777" w:rsidR="004567E8" w:rsidRDefault="00000000">
      <w:pPr>
        <w:pStyle w:val="MdParagraph"/>
      </w:pPr>
      <w:r>
        <w:t>Example:</w:t>
      </w:r>
      <w:r>
        <w:br/>
        <w:t>A farmer in Abia lists 500 broiler chickens. A customer in Lagos purchases 20 chickens.</w:t>
      </w:r>
    </w:p>
    <w:p w14:paraId="70ABC56D" w14:textId="77777777" w:rsidR="004567E8" w:rsidRDefault="004567E8">
      <w:pPr>
        <w:pStyle w:val="MdSpace"/>
        <w:spacing w:after="60"/>
      </w:pPr>
    </w:p>
    <w:p w14:paraId="08C1D5B8" w14:textId="77777777" w:rsidR="004567E8" w:rsidRDefault="00000000">
      <w:pPr>
        <w:pStyle w:val="MdParagraph"/>
      </w:pPr>
      <w:proofErr w:type="spellStart"/>
      <w:r>
        <w:t>AgroDirect</w:t>
      </w:r>
      <w:proofErr w:type="spellEnd"/>
      <w:r>
        <w:t>:</w:t>
      </w:r>
    </w:p>
    <w:p w14:paraId="0F30B5B6" w14:textId="77777777" w:rsidR="004567E8" w:rsidRDefault="00000000">
      <w:pPr>
        <w:pStyle w:val="MdListItem"/>
        <w:numPr>
          <w:ilvl w:val="0"/>
          <w:numId w:val="2"/>
        </w:numPr>
      </w:pPr>
      <w:r>
        <w:t>Confirms the farmer.</w:t>
      </w:r>
    </w:p>
    <w:p w14:paraId="5AB7ADA1" w14:textId="77777777" w:rsidR="004567E8" w:rsidRDefault="00000000">
      <w:pPr>
        <w:pStyle w:val="MdListItem"/>
        <w:numPr>
          <w:ilvl w:val="0"/>
          <w:numId w:val="2"/>
        </w:numPr>
      </w:pPr>
      <w:r>
        <w:t>Confirms inventory.</w:t>
      </w:r>
    </w:p>
    <w:p w14:paraId="538CE143" w14:textId="77777777" w:rsidR="004567E8" w:rsidRDefault="00000000">
      <w:pPr>
        <w:pStyle w:val="MdListItem"/>
        <w:numPr>
          <w:ilvl w:val="0"/>
          <w:numId w:val="2"/>
        </w:numPr>
      </w:pPr>
      <w:r>
        <w:t>Calculates product price.</w:t>
      </w:r>
    </w:p>
    <w:p w14:paraId="5EAAB722" w14:textId="77777777" w:rsidR="004567E8" w:rsidRDefault="00000000">
      <w:pPr>
        <w:pStyle w:val="MdListItem"/>
        <w:numPr>
          <w:ilvl w:val="0"/>
          <w:numId w:val="2"/>
        </w:numPr>
      </w:pPr>
      <w:r>
        <w:t>Calculates packaging.</w:t>
      </w:r>
    </w:p>
    <w:p w14:paraId="56406D7D" w14:textId="77777777" w:rsidR="004567E8" w:rsidRDefault="00000000">
      <w:pPr>
        <w:pStyle w:val="MdListItem"/>
        <w:numPr>
          <w:ilvl w:val="0"/>
          <w:numId w:val="2"/>
        </w:numPr>
      </w:pPr>
      <w:r>
        <w:t>Calculates inter-state logistics.</w:t>
      </w:r>
    </w:p>
    <w:p w14:paraId="00B541F6" w14:textId="77777777" w:rsidR="004567E8" w:rsidRDefault="00000000">
      <w:pPr>
        <w:pStyle w:val="MdListItem"/>
        <w:numPr>
          <w:ilvl w:val="0"/>
          <w:numId w:val="2"/>
        </w:numPr>
      </w:pPr>
      <w:r>
        <w:t>Calculates platform fee.</w:t>
      </w:r>
    </w:p>
    <w:p w14:paraId="44B01CE9" w14:textId="77777777" w:rsidR="004567E8" w:rsidRDefault="00000000">
      <w:pPr>
        <w:pStyle w:val="MdListItem"/>
        <w:numPr>
          <w:ilvl w:val="0"/>
          <w:numId w:val="2"/>
        </w:numPr>
      </w:pPr>
      <w:r>
        <w:t>Collects payment.</w:t>
      </w:r>
    </w:p>
    <w:p w14:paraId="3351E65F" w14:textId="77777777" w:rsidR="004567E8" w:rsidRDefault="00000000">
      <w:pPr>
        <w:pStyle w:val="MdListItem"/>
        <w:numPr>
          <w:ilvl w:val="0"/>
          <w:numId w:val="2"/>
        </w:numPr>
      </w:pPr>
      <w:r>
        <w:t>Sends order to farmer.</w:t>
      </w:r>
    </w:p>
    <w:p w14:paraId="67FF93A4" w14:textId="77777777" w:rsidR="004567E8" w:rsidRDefault="00000000">
      <w:pPr>
        <w:pStyle w:val="MdListItem"/>
        <w:numPr>
          <w:ilvl w:val="0"/>
          <w:numId w:val="2"/>
        </w:numPr>
      </w:pPr>
      <w:r>
        <w:t>Farmer prepares order.</w:t>
      </w:r>
    </w:p>
    <w:p w14:paraId="52CFDF35" w14:textId="77777777" w:rsidR="004567E8" w:rsidRDefault="00000000">
      <w:pPr>
        <w:pStyle w:val="MdListItem"/>
        <w:numPr>
          <w:ilvl w:val="0"/>
          <w:numId w:val="2"/>
        </w:numPr>
      </w:pPr>
      <w:r>
        <w:t>Logistics provider picks up order.</w:t>
      </w:r>
    </w:p>
    <w:p w14:paraId="0BB2CBEC" w14:textId="77777777" w:rsidR="004567E8" w:rsidRDefault="00000000">
      <w:pPr>
        <w:pStyle w:val="MdListItem"/>
        <w:numPr>
          <w:ilvl w:val="0"/>
          <w:numId w:val="2"/>
        </w:numPr>
      </w:pPr>
      <w:r>
        <w:t>Product travels to Lagos.</w:t>
      </w:r>
    </w:p>
    <w:p w14:paraId="6545E424" w14:textId="77777777" w:rsidR="004567E8" w:rsidRDefault="00000000">
      <w:pPr>
        <w:pStyle w:val="MdListItem"/>
        <w:numPr>
          <w:ilvl w:val="0"/>
          <w:numId w:val="2"/>
        </w:numPr>
      </w:pPr>
      <w:r>
        <w:t>Customer receives delivery.</w:t>
      </w:r>
    </w:p>
    <w:p w14:paraId="454E16E3" w14:textId="77777777" w:rsidR="004567E8" w:rsidRDefault="00000000">
      <w:pPr>
        <w:pStyle w:val="MdListItem"/>
        <w:numPr>
          <w:ilvl w:val="0"/>
          <w:numId w:val="2"/>
        </w:numPr>
      </w:pPr>
      <w:r>
        <w:t>Customer confirms delivery.</w:t>
      </w:r>
    </w:p>
    <w:p w14:paraId="5FD0EC30" w14:textId="77777777" w:rsidR="004567E8" w:rsidRDefault="00000000">
      <w:pPr>
        <w:pStyle w:val="MdListItem"/>
        <w:numPr>
          <w:ilvl w:val="0"/>
          <w:numId w:val="2"/>
        </w:numPr>
      </w:pPr>
      <w:r>
        <w:t>Farmer settlement becomes eligible.</w:t>
      </w:r>
    </w:p>
    <w:p w14:paraId="6D01D297" w14:textId="77777777" w:rsidR="004567E8" w:rsidRDefault="00000000">
      <w:pPr>
        <w:pStyle w:val="MdListItem"/>
        <w:numPr>
          <w:ilvl w:val="0"/>
          <w:numId w:val="2"/>
        </w:numPr>
      </w:pPr>
      <w:r>
        <w:t>Farmer receives payment.</w:t>
      </w:r>
    </w:p>
    <w:p w14:paraId="79F8CCEF" w14:textId="77777777" w:rsidR="004567E8" w:rsidRDefault="00000000">
      <w:pPr>
        <w:pStyle w:val="MdListItem"/>
        <w:numPr>
          <w:ilvl w:val="0"/>
          <w:numId w:val="2"/>
        </w:numPr>
      </w:pPr>
      <w:r>
        <w:t>Customer reviews farmer/product.</w:t>
      </w:r>
    </w:p>
    <w:p w14:paraId="58DAE42F" w14:textId="77777777" w:rsidR="004567E8" w:rsidRDefault="004567E8">
      <w:pPr>
        <w:pStyle w:val="MdSpace"/>
        <w:spacing w:after="60"/>
      </w:pPr>
    </w:p>
    <w:p w14:paraId="6070C68C" w14:textId="77777777" w:rsidR="004567E8" w:rsidRDefault="00000000">
      <w:pPr>
        <w:pStyle w:val="MdParagraph"/>
      </w:pPr>
      <w:r>
        <w:t>The system must support both B2C and future B2B agricultural procurement.</w:t>
      </w:r>
    </w:p>
    <w:p w14:paraId="617DE324" w14:textId="77777777" w:rsidR="004567E8" w:rsidRDefault="004567E8">
      <w:pPr>
        <w:pStyle w:val="MdSpace"/>
        <w:spacing w:after="60"/>
      </w:pPr>
    </w:p>
    <w:p w14:paraId="357FC6B4" w14:textId="77777777" w:rsidR="004567E8" w:rsidRDefault="004567E8">
      <w:pPr>
        <w:pStyle w:val="MdHr"/>
        <w:pBdr>
          <w:bottom w:val="single" w:sz="6" w:space="1" w:color="auto"/>
        </w:pBdr>
      </w:pPr>
    </w:p>
    <w:p w14:paraId="01F6AD14" w14:textId="77777777" w:rsidR="004567E8" w:rsidRDefault="004567E8">
      <w:pPr>
        <w:pStyle w:val="MdSpace"/>
        <w:spacing w:after="60"/>
      </w:pPr>
    </w:p>
    <w:p w14:paraId="6F5A88E4" w14:textId="77777777" w:rsidR="004567E8" w:rsidRDefault="00000000">
      <w:pPr>
        <w:pStyle w:val="MdHeading2"/>
      </w:pPr>
      <w:r>
        <w:t>2. INITIAL MVP MARKET</w:t>
      </w:r>
    </w:p>
    <w:p w14:paraId="7F428E9C" w14:textId="77777777" w:rsidR="004567E8" w:rsidRDefault="00000000">
      <w:pPr>
        <w:pStyle w:val="MdParagraph"/>
      </w:pPr>
      <w:r>
        <w:t>Build the MVP around:</w:t>
      </w:r>
    </w:p>
    <w:p w14:paraId="3765EA49" w14:textId="77777777" w:rsidR="004567E8" w:rsidRDefault="00000000">
      <w:pPr>
        <w:pStyle w:val="MdListItem"/>
        <w:numPr>
          <w:ilvl w:val="0"/>
          <w:numId w:val="3"/>
        </w:numPr>
      </w:pPr>
      <w:r>
        <w:t>Origin: Abia State, Nigeria</w:t>
      </w:r>
    </w:p>
    <w:p w14:paraId="5BD9D6D9" w14:textId="77777777" w:rsidR="004567E8" w:rsidRDefault="00000000">
      <w:pPr>
        <w:pStyle w:val="MdListItem"/>
        <w:numPr>
          <w:ilvl w:val="0"/>
          <w:numId w:val="3"/>
        </w:numPr>
      </w:pPr>
      <w:r>
        <w:t>Initial destination: Lagos State, Nigeria</w:t>
      </w:r>
    </w:p>
    <w:p w14:paraId="4F1424FD" w14:textId="77777777" w:rsidR="004567E8" w:rsidRDefault="004567E8">
      <w:pPr>
        <w:pStyle w:val="MdSpace"/>
        <w:spacing w:after="60"/>
      </w:pPr>
    </w:p>
    <w:p w14:paraId="52DBD5CD" w14:textId="77777777" w:rsidR="004567E8" w:rsidRDefault="00000000">
      <w:pPr>
        <w:pStyle w:val="MdParagraph"/>
      </w:pPr>
      <w:r>
        <w:t>The architecture must support future expansion to all Nigerian states. Do NOT hard-code Abia and Lagos into the architecture. States and routes must be database-driven.</w:t>
      </w:r>
    </w:p>
    <w:p w14:paraId="56A5F5C9" w14:textId="77777777" w:rsidR="004567E8" w:rsidRDefault="004567E8">
      <w:pPr>
        <w:pStyle w:val="MdSpace"/>
        <w:spacing w:after="60"/>
      </w:pPr>
    </w:p>
    <w:p w14:paraId="37D2F178" w14:textId="77777777" w:rsidR="004567E8" w:rsidRDefault="004567E8">
      <w:pPr>
        <w:pStyle w:val="MdHr"/>
        <w:pBdr>
          <w:bottom w:val="single" w:sz="6" w:space="1" w:color="auto"/>
        </w:pBdr>
      </w:pPr>
    </w:p>
    <w:p w14:paraId="32864D14" w14:textId="77777777" w:rsidR="004567E8" w:rsidRDefault="004567E8">
      <w:pPr>
        <w:pStyle w:val="MdSpace"/>
        <w:spacing w:after="60"/>
      </w:pPr>
    </w:p>
    <w:p w14:paraId="6547D2DA" w14:textId="77777777" w:rsidR="004567E8" w:rsidRDefault="00000000">
      <w:pPr>
        <w:pStyle w:val="MdHeading2"/>
      </w:pPr>
      <w:r>
        <w:t>3. INITIAL PRODUCTS</w:t>
      </w:r>
    </w:p>
    <w:p w14:paraId="0F70E631" w14:textId="77777777" w:rsidR="004567E8" w:rsidRDefault="00000000">
      <w:pPr>
        <w:pStyle w:val="MdParagraph"/>
      </w:pPr>
      <w:r>
        <w:t>Start with: Chicken, Eggs, Fish, Yam, Plantain, Vegetables, Rice, Beans, Fruits</w:t>
      </w:r>
    </w:p>
    <w:p w14:paraId="793B95FA" w14:textId="77777777" w:rsidR="004567E8" w:rsidRDefault="004567E8">
      <w:pPr>
        <w:pStyle w:val="MdSpace"/>
        <w:spacing w:after="60"/>
      </w:pPr>
    </w:p>
    <w:p w14:paraId="7DF59027" w14:textId="77777777" w:rsidR="004567E8" w:rsidRDefault="00000000">
      <w:pPr>
        <w:pStyle w:val="MdParagraph"/>
      </w:pPr>
      <w:r>
        <w:t>Design the category system so additional agricultural products can easily be added.</w:t>
      </w:r>
    </w:p>
    <w:p w14:paraId="50A81D94" w14:textId="77777777" w:rsidR="004567E8" w:rsidRDefault="004567E8">
      <w:pPr>
        <w:pStyle w:val="MdSpace"/>
        <w:spacing w:after="60"/>
      </w:pPr>
    </w:p>
    <w:p w14:paraId="5C83A8E1" w14:textId="77777777" w:rsidR="004567E8" w:rsidRDefault="004567E8">
      <w:pPr>
        <w:pStyle w:val="MdHr"/>
        <w:pBdr>
          <w:bottom w:val="single" w:sz="6" w:space="1" w:color="auto"/>
        </w:pBdr>
      </w:pPr>
    </w:p>
    <w:p w14:paraId="41F2B214" w14:textId="77777777" w:rsidR="004567E8" w:rsidRDefault="004567E8">
      <w:pPr>
        <w:pStyle w:val="MdSpace"/>
        <w:spacing w:after="60"/>
      </w:pPr>
    </w:p>
    <w:p w14:paraId="16A68A27" w14:textId="77777777" w:rsidR="004567E8" w:rsidRDefault="00000000">
      <w:pPr>
        <w:pStyle w:val="MdHeading2"/>
      </w:pPr>
      <w:r>
        <w:t>4. USER ROLES</w:t>
      </w:r>
    </w:p>
    <w:p w14:paraId="0E0EA854" w14:textId="77777777" w:rsidR="004567E8" w:rsidRDefault="00000000">
      <w:pPr>
        <w:pStyle w:val="MdParagraph"/>
      </w:pPr>
      <w:r>
        <w:t>Implement proper role-based access control:</w:t>
      </w:r>
    </w:p>
    <w:p w14:paraId="635C4DCB" w14:textId="77777777" w:rsidR="004567E8" w:rsidRDefault="00000000">
      <w:pPr>
        <w:pStyle w:val="MdListItem"/>
        <w:numPr>
          <w:ilvl w:val="0"/>
          <w:numId w:val="2"/>
        </w:numPr>
      </w:pPr>
      <w:r>
        <w:t>Customer</w:t>
      </w:r>
    </w:p>
    <w:p w14:paraId="6721562F" w14:textId="77777777" w:rsidR="004567E8" w:rsidRDefault="00000000">
      <w:pPr>
        <w:pStyle w:val="MdListItem"/>
        <w:numPr>
          <w:ilvl w:val="0"/>
          <w:numId w:val="2"/>
        </w:numPr>
      </w:pPr>
      <w:r>
        <w:t>Farmer</w:t>
      </w:r>
    </w:p>
    <w:p w14:paraId="04F4496E" w14:textId="77777777" w:rsidR="004567E8" w:rsidRDefault="00000000">
      <w:pPr>
        <w:pStyle w:val="MdListItem"/>
        <w:numPr>
          <w:ilvl w:val="0"/>
          <w:numId w:val="2"/>
        </w:numPr>
      </w:pPr>
      <w:r>
        <w:t>Farmer Staff</w:t>
      </w:r>
    </w:p>
    <w:p w14:paraId="2AB1BA35" w14:textId="77777777" w:rsidR="004567E8" w:rsidRDefault="00000000">
      <w:pPr>
        <w:pStyle w:val="MdListItem"/>
        <w:numPr>
          <w:ilvl w:val="0"/>
          <w:numId w:val="2"/>
        </w:numPr>
      </w:pPr>
      <w:r>
        <w:t>Logistics Provider</w:t>
      </w:r>
    </w:p>
    <w:p w14:paraId="7F415466" w14:textId="77777777" w:rsidR="004567E8" w:rsidRDefault="00000000">
      <w:pPr>
        <w:pStyle w:val="MdListItem"/>
        <w:numPr>
          <w:ilvl w:val="0"/>
          <w:numId w:val="2"/>
        </w:numPr>
      </w:pPr>
      <w:r>
        <w:t>Logistics Staff</w:t>
      </w:r>
    </w:p>
    <w:p w14:paraId="084FC265" w14:textId="77777777" w:rsidR="004567E8" w:rsidRDefault="00000000">
      <w:pPr>
        <w:pStyle w:val="MdListItem"/>
        <w:numPr>
          <w:ilvl w:val="0"/>
          <w:numId w:val="2"/>
        </w:numPr>
      </w:pPr>
      <w:r>
        <w:t>Admin</w:t>
      </w:r>
    </w:p>
    <w:p w14:paraId="76E1618C" w14:textId="77777777" w:rsidR="004567E8" w:rsidRDefault="00000000">
      <w:pPr>
        <w:pStyle w:val="MdListItem"/>
        <w:numPr>
          <w:ilvl w:val="0"/>
          <w:numId w:val="2"/>
        </w:numPr>
      </w:pPr>
      <w:r>
        <w:t>Super Admin</w:t>
      </w:r>
    </w:p>
    <w:p w14:paraId="3F68354A" w14:textId="77777777" w:rsidR="004567E8" w:rsidRDefault="004567E8">
      <w:pPr>
        <w:pStyle w:val="MdSpace"/>
        <w:spacing w:after="60"/>
      </w:pPr>
    </w:p>
    <w:p w14:paraId="1BD1346C" w14:textId="77777777" w:rsidR="004567E8" w:rsidRDefault="00000000">
      <w:pPr>
        <w:pStyle w:val="MdParagraph"/>
      </w:pPr>
      <w:r>
        <w:t>Never trust role information supplied by the frontend. Authorization must be enforced server-side/database-side.</w:t>
      </w:r>
    </w:p>
    <w:p w14:paraId="43D4D339" w14:textId="77777777" w:rsidR="004567E8" w:rsidRDefault="004567E8">
      <w:pPr>
        <w:pStyle w:val="MdSpace"/>
        <w:spacing w:after="60"/>
      </w:pPr>
    </w:p>
    <w:p w14:paraId="56B81031" w14:textId="77777777" w:rsidR="004567E8" w:rsidRDefault="004567E8">
      <w:pPr>
        <w:pStyle w:val="MdHr"/>
        <w:pBdr>
          <w:bottom w:val="single" w:sz="6" w:space="1" w:color="auto"/>
        </w:pBdr>
      </w:pPr>
    </w:p>
    <w:p w14:paraId="6E520383" w14:textId="77777777" w:rsidR="004567E8" w:rsidRDefault="004567E8">
      <w:pPr>
        <w:pStyle w:val="MdSpace"/>
        <w:spacing w:after="60"/>
      </w:pPr>
    </w:p>
    <w:p w14:paraId="5B5D9F04" w14:textId="77777777" w:rsidR="004567E8" w:rsidRDefault="00000000">
      <w:pPr>
        <w:pStyle w:val="MdHeading2"/>
      </w:pPr>
      <w:r>
        <w:t>5. CUSTOMER APPLICATION</w:t>
      </w:r>
    </w:p>
    <w:p w14:paraId="31AA41FB" w14:textId="77777777" w:rsidR="004567E8" w:rsidRDefault="00000000">
      <w:pPr>
        <w:pStyle w:val="MdParagraph"/>
      </w:pPr>
      <w:r>
        <w:t>Create a modern mobile-first marketplace.</w:t>
      </w:r>
    </w:p>
    <w:p w14:paraId="6BB218BE" w14:textId="77777777" w:rsidR="004567E8" w:rsidRDefault="004567E8">
      <w:pPr>
        <w:pStyle w:val="MdSpace"/>
        <w:spacing w:after="60"/>
      </w:pPr>
    </w:p>
    <w:p w14:paraId="2A6C13B5" w14:textId="77777777" w:rsidR="004567E8" w:rsidRDefault="00000000">
      <w:pPr>
        <w:pStyle w:val="MdParagraph"/>
      </w:pPr>
      <w:r>
        <w:t>Main navigation: Home, Shop, Categories, Farms, Bulk Orders, How It Works</w:t>
      </w:r>
    </w:p>
    <w:p w14:paraId="0F3CC2C6" w14:textId="77777777" w:rsidR="004567E8" w:rsidRDefault="004567E8">
      <w:pPr>
        <w:pStyle w:val="MdSpace"/>
        <w:spacing w:after="60"/>
      </w:pPr>
    </w:p>
    <w:p w14:paraId="2908EC5D" w14:textId="77777777" w:rsidR="004567E8" w:rsidRDefault="00000000">
      <w:pPr>
        <w:pStyle w:val="MdParagraph"/>
      </w:pPr>
      <w:r>
        <w:t>Authenticated: My Orders, Wishlist, Cart, Notifications, Profile</w:t>
      </w:r>
    </w:p>
    <w:p w14:paraId="56607BBC" w14:textId="77777777" w:rsidR="004567E8" w:rsidRDefault="004567E8">
      <w:pPr>
        <w:pStyle w:val="MdSpace"/>
        <w:spacing w:after="60"/>
      </w:pPr>
    </w:p>
    <w:p w14:paraId="4E77ADDE" w14:textId="77777777" w:rsidR="004567E8" w:rsidRDefault="00000000">
      <w:pPr>
        <w:pStyle w:val="MdParagraph"/>
      </w:pPr>
      <w:r>
        <w:t>Customer capabilities:</w:t>
      </w:r>
    </w:p>
    <w:p w14:paraId="6055FDEE" w14:textId="77777777" w:rsidR="004567E8" w:rsidRDefault="00000000">
      <w:pPr>
        <w:pStyle w:val="MdListItem"/>
        <w:numPr>
          <w:ilvl w:val="0"/>
          <w:numId w:val="3"/>
        </w:numPr>
      </w:pPr>
      <w:r>
        <w:t>Register, Login, Browse products, Search, Filter</w:t>
      </w:r>
    </w:p>
    <w:p w14:paraId="5DFB7CF5" w14:textId="77777777" w:rsidR="004567E8" w:rsidRDefault="00000000">
      <w:pPr>
        <w:pStyle w:val="MdListItem"/>
        <w:numPr>
          <w:ilvl w:val="0"/>
          <w:numId w:val="3"/>
        </w:numPr>
      </w:pPr>
      <w:r>
        <w:t>View farmer, View farm, View product</w:t>
      </w:r>
    </w:p>
    <w:p w14:paraId="13F5B99E" w14:textId="77777777" w:rsidR="004567E8" w:rsidRDefault="00000000">
      <w:pPr>
        <w:pStyle w:val="MdListItem"/>
        <w:numPr>
          <w:ilvl w:val="0"/>
          <w:numId w:val="3"/>
        </w:numPr>
      </w:pPr>
      <w:r>
        <w:t>Add to cart, Checkout, Add delivery address</w:t>
      </w:r>
    </w:p>
    <w:p w14:paraId="54DEAA7A" w14:textId="77777777" w:rsidR="004567E8" w:rsidRDefault="00000000">
      <w:pPr>
        <w:pStyle w:val="MdListItem"/>
        <w:numPr>
          <w:ilvl w:val="0"/>
          <w:numId w:val="3"/>
        </w:numPr>
      </w:pPr>
      <w:r>
        <w:t>See logistics estimate, Pay, Track order</w:t>
      </w:r>
    </w:p>
    <w:p w14:paraId="7D3F007B" w14:textId="77777777" w:rsidR="004567E8" w:rsidRDefault="00000000">
      <w:pPr>
        <w:pStyle w:val="MdListItem"/>
        <w:numPr>
          <w:ilvl w:val="0"/>
          <w:numId w:val="3"/>
        </w:numPr>
      </w:pPr>
      <w:r>
        <w:t>Confirm delivery, Review farmer, Review product</w:t>
      </w:r>
    </w:p>
    <w:p w14:paraId="750259AE" w14:textId="77777777" w:rsidR="004567E8" w:rsidRDefault="00000000">
      <w:pPr>
        <w:pStyle w:val="MdListItem"/>
        <w:numPr>
          <w:ilvl w:val="0"/>
          <w:numId w:val="3"/>
        </w:numPr>
      </w:pPr>
      <w:r>
        <w:t>Open dispute, Request refund, Save products, Save farms</w:t>
      </w:r>
    </w:p>
    <w:p w14:paraId="763750BC" w14:textId="77777777" w:rsidR="004567E8" w:rsidRDefault="004567E8">
      <w:pPr>
        <w:pStyle w:val="MdSpace"/>
        <w:spacing w:after="60"/>
      </w:pPr>
    </w:p>
    <w:p w14:paraId="4321251F" w14:textId="77777777" w:rsidR="004567E8" w:rsidRDefault="004567E8">
      <w:pPr>
        <w:pStyle w:val="MdHr"/>
        <w:pBdr>
          <w:bottom w:val="single" w:sz="6" w:space="1" w:color="auto"/>
        </w:pBdr>
      </w:pPr>
    </w:p>
    <w:p w14:paraId="6999F498" w14:textId="77777777" w:rsidR="004567E8" w:rsidRDefault="004567E8">
      <w:pPr>
        <w:pStyle w:val="MdSpace"/>
        <w:spacing w:after="60"/>
      </w:pPr>
    </w:p>
    <w:p w14:paraId="52495F5B" w14:textId="77777777" w:rsidR="004567E8" w:rsidRDefault="00000000">
      <w:pPr>
        <w:pStyle w:val="MdHeading2"/>
      </w:pPr>
      <w:r>
        <w:lastRenderedPageBreak/>
        <w:t>6. FARMER APPLICATION</w:t>
      </w:r>
    </w:p>
    <w:p w14:paraId="63DC14BA" w14:textId="77777777" w:rsidR="004567E8" w:rsidRDefault="00000000">
      <w:pPr>
        <w:pStyle w:val="MdParagraph"/>
      </w:pPr>
      <w:r>
        <w:t>Farmer onboarding must be multi-step:</w:t>
      </w:r>
    </w:p>
    <w:p w14:paraId="0D140847" w14:textId="77777777" w:rsidR="004567E8" w:rsidRDefault="004567E8">
      <w:pPr>
        <w:pStyle w:val="MdSpace"/>
        <w:spacing w:after="60"/>
      </w:pPr>
    </w:p>
    <w:p w14:paraId="548E4410" w14:textId="77777777" w:rsidR="004567E8" w:rsidRDefault="00000000">
      <w:pPr>
        <w:pStyle w:val="MdParagraph"/>
      </w:pPr>
      <w:r>
        <w:rPr>
          <w:rStyle w:val="MdStrong"/>
        </w:rPr>
        <w:t>Step 1 — Account:</w:t>
      </w:r>
      <w:r>
        <w:t xml:space="preserve"> Full name, Email, Phone, Password</w:t>
      </w:r>
    </w:p>
    <w:p w14:paraId="70D60375" w14:textId="77777777" w:rsidR="004567E8" w:rsidRDefault="004567E8">
      <w:pPr>
        <w:pStyle w:val="MdSpace"/>
        <w:spacing w:after="60"/>
      </w:pPr>
    </w:p>
    <w:p w14:paraId="5D4FA40D" w14:textId="77777777" w:rsidR="004567E8" w:rsidRDefault="00000000">
      <w:pPr>
        <w:pStyle w:val="MdParagraph"/>
      </w:pPr>
      <w:r>
        <w:rPr>
          <w:rStyle w:val="MdStrong"/>
        </w:rPr>
        <w:t>Step 2 — Farm information:</w:t>
      </w:r>
      <w:r>
        <w:t xml:space="preserve"> Farm name, State, LGA, Address, GPS, Farm size, Farm type, Main products, Farm description</w:t>
      </w:r>
    </w:p>
    <w:p w14:paraId="53556D00" w14:textId="77777777" w:rsidR="004567E8" w:rsidRDefault="004567E8">
      <w:pPr>
        <w:pStyle w:val="MdSpace"/>
        <w:spacing w:after="60"/>
      </w:pPr>
    </w:p>
    <w:p w14:paraId="0F437085" w14:textId="77777777" w:rsidR="004567E8" w:rsidRDefault="00000000">
      <w:pPr>
        <w:pStyle w:val="MdParagraph"/>
      </w:pPr>
      <w:r>
        <w:rPr>
          <w:rStyle w:val="MdStrong"/>
        </w:rPr>
        <w:t>Step 3 — Verification:</w:t>
      </w:r>
      <w:r>
        <w:t xml:space="preserve"> Government ID, ID type, ID number, ID document, Farm documents, Farm photos, Cooperative information</w:t>
      </w:r>
    </w:p>
    <w:p w14:paraId="294057CA" w14:textId="77777777" w:rsidR="004567E8" w:rsidRDefault="004567E8">
      <w:pPr>
        <w:pStyle w:val="MdSpace"/>
        <w:spacing w:after="60"/>
      </w:pPr>
    </w:p>
    <w:p w14:paraId="2474A013" w14:textId="77777777" w:rsidR="004567E8" w:rsidRDefault="00000000">
      <w:pPr>
        <w:pStyle w:val="MdParagraph"/>
      </w:pPr>
      <w:r>
        <w:rPr>
          <w:rStyle w:val="MdStrong"/>
        </w:rPr>
        <w:t>Step 4 — Bank information:</w:t>
      </w:r>
      <w:r>
        <w:t xml:space="preserve"> Bank, Account name, Account number</w:t>
      </w:r>
    </w:p>
    <w:p w14:paraId="292DBB84" w14:textId="77777777" w:rsidR="004567E8" w:rsidRDefault="004567E8">
      <w:pPr>
        <w:pStyle w:val="MdSpace"/>
        <w:spacing w:after="60"/>
      </w:pPr>
    </w:p>
    <w:p w14:paraId="5A7F7CC9" w14:textId="77777777" w:rsidR="004567E8" w:rsidRDefault="00000000">
      <w:pPr>
        <w:pStyle w:val="MdParagraph"/>
      </w:pPr>
      <w:r>
        <w:rPr>
          <w:rStyle w:val="MdStrong"/>
        </w:rPr>
        <w:t>Step 5:</w:t>
      </w:r>
      <w:r>
        <w:t xml:space="preserve"> Submit for review.</w:t>
      </w:r>
    </w:p>
    <w:p w14:paraId="67E30FF2" w14:textId="77777777" w:rsidR="004567E8" w:rsidRDefault="004567E8">
      <w:pPr>
        <w:pStyle w:val="MdSpace"/>
        <w:spacing w:after="60"/>
      </w:pPr>
    </w:p>
    <w:p w14:paraId="0CE7AA75" w14:textId="77777777" w:rsidR="004567E8" w:rsidRDefault="00000000">
      <w:pPr>
        <w:pStyle w:val="MdParagraph"/>
      </w:pPr>
      <w:r>
        <w:t>Farmer statuses: Pending, Under Review, Verified, Rejected, Suspended</w:t>
      </w:r>
    </w:p>
    <w:p w14:paraId="2E83016E" w14:textId="77777777" w:rsidR="004567E8" w:rsidRDefault="004567E8">
      <w:pPr>
        <w:pStyle w:val="MdSpace"/>
        <w:spacing w:after="60"/>
      </w:pPr>
    </w:p>
    <w:p w14:paraId="72DA91E7" w14:textId="77777777" w:rsidR="004567E8" w:rsidRDefault="00000000">
      <w:pPr>
        <w:pStyle w:val="MdParagraph"/>
      </w:pPr>
      <w:r>
        <w:t>Only verified farmers can publish products.</w:t>
      </w:r>
    </w:p>
    <w:p w14:paraId="461C4CEB" w14:textId="77777777" w:rsidR="004567E8" w:rsidRDefault="004567E8">
      <w:pPr>
        <w:pStyle w:val="MdSpace"/>
        <w:spacing w:after="60"/>
      </w:pPr>
    </w:p>
    <w:p w14:paraId="46BFB2E8" w14:textId="77777777" w:rsidR="004567E8" w:rsidRDefault="004567E8">
      <w:pPr>
        <w:pStyle w:val="MdHr"/>
        <w:pBdr>
          <w:bottom w:val="single" w:sz="6" w:space="1" w:color="auto"/>
        </w:pBdr>
      </w:pPr>
    </w:p>
    <w:p w14:paraId="433F3876" w14:textId="77777777" w:rsidR="004567E8" w:rsidRDefault="004567E8">
      <w:pPr>
        <w:pStyle w:val="MdSpace"/>
        <w:spacing w:after="60"/>
      </w:pPr>
    </w:p>
    <w:p w14:paraId="6B65D9F6" w14:textId="77777777" w:rsidR="004567E8" w:rsidRDefault="00000000">
      <w:pPr>
        <w:pStyle w:val="MdHeading2"/>
      </w:pPr>
      <w:r>
        <w:t>7. FARMER DASHBOARD</w:t>
      </w:r>
    </w:p>
    <w:p w14:paraId="3D679D11" w14:textId="77777777" w:rsidR="004567E8" w:rsidRDefault="00000000">
      <w:pPr>
        <w:pStyle w:val="MdParagraph"/>
      </w:pPr>
      <w:r>
        <w:t>Dashboard cards: Total Sales, This Month, Pending Orders, Available Products, Inventory Value, Pending Settlement, Available Balance, Rating</w:t>
      </w:r>
    </w:p>
    <w:p w14:paraId="4B0161D4" w14:textId="77777777" w:rsidR="004567E8" w:rsidRDefault="004567E8">
      <w:pPr>
        <w:pStyle w:val="MdSpace"/>
        <w:spacing w:after="60"/>
      </w:pPr>
    </w:p>
    <w:p w14:paraId="0F12D4E4" w14:textId="77777777" w:rsidR="004567E8" w:rsidRDefault="00000000">
      <w:pPr>
        <w:pStyle w:val="MdParagraph"/>
      </w:pPr>
      <w:r>
        <w:t>Navigation: Dashboard, Products, Add Product, Inventory, Orders, Earnings, Withdrawals, Reviews, Farm Profile, Verification, Notifications, Settings</w:t>
      </w:r>
    </w:p>
    <w:p w14:paraId="607DDE42" w14:textId="77777777" w:rsidR="004567E8" w:rsidRDefault="004567E8">
      <w:pPr>
        <w:pStyle w:val="MdSpace"/>
        <w:spacing w:after="60"/>
      </w:pPr>
    </w:p>
    <w:p w14:paraId="57C462FE" w14:textId="77777777" w:rsidR="004567E8" w:rsidRDefault="00000000">
      <w:pPr>
        <w:pStyle w:val="MdParagraph"/>
      </w:pPr>
      <w:r>
        <w:t>Farmer must be able to:</w:t>
      </w:r>
    </w:p>
    <w:p w14:paraId="24167C06" w14:textId="77777777" w:rsidR="004567E8" w:rsidRDefault="00000000">
      <w:pPr>
        <w:pStyle w:val="MdListItem"/>
        <w:numPr>
          <w:ilvl w:val="0"/>
          <w:numId w:val="3"/>
        </w:numPr>
      </w:pPr>
      <w:r>
        <w:t>Create/edit products, Upload images, Set price/quantity/minimum order/availability date</w:t>
      </w:r>
    </w:p>
    <w:p w14:paraId="0DA0AC2D" w14:textId="77777777" w:rsidR="004567E8" w:rsidRDefault="00000000">
      <w:pPr>
        <w:pStyle w:val="MdListItem"/>
        <w:numPr>
          <w:ilvl w:val="0"/>
          <w:numId w:val="3"/>
        </w:numPr>
      </w:pPr>
      <w:r>
        <w:t>Manage inventory, Confirm orders, Prepare orders, Mark order ready</w:t>
      </w:r>
    </w:p>
    <w:p w14:paraId="67FA0473" w14:textId="77777777" w:rsidR="004567E8" w:rsidRDefault="00000000">
      <w:pPr>
        <w:pStyle w:val="MdListItem"/>
        <w:numPr>
          <w:ilvl w:val="0"/>
          <w:numId w:val="3"/>
        </w:numPr>
      </w:pPr>
      <w:r>
        <w:t>See logistics pickup, See earnings, Request withdrawal</w:t>
      </w:r>
    </w:p>
    <w:p w14:paraId="7D89A244" w14:textId="77777777" w:rsidR="004567E8" w:rsidRDefault="004567E8">
      <w:pPr>
        <w:pStyle w:val="MdSpace"/>
        <w:spacing w:after="60"/>
      </w:pPr>
    </w:p>
    <w:p w14:paraId="2422F986" w14:textId="77777777" w:rsidR="004567E8" w:rsidRDefault="004567E8">
      <w:pPr>
        <w:pStyle w:val="MdHr"/>
        <w:pBdr>
          <w:bottom w:val="single" w:sz="6" w:space="1" w:color="auto"/>
        </w:pBdr>
      </w:pPr>
    </w:p>
    <w:p w14:paraId="6CCB5607" w14:textId="77777777" w:rsidR="004567E8" w:rsidRDefault="004567E8">
      <w:pPr>
        <w:pStyle w:val="MdSpace"/>
        <w:spacing w:after="60"/>
      </w:pPr>
    </w:p>
    <w:p w14:paraId="4FB04E44" w14:textId="77777777" w:rsidR="004567E8" w:rsidRDefault="00000000">
      <w:pPr>
        <w:pStyle w:val="MdHeading2"/>
      </w:pPr>
      <w:r>
        <w:lastRenderedPageBreak/>
        <w:t>8. PRODUCT SYSTEM</w:t>
      </w:r>
    </w:p>
    <w:p w14:paraId="39B76D21" w14:textId="77777777" w:rsidR="004567E8" w:rsidRDefault="00000000">
      <w:pPr>
        <w:pStyle w:val="MdParagraph"/>
      </w:pPr>
      <w:r>
        <w:t>Products must support: Name, Description, Category, Price, Currency, Unit, Minimum quantity, Maximum quantity, Inventory, Farm, Farmer, Images, Availability date, Harvest date, Packaging, Perishable status, Cold-chain requirement, Specifications</w:t>
      </w:r>
    </w:p>
    <w:p w14:paraId="4CE27071" w14:textId="77777777" w:rsidR="004567E8" w:rsidRDefault="004567E8">
      <w:pPr>
        <w:pStyle w:val="MdSpace"/>
        <w:spacing w:after="60"/>
      </w:pPr>
    </w:p>
    <w:p w14:paraId="260076A5" w14:textId="77777777" w:rsidR="004567E8" w:rsidRDefault="00000000">
      <w:pPr>
        <w:pStyle w:val="MdParagraph"/>
      </w:pPr>
      <w:r>
        <w:t xml:space="preserve">Units: Piece, Bird, Kg, Gram, Bag, Basket, Crate, Tray, Bunch, </w:t>
      </w:r>
      <w:proofErr w:type="spellStart"/>
      <w:r>
        <w:t>Tonne</w:t>
      </w:r>
      <w:proofErr w:type="spellEnd"/>
      <w:r>
        <w:t xml:space="preserve">, </w:t>
      </w:r>
      <w:proofErr w:type="spellStart"/>
      <w:r>
        <w:t>Litre</w:t>
      </w:r>
      <w:proofErr w:type="spellEnd"/>
      <w:r>
        <w:t>, Carton</w:t>
      </w:r>
    </w:p>
    <w:p w14:paraId="7AD45860" w14:textId="77777777" w:rsidR="004567E8" w:rsidRDefault="004567E8">
      <w:pPr>
        <w:pStyle w:val="MdSpace"/>
        <w:spacing w:after="60"/>
      </w:pPr>
    </w:p>
    <w:p w14:paraId="3F4F632C" w14:textId="77777777" w:rsidR="004567E8" w:rsidRDefault="00000000">
      <w:pPr>
        <w:pStyle w:val="MdParagraph"/>
      </w:pPr>
      <w:r>
        <w:t>Create a flexible product attributes system using structured JSON/product attributes. Examples:</w:t>
      </w:r>
    </w:p>
    <w:p w14:paraId="639C520B" w14:textId="77777777" w:rsidR="004567E8" w:rsidRDefault="00000000">
      <w:pPr>
        <w:pStyle w:val="MdListItem"/>
        <w:numPr>
          <w:ilvl w:val="0"/>
          <w:numId w:val="3"/>
        </w:numPr>
      </w:pPr>
      <w:r>
        <w:t>Chicken: Breed, Average Weight, Age, Live/Dressed, Processing Date</w:t>
      </w:r>
    </w:p>
    <w:p w14:paraId="7F045FA3" w14:textId="77777777" w:rsidR="004567E8" w:rsidRDefault="00000000">
      <w:pPr>
        <w:pStyle w:val="MdListItem"/>
        <w:numPr>
          <w:ilvl w:val="0"/>
          <w:numId w:val="3"/>
        </w:numPr>
      </w:pPr>
      <w:r>
        <w:t>Fish: Species, Weight, Fresh/Frozen</w:t>
      </w:r>
    </w:p>
    <w:p w14:paraId="65D5E2C7" w14:textId="77777777" w:rsidR="004567E8" w:rsidRDefault="00000000">
      <w:pPr>
        <w:pStyle w:val="MdListItem"/>
        <w:numPr>
          <w:ilvl w:val="0"/>
          <w:numId w:val="3"/>
        </w:numPr>
      </w:pPr>
      <w:r>
        <w:t>Yam: Variety, Grade, Average Size, Harvest Date</w:t>
      </w:r>
    </w:p>
    <w:p w14:paraId="5969E227" w14:textId="77777777" w:rsidR="004567E8" w:rsidRDefault="004567E8">
      <w:pPr>
        <w:pStyle w:val="MdSpace"/>
        <w:spacing w:after="60"/>
      </w:pPr>
    </w:p>
    <w:p w14:paraId="4E15E7A8" w14:textId="77777777" w:rsidR="004567E8" w:rsidRDefault="004567E8">
      <w:pPr>
        <w:pStyle w:val="MdHr"/>
        <w:pBdr>
          <w:bottom w:val="single" w:sz="6" w:space="1" w:color="auto"/>
        </w:pBdr>
      </w:pPr>
    </w:p>
    <w:p w14:paraId="3964EAAE" w14:textId="77777777" w:rsidR="004567E8" w:rsidRDefault="004567E8">
      <w:pPr>
        <w:pStyle w:val="MdSpace"/>
        <w:spacing w:after="60"/>
      </w:pPr>
    </w:p>
    <w:p w14:paraId="6F8BD619" w14:textId="77777777" w:rsidR="004567E8" w:rsidRDefault="00000000">
      <w:pPr>
        <w:pStyle w:val="MdHeading2"/>
      </w:pPr>
      <w:r>
        <w:t>9. MARKETPLACE</w:t>
      </w:r>
    </w:p>
    <w:p w14:paraId="62A16275" w14:textId="77777777" w:rsidR="004567E8" w:rsidRDefault="00000000">
      <w:pPr>
        <w:pStyle w:val="MdParagraph"/>
      </w:pPr>
      <w:r>
        <w:t>Build: Homepage, Shop, Category pages, Product pages, Farmer storefronts</w:t>
      </w:r>
    </w:p>
    <w:p w14:paraId="644B1990" w14:textId="77777777" w:rsidR="004567E8" w:rsidRDefault="004567E8">
      <w:pPr>
        <w:pStyle w:val="MdSpace"/>
        <w:spacing w:after="60"/>
      </w:pPr>
    </w:p>
    <w:p w14:paraId="30209B34" w14:textId="77777777" w:rsidR="004567E8" w:rsidRDefault="00000000">
      <w:pPr>
        <w:pStyle w:val="MdParagraph"/>
      </w:pPr>
      <w:r>
        <w:t>Search by: Product, Category, Farmer, State, LGA</w:t>
      </w:r>
    </w:p>
    <w:p w14:paraId="6DEEF753" w14:textId="77777777" w:rsidR="004567E8" w:rsidRDefault="004567E8">
      <w:pPr>
        <w:pStyle w:val="MdSpace"/>
        <w:spacing w:after="60"/>
      </w:pPr>
    </w:p>
    <w:p w14:paraId="03931867" w14:textId="77777777" w:rsidR="004567E8" w:rsidRDefault="00000000">
      <w:pPr>
        <w:pStyle w:val="MdParagraph"/>
      </w:pPr>
      <w:r>
        <w:t>Filters: Price, Rating, Verified farmer, Availability, Product type, Fresh/Frozen, Delivery availability</w:t>
      </w:r>
    </w:p>
    <w:p w14:paraId="3D1BD49A" w14:textId="77777777" w:rsidR="004567E8" w:rsidRDefault="004567E8">
      <w:pPr>
        <w:pStyle w:val="MdSpace"/>
        <w:spacing w:after="60"/>
      </w:pPr>
    </w:p>
    <w:p w14:paraId="6FB7DFB9" w14:textId="77777777" w:rsidR="004567E8" w:rsidRDefault="00000000">
      <w:pPr>
        <w:pStyle w:val="MdParagraph"/>
      </w:pPr>
      <w:r>
        <w:t>Sorting: Relevance, Price, Rating, Newest, Popular, Distance</w:t>
      </w:r>
    </w:p>
    <w:p w14:paraId="7C0EBCDB" w14:textId="77777777" w:rsidR="004567E8" w:rsidRDefault="004567E8">
      <w:pPr>
        <w:pStyle w:val="MdSpace"/>
        <w:spacing w:after="60"/>
      </w:pPr>
    </w:p>
    <w:p w14:paraId="5C70191D" w14:textId="77777777" w:rsidR="004567E8" w:rsidRDefault="004567E8">
      <w:pPr>
        <w:pStyle w:val="MdHr"/>
        <w:pBdr>
          <w:bottom w:val="single" w:sz="6" w:space="1" w:color="auto"/>
        </w:pBdr>
      </w:pPr>
    </w:p>
    <w:p w14:paraId="53805B9B" w14:textId="77777777" w:rsidR="004567E8" w:rsidRDefault="004567E8">
      <w:pPr>
        <w:pStyle w:val="MdSpace"/>
        <w:spacing w:after="60"/>
      </w:pPr>
    </w:p>
    <w:p w14:paraId="7E471CA0" w14:textId="77777777" w:rsidR="004567E8" w:rsidRDefault="00000000">
      <w:pPr>
        <w:pStyle w:val="MdHeading2"/>
      </w:pPr>
      <w:r>
        <w:t>10. FARMER STOREFRONT</w:t>
      </w:r>
    </w:p>
    <w:p w14:paraId="092225BB" w14:textId="77777777" w:rsidR="004567E8" w:rsidRDefault="00000000">
      <w:pPr>
        <w:pStyle w:val="MdParagraph"/>
      </w:pPr>
      <w:r>
        <w:t xml:space="preserve">Every farmer should have a public profile at </w:t>
      </w:r>
      <w:r>
        <w:rPr>
          <w:u w:val="single"/>
        </w:rPr>
        <w:t>/farms/:slug</w:t>
      </w:r>
    </w:p>
    <w:p w14:paraId="7E0E374B" w14:textId="77777777" w:rsidR="004567E8" w:rsidRDefault="004567E8">
      <w:pPr>
        <w:pStyle w:val="MdSpace"/>
        <w:spacing w:after="60"/>
      </w:pPr>
    </w:p>
    <w:p w14:paraId="026C3994" w14:textId="77777777" w:rsidR="004567E8" w:rsidRDefault="00000000">
      <w:pPr>
        <w:pStyle w:val="MdParagraph"/>
      </w:pPr>
      <w:r>
        <w:t>Show: Farm name, Verification badge, Location, Rating, Completed orders, Products, Farm description, Farm photos, Reviews</w:t>
      </w:r>
    </w:p>
    <w:p w14:paraId="0CE983AA" w14:textId="77777777" w:rsidR="004567E8" w:rsidRDefault="004567E8">
      <w:pPr>
        <w:pStyle w:val="MdSpace"/>
        <w:spacing w:after="60"/>
      </w:pPr>
    </w:p>
    <w:p w14:paraId="756CBA44" w14:textId="77777777" w:rsidR="004567E8" w:rsidRDefault="004567E8">
      <w:pPr>
        <w:pStyle w:val="MdHr"/>
        <w:pBdr>
          <w:bottom w:val="single" w:sz="6" w:space="1" w:color="auto"/>
        </w:pBdr>
      </w:pPr>
    </w:p>
    <w:p w14:paraId="6732CBA9" w14:textId="77777777" w:rsidR="004567E8" w:rsidRDefault="004567E8">
      <w:pPr>
        <w:pStyle w:val="MdSpace"/>
        <w:spacing w:after="60"/>
      </w:pPr>
    </w:p>
    <w:p w14:paraId="22BC04F6" w14:textId="77777777" w:rsidR="004567E8" w:rsidRDefault="00000000">
      <w:pPr>
        <w:pStyle w:val="MdHeading2"/>
      </w:pPr>
      <w:r>
        <w:lastRenderedPageBreak/>
        <w:t>11. CART</w:t>
      </w:r>
    </w:p>
    <w:p w14:paraId="221720CB" w14:textId="77777777" w:rsidR="004567E8" w:rsidRDefault="00000000">
      <w:pPr>
        <w:pStyle w:val="MdParagraph"/>
      </w:pPr>
      <w:r>
        <w:t>For MVP, prefer one farmer per checkout. If a customer adds products from different farmers, automatically split the cart into separate orders.</w:t>
      </w:r>
    </w:p>
    <w:p w14:paraId="6C51D3E6" w14:textId="77777777" w:rsidR="004567E8" w:rsidRDefault="004567E8">
      <w:pPr>
        <w:pStyle w:val="MdSpace"/>
        <w:spacing w:after="60"/>
      </w:pPr>
    </w:p>
    <w:p w14:paraId="1A3B1BB0" w14:textId="77777777" w:rsidR="004567E8" w:rsidRDefault="00000000">
      <w:pPr>
        <w:pStyle w:val="MdParagraph"/>
      </w:pPr>
      <w:r>
        <w:t>Display: Product subtotal, Packaging, Logistics, Platform fee, Discount, Total</w:t>
      </w:r>
    </w:p>
    <w:p w14:paraId="68A1EF99" w14:textId="77777777" w:rsidR="004567E8" w:rsidRDefault="004567E8">
      <w:pPr>
        <w:pStyle w:val="MdSpace"/>
        <w:spacing w:after="60"/>
      </w:pPr>
    </w:p>
    <w:p w14:paraId="2771B76C" w14:textId="77777777" w:rsidR="004567E8" w:rsidRDefault="00000000">
      <w:pPr>
        <w:pStyle w:val="MdParagraph"/>
      </w:pPr>
      <w:r>
        <w:t>Never hide delivery charges until after payment.</w:t>
      </w:r>
    </w:p>
    <w:p w14:paraId="509660DB" w14:textId="77777777" w:rsidR="004567E8" w:rsidRDefault="004567E8">
      <w:pPr>
        <w:pStyle w:val="MdSpace"/>
        <w:spacing w:after="60"/>
      </w:pPr>
    </w:p>
    <w:p w14:paraId="340E9B5C" w14:textId="77777777" w:rsidR="004567E8" w:rsidRDefault="004567E8">
      <w:pPr>
        <w:pStyle w:val="MdHr"/>
        <w:pBdr>
          <w:bottom w:val="single" w:sz="6" w:space="1" w:color="auto"/>
        </w:pBdr>
      </w:pPr>
    </w:p>
    <w:p w14:paraId="2F6ADE2E" w14:textId="77777777" w:rsidR="004567E8" w:rsidRDefault="004567E8">
      <w:pPr>
        <w:pStyle w:val="MdSpace"/>
        <w:spacing w:after="60"/>
      </w:pPr>
    </w:p>
    <w:p w14:paraId="31DA68AC" w14:textId="77777777" w:rsidR="004567E8" w:rsidRDefault="00000000">
      <w:pPr>
        <w:pStyle w:val="MdHeading2"/>
      </w:pPr>
      <w:r>
        <w:t>12. CHECKOUT</w:t>
      </w:r>
    </w:p>
    <w:p w14:paraId="22EE5FC9" w14:textId="77777777" w:rsidR="004567E8" w:rsidRDefault="00000000">
      <w:pPr>
        <w:pStyle w:val="MdParagraph"/>
      </w:pPr>
      <w:r>
        <w:t>Collect: Customer name, Phone, Email, Delivery address, State, LGA, Delivery instructions</w:t>
      </w:r>
    </w:p>
    <w:p w14:paraId="2DDD5892" w14:textId="77777777" w:rsidR="004567E8" w:rsidRDefault="004567E8">
      <w:pPr>
        <w:pStyle w:val="MdSpace"/>
        <w:spacing w:after="60"/>
      </w:pPr>
    </w:p>
    <w:p w14:paraId="1F9B9582" w14:textId="77777777" w:rsidR="004567E8" w:rsidRDefault="00000000">
      <w:pPr>
        <w:pStyle w:val="MdParagraph"/>
      </w:pPr>
      <w:r>
        <w:t>Calculate: PRODUCT SUBTOTAL + PACKAGING + LOGISTICS + PLATFORM FEE - DISCOUNT = TOTAL</w:t>
      </w:r>
    </w:p>
    <w:p w14:paraId="2EC3661B" w14:textId="77777777" w:rsidR="004567E8" w:rsidRDefault="004567E8">
      <w:pPr>
        <w:pStyle w:val="MdSpace"/>
        <w:spacing w:after="60"/>
      </w:pPr>
    </w:p>
    <w:p w14:paraId="1930F766" w14:textId="77777777" w:rsidR="004567E8" w:rsidRDefault="00000000">
      <w:pPr>
        <w:pStyle w:val="MdParagraph"/>
      </w:pPr>
      <w:r>
        <w:t>Show a transparent breakdown before payment: Farmer, Origin, Destination, Estimated delivery time, Product quantity, Total cost</w:t>
      </w:r>
    </w:p>
    <w:p w14:paraId="068FB284" w14:textId="77777777" w:rsidR="004567E8" w:rsidRDefault="004567E8">
      <w:pPr>
        <w:pStyle w:val="MdSpace"/>
        <w:spacing w:after="60"/>
      </w:pPr>
    </w:p>
    <w:p w14:paraId="51C016BE" w14:textId="77777777" w:rsidR="004567E8" w:rsidRDefault="004567E8">
      <w:pPr>
        <w:pStyle w:val="MdHr"/>
        <w:pBdr>
          <w:bottom w:val="single" w:sz="6" w:space="1" w:color="auto"/>
        </w:pBdr>
      </w:pPr>
    </w:p>
    <w:p w14:paraId="513557FB" w14:textId="77777777" w:rsidR="004567E8" w:rsidRDefault="004567E8">
      <w:pPr>
        <w:pStyle w:val="MdSpace"/>
        <w:spacing w:after="60"/>
      </w:pPr>
    </w:p>
    <w:p w14:paraId="067D13AD" w14:textId="77777777" w:rsidR="004567E8" w:rsidRDefault="00000000">
      <w:pPr>
        <w:pStyle w:val="MdHeading2"/>
      </w:pPr>
      <w:r>
        <w:t>13. LOGISTICS SYSTEM</w:t>
      </w:r>
    </w:p>
    <w:p w14:paraId="07687F03" w14:textId="77777777" w:rsidR="004567E8" w:rsidRDefault="00000000">
      <w:pPr>
        <w:pStyle w:val="MdParagraph"/>
      </w:pPr>
      <w:r>
        <w:t>Build logistics as an independent module. Logistics providers can register and specify: Business name, Contact information, Vehicle, Vehicle capacity, Refrigeration, Routes, Pricing, Delivery areas</w:t>
      </w:r>
    </w:p>
    <w:p w14:paraId="4EDD3B2E" w14:textId="77777777" w:rsidR="004567E8" w:rsidRDefault="004567E8">
      <w:pPr>
        <w:pStyle w:val="MdSpace"/>
        <w:spacing w:after="60"/>
      </w:pPr>
    </w:p>
    <w:p w14:paraId="18342A2E" w14:textId="77777777" w:rsidR="004567E8" w:rsidRDefault="00000000">
      <w:pPr>
        <w:pStyle w:val="MdParagraph"/>
      </w:pPr>
      <w:r>
        <w:t>Create configurable route records (e.g., Abia → Lagos): Origin, Destination, Base price, Weight price, Estimated delivery time, Cold-chain surcharge, Active/inactive</w:t>
      </w:r>
    </w:p>
    <w:p w14:paraId="2442F1B7" w14:textId="77777777" w:rsidR="004567E8" w:rsidRDefault="004567E8">
      <w:pPr>
        <w:pStyle w:val="MdSpace"/>
        <w:spacing w:after="60"/>
      </w:pPr>
    </w:p>
    <w:p w14:paraId="373FCC80" w14:textId="77777777" w:rsidR="004567E8" w:rsidRDefault="00000000">
      <w:pPr>
        <w:pStyle w:val="MdParagraph"/>
      </w:pPr>
      <w:r>
        <w:t>Never hard-code delivery prices in frontend code.</w:t>
      </w:r>
    </w:p>
    <w:p w14:paraId="25952E3B" w14:textId="77777777" w:rsidR="004567E8" w:rsidRDefault="004567E8">
      <w:pPr>
        <w:pStyle w:val="MdSpace"/>
        <w:spacing w:after="60"/>
      </w:pPr>
    </w:p>
    <w:p w14:paraId="671B5E34" w14:textId="77777777" w:rsidR="004567E8" w:rsidRDefault="004567E8">
      <w:pPr>
        <w:pStyle w:val="MdHr"/>
        <w:pBdr>
          <w:bottom w:val="single" w:sz="6" w:space="1" w:color="auto"/>
        </w:pBdr>
      </w:pPr>
    </w:p>
    <w:p w14:paraId="1FF9E9C1" w14:textId="77777777" w:rsidR="004567E8" w:rsidRDefault="004567E8">
      <w:pPr>
        <w:pStyle w:val="MdSpace"/>
        <w:spacing w:after="60"/>
      </w:pPr>
    </w:p>
    <w:p w14:paraId="51894410" w14:textId="77777777" w:rsidR="004567E8" w:rsidRDefault="00000000">
      <w:pPr>
        <w:pStyle w:val="MdHeading2"/>
      </w:pPr>
      <w:r>
        <w:t>14. DELIVERY STATES</w:t>
      </w:r>
    </w:p>
    <w:p w14:paraId="1A05076F" w14:textId="77777777" w:rsidR="004567E8" w:rsidRDefault="00000000">
      <w:pPr>
        <w:pStyle w:val="MdParagraph"/>
      </w:pPr>
      <w:r>
        <w:t>Use a strict state machine:</w:t>
      </w:r>
    </w:p>
    <w:p w14:paraId="4DFAFD32" w14:textId="77777777" w:rsidR="004567E8" w:rsidRDefault="004567E8">
      <w:pPr>
        <w:pStyle w:val="MdSpace"/>
        <w:spacing w:after="60"/>
      </w:pPr>
    </w:p>
    <w:p w14:paraId="30D05922" w14:textId="77777777" w:rsidR="004567E8"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Pending Assignment → Assigned → Accepted → Pickup Scheduled → Picked Up → In Transit → Out for Delivery → Delivered</w:t>
      </w:r>
    </w:p>
    <w:p w14:paraId="43F82B64" w14:textId="77777777" w:rsidR="004567E8"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Alternative: Failed, Cancelled</w:t>
      </w:r>
    </w:p>
    <w:p w14:paraId="22A58474" w14:textId="77777777" w:rsidR="004567E8" w:rsidRDefault="004567E8">
      <w:pPr>
        <w:pStyle w:val="MdSpace"/>
        <w:spacing w:after="60"/>
      </w:pPr>
    </w:p>
    <w:p w14:paraId="42D729E9" w14:textId="77777777" w:rsidR="004567E8" w:rsidRDefault="00000000">
      <w:pPr>
        <w:pStyle w:val="MdParagraph"/>
      </w:pPr>
      <w:r>
        <w:t>Every state change should generate a delivery event with: Timestamp, User, Status, Note, GPS if available, Proof image where appropriate</w:t>
      </w:r>
    </w:p>
    <w:p w14:paraId="536FAC54" w14:textId="77777777" w:rsidR="004567E8" w:rsidRDefault="004567E8">
      <w:pPr>
        <w:pStyle w:val="MdSpace"/>
        <w:spacing w:after="60"/>
      </w:pPr>
    </w:p>
    <w:p w14:paraId="7E3306CD" w14:textId="77777777" w:rsidR="004567E8" w:rsidRDefault="004567E8">
      <w:pPr>
        <w:pStyle w:val="MdHr"/>
        <w:pBdr>
          <w:bottom w:val="single" w:sz="6" w:space="1" w:color="auto"/>
        </w:pBdr>
      </w:pPr>
    </w:p>
    <w:p w14:paraId="0698E315" w14:textId="77777777" w:rsidR="004567E8" w:rsidRDefault="004567E8">
      <w:pPr>
        <w:pStyle w:val="MdSpace"/>
        <w:spacing w:after="60"/>
      </w:pPr>
    </w:p>
    <w:p w14:paraId="324C52CE" w14:textId="77777777" w:rsidR="004567E8" w:rsidRDefault="00000000">
      <w:pPr>
        <w:pStyle w:val="MdHeading2"/>
      </w:pPr>
      <w:r>
        <w:t>15. ORDER STATE MACHINE</w:t>
      </w:r>
    </w:p>
    <w:p w14:paraId="351168D3" w14:textId="77777777" w:rsidR="004567E8"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Pending Payment → Paid → Farmer Confirmed → Preparing → Ready for Pickup → Logistics Assigned → Picked Up → In Transit → Out for Delivery → Delivered → Completed</w:t>
      </w:r>
    </w:p>
    <w:p w14:paraId="77EF4522" w14:textId="77777777" w:rsidR="004567E8"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Alternative: Payment Failed, Cancelled, Disputed, Refunded</w:t>
      </w:r>
    </w:p>
    <w:p w14:paraId="313C2B6E" w14:textId="77777777" w:rsidR="004567E8" w:rsidRDefault="004567E8">
      <w:pPr>
        <w:pStyle w:val="MdSpace"/>
        <w:spacing w:after="60"/>
      </w:pPr>
    </w:p>
    <w:p w14:paraId="6C5ADB06" w14:textId="77777777" w:rsidR="004567E8" w:rsidRDefault="00000000">
      <w:pPr>
        <w:pStyle w:val="MdParagraph"/>
      </w:pPr>
      <w:r>
        <w:t>Do not allow arbitrary state changes. Create backend validation for permitted transitions.</w:t>
      </w:r>
    </w:p>
    <w:p w14:paraId="74915AA1" w14:textId="77777777" w:rsidR="004567E8" w:rsidRDefault="004567E8">
      <w:pPr>
        <w:pStyle w:val="MdSpace"/>
        <w:spacing w:after="60"/>
      </w:pPr>
    </w:p>
    <w:p w14:paraId="074ED099" w14:textId="77777777" w:rsidR="004567E8" w:rsidRDefault="004567E8">
      <w:pPr>
        <w:pStyle w:val="MdHr"/>
        <w:pBdr>
          <w:bottom w:val="single" w:sz="6" w:space="1" w:color="auto"/>
        </w:pBdr>
      </w:pPr>
    </w:p>
    <w:p w14:paraId="75A525AA" w14:textId="77777777" w:rsidR="004567E8" w:rsidRDefault="004567E8">
      <w:pPr>
        <w:pStyle w:val="MdSpace"/>
        <w:spacing w:after="60"/>
      </w:pPr>
    </w:p>
    <w:p w14:paraId="5BA2F1C7" w14:textId="77777777" w:rsidR="004567E8" w:rsidRDefault="00000000">
      <w:pPr>
        <w:pStyle w:val="MdHeading2"/>
      </w:pPr>
      <w:r>
        <w:t>16. PAYMENT SYSTEM</w:t>
      </w:r>
    </w:p>
    <w:p w14:paraId="1522456C" w14:textId="77777777" w:rsidR="004567E8" w:rsidRDefault="00000000">
      <w:pPr>
        <w:pStyle w:val="MdParagraph"/>
      </w:pPr>
      <w:r>
        <w:t xml:space="preserve">Design payment architecture for </w:t>
      </w:r>
      <w:proofErr w:type="spellStart"/>
      <w:r>
        <w:t>Paystack</w:t>
      </w:r>
      <w:proofErr w:type="spellEnd"/>
      <w:r>
        <w:t xml:space="preserve"> and </w:t>
      </w:r>
      <w:proofErr w:type="spellStart"/>
      <w:r>
        <w:t>Flutterwave</w:t>
      </w:r>
      <w:proofErr w:type="spellEnd"/>
      <w:r>
        <w:t>.</w:t>
      </w:r>
    </w:p>
    <w:p w14:paraId="5ECE09D0" w14:textId="77777777" w:rsidR="004567E8" w:rsidRDefault="004567E8">
      <w:pPr>
        <w:pStyle w:val="MdSpace"/>
        <w:spacing w:after="60"/>
      </w:pPr>
    </w:p>
    <w:p w14:paraId="215B58A4" w14:textId="77777777" w:rsidR="004567E8" w:rsidRDefault="00000000">
      <w:pPr>
        <w:pStyle w:val="MdParagraph"/>
      </w:pPr>
      <w:r>
        <w:t>Payment must be server-verified. Never trust "payment successful" from the browser.</w:t>
      </w:r>
    </w:p>
    <w:p w14:paraId="48644A85" w14:textId="77777777" w:rsidR="004567E8" w:rsidRDefault="004567E8">
      <w:pPr>
        <w:pStyle w:val="MdSpace"/>
        <w:spacing w:after="60"/>
      </w:pPr>
    </w:p>
    <w:p w14:paraId="4A8B99F8" w14:textId="77777777" w:rsidR="004567E8" w:rsidRDefault="00000000">
      <w:pPr>
        <w:pStyle w:val="MdParagraph"/>
      </w:pPr>
      <w:r>
        <w:t>Create: Payment, Payment Transaction, Provider Reference, Payment Status, Amount, Currency, Metadata</w:t>
      </w:r>
    </w:p>
    <w:p w14:paraId="689EAE23" w14:textId="77777777" w:rsidR="004567E8" w:rsidRDefault="004567E8">
      <w:pPr>
        <w:pStyle w:val="MdSpace"/>
        <w:spacing w:after="60"/>
      </w:pPr>
    </w:p>
    <w:p w14:paraId="2A8B55E6" w14:textId="77777777" w:rsidR="004567E8" w:rsidRDefault="00000000">
      <w:pPr>
        <w:pStyle w:val="MdParagraph"/>
      </w:pPr>
      <w:r>
        <w:t>Use idempotency protection. Prevent: Duplicate orders, Duplicate payment processing, Double settlement</w:t>
      </w:r>
    </w:p>
    <w:p w14:paraId="3E6B2296" w14:textId="77777777" w:rsidR="004567E8" w:rsidRDefault="004567E8">
      <w:pPr>
        <w:pStyle w:val="MdSpace"/>
        <w:spacing w:after="60"/>
      </w:pPr>
    </w:p>
    <w:p w14:paraId="2F1A99A7" w14:textId="77777777" w:rsidR="004567E8" w:rsidRDefault="00000000">
      <w:pPr>
        <w:pStyle w:val="MdParagraph"/>
      </w:pPr>
      <w:r>
        <w:t>Use webhook architecture for payment providers.</w:t>
      </w:r>
    </w:p>
    <w:p w14:paraId="2A85683F" w14:textId="77777777" w:rsidR="004567E8" w:rsidRDefault="004567E8">
      <w:pPr>
        <w:pStyle w:val="MdSpace"/>
        <w:spacing w:after="60"/>
      </w:pPr>
    </w:p>
    <w:p w14:paraId="5AFD04CA" w14:textId="77777777" w:rsidR="004567E8" w:rsidRDefault="004567E8">
      <w:pPr>
        <w:pStyle w:val="MdHr"/>
        <w:pBdr>
          <w:bottom w:val="single" w:sz="6" w:space="1" w:color="auto"/>
        </w:pBdr>
      </w:pPr>
    </w:p>
    <w:p w14:paraId="37AD934C" w14:textId="77777777" w:rsidR="004567E8" w:rsidRDefault="004567E8">
      <w:pPr>
        <w:pStyle w:val="MdSpace"/>
        <w:spacing w:after="60"/>
      </w:pPr>
    </w:p>
    <w:p w14:paraId="18F8A341" w14:textId="77777777" w:rsidR="004567E8" w:rsidRDefault="00000000">
      <w:pPr>
        <w:pStyle w:val="MdHeading2"/>
      </w:pPr>
      <w:r>
        <w:lastRenderedPageBreak/>
        <w:t>17. MARKETPLACE COMMISSION</w:t>
      </w:r>
    </w:p>
    <w:p w14:paraId="159BA385" w14:textId="77777777" w:rsidR="004567E8" w:rsidRDefault="00000000">
      <w:pPr>
        <w:pStyle w:val="MdParagraph"/>
      </w:pPr>
      <w:r>
        <w:t>Use configurable platform fees. Default MVP: 5% platform transaction fee. Do NOT hard-code this value.</w:t>
      </w:r>
    </w:p>
    <w:p w14:paraId="0EDCF3EB" w14:textId="77777777" w:rsidR="004567E8" w:rsidRDefault="004567E8">
      <w:pPr>
        <w:pStyle w:val="MdSpace"/>
        <w:spacing w:after="60"/>
      </w:pPr>
    </w:p>
    <w:p w14:paraId="4D86469A" w14:textId="77777777" w:rsidR="004567E8" w:rsidRDefault="00000000">
      <w:pPr>
        <w:pStyle w:val="MdParagraph"/>
      </w:pPr>
      <w:r>
        <w:t>Admin must be able to change: Platform fee, Logistics fee, Packaging fee, Minimum withdrawal, Refund policy, Settlement delay</w:t>
      </w:r>
    </w:p>
    <w:p w14:paraId="334F5FAF" w14:textId="77777777" w:rsidR="004567E8" w:rsidRDefault="004567E8">
      <w:pPr>
        <w:pStyle w:val="MdSpace"/>
        <w:spacing w:after="60"/>
      </w:pPr>
    </w:p>
    <w:p w14:paraId="071678F8" w14:textId="77777777" w:rsidR="004567E8" w:rsidRDefault="004567E8">
      <w:pPr>
        <w:pStyle w:val="MdHr"/>
        <w:pBdr>
          <w:bottom w:val="single" w:sz="6" w:space="1" w:color="auto"/>
        </w:pBdr>
      </w:pPr>
    </w:p>
    <w:p w14:paraId="042B8502" w14:textId="77777777" w:rsidR="004567E8" w:rsidRDefault="004567E8">
      <w:pPr>
        <w:pStyle w:val="MdSpace"/>
        <w:spacing w:after="60"/>
      </w:pPr>
    </w:p>
    <w:p w14:paraId="149A5913" w14:textId="77777777" w:rsidR="004567E8" w:rsidRDefault="00000000">
      <w:pPr>
        <w:pStyle w:val="MdHeading2"/>
      </w:pPr>
      <w:r>
        <w:t>18. SETTLEMENT</w:t>
      </w:r>
    </w:p>
    <w:p w14:paraId="0057DBFD" w14:textId="77777777" w:rsidR="004567E8" w:rsidRDefault="00000000">
      <w:pPr>
        <w:pStyle w:val="MdParagraph"/>
      </w:pPr>
      <w:r>
        <w:t>Example order breakdown:</w:t>
      </w:r>
    </w:p>
    <w:p w14:paraId="459F2139" w14:textId="77777777" w:rsidR="004567E8" w:rsidRDefault="00000000">
      <w:pPr>
        <w:pStyle w:val="MdListItem"/>
        <w:numPr>
          <w:ilvl w:val="0"/>
          <w:numId w:val="3"/>
        </w:numPr>
      </w:pPr>
      <w:r>
        <w:t>Product: ₦190,000</w:t>
      </w:r>
    </w:p>
    <w:p w14:paraId="04CA56E9" w14:textId="77777777" w:rsidR="004567E8" w:rsidRDefault="00000000">
      <w:pPr>
        <w:pStyle w:val="MdListItem"/>
        <w:numPr>
          <w:ilvl w:val="0"/>
          <w:numId w:val="3"/>
        </w:numPr>
      </w:pPr>
      <w:r>
        <w:t>Packaging: ₦10,000</w:t>
      </w:r>
    </w:p>
    <w:p w14:paraId="6174EA48" w14:textId="77777777" w:rsidR="004567E8" w:rsidRDefault="00000000">
      <w:pPr>
        <w:pStyle w:val="MdListItem"/>
        <w:numPr>
          <w:ilvl w:val="0"/>
          <w:numId w:val="3"/>
        </w:numPr>
      </w:pPr>
      <w:r>
        <w:t>Logistics: ₦35,000</w:t>
      </w:r>
    </w:p>
    <w:p w14:paraId="5D4CAA7D" w14:textId="77777777" w:rsidR="004567E8" w:rsidRDefault="00000000">
      <w:pPr>
        <w:pStyle w:val="MdListItem"/>
        <w:numPr>
          <w:ilvl w:val="0"/>
          <w:numId w:val="3"/>
        </w:numPr>
      </w:pPr>
      <w:r>
        <w:t>Platform fee: ₦7,500</w:t>
      </w:r>
    </w:p>
    <w:p w14:paraId="6135718C" w14:textId="77777777" w:rsidR="004567E8" w:rsidRDefault="00000000">
      <w:pPr>
        <w:pStyle w:val="MdListItem"/>
        <w:numPr>
          <w:ilvl w:val="0"/>
          <w:numId w:val="3"/>
        </w:numPr>
      </w:pPr>
      <w:r>
        <w:t>Customer pays: ₦242,500</w:t>
      </w:r>
    </w:p>
    <w:p w14:paraId="5A51F687" w14:textId="77777777" w:rsidR="004567E8" w:rsidRDefault="004567E8">
      <w:pPr>
        <w:pStyle w:val="MdSpace"/>
        <w:spacing w:after="60"/>
      </w:pPr>
    </w:p>
    <w:p w14:paraId="156B7DC0" w14:textId="77777777" w:rsidR="004567E8" w:rsidRDefault="00000000">
      <w:pPr>
        <w:pStyle w:val="MdParagraph"/>
      </w:pPr>
      <w:r>
        <w:t>Financial ledger: Farmer → ₦190,000, Logistics → ₦35,000, Packaging → ₦10,000, Platform → ₦7,500</w:t>
      </w:r>
    </w:p>
    <w:p w14:paraId="57C3E705" w14:textId="77777777" w:rsidR="004567E8" w:rsidRDefault="004567E8">
      <w:pPr>
        <w:pStyle w:val="MdSpace"/>
        <w:spacing w:after="60"/>
      </w:pPr>
    </w:p>
    <w:p w14:paraId="11829478" w14:textId="77777777" w:rsidR="004567E8" w:rsidRDefault="00000000">
      <w:pPr>
        <w:pStyle w:val="MdParagraph"/>
      </w:pPr>
      <w:r>
        <w:t>Settlement flow: Pending → Eligible → Processing → Paid</w:t>
      </w:r>
      <w:r>
        <w:br/>
        <w:t>If disputed: Settlement becomes Held</w:t>
      </w:r>
    </w:p>
    <w:p w14:paraId="5986776A" w14:textId="77777777" w:rsidR="004567E8" w:rsidRDefault="004567E8">
      <w:pPr>
        <w:pStyle w:val="MdSpace"/>
        <w:spacing w:after="60"/>
      </w:pPr>
    </w:p>
    <w:p w14:paraId="16A003B6" w14:textId="77777777" w:rsidR="004567E8" w:rsidRDefault="004567E8">
      <w:pPr>
        <w:pStyle w:val="MdHr"/>
        <w:pBdr>
          <w:bottom w:val="single" w:sz="6" w:space="1" w:color="auto"/>
        </w:pBdr>
      </w:pPr>
    </w:p>
    <w:p w14:paraId="13BB2DAB" w14:textId="77777777" w:rsidR="004567E8" w:rsidRDefault="004567E8">
      <w:pPr>
        <w:pStyle w:val="MdSpace"/>
        <w:spacing w:after="60"/>
      </w:pPr>
    </w:p>
    <w:p w14:paraId="0ED3B6B7" w14:textId="77777777" w:rsidR="004567E8" w:rsidRDefault="00000000">
      <w:pPr>
        <w:pStyle w:val="MdHeading2"/>
      </w:pPr>
      <w:r>
        <w:t>19. FARMER WALLET</w:t>
      </w:r>
    </w:p>
    <w:p w14:paraId="6B1549CB" w14:textId="77777777" w:rsidR="004567E8" w:rsidRDefault="00000000">
      <w:pPr>
        <w:pStyle w:val="MdParagraph"/>
      </w:pPr>
      <w:r>
        <w:t>Dashboard: Available Balance, Pending Balance, Total Earnings, Total Withdrawals</w:t>
      </w:r>
    </w:p>
    <w:p w14:paraId="2ABCDD3E" w14:textId="77777777" w:rsidR="004567E8" w:rsidRDefault="004567E8">
      <w:pPr>
        <w:pStyle w:val="MdSpace"/>
        <w:spacing w:after="60"/>
      </w:pPr>
    </w:p>
    <w:p w14:paraId="2A806DF7" w14:textId="77777777" w:rsidR="004567E8" w:rsidRDefault="00000000">
      <w:pPr>
        <w:pStyle w:val="MdParagraph"/>
      </w:pPr>
      <w:r>
        <w:t>Wallet transactions must be immutable. Support: Credit, Debit, Settlement, Withdrawal, Refund adjustment, Fee</w:t>
      </w:r>
    </w:p>
    <w:p w14:paraId="1C07596D" w14:textId="77777777" w:rsidR="004567E8" w:rsidRDefault="004567E8">
      <w:pPr>
        <w:pStyle w:val="MdSpace"/>
        <w:spacing w:after="60"/>
      </w:pPr>
    </w:p>
    <w:p w14:paraId="60FE6304" w14:textId="77777777" w:rsidR="004567E8" w:rsidRDefault="00000000">
      <w:pPr>
        <w:pStyle w:val="MdParagraph"/>
      </w:pPr>
      <w:r>
        <w:t>Do not calculate wallet balances only from frontend state.</w:t>
      </w:r>
    </w:p>
    <w:p w14:paraId="1A29880B" w14:textId="77777777" w:rsidR="004567E8" w:rsidRDefault="004567E8">
      <w:pPr>
        <w:pStyle w:val="MdSpace"/>
        <w:spacing w:after="60"/>
      </w:pPr>
    </w:p>
    <w:p w14:paraId="4654BD93" w14:textId="77777777" w:rsidR="004567E8" w:rsidRDefault="004567E8">
      <w:pPr>
        <w:pStyle w:val="MdHr"/>
        <w:pBdr>
          <w:bottom w:val="single" w:sz="6" w:space="1" w:color="auto"/>
        </w:pBdr>
      </w:pPr>
    </w:p>
    <w:p w14:paraId="3BF9975B" w14:textId="77777777" w:rsidR="004567E8" w:rsidRDefault="004567E8">
      <w:pPr>
        <w:pStyle w:val="MdSpace"/>
        <w:spacing w:after="60"/>
      </w:pPr>
    </w:p>
    <w:p w14:paraId="71304790" w14:textId="77777777" w:rsidR="004567E8" w:rsidRDefault="00000000">
      <w:pPr>
        <w:pStyle w:val="MdHeading2"/>
      </w:pPr>
      <w:r>
        <w:lastRenderedPageBreak/>
        <w:t>20. WITHDRAWALS</w:t>
      </w:r>
    </w:p>
    <w:p w14:paraId="6436406B" w14:textId="77777777" w:rsidR="004567E8" w:rsidRDefault="00000000">
      <w:pPr>
        <w:pStyle w:val="MdParagraph"/>
      </w:pPr>
      <w:r>
        <w:t>Farmer can request withdrawal. Collect: Bank, Account Name, Account Number, Amount</w:t>
      </w:r>
    </w:p>
    <w:p w14:paraId="1052324C" w14:textId="77777777" w:rsidR="004567E8" w:rsidRDefault="004567E8">
      <w:pPr>
        <w:pStyle w:val="MdSpace"/>
        <w:spacing w:after="60"/>
      </w:pPr>
    </w:p>
    <w:p w14:paraId="3C6056E4" w14:textId="77777777" w:rsidR="004567E8" w:rsidRDefault="00000000">
      <w:pPr>
        <w:pStyle w:val="MdParagraph"/>
      </w:pPr>
      <w:r>
        <w:t>Statuses: Pending, Processing, Paid, Failed, Rejected</w:t>
      </w:r>
    </w:p>
    <w:p w14:paraId="56F23507" w14:textId="77777777" w:rsidR="004567E8" w:rsidRDefault="004567E8">
      <w:pPr>
        <w:pStyle w:val="MdSpace"/>
        <w:spacing w:after="60"/>
      </w:pPr>
    </w:p>
    <w:p w14:paraId="24E94355" w14:textId="77777777" w:rsidR="004567E8" w:rsidRDefault="00000000">
      <w:pPr>
        <w:pStyle w:val="MdParagraph"/>
      </w:pPr>
      <w:r>
        <w:t>Admin can review withdrawals. Every withdrawal must have an audit trail.</w:t>
      </w:r>
    </w:p>
    <w:p w14:paraId="23C8DC09" w14:textId="77777777" w:rsidR="004567E8" w:rsidRDefault="004567E8">
      <w:pPr>
        <w:pStyle w:val="MdSpace"/>
        <w:spacing w:after="60"/>
      </w:pPr>
    </w:p>
    <w:p w14:paraId="6BAE1C09" w14:textId="77777777" w:rsidR="004567E8" w:rsidRDefault="004567E8">
      <w:pPr>
        <w:pStyle w:val="MdHr"/>
        <w:pBdr>
          <w:bottom w:val="single" w:sz="6" w:space="1" w:color="auto"/>
        </w:pBdr>
      </w:pPr>
    </w:p>
    <w:p w14:paraId="11766C26" w14:textId="77777777" w:rsidR="004567E8" w:rsidRDefault="004567E8">
      <w:pPr>
        <w:pStyle w:val="MdSpace"/>
        <w:spacing w:after="60"/>
      </w:pPr>
    </w:p>
    <w:p w14:paraId="071FB06B" w14:textId="77777777" w:rsidR="004567E8" w:rsidRDefault="00000000">
      <w:pPr>
        <w:pStyle w:val="MdHeading2"/>
      </w:pPr>
      <w:r>
        <w:t>21. DISPUTES</w:t>
      </w:r>
    </w:p>
    <w:p w14:paraId="65BFBEB4" w14:textId="77777777" w:rsidR="004567E8" w:rsidRDefault="00000000">
      <w:pPr>
        <w:pStyle w:val="MdParagraph"/>
      </w:pPr>
      <w:r>
        <w:t>Customer can open dispute after an order. Reasons: Product not delivered, Wrong product, Quantity shortage, Damaged product, Poor quality, Late delivery, Product differs from listing</w:t>
      </w:r>
    </w:p>
    <w:p w14:paraId="0803E453" w14:textId="77777777" w:rsidR="004567E8" w:rsidRDefault="004567E8">
      <w:pPr>
        <w:pStyle w:val="MdSpace"/>
        <w:spacing w:after="60"/>
      </w:pPr>
    </w:p>
    <w:p w14:paraId="185AEAF8" w14:textId="77777777" w:rsidR="004567E8" w:rsidRDefault="00000000">
      <w:pPr>
        <w:pStyle w:val="MdParagraph"/>
      </w:pPr>
      <w:r>
        <w:t>Workflow: Open → Under Review → Evidence Requested → Decision → Resolved</w:t>
      </w:r>
    </w:p>
    <w:p w14:paraId="72F4E303" w14:textId="77777777" w:rsidR="004567E8" w:rsidRDefault="004567E8">
      <w:pPr>
        <w:pStyle w:val="MdSpace"/>
        <w:spacing w:after="60"/>
      </w:pPr>
    </w:p>
    <w:p w14:paraId="37B5EFC3" w14:textId="77777777" w:rsidR="004567E8" w:rsidRDefault="00000000">
      <w:pPr>
        <w:pStyle w:val="MdParagraph"/>
      </w:pPr>
      <w:r>
        <w:t>Admin resolution: No refund, Partial refund, Full refund, Farmer compensation, Logistics compensation</w:t>
      </w:r>
    </w:p>
    <w:p w14:paraId="59BBE77A" w14:textId="77777777" w:rsidR="004567E8" w:rsidRDefault="004567E8">
      <w:pPr>
        <w:pStyle w:val="MdSpace"/>
        <w:spacing w:after="60"/>
      </w:pPr>
    </w:p>
    <w:p w14:paraId="18AC12C8" w14:textId="77777777" w:rsidR="004567E8" w:rsidRDefault="00000000">
      <w:pPr>
        <w:pStyle w:val="MdParagraph"/>
      </w:pPr>
      <w:r>
        <w:t>Allow image/document evidence.</w:t>
      </w:r>
    </w:p>
    <w:p w14:paraId="1C5945DF" w14:textId="77777777" w:rsidR="004567E8" w:rsidRDefault="004567E8">
      <w:pPr>
        <w:pStyle w:val="MdSpace"/>
        <w:spacing w:after="60"/>
      </w:pPr>
    </w:p>
    <w:p w14:paraId="27DA2CDE" w14:textId="77777777" w:rsidR="004567E8" w:rsidRDefault="004567E8">
      <w:pPr>
        <w:pStyle w:val="MdHr"/>
        <w:pBdr>
          <w:bottom w:val="single" w:sz="6" w:space="1" w:color="auto"/>
        </w:pBdr>
      </w:pPr>
    </w:p>
    <w:p w14:paraId="77F8049B" w14:textId="77777777" w:rsidR="004567E8" w:rsidRDefault="004567E8">
      <w:pPr>
        <w:pStyle w:val="MdSpace"/>
        <w:spacing w:after="60"/>
      </w:pPr>
    </w:p>
    <w:p w14:paraId="00D5A4D9" w14:textId="77777777" w:rsidR="004567E8" w:rsidRDefault="00000000">
      <w:pPr>
        <w:pStyle w:val="MdHeading2"/>
      </w:pPr>
      <w:r>
        <w:t>22. REVIEWS</w:t>
      </w:r>
    </w:p>
    <w:p w14:paraId="1F21DA19" w14:textId="77777777" w:rsidR="004567E8" w:rsidRDefault="00000000">
      <w:pPr>
        <w:pStyle w:val="MdParagraph"/>
      </w:pPr>
      <w:r>
        <w:t>Only customers with completed orders can review. Ratings: 1–5 stars.</w:t>
      </w:r>
    </w:p>
    <w:p w14:paraId="70B8AC93" w14:textId="77777777" w:rsidR="004567E8" w:rsidRDefault="004567E8">
      <w:pPr>
        <w:pStyle w:val="MdSpace"/>
        <w:spacing w:after="60"/>
      </w:pPr>
    </w:p>
    <w:p w14:paraId="77C17148" w14:textId="77777777" w:rsidR="004567E8" w:rsidRDefault="00000000">
      <w:pPr>
        <w:pStyle w:val="MdParagraph"/>
      </w:pPr>
      <w:r>
        <w:t>Review: Farmer, Product, Logistics</w:t>
      </w:r>
    </w:p>
    <w:p w14:paraId="5323D2B6" w14:textId="77777777" w:rsidR="004567E8" w:rsidRDefault="004567E8">
      <w:pPr>
        <w:pStyle w:val="MdSpace"/>
        <w:spacing w:after="60"/>
      </w:pPr>
    </w:p>
    <w:p w14:paraId="20577E30" w14:textId="77777777" w:rsidR="004567E8" w:rsidRDefault="00000000">
      <w:pPr>
        <w:pStyle w:val="MdParagraph"/>
      </w:pPr>
      <w:r>
        <w:t>Prevent duplicate reviews for the same purchase.</w:t>
      </w:r>
    </w:p>
    <w:p w14:paraId="5790CAC2" w14:textId="77777777" w:rsidR="004567E8" w:rsidRDefault="004567E8">
      <w:pPr>
        <w:pStyle w:val="MdSpace"/>
        <w:spacing w:after="60"/>
      </w:pPr>
    </w:p>
    <w:p w14:paraId="68BF4DB7" w14:textId="77777777" w:rsidR="004567E8" w:rsidRDefault="004567E8">
      <w:pPr>
        <w:pStyle w:val="MdHr"/>
        <w:pBdr>
          <w:bottom w:val="single" w:sz="6" w:space="1" w:color="auto"/>
        </w:pBdr>
      </w:pPr>
    </w:p>
    <w:p w14:paraId="0E154C23" w14:textId="77777777" w:rsidR="004567E8" w:rsidRDefault="004567E8">
      <w:pPr>
        <w:pStyle w:val="MdSpace"/>
        <w:spacing w:after="60"/>
      </w:pPr>
    </w:p>
    <w:p w14:paraId="62168858" w14:textId="77777777" w:rsidR="004567E8" w:rsidRDefault="00000000">
      <w:pPr>
        <w:pStyle w:val="MdHeading2"/>
      </w:pPr>
      <w:r>
        <w:t>23. ADMIN DASHBOARD</w:t>
      </w:r>
    </w:p>
    <w:p w14:paraId="15798990" w14:textId="77777777" w:rsidR="004567E8" w:rsidRDefault="00000000">
      <w:pPr>
        <w:pStyle w:val="MdParagraph"/>
      </w:pPr>
      <w:r>
        <w:t>Build a professional enterprise-style dashboard.</w:t>
      </w:r>
    </w:p>
    <w:p w14:paraId="729F1ADF" w14:textId="77777777" w:rsidR="004567E8" w:rsidRDefault="004567E8">
      <w:pPr>
        <w:pStyle w:val="MdSpace"/>
        <w:spacing w:after="60"/>
      </w:pPr>
    </w:p>
    <w:p w14:paraId="5CD6DABD" w14:textId="77777777" w:rsidR="004567E8" w:rsidRDefault="00000000">
      <w:pPr>
        <w:pStyle w:val="MdParagraph"/>
      </w:pPr>
      <w:r>
        <w:lastRenderedPageBreak/>
        <w:t>Sidebar: Dashboard, Users, Farmers, Farmer Verification, Customers, Products, Categories, Orders, Payments, Settlements, Withdrawals, Logistics, Routes, Vehicles, Disputes, Reviews, Promotions, Bulk Orders, Reports, Notifications, Settings, Audit Logs</w:t>
      </w:r>
    </w:p>
    <w:p w14:paraId="39927D12" w14:textId="77777777" w:rsidR="004567E8" w:rsidRDefault="004567E8">
      <w:pPr>
        <w:pStyle w:val="MdSpace"/>
        <w:spacing w:after="60"/>
      </w:pPr>
    </w:p>
    <w:p w14:paraId="43D4F168" w14:textId="77777777" w:rsidR="004567E8" w:rsidRDefault="004567E8">
      <w:pPr>
        <w:pStyle w:val="MdHr"/>
        <w:pBdr>
          <w:bottom w:val="single" w:sz="6" w:space="1" w:color="auto"/>
        </w:pBdr>
      </w:pPr>
    </w:p>
    <w:p w14:paraId="5B3E02C3" w14:textId="77777777" w:rsidR="004567E8" w:rsidRDefault="004567E8">
      <w:pPr>
        <w:pStyle w:val="MdSpace"/>
        <w:spacing w:after="60"/>
      </w:pPr>
    </w:p>
    <w:p w14:paraId="74FCE6D3" w14:textId="77777777" w:rsidR="004567E8" w:rsidRDefault="00000000">
      <w:pPr>
        <w:pStyle w:val="MdHeading2"/>
      </w:pPr>
      <w:r>
        <w:t>24. ADMIN DASHBOARD METRICS</w:t>
      </w:r>
    </w:p>
    <w:p w14:paraId="253033C0" w14:textId="77777777" w:rsidR="004567E8" w:rsidRDefault="00000000">
      <w:pPr>
        <w:pStyle w:val="MdParagraph"/>
      </w:pPr>
      <w:r>
        <w:t>Display: Total GMV, Platform Revenue, Orders Today, Orders This Month, Active Farmers, Verified Farmers, Customers, Active Products, Pending Verification, Pending Withdrawals, Open Disputes, Orders In Transit</w:t>
      </w:r>
    </w:p>
    <w:p w14:paraId="453E1368" w14:textId="77777777" w:rsidR="004567E8" w:rsidRDefault="004567E8">
      <w:pPr>
        <w:pStyle w:val="MdSpace"/>
        <w:spacing w:after="60"/>
      </w:pPr>
    </w:p>
    <w:p w14:paraId="797B61A2" w14:textId="77777777" w:rsidR="004567E8" w:rsidRDefault="00000000">
      <w:pPr>
        <w:pStyle w:val="MdParagraph"/>
      </w:pPr>
      <w:r>
        <w:t>Charts: GMV over time, Orders over time, Revenue over time, Orders by state, Sales by category, Top farmers, Top products, Delivery performance</w:t>
      </w:r>
    </w:p>
    <w:p w14:paraId="0D5D706D" w14:textId="77777777" w:rsidR="004567E8" w:rsidRDefault="004567E8">
      <w:pPr>
        <w:pStyle w:val="MdSpace"/>
        <w:spacing w:after="60"/>
      </w:pPr>
    </w:p>
    <w:p w14:paraId="54AEC0B7" w14:textId="77777777" w:rsidR="004567E8" w:rsidRDefault="004567E8">
      <w:pPr>
        <w:pStyle w:val="MdHr"/>
        <w:pBdr>
          <w:bottom w:val="single" w:sz="6" w:space="1" w:color="auto"/>
        </w:pBdr>
      </w:pPr>
    </w:p>
    <w:p w14:paraId="4F241262" w14:textId="77777777" w:rsidR="004567E8" w:rsidRDefault="004567E8">
      <w:pPr>
        <w:pStyle w:val="MdSpace"/>
        <w:spacing w:after="60"/>
      </w:pPr>
    </w:p>
    <w:p w14:paraId="35E214A4" w14:textId="77777777" w:rsidR="004567E8" w:rsidRDefault="00000000">
      <w:pPr>
        <w:pStyle w:val="MdHeading2"/>
      </w:pPr>
      <w:r>
        <w:t>25. FARMER VERIFICATION ADMIN</w:t>
      </w:r>
    </w:p>
    <w:p w14:paraId="3D3EA5A7" w14:textId="77777777" w:rsidR="004567E8" w:rsidRDefault="00000000">
      <w:pPr>
        <w:pStyle w:val="MdParagraph"/>
      </w:pPr>
      <w:r>
        <w:t>Admin can: View application, View ID, View farm documents, View farm images, Approve, Reject, Request more information, Suspend, Reactivate</w:t>
      </w:r>
    </w:p>
    <w:p w14:paraId="2765DBD9" w14:textId="77777777" w:rsidR="004567E8" w:rsidRDefault="004567E8">
      <w:pPr>
        <w:pStyle w:val="MdSpace"/>
        <w:spacing w:after="60"/>
      </w:pPr>
    </w:p>
    <w:p w14:paraId="09AFE80E" w14:textId="77777777" w:rsidR="004567E8" w:rsidRDefault="00000000">
      <w:pPr>
        <w:pStyle w:val="MdParagraph"/>
      </w:pPr>
      <w:r>
        <w:t>Every action creates an audit log.</w:t>
      </w:r>
    </w:p>
    <w:p w14:paraId="3C661ADB" w14:textId="77777777" w:rsidR="004567E8" w:rsidRDefault="004567E8">
      <w:pPr>
        <w:pStyle w:val="MdSpace"/>
        <w:spacing w:after="60"/>
      </w:pPr>
    </w:p>
    <w:p w14:paraId="34211F1F" w14:textId="77777777" w:rsidR="004567E8" w:rsidRDefault="004567E8">
      <w:pPr>
        <w:pStyle w:val="MdHr"/>
        <w:pBdr>
          <w:bottom w:val="single" w:sz="6" w:space="1" w:color="auto"/>
        </w:pBdr>
      </w:pPr>
    </w:p>
    <w:p w14:paraId="75B3C0C0" w14:textId="77777777" w:rsidR="004567E8" w:rsidRDefault="004567E8">
      <w:pPr>
        <w:pStyle w:val="MdSpace"/>
        <w:spacing w:after="60"/>
      </w:pPr>
    </w:p>
    <w:p w14:paraId="0BF67373" w14:textId="77777777" w:rsidR="004567E8" w:rsidRDefault="00000000">
      <w:pPr>
        <w:pStyle w:val="MdHeading2"/>
      </w:pPr>
      <w:r>
        <w:t>26. ORDER ADMIN</w:t>
      </w:r>
    </w:p>
    <w:p w14:paraId="08B7B342" w14:textId="77777777" w:rsidR="004567E8" w:rsidRDefault="00000000">
      <w:pPr>
        <w:pStyle w:val="MdParagraph"/>
      </w:pPr>
      <w:r>
        <w:t>Admin can: Search, Filter, View order, View payment, View farmer, View customer, View shipment, View timeline, Assign logistics, Cancel, Refund, Resolve dispute</w:t>
      </w:r>
    </w:p>
    <w:p w14:paraId="0A64B276" w14:textId="77777777" w:rsidR="004567E8" w:rsidRDefault="004567E8">
      <w:pPr>
        <w:pStyle w:val="MdSpace"/>
        <w:spacing w:after="60"/>
      </w:pPr>
    </w:p>
    <w:p w14:paraId="541F1748" w14:textId="77777777" w:rsidR="004567E8" w:rsidRDefault="004567E8">
      <w:pPr>
        <w:pStyle w:val="MdHr"/>
        <w:pBdr>
          <w:bottom w:val="single" w:sz="6" w:space="1" w:color="auto"/>
        </w:pBdr>
      </w:pPr>
    </w:p>
    <w:p w14:paraId="47CD0AC2" w14:textId="77777777" w:rsidR="004567E8" w:rsidRDefault="004567E8">
      <w:pPr>
        <w:pStyle w:val="MdSpace"/>
        <w:spacing w:after="60"/>
      </w:pPr>
    </w:p>
    <w:p w14:paraId="20229A02" w14:textId="77777777" w:rsidR="004567E8" w:rsidRDefault="00000000">
      <w:pPr>
        <w:pStyle w:val="MdHeading2"/>
      </w:pPr>
      <w:r>
        <w:t>27. LOGISTICS ADMIN</w:t>
      </w:r>
    </w:p>
    <w:p w14:paraId="6A7AF6EC" w14:textId="77777777" w:rsidR="004567E8" w:rsidRDefault="00000000">
      <w:pPr>
        <w:pStyle w:val="MdParagraph"/>
      </w:pPr>
      <w:r>
        <w:t>Admin can: Approve logistics providers, Suspend providers, Manage routes, Manage pricing, Manage vehicles, Assign deliveries, Monitor active deliveries, View failed deliveries, View delivery performance</w:t>
      </w:r>
    </w:p>
    <w:p w14:paraId="0A5F9E6B" w14:textId="77777777" w:rsidR="004567E8" w:rsidRDefault="004567E8">
      <w:pPr>
        <w:pStyle w:val="MdSpace"/>
        <w:spacing w:after="60"/>
      </w:pPr>
    </w:p>
    <w:p w14:paraId="114D2AD1" w14:textId="77777777" w:rsidR="004567E8" w:rsidRDefault="004567E8">
      <w:pPr>
        <w:pStyle w:val="MdHr"/>
        <w:pBdr>
          <w:bottom w:val="single" w:sz="6" w:space="1" w:color="auto"/>
        </w:pBdr>
      </w:pPr>
    </w:p>
    <w:p w14:paraId="58705364" w14:textId="77777777" w:rsidR="004567E8" w:rsidRDefault="004567E8">
      <w:pPr>
        <w:pStyle w:val="MdSpace"/>
        <w:spacing w:after="60"/>
      </w:pPr>
    </w:p>
    <w:p w14:paraId="683BF765" w14:textId="77777777" w:rsidR="004567E8" w:rsidRDefault="00000000">
      <w:pPr>
        <w:pStyle w:val="MdHeading2"/>
      </w:pPr>
      <w:r>
        <w:t>28. NOTIFICATION SYSTEM</w:t>
      </w:r>
    </w:p>
    <w:p w14:paraId="5F8ED640" w14:textId="77777777" w:rsidR="004567E8" w:rsidRDefault="00000000">
      <w:pPr>
        <w:pStyle w:val="MdParagraph"/>
      </w:pPr>
      <w:r>
        <w:t>Create in-app notifications for all key events. Design notification architecture so email, SMS and WhatsApp can be added later.</w:t>
      </w:r>
    </w:p>
    <w:p w14:paraId="05BE390F" w14:textId="77777777" w:rsidR="004567E8" w:rsidRDefault="004567E8">
      <w:pPr>
        <w:pStyle w:val="MdSpace"/>
        <w:spacing w:after="60"/>
      </w:pPr>
    </w:p>
    <w:p w14:paraId="6D9FA5D3" w14:textId="77777777" w:rsidR="004567E8" w:rsidRDefault="004567E8">
      <w:pPr>
        <w:pStyle w:val="MdHr"/>
        <w:pBdr>
          <w:bottom w:val="single" w:sz="6" w:space="1" w:color="auto"/>
        </w:pBdr>
      </w:pPr>
    </w:p>
    <w:p w14:paraId="20A98465" w14:textId="77777777" w:rsidR="004567E8" w:rsidRDefault="004567E8">
      <w:pPr>
        <w:pStyle w:val="MdSpace"/>
        <w:spacing w:after="60"/>
      </w:pPr>
    </w:p>
    <w:p w14:paraId="2248CA2B" w14:textId="77777777" w:rsidR="004567E8" w:rsidRDefault="00000000">
      <w:pPr>
        <w:pStyle w:val="MdHeading2"/>
      </w:pPr>
      <w:r>
        <w:t>29. DATABASE</w:t>
      </w:r>
    </w:p>
    <w:p w14:paraId="5D80A54B" w14:textId="77777777" w:rsidR="004567E8" w:rsidRDefault="00000000">
      <w:pPr>
        <w:pStyle w:val="MdParagraph"/>
      </w:pPr>
      <w:r>
        <w:t>Use PostgreSQL. Use UUID primary keys.</w:t>
      </w:r>
    </w:p>
    <w:p w14:paraId="2B5207A3" w14:textId="77777777" w:rsidR="004567E8" w:rsidRDefault="004567E8">
      <w:pPr>
        <w:pStyle w:val="MdSpace"/>
        <w:spacing w:after="60"/>
      </w:pPr>
    </w:p>
    <w:p w14:paraId="04FBC672" w14:textId="77777777" w:rsidR="004567E8" w:rsidRDefault="00000000">
      <w:pPr>
        <w:pStyle w:val="MdParagraph"/>
      </w:pPr>
      <w:r>
        <w:t xml:space="preserve">Core tables: profiles, farms, </w:t>
      </w:r>
      <w:proofErr w:type="spellStart"/>
      <w:r>
        <w:t>farmer_verifications</w:t>
      </w:r>
      <w:proofErr w:type="spellEnd"/>
      <w:r>
        <w:t xml:space="preserve">, categories, products, </w:t>
      </w:r>
      <w:proofErr w:type="spellStart"/>
      <w:r>
        <w:t>product_images</w:t>
      </w:r>
      <w:proofErr w:type="spellEnd"/>
      <w:r>
        <w:t xml:space="preserve">, </w:t>
      </w:r>
      <w:proofErr w:type="spellStart"/>
      <w:r>
        <w:t>product_attributes</w:t>
      </w:r>
      <w:proofErr w:type="spellEnd"/>
      <w:r>
        <w:t xml:space="preserve">, inventory, </w:t>
      </w:r>
      <w:proofErr w:type="spellStart"/>
      <w:r>
        <w:t>inventory_movements</w:t>
      </w:r>
      <w:proofErr w:type="spellEnd"/>
      <w:r>
        <w:t xml:space="preserve">, addresses, carts, </w:t>
      </w:r>
      <w:proofErr w:type="spellStart"/>
      <w:r>
        <w:t>cart_items</w:t>
      </w:r>
      <w:proofErr w:type="spellEnd"/>
      <w:r>
        <w:t xml:space="preserve">, orders, </w:t>
      </w:r>
      <w:proofErr w:type="spellStart"/>
      <w:r>
        <w:t>order_items</w:t>
      </w:r>
      <w:proofErr w:type="spellEnd"/>
      <w:r>
        <w:t xml:space="preserve">, payments, </w:t>
      </w:r>
      <w:proofErr w:type="spellStart"/>
      <w:r>
        <w:t>payment_transactions</w:t>
      </w:r>
      <w:proofErr w:type="spellEnd"/>
      <w:r>
        <w:t xml:space="preserve">, </w:t>
      </w:r>
      <w:proofErr w:type="spellStart"/>
      <w:r>
        <w:t>logistics_providers</w:t>
      </w:r>
      <w:proofErr w:type="spellEnd"/>
      <w:r>
        <w:t xml:space="preserve">, vehicles, </w:t>
      </w:r>
      <w:proofErr w:type="spellStart"/>
      <w:r>
        <w:t>logistics_routes</w:t>
      </w:r>
      <w:proofErr w:type="spellEnd"/>
      <w:r>
        <w:t xml:space="preserve">, shipments, </w:t>
      </w:r>
      <w:proofErr w:type="spellStart"/>
      <w:r>
        <w:t>delivery_events</w:t>
      </w:r>
      <w:proofErr w:type="spellEnd"/>
      <w:r>
        <w:t xml:space="preserve">, settlements, wallets, </w:t>
      </w:r>
      <w:proofErr w:type="spellStart"/>
      <w:r>
        <w:t>wallet_transactions</w:t>
      </w:r>
      <w:proofErr w:type="spellEnd"/>
      <w:r>
        <w:t xml:space="preserve">, withdrawals, reviews, disputes, </w:t>
      </w:r>
      <w:proofErr w:type="spellStart"/>
      <w:r>
        <w:t>dispute_messages</w:t>
      </w:r>
      <w:proofErr w:type="spellEnd"/>
      <w:r>
        <w:t xml:space="preserve">, notifications, favorites, </w:t>
      </w:r>
      <w:proofErr w:type="spellStart"/>
      <w:r>
        <w:t>bulk_order_requests</w:t>
      </w:r>
      <w:proofErr w:type="spellEnd"/>
      <w:r>
        <w:t xml:space="preserve">, </w:t>
      </w:r>
      <w:proofErr w:type="spellStart"/>
      <w:r>
        <w:t>bulk_order_offers</w:t>
      </w:r>
      <w:proofErr w:type="spellEnd"/>
      <w:r>
        <w:t xml:space="preserve">, </w:t>
      </w:r>
      <w:proofErr w:type="spellStart"/>
      <w:r>
        <w:t>audit_logs</w:t>
      </w:r>
      <w:proofErr w:type="spellEnd"/>
      <w:r>
        <w:t xml:space="preserve">, </w:t>
      </w:r>
      <w:proofErr w:type="spellStart"/>
      <w:r>
        <w:t>platform_settings</w:t>
      </w:r>
      <w:proofErr w:type="spellEnd"/>
    </w:p>
    <w:p w14:paraId="49F8A8CE" w14:textId="77777777" w:rsidR="004567E8" w:rsidRDefault="004567E8">
      <w:pPr>
        <w:pStyle w:val="MdSpace"/>
        <w:spacing w:after="60"/>
      </w:pPr>
    </w:p>
    <w:p w14:paraId="6370B2D0" w14:textId="77777777" w:rsidR="004567E8" w:rsidRDefault="00000000">
      <w:pPr>
        <w:pStyle w:val="MdParagraph"/>
      </w:pPr>
      <w:r>
        <w:t>Add proper: Foreign keys, Indexes, Unique constraints, Check constraints, Created timestamps, Updated timestamps</w:t>
      </w:r>
    </w:p>
    <w:p w14:paraId="7588B671" w14:textId="77777777" w:rsidR="004567E8" w:rsidRDefault="004567E8">
      <w:pPr>
        <w:pStyle w:val="MdSpace"/>
        <w:spacing w:after="60"/>
      </w:pPr>
    </w:p>
    <w:p w14:paraId="18CC07F0" w14:textId="77777777" w:rsidR="004567E8" w:rsidRDefault="004567E8">
      <w:pPr>
        <w:pStyle w:val="MdHr"/>
        <w:pBdr>
          <w:bottom w:val="single" w:sz="6" w:space="1" w:color="auto"/>
        </w:pBdr>
      </w:pPr>
    </w:p>
    <w:p w14:paraId="66593177" w14:textId="77777777" w:rsidR="004567E8" w:rsidRDefault="004567E8">
      <w:pPr>
        <w:pStyle w:val="MdSpace"/>
        <w:spacing w:after="60"/>
      </w:pPr>
    </w:p>
    <w:p w14:paraId="06CB93AD" w14:textId="77777777" w:rsidR="004567E8" w:rsidRDefault="00000000">
      <w:pPr>
        <w:pStyle w:val="MdHeading2"/>
      </w:pPr>
      <w:r>
        <w:t>30. SECURITY</w:t>
      </w:r>
    </w:p>
    <w:p w14:paraId="4AED0779" w14:textId="77777777" w:rsidR="004567E8" w:rsidRDefault="00000000">
      <w:pPr>
        <w:pStyle w:val="MdParagraph"/>
      </w:pPr>
      <w:r>
        <w:t>Implement: Secure authentication, Role-based authorization, Server-side authorization, Database-level access control, Input validation, File upload validation, Secure storage, Signed URLs, Rate limiting, Audit logs, Payment webhook verification, CSRF protection, XSS protection, SQL injection protection, Secure environment variables</w:t>
      </w:r>
    </w:p>
    <w:p w14:paraId="02448C92" w14:textId="77777777" w:rsidR="004567E8" w:rsidRDefault="004567E8">
      <w:pPr>
        <w:pStyle w:val="MdSpace"/>
        <w:spacing w:after="60"/>
      </w:pPr>
    </w:p>
    <w:p w14:paraId="1AD167D3" w14:textId="77777777" w:rsidR="004567E8" w:rsidRDefault="00000000">
      <w:pPr>
        <w:pStyle w:val="MdParagraph"/>
      </w:pPr>
      <w:r>
        <w:t>Never expose: Payment secrets, Database service keys, Private farmer documents, Admin credentials</w:t>
      </w:r>
    </w:p>
    <w:p w14:paraId="6E88D8A0" w14:textId="77777777" w:rsidR="004567E8" w:rsidRDefault="004567E8">
      <w:pPr>
        <w:pStyle w:val="MdSpace"/>
        <w:spacing w:after="60"/>
      </w:pPr>
    </w:p>
    <w:p w14:paraId="12EB7434" w14:textId="77777777" w:rsidR="004567E8" w:rsidRDefault="004567E8">
      <w:pPr>
        <w:pStyle w:val="MdHr"/>
        <w:pBdr>
          <w:bottom w:val="single" w:sz="6" w:space="1" w:color="auto"/>
        </w:pBdr>
      </w:pPr>
    </w:p>
    <w:p w14:paraId="6DD5AEF4" w14:textId="77777777" w:rsidR="004567E8" w:rsidRDefault="004567E8">
      <w:pPr>
        <w:pStyle w:val="MdSpace"/>
        <w:spacing w:after="60"/>
      </w:pPr>
    </w:p>
    <w:p w14:paraId="39A5AC18" w14:textId="77777777" w:rsidR="004567E8" w:rsidRDefault="00000000">
      <w:pPr>
        <w:pStyle w:val="MdHeading2"/>
      </w:pPr>
      <w:r>
        <w:lastRenderedPageBreak/>
        <w:t>31. DESIGN SYSTEM</w:t>
      </w:r>
    </w:p>
    <w:p w14:paraId="23C7EC76" w14:textId="77777777" w:rsidR="004567E8" w:rsidRDefault="00000000">
      <w:pPr>
        <w:pStyle w:val="MdParagraph"/>
      </w:pPr>
      <w:r>
        <w:t>Use a premium modern African agricultural visual identity.</w:t>
      </w:r>
    </w:p>
    <w:p w14:paraId="47C7393E" w14:textId="77777777" w:rsidR="004567E8" w:rsidRDefault="004567E8">
      <w:pPr>
        <w:pStyle w:val="MdSpace"/>
        <w:spacing w:after="60"/>
      </w:pPr>
    </w:p>
    <w:p w14:paraId="40EBD936" w14:textId="77777777" w:rsidR="004567E8" w:rsidRDefault="00000000">
      <w:pPr>
        <w:pStyle w:val="MdParagraph"/>
      </w:pPr>
      <w:r>
        <w:t>Style: Modern, Clean, Trustworthy, Natural, Professional, Mobile-first</w:t>
      </w:r>
    </w:p>
    <w:p w14:paraId="32F8D6B7" w14:textId="77777777" w:rsidR="004567E8" w:rsidRDefault="004567E8">
      <w:pPr>
        <w:pStyle w:val="MdSpace"/>
        <w:spacing w:after="60"/>
      </w:pPr>
    </w:p>
    <w:p w14:paraId="0F520C1E" w14:textId="77777777" w:rsidR="004567E8" w:rsidRDefault="00000000">
      <w:pPr>
        <w:pStyle w:val="MdParagraph"/>
      </w:pPr>
      <w:r>
        <w:t>Palette:</w:t>
      </w:r>
    </w:p>
    <w:p w14:paraId="59A78203" w14:textId="77777777" w:rsidR="004567E8" w:rsidRDefault="00000000">
      <w:pPr>
        <w:pStyle w:val="MdListItem"/>
        <w:numPr>
          <w:ilvl w:val="0"/>
          <w:numId w:val="3"/>
        </w:numPr>
      </w:pPr>
      <w:r>
        <w:t>Primary: Agricultural green (#2D6A4F)</w:t>
      </w:r>
    </w:p>
    <w:p w14:paraId="0A337FE4" w14:textId="77777777" w:rsidR="004567E8" w:rsidRDefault="00000000">
      <w:pPr>
        <w:pStyle w:val="MdListItem"/>
        <w:numPr>
          <w:ilvl w:val="0"/>
          <w:numId w:val="3"/>
        </w:numPr>
      </w:pPr>
      <w:r>
        <w:t>Secondary: Deep forest green (#1B4332)</w:t>
      </w:r>
    </w:p>
    <w:p w14:paraId="74BDF649" w14:textId="77777777" w:rsidR="004567E8" w:rsidRDefault="00000000">
      <w:pPr>
        <w:pStyle w:val="MdListItem"/>
        <w:numPr>
          <w:ilvl w:val="0"/>
          <w:numId w:val="3"/>
        </w:numPr>
      </w:pPr>
      <w:r>
        <w:t>Accent: Warm orange (#E76F51)</w:t>
      </w:r>
    </w:p>
    <w:p w14:paraId="369E5205" w14:textId="77777777" w:rsidR="004567E8" w:rsidRDefault="00000000">
      <w:pPr>
        <w:pStyle w:val="MdListItem"/>
        <w:numPr>
          <w:ilvl w:val="0"/>
          <w:numId w:val="3"/>
        </w:numPr>
      </w:pPr>
      <w:r>
        <w:t>Background: Warm off-white (#FEFAE0)</w:t>
      </w:r>
    </w:p>
    <w:p w14:paraId="72BD5B43" w14:textId="77777777" w:rsidR="004567E8" w:rsidRDefault="00000000">
      <w:pPr>
        <w:pStyle w:val="MdListItem"/>
        <w:numPr>
          <w:ilvl w:val="0"/>
          <w:numId w:val="3"/>
        </w:numPr>
      </w:pPr>
      <w:r>
        <w:t>Text: Dark charcoal (#2D3436)</w:t>
      </w:r>
    </w:p>
    <w:p w14:paraId="65630430" w14:textId="77777777" w:rsidR="004567E8" w:rsidRDefault="004567E8">
      <w:pPr>
        <w:pStyle w:val="MdSpace"/>
        <w:spacing w:after="60"/>
      </w:pPr>
    </w:p>
    <w:p w14:paraId="22A4802E" w14:textId="77777777" w:rsidR="004567E8" w:rsidRDefault="00000000">
      <w:pPr>
        <w:pStyle w:val="MdParagraph"/>
      </w:pPr>
      <w:r>
        <w:t>Use green strategically rather than making the entire application green. Use high-quality agricultural imagery.</w:t>
      </w:r>
    </w:p>
    <w:p w14:paraId="1BD616EA" w14:textId="77777777" w:rsidR="004567E8" w:rsidRDefault="004567E8">
      <w:pPr>
        <w:pStyle w:val="MdSpace"/>
        <w:spacing w:after="60"/>
      </w:pPr>
    </w:p>
    <w:p w14:paraId="7F39DD4E" w14:textId="77777777" w:rsidR="004567E8" w:rsidRDefault="00000000">
      <w:pPr>
        <w:pStyle w:val="MdParagraph"/>
      </w:pPr>
      <w:r>
        <w:t>Product cards should emphasize: Image, Product name, Price, Unit, Farmer, Location, Rating, Verification badge, Delivery availability</w:t>
      </w:r>
    </w:p>
    <w:p w14:paraId="69EBF26B" w14:textId="77777777" w:rsidR="004567E8" w:rsidRDefault="004567E8">
      <w:pPr>
        <w:pStyle w:val="MdSpace"/>
        <w:spacing w:after="60"/>
      </w:pPr>
    </w:p>
    <w:p w14:paraId="1BBFE118" w14:textId="77777777" w:rsidR="004567E8" w:rsidRDefault="004567E8">
      <w:pPr>
        <w:pStyle w:val="MdHr"/>
        <w:pBdr>
          <w:bottom w:val="single" w:sz="6" w:space="1" w:color="auto"/>
        </w:pBdr>
      </w:pPr>
    </w:p>
    <w:p w14:paraId="2B2B109D" w14:textId="77777777" w:rsidR="004567E8" w:rsidRDefault="004567E8">
      <w:pPr>
        <w:pStyle w:val="MdSpace"/>
        <w:spacing w:after="60"/>
      </w:pPr>
    </w:p>
    <w:p w14:paraId="2E292809" w14:textId="77777777" w:rsidR="004567E8" w:rsidRDefault="00000000">
      <w:pPr>
        <w:pStyle w:val="MdHeading2"/>
      </w:pPr>
      <w:r>
        <w:t>32. MOBILE EXPERIENCE</w:t>
      </w:r>
    </w:p>
    <w:p w14:paraId="7BF1A24E" w14:textId="77777777" w:rsidR="004567E8" w:rsidRDefault="00000000">
      <w:pPr>
        <w:pStyle w:val="MdParagraph"/>
      </w:pPr>
      <w:r>
        <w:t>Optimize heavily for Android/mobile users.</w:t>
      </w:r>
    </w:p>
    <w:p w14:paraId="7FEC7DA6" w14:textId="77777777" w:rsidR="004567E8" w:rsidRDefault="004567E8">
      <w:pPr>
        <w:pStyle w:val="MdSpace"/>
        <w:spacing w:after="60"/>
      </w:pPr>
    </w:p>
    <w:p w14:paraId="2E9D3820" w14:textId="77777777" w:rsidR="004567E8" w:rsidRDefault="00000000">
      <w:pPr>
        <w:pStyle w:val="MdParagraph"/>
      </w:pPr>
      <w:r>
        <w:t>Mobile navigation: Home, Shop, Orders, Cart, Account</w:t>
      </w:r>
    </w:p>
    <w:p w14:paraId="607EEFFA" w14:textId="77777777" w:rsidR="004567E8" w:rsidRDefault="004567E8">
      <w:pPr>
        <w:pStyle w:val="MdSpace"/>
        <w:spacing w:after="60"/>
      </w:pPr>
    </w:p>
    <w:p w14:paraId="00C9272F" w14:textId="77777777" w:rsidR="004567E8" w:rsidRDefault="00000000">
      <w:pPr>
        <w:pStyle w:val="MdParagraph"/>
      </w:pPr>
      <w:r>
        <w:t>Use: Large touch targets, Sticky checkout CTA, Fast-loading images, Skeleton loaders, Empty states, Error states, Offline-friendly considerations</w:t>
      </w:r>
    </w:p>
    <w:p w14:paraId="3FF0F5FD" w14:textId="77777777" w:rsidR="004567E8" w:rsidRDefault="004567E8">
      <w:pPr>
        <w:pStyle w:val="MdSpace"/>
        <w:spacing w:after="60"/>
      </w:pPr>
    </w:p>
    <w:p w14:paraId="1A19C26E" w14:textId="77777777" w:rsidR="004567E8" w:rsidRDefault="00000000">
      <w:pPr>
        <w:pStyle w:val="MdParagraph"/>
      </w:pPr>
      <w:r>
        <w:t>Desktop should use richer dashboards.</w:t>
      </w:r>
    </w:p>
    <w:p w14:paraId="6944BAE5" w14:textId="77777777" w:rsidR="004567E8" w:rsidRDefault="004567E8">
      <w:pPr>
        <w:pStyle w:val="MdSpace"/>
        <w:spacing w:after="60"/>
      </w:pPr>
    </w:p>
    <w:p w14:paraId="0CC2C13B" w14:textId="77777777" w:rsidR="004567E8" w:rsidRDefault="004567E8">
      <w:pPr>
        <w:pStyle w:val="MdHr"/>
        <w:pBdr>
          <w:bottom w:val="single" w:sz="6" w:space="1" w:color="auto"/>
        </w:pBdr>
      </w:pPr>
    </w:p>
    <w:p w14:paraId="267BA656" w14:textId="77777777" w:rsidR="004567E8" w:rsidRDefault="004567E8">
      <w:pPr>
        <w:pStyle w:val="MdSpace"/>
        <w:spacing w:after="60"/>
      </w:pPr>
    </w:p>
    <w:p w14:paraId="70A90A08" w14:textId="77777777" w:rsidR="004567E8" w:rsidRDefault="00000000">
      <w:pPr>
        <w:pStyle w:val="MdHeading2"/>
      </w:pPr>
      <w:r>
        <w:t>33. B2B FUTURE ARCHITECTURE</w:t>
      </w:r>
    </w:p>
    <w:p w14:paraId="1FF2B81D" w14:textId="77777777" w:rsidR="004567E8" w:rsidRDefault="00000000">
      <w:pPr>
        <w:pStyle w:val="MdParagraph"/>
      </w:pPr>
      <w:r>
        <w:t>Prepare for: Restaurants, Hotels, Supermarkets, Food processors, Wholesalers</w:t>
      </w:r>
    </w:p>
    <w:p w14:paraId="3D8DF6E5" w14:textId="77777777" w:rsidR="004567E8" w:rsidRDefault="004567E8">
      <w:pPr>
        <w:pStyle w:val="MdSpace"/>
        <w:spacing w:after="60"/>
      </w:pPr>
    </w:p>
    <w:p w14:paraId="0A45782D" w14:textId="77777777" w:rsidR="004567E8" w:rsidRDefault="00000000">
      <w:pPr>
        <w:pStyle w:val="MdParagraph"/>
      </w:pPr>
      <w:r>
        <w:t>B2B features (architecture only, don't overbuild in MVP): Bulk orders, RFQs, Supplier offers, Negotiated pricing, Recurring orders, Invoices, Purchase orders</w:t>
      </w:r>
    </w:p>
    <w:p w14:paraId="262006AE" w14:textId="77777777" w:rsidR="004567E8" w:rsidRDefault="004567E8">
      <w:pPr>
        <w:pStyle w:val="MdSpace"/>
        <w:spacing w:after="60"/>
      </w:pPr>
    </w:p>
    <w:p w14:paraId="35ACFAC2" w14:textId="77777777" w:rsidR="004567E8" w:rsidRDefault="004567E8">
      <w:pPr>
        <w:pStyle w:val="MdHr"/>
        <w:pBdr>
          <w:bottom w:val="single" w:sz="6" w:space="1" w:color="auto"/>
        </w:pBdr>
      </w:pPr>
    </w:p>
    <w:p w14:paraId="481CAB22" w14:textId="77777777" w:rsidR="004567E8" w:rsidRDefault="004567E8">
      <w:pPr>
        <w:pStyle w:val="MdSpace"/>
        <w:spacing w:after="60"/>
      </w:pPr>
    </w:p>
    <w:p w14:paraId="0EDE1C35" w14:textId="77777777" w:rsidR="004567E8" w:rsidRDefault="00000000">
      <w:pPr>
        <w:pStyle w:val="MdHeading2"/>
      </w:pPr>
      <w:r>
        <w:t>34. FUTURE FEATURES</w:t>
      </w:r>
    </w:p>
    <w:p w14:paraId="79ECE375" w14:textId="77777777" w:rsidR="004567E8" w:rsidRDefault="00000000">
      <w:pPr>
        <w:pStyle w:val="MdParagraph"/>
      </w:pPr>
      <w:r>
        <w:t>Architect so these can be added later: AI product recommendations, Demand forecasting, Farmer production forecasting, Dynamic pricing, Agricultural financing, Micro-insurance, Cold-chain monitoring, IoT farm data, Export marketplace, International buyers, Warehouse management, Farm aggregation, Cooperative management</w:t>
      </w:r>
    </w:p>
    <w:p w14:paraId="0FDF0747" w14:textId="77777777" w:rsidR="004567E8" w:rsidRDefault="004567E8">
      <w:pPr>
        <w:pStyle w:val="MdSpace"/>
        <w:spacing w:after="60"/>
      </w:pPr>
    </w:p>
    <w:p w14:paraId="7A26E75C" w14:textId="77777777" w:rsidR="004567E8" w:rsidRDefault="004567E8">
      <w:pPr>
        <w:pStyle w:val="MdHr"/>
        <w:pBdr>
          <w:bottom w:val="single" w:sz="6" w:space="1" w:color="auto"/>
        </w:pBdr>
      </w:pPr>
    </w:p>
    <w:p w14:paraId="4186B9F2" w14:textId="77777777" w:rsidR="004567E8" w:rsidRDefault="004567E8">
      <w:pPr>
        <w:pStyle w:val="MdSpace"/>
        <w:spacing w:after="60"/>
      </w:pPr>
    </w:p>
    <w:p w14:paraId="689846C3" w14:textId="77777777" w:rsidR="004567E8" w:rsidRDefault="00000000">
      <w:pPr>
        <w:pStyle w:val="MdHeading2"/>
      </w:pPr>
      <w:r>
        <w:t>35. PAGES</w:t>
      </w:r>
    </w:p>
    <w:p w14:paraId="34DF9C7A" w14:textId="77777777" w:rsidR="004567E8" w:rsidRDefault="00000000">
      <w:pPr>
        <w:pStyle w:val="MdParagraph"/>
      </w:pPr>
      <w:r>
        <w:rPr>
          <w:rStyle w:val="MdStrong"/>
        </w:rPr>
        <w:t>PUBLIC:</w:t>
      </w:r>
      <w:r>
        <w:t xml:space="preserve"> /, /shop, /products/:slug, /categories/:slug, /farms, /farms/:slug, /bulk-orders, /how-it-works, /become-a-farmer, /become-a-logistics-partner, /login, /register</w:t>
      </w:r>
    </w:p>
    <w:p w14:paraId="0182D4E8" w14:textId="77777777" w:rsidR="004567E8" w:rsidRDefault="004567E8">
      <w:pPr>
        <w:pStyle w:val="MdSpace"/>
        <w:spacing w:after="60"/>
      </w:pPr>
    </w:p>
    <w:p w14:paraId="132E80EE" w14:textId="77777777" w:rsidR="004567E8" w:rsidRDefault="00000000">
      <w:pPr>
        <w:pStyle w:val="MdParagraph"/>
      </w:pPr>
      <w:r>
        <w:rPr>
          <w:rStyle w:val="MdStrong"/>
        </w:rPr>
        <w:t>CUSTOMER:</w:t>
      </w:r>
      <w:r>
        <w:t xml:space="preserve"> /account, /account/orders, /account/orders/:id, /account/cart, /account/</w:t>
      </w:r>
      <w:proofErr w:type="spellStart"/>
      <w:r>
        <w:t>wishlist</w:t>
      </w:r>
      <w:proofErr w:type="spellEnd"/>
      <w:r>
        <w:t>, /account/addresses, /account/profile, /account/notifications</w:t>
      </w:r>
    </w:p>
    <w:p w14:paraId="7A14EA39" w14:textId="77777777" w:rsidR="004567E8" w:rsidRDefault="004567E8">
      <w:pPr>
        <w:pStyle w:val="MdSpace"/>
        <w:spacing w:after="60"/>
      </w:pPr>
    </w:p>
    <w:p w14:paraId="0F6A8828" w14:textId="77777777" w:rsidR="004567E8" w:rsidRDefault="00000000">
      <w:pPr>
        <w:pStyle w:val="MdParagraph"/>
      </w:pPr>
      <w:r>
        <w:rPr>
          <w:rStyle w:val="MdStrong"/>
        </w:rPr>
        <w:t>FARMER:</w:t>
      </w:r>
      <w:r>
        <w:t xml:space="preserve"> /farmer, /farmer/products, /farmer/products/new, /farmer/products/:id, /farmer/inventory, /farmer/orders, /farmer/orders/:id, /farmer/earnings, /farmer/withdrawals, /farmer/profile, /farmer/verification, /farmer/settings</w:t>
      </w:r>
    </w:p>
    <w:p w14:paraId="04F61092" w14:textId="77777777" w:rsidR="004567E8" w:rsidRDefault="004567E8">
      <w:pPr>
        <w:pStyle w:val="MdSpace"/>
        <w:spacing w:after="60"/>
      </w:pPr>
    </w:p>
    <w:p w14:paraId="6EE660B1" w14:textId="77777777" w:rsidR="004567E8" w:rsidRDefault="00000000">
      <w:pPr>
        <w:pStyle w:val="MdParagraph"/>
      </w:pPr>
      <w:r>
        <w:rPr>
          <w:rStyle w:val="MdStrong"/>
        </w:rPr>
        <w:t>LOGISTICS:</w:t>
      </w:r>
      <w:r>
        <w:t xml:space="preserve"> /logistics, /logistics/jobs, /logistics/jobs/:id, /logistics/routes, /logistics/vehicles, /logistics/earnings, /logistics/profile</w:t>
      </w:r>
    </w:p>
    <w:p w14:paraId="17185439" w14:textId="77777777" w:rsidR="004567E8" w:rsidRDefault="004567E8">
      <w:pPr>
        <w:pStyle w:val="MdSpace"/>
        <w:spacing w:after="60"/>
      </w:pPr>
    </w:p>
    <w:p w14:paraId="1B63D42B" w14:textId="77777777" w:rsidR="004567E8" w:rsidRDefault="00000000">
      <w:pPr>
        <w:pStyle w:val="MdParagraph"/>
      </w:pPr>
      <w:r>
        <w:rPr>
          <w:rStyle w:val="MdStrong"/>
        </w:rPr>
        <w:t>ADMIN:</w:t>
      </w:r>
      <w:r>
        <w:t xml:space="preserve"> /admin, /admin/users, /admin/farmers, /admin/farmers/verification, /admin/customers, /admin/products, /admin/categories, /admin/orders, /admin/payments, /admin/settlements, /admin/withdrawals, /admin/logistics, /admin/routes, /admin/vehicles, /admin/disputes, /admin/reviews, /admin/reports, /admin/settings, /admin/audit-logs</w:t>
      </w:r>
    </w:p>
    <w:p w14:paraId="5FCF37B5" w14:textId="77777777" w:rsidR="004567E8" w:rsidRDefault="004567E8">
      <w:pPr>
        <w:pStyle w:val="MdSpace"/>
        <w:spacing w:after="60"/>
      </w:pPr>
    </w:p>
    <w:p w14:paraId="2B98FC89" w14:textId="77777777" w:rsidR="004567E8" w:rsidRDefault="004567E8">
      <w:pPr>
        <w:pStyle w:val="MdHr"/>
        <w:pBdr>
          <w:bottom w:val="single" w:sz="6" w:space="1" w:color="auto"/>
        </w:pBdr>
      </w:pPr>
    </w:p>
    <w:p w14:paraId="271CEF2F" w14:textId="77777777" w:rsidR="004567E8" w:rsidRDefault="004567E8">
      <w:pPr>
        <w:pStyle w:val="MdSpace"/>
        <w:spacing w:after="60"/>
      </w:pPr>
    </w:p>
    <w:p w14:paraId="1C10A8A1" w14:textId="77777777" w:rsidR="004567E8" w:rsidRDefault="00000000">
      <w:pPr>
        <w:pStyle w:val="MdHeading2"/>
      </w:pPr>
      <w:r>
        <w:t>36. PROJECT STRUCTURE</w:t>
      </w:r>
    </w:p>
    <w:p w14:paraId="4621F810" w14:textId="77777777" w:rsidR="004567E8" w:rsidRDefault="00000000">
      <w:pPr>
        <w:pStyle w:val="MdParagraph"/>
      </w:pPr>
      <w:r>
        <w:t>Use a clean scalable architecture. Separate: Components, Pages, Layouts, Hooks, Services, Types, Validation, Database, Authentication, Payment services, Logistics services, Notification services, Admin services</w:t>
      </w:r>
    </w:p>
    <w:p w14:paraId="203653E8" w14:textId="77777777" w:rsidR="004567E8" w:rsidRDefault="004567E8">
      <w:pPr>
        <w:pStyle w:val="MdSpace"/>
        <w:spacing w:after="60"/>
      </w:pPr>
    </w:p>
    <w:p w14:paraId="5F3DB9CE" w14:textId="77777777" w:rsidR="004567E8" w:rsidRDefault="00000000">
      <w:pPr>
        <w:pStyle w:val="MdParagraph"/>
      </w:pPr>
      <w:r>
        <w:lastRenderedPageBreak/>
        <w:t xml:space="preserve">Create reusable components: </w:t>
      </w:r>
      <w:proofErr w:type="spellStart"/>
      <w:r>
        <w:t>ProductCard</w:t>
      </w:r>
      <w:proofErr w:type="spellEnd"/>
      <w:r>
        <w:t xml:space="preserve">, </w:t>
      </w:r>
      <w:proofErr w:type="spellStart"/>
      <w:r>
        <w:t>FarmerCard</w:t>
      </w:r>
      <w:proofErr w:type="spellEnd"/>
      <w:r>
        <w:t xml:space="preserve">, </w:t>
      </w:r>
      <w:proofErr w:type="spellStart"/>
      <w:r>
        <w:t>OrderStatusBadge</w:t>
      </w:r>
      <w:proofErr w:type="spellEnd"/>
      <w:r>
        <w:t xml:space="preserve">, </w:t>
      </w:r>
      <w:proofErr w:type="spellStart"/>
      <w:r>
        <w:t>PriceBreakdown</w:t>
      </w:r>
      <w:proofErr w:type="spellEnd"/>
      <w:r>
        <w:t xml:space="preserve">, </w:t>
      </w:r>
      <w:proofErr w:type="spellStart"/>
      <w:r>
        <w:t>DeliveryTimeline</w:t>
      </w:r>
      <w:proofErr w:type="spellEnd"/>
      <w:r>
        <w:t xml:space="preserve">, </w:t>
      </w:r>
      <w:proofErr w:type="spellStart"/>
      <w:r>
        <w:t>VerificationBadge</w:t>
      </w:r>
      <w:proofErr w:type="spellEnd"/>
      <w:r>
        <w:t xml:space="preserve">, </w:t>
      </w:r>
      <w:proofErr w:type="spellStart"/>
      <w:r>
        <w:t>RatingStars</w:t>
      </w:r>
      <w:proofErr w:type="spellEnd"/>
      <w:r>
        <w:t xml:space="preserve">, </w:t>
      </w:r>
      <w:proofErr w:type="spellStart"/>
      <w:r>
        <w:t>InventoryStatus</w:t>
      </w:r>
      <w:proofErr w:type="spellEnd"/>
      <w:r>
        <w:t xml:space="preserve">, </w:t>
      </w:r>
      <w:proofErr w:type="spellStart"/>
      <w:r>
        <w:t>PaymentStatus</w:t>
      </w:r>
      <w:proofErr w:type="spellEnd"/>
      <w:r>
        <w:t xml:space="preserve">, </w:t>
      </w:r>
      <w:proofErr w:type="spellStart"/>
      <w:r>
        <w:t>EmptyState</w:t>
      </w:r>
      <w:proofErr w:type="spellEnd"/>
      <w:r>
        <w:t xml:space="preserve">, </w:t>
      </w:r>
      <w:proofErr w:type="spellStart"/>
      <w:r>
        <w:t>LoadingState</w:t>
      </w:r>
      <w:proofErr w:type="spellEnd"/>
      <w:r>
        <w:t xml:space="preserve">, </w:t>
      </w:r>
      <w:proofErr w:type="spellStart"/>
      <w:r>
        <w:t>ErrorState</w:t>
      </w:r>
      <w:proofErr w:type="spellEnd"/>
      <w:r>
        <w:t xml:space="preserve">, </w:t>
      </w:r>
      <w:proofErr w:type="spellStart"/>
      <w:r>
        <w:t>DataTable</w:t>
      </w:r>
      <w:proofErr w:type="spellEnd"/>
      <w:r>
        <w:t xml:space="preserve">, </w:t>
      </w:r>
      <w:proofErr w:type="spellStart"/>
      <w:r>
        <w:t>DashboardCard</w:t>
      </w:r>
      <w:proofErr w:type="spellEnd"/>
    </w:p>
    <w:p w14:paraId="5E0DFB76" w14:textId="77777777" w:rsidR="004567E8" w:rsidRDefault="004567E8">
      <w:pPr>
        <w:pStyle w:val="MdSpace"/>
        <w:spacing w:after="60"/>
      </w:pPr>
    </w:p>
    <w:p w14:paraId="5974BFB9" w14:textId="77777777" w:rsidR="004567E8" w:rsidRDefault="004567E8">
      <w:pPr>
        <w:pStyle w:val="MdHr"/>
        <w:pBdr>
          <w:bottom w:val="single" w:sz="6" w:space="1" w:color="auto"/>
        </w:pBdr>
      </w:pPr>
    </w:p>
    <w:p w14:paraId="6EEBFE96" w14:textId="77777777" w:rsidR="004567E8" w:rsidRDefault="004567E8">
      <w:pPr>
        <w:pStyle w:val="MdSpace"/>
        <w:spacing w:after="60"/>
      </w:pPr>
    </w:p>
    <w:p w14:paraId="6E92AD49" w14:textId="77777777" w:rsidR="004567E8" w:rsidRDefault="00000000">
      <w:pPr>
        <w:pStyle w:val="MdHeading2"/>
      </w:pPr>
      <w:r>
        <w:t>37. API / SERVICE ARCHITECTURE</w:t>
      </w:r>
    </w:p>
    <w:p w14:paraId="0C0EBFD6" w14:textId="77777777" w:rsidR="004567E8" w:rsidRDefault="00000000">
      <w:pPr>
        <w:pStyle w:val="MdParagraph"/>
      </w:pPr>
      <w:r>
        <w:t xml:space="preserve">Create service abstractions: </w:t>
      </w:r>
      <w:proofErr w:type="spellStart"/>
      <w:r>
        <w:t>authService</w:t>
      </w:r>
      <w:proofErr w:type="spellEnd"/>
      <w:r>
        <w:t xml:space="preserve">, </w:t>
      </w:r>
      <w:proofErr w:type="spellStart"/>
      <w:r>
        <w:t>productService</w:t>
      </w:r>
      <w:proofErr w:type="spellEnd"/>
      <w:r>
        <w:t xml:space="preserve">, </w:t>
      </w:r>
      <w:proofErr w:type="spellStart"/>
      <w:r>
        <w:t>inventoryService</w:t>
      </w:r>
      <w:proofErr w:type="spellEnd"/>
      <w:r>
        <w:t xml:space="preserve">, </w:t>
      </w:r>
      <w:proofErr w:type="spellStart"/>
      <w:r>
        <w:t>orderService</w:t>
      </w:r>
      <w:proofErr w:type="spellEnd"/>
      <w:r>
        <w:t xml:space="preserve">, </w:t>
      </w:r>
      <w:proofErr w:type="spellStart"/>
      <w:r>
        <w:t>paymentService</w:t>
      </w:r>
      <w:proofErr w:type="spellEnd"/>
      <w:r>
        <w:t xml:space="preserve">, </w:t>
      </w:r>
      <w:proofErr w:type="spellStart"/>
      <w:r>
        <w:t>logisticsService</w:t>
      </w:r>
      <w:proofErr w:type="spellEnd"/>
      <w:r>
        <w:t xml:space="preserve">, </w:t>
      </w:r>
      <w:proofErr w:type="spellStart"/>
      <w:r>
        <w:t>settlementService</w:t>
      </w:r>
      <w:proofErr w:type="spellEnd"/>
      <w:r>
        <w:t xml:space="preserve">, </w:t>
      </w:r>
      <w:proofErr w:type="spellStart"/>
      <w:r>
        <w:t>walletService</w:t>
      </w:r>
      <w:proofErr w:type="spellEnd"/>
      <w:r>
        <w:t xml:space="preserve">, </w:t>
      </w:r>
      <w:proofErr w:type="spellStart"/>
      <w:r>
        <w:t>notificationService</w:t>
      </w:r>
      <w:proofErr w:type="spellEnd"/>
      <w:r>
        <w:t xml:space="preserve">, </w:t>
      </w:r>
      <w:proofErr w:type="spellStart"/>
      <w:r>
        <w:t>reviewService</w:t>
      </w:r>
      <w:proofErr w:type="spellEnd"/>
      <w:r>
        <w:t xml:space="preserve">, </w:t>
      </w:r>
      <w:proofErr w:type="spellStart"/>
      <w:r>
        <w:t>disputeService</w:t>
      </w:r>
      <w:proofErr w:type="spellEnd"/>
      <w:r>
        <w:t xml:space="preserve">, </w:t>
      </w:r>
      <w:proofErr w:type="spellStart"/>
      <w:r>
        <w:t>adminService</w:t>
      </w:r>
      <w:proofErr w:type="spellEnd"/>
    </w:p>
    <w:p w14:paraId="2CE22107" w14:textId="77777777" w:rsidR="004567E8" w:rsidRDefault="004567E8">
      <w:pPr>
        <w:pStyle w:val="MdSpace"/>
        <w:spacing w:after="60"/>
      </w:pPr>
    </w:p>
    <w:p w14:paraId="7A19CA6D" w14:textId="77777777" w:rsidR="004567E8" w:rsidRDefault="00000000">
      <w:pPr>
        <w:pStyle w:val="MdParagraph"/>
      </w:pPr>
      <w:r>
        <w:t xml:space="preserve">Payment interface should support: </w:t>
      </w:r>
      <w:proofErr w:type="spellStart"/>
      <w:r>
        <w:t>PaymentProvider</w:t>
      </w:r>
      <w:proofErr w:type="spellEnd"/>
      <w:r>
        <w:t xml:space="preserve"> → </w:t>
      </w:r>
      <w:proofErr w:type="spellStart"/>
      <w:r>
        <w:t>PaystackProvider</w:t>
      </w:r>
      <w:proofErr w:type="spellEnd"/>
      <w:r>
        <w:t xml:space="preserve">, </w:t>
      </w:r>
      <w:proofErr w:type="spellStart"/>
      <w:r>
        <w:t>FlutterwaveProvider</w:t>
      </w:r>
      <w:proofErr w:type="spellEnd"/>
    </w:p>
    <w:p w14:paraId="4A77C357" w14:textId="77777777" w:rsidR="004567E8" w:rsidRDefault="004567E8">
      <w:pPr>
        <w:pStyle w:val="MdSpace"/>
        <w:spacing w:after="60"/>
      </w:pPr>
    </w:p>
    <w:p w14:paraId="6F8DB14D" w14:textId="77777777" w:rsidR="004567E8" w:rsidRDefault="00000000">
      <w:pPr>
        <w:pStyle w:val="MdParagraph"/>
      </w:pPr>
      <w:r>
        <w:t>Do not tightly couple the entire application to one payment provider.</w:t>
      </w:r>
    </w:p>
    <w:p w14:paraId="29D7C8DE" w14:textId="77777777" w:rsidR="004567E8" w:rsidRDefault="004567E8">
      <w:pPr>
        <w:pStyle w:val="MdSpace"/>
        <w:spacing w:after="60"/>
      </w:pPr>
    </w:p>
    <w:p w14:paraId="5641A3B8" w14:textId="77777777" w:rsidR="004567E8" w:rsidRDefault="004567E8">
      <w:pPr>
        <w:pStyle w:val="MdHr"/>
        <w:pBdr>
          <w:bottom w:val="single" w:sz="6" w:space="1" w:color="auto"/>
        </w:pBdr>
      </w:pPr>
    </w:p>
    <w:p w14:paraId="2F32B717" w14:textId="77777777" w:rsidR="004567E8" w:rsidRDefault="004567E8">
      <w:pPr>
        <w:pStyle w:val="MdSpace"/>
        <w:spacing w:after="60"/>
      </w:pPr>
    </w:p>
    <w:p w14:paraId="47A6C0C0" w14:textId="77777777" w:rsidR="004567E8" w:rsidRDefault="00000000">
      <w:pPr>
        <w:pStyle w:val="MdHeading2"/>
      </w:pPr>
      <w:r>
        <w:t>38. ERROR HANDLING</w:t>
      </w:r>
    </w:p>
    <w:p w14:paraId="633D65F5" w14:textId="77777777" w:rsidR="004567E8" w:rsidRDefault="00000000">
      <w:pPr>
        <w:pStyle w:val="MdParagraph"/>
      </w:pPr>
      <w:r>
        <w:t>Every important operation must handle: Loading, Success, Failure, Empty state, Unauthorized, Forbidden, Not found, Validation errors, Network failure</w:t>
      </w:r>
    </w:p>
    <w:p w14:paraId="457D4A89" w14:textId="77777777" w:rsidR="004567E8" w:rsidRDefault="004567E8">
      <w:pPr>
        <w:pStyle w:val="MdSpace"/>
        <w:spacing w:after="60"/>
      </w:pPr>
    </w:p>
    <w:p w14:paraId="72A13E23" w14:textId="77777777" w:rsidR="004567E8" w:rsidRDefault="00000000">
      <w:pPr>
        <w:pStyle w:val="MdParagraph"/>
      </w:pPr>
      <w:r>
        <w:t>Show user-friendly messages. Never expose raw database errors to users.</w:t>
      </w:r>
    </w:p>
    <w:p w14:paraId="2ED9B2C9" w14:textId="77777777" w:rsidR="004567E8" w:rsidRDefault="004567E8">
      <w:pPr>
        <w:pStyle w:val="MdSpace"/>
        <w:spacing w:after="60"/>
      </w:pPr>
    </w:p>
    <w:p w14:paraId="70AC9C69" w14:textId="77777777" w:rsidR="004567E8" w:rsidRDefault="004567E8">
      <w:pPr>
        <w:pStyle w:val="MdHr"/>
        <w:pBdr>
          <w:bottom w:val="single" w:sz="6" w:space="1" w:color="auto"/>
        </w:pBdr>
      </w:pPr>
    </w:p>
    <w:p w14:paraId="28F96EB8" w14:textId="77777777" w:rsidR="004567E8" w:rsidRDefault="004567E8">
      <w:pPr>
        <w:pStyle w:val="MdSpace"/>
        <w:spacing w:after="60"/>
      </w:pPr>
    </w:p>
    <w:p w14:paraId="04194504" w14:textId="77777777" w:rsidR="004567E8" w:rsidRDefault="00000000">
      <w:pPr>
        <w:pStyle w:val="MdHeading2"/>
      </w:pPr>
      <w:r>
        <w:t>39. PERFORMANCE</w:t>
      </w:r>
    </w:p>
    <w:p w14:paraId="58795875" w14:textId="77777777" w:rsidR="004567E8" w:rsidRDefault="00000000">
      <w:pPr>
        <w:pStyle w:val="MdParagraph"/>
      </w:pPr>
      <w:r>
        <w:t>Optimize for: Mobile networks, Low bandwidth, Image compression, Lazy loading, Pagination, Database indexes, Caching, Efficient queries</w:t>
      </w:r>
    </w:p>
    <w:p w14:paraId="42436E93" w14:textId="77777777" w:rsidR="004567E8" w:rsidRDefault="004567E8">
      <w:pPr>
        <w:pStyle w:val="MdSpace"/>
        <w:spacing w:after="60"/>
      </w:pPr>
    </w:p>
    <w:p w14:paraId="2FF5D0B9" w14:textId="77777777" w:rsidR="004567E8" w:rsidRDefault="00000000">
      <w:pPr>
        <w:pStyle w:val="MdParagraph"/>
      </w:pPr>
      <w:r>
        <w:t>Do not load the entire product catalog at once. Use pagination.</w:t>
      </w:r>
    </w:p>
    <w:p w14:paraId="04552273" w14:textId="77777777" w:rsidR="004567E8" w:rsidRDefault="004567E8">
      <w:pPr>
        <w:pStyle w:val="MdSpace"/>
        <w:spacing w:after="60"/>
      </w:pPr>
    </w:p>
    <w:p w14:paraId="51175611" w14:textId="77777777" w:rsidR="004567E8" w:rsidRDefault="004567E8">
      <w:pPr>
        <w:pStyle w:val="MdHr"/>
        <w:pBdr>
          <w:bottom w:val="single" w:sz="6" w:space="1" w:color="auto"/>
        </w:pBdr>
      </w:pPr>
    </w:p>
    <w:p w14:paraId="074D9E2D" w14:textId="77777777" w:rsidR="004567E8" w:rsidRDefault="004567E8">
      <w:pPr>
        <w:pStyle w:val="MdSpace"/>
        <w:spacing w:after="60"/>
      </w:pPr>
    </w:p>
    <w:p w14:paraId="47B9C936" w14:textId="77777777" w:rsidR="004567E8" w:rsidRDefault="00000000">
      <w:pPr>
        <w:pStyle w:val="MdHeading2"/>
      </w:pPr>
      <w:r>
        <w:lastRenderedPageBreak/>
        <w:t>40. SEO</w:t>
      </w:r>
    </w:p>
    <w:p w14:paraId="3D69048B" w14:textId="77777777" w:rsidR="004567E8" w:rsidRDefault="00000000">
      <w:pPr>
        <w:pStyle w:val="MdParagraph"/>
      </w:pPr>
      <w:r>
        <w:t>Public pages should have: Proper page titles, Meta descriptions, Open Graph metadata, Canonical URLs, Structured product metadata, Readable URLs (e.g., /products/fresh-broiler-chicken-2kg)</w:t>
      </w:r>
    </w:p>
    <w:p w14:paraId="00E01FDE" w14:textId="77777777" w:rsidR="004567E8" w:rsidRDefault="004567E8">
      <w:pPr>
        <w:pStyle w:val="MdSpace"/>
        <w:spacing w:after="60"/>
      </w:pPr>
    </w:p>
    <w:p w14:paraId="3133332F" w14:textId="77777777" w:rsidR="004567E8" w:rsidRDefault="004567E8">
      <w:pPr>
        <w:pStyle w:val="MdHr"/>
        <w:pBdr>
          <w:bottom w:val="single" w:sz="6" w:space="1" w:color="auto"/>
        </w:pBdr>
      </w:pPr>
    </w:p>
    <w:p w14:paraId="143F5A02" w14:textId="77777777" w:rsidR="004567E8" w:rsidRDefault="004567E8">
      <w:pPr>
        <w:pStyle w:val="MdSpace"/>
        <w:spacing w:after="60"/>
      </w:pPr>
    </w:p>
    <w:p w14:paraId="5D6CCC17" w14:textId="77777777" w:rsidR="004567E8" w:rsidRDefault="00000000">
      <w:pPr>
        <w:pStyle w:val="MdHeading2"/>
      </w:pPr>
      <w:r>
        <w:t>41. TESTING</w:t>
      </w:r>
    </w:p>
    <w:p w14:paraId="31DE69E2" w14:textId="77777777" w:rsidR="004567E8" w:rsidRDefault="00000000">
      <w:pPr>
        <w:pStyle w:val="MdParagraph"/>
      </w:pPr>
      <w:r>
        <w:t>Before declaring the project complete, test: Authentication, Registration, Login, Role permissions, Farmer onboarding, Farmer verification, Product creation, Product editing, Inventory, Cart, Checkout, Payment success, Payment failure, Order creation, Order cancellation, Logistics assignment, Shipment tracking, Delivery, Settlement, Withdrawal, Review, Dispute, Admin operations</w:t>
      </w:r>
    </w:p>
    <w:p w14:paraId="3C90C4E4" w14:textId="77777777" w:rsidR="004567E8" w:rsidRDefault="004567E8">
      <w:pPr>
        <w:pStyle w:val="MdSpace"/>
        <w:spacing w:after="60"/>
      </w:pPr>
    </w:p>
    <w:p w14:paraId="18DE24BD" w14:textId="77777777" w:rsidR="004567E8" w:rsidRDefault="00000000">
      <w:pPr>
        <w:pStyle w:val="MdParagraph"/>
      </w:pPr>
      <w:r>
        <w:t>Test both desktop and mobile. Fix all critical errors before completion.</w:t>
      </w:r>
    </w:p>
    <w:p w14:paraId="1D342C32" w14:textId="77777777" w:rsidR="004567E8" w:rsidRDefault="004567E8">
      <w:pPr>
        <w:pStyle w:val="MdSpace"/>
        <w:spacing w:after="60"/>
      </w:pPr>
    </w:p>
    <w:p w14:paraId="75904337" w14:textId="77777777" w:rsidR="004567E8" w:rsidRDefault="004567E8">
      <w:pPr>
        <w:pStyle w:val="MdHr"/>
        <w:pBdr>
          <w:bottom w:val="single" w:sz="6" w:space="1" w:color="auto"/>
        </w:pBdr>
      </w:pPr>
    </w:p>
    <w:p w14:paraId="3A6F9901" w14:textId="77777777" w:rsidR="004567E8" w:rsidRDefault="004567E8">
      <w:pPr>
        <w:pStyle w:val="MdSpace"/>
        <w:spacing w:after="60"/>
      </w:pPr>
    </w:p>
    <w:p w14:paraId="664D974C" w14:textId="77777777" w:rsidR="004567E8" w:rsidRDefault="00000000">
      <w:pPr>
        <w:pStyle w:val="MdHeading2"/>
      </w:pPr>
      <w:r>
        <w:t>42. SEED DATA</w:t>
      </w:r>
    </w:p>
    <w:p w14:paraId="49B239F1" w14:textId="77777777" w:rsidR="004567E8" w:rsidRDefault="00000000">
      <w:pPr>
        <w:pStyle w:val="MdParagraph"/>
      </w:pPr>
      <w:r>
        <w:t>Create development/demo data:</w:t>
      </w:r>
    </w:p>
    <w:p w14:paraId="5565ABA4" w14:textId="77777777" w:rsidR="004567E8" w:rsidRDefault="004567E8">
      <w:pPr>
        <w:pStyle w:val="MdSpace"/>
        <w:spacing w:after="60"/>
      </w:pPr>
    </w:p>
    <w:p w14:paraId="38768B4B" w14:textId="77777777" w:rsidR="004567E8" w:rsidRDefault="00000000">
      <w:pPr>
        <w:pStyle w:val="MdParagraph"/>
      </w:pPr>
      <w:r>
        <w:t xml:space="preserve">Farmers: </w:t>
      </w:r>
      <w:proofErr w:type="spellStart"/>
      <w:r>
        <w:t>Obegu</w:t>
      </w:r>
      <w:proofErr w:type="spellEnd"/>
      <w:r>
        <w:t xml:space="preserve"> Integrated Farms, Green Valley Poultry, Sunrise </w:t>
      </w:r>
      <w:proofErr w:type="spellStart"/>
      <w:r>
        <w:t>Agro</w:t>
      </w:r>
      <w:proofErr w:type="spellEnd"/>
      <w:r>
        <w:t xml:space="preserve"> Farm, Eastern Harvest Farms</w:t>
      </w:r>
    </w:p>
    <w:p w14:paraId="36CA987C" w14:textId="77777777" w:rsidR="004567E8" w:rsidRDefault="004567E8">
      <w:pPr>
        <w:pStyle w:val="MdSpace"/>
        <w:spacing w:after="60"/>
      </w:pPr>
    </w:p>
    <w:p w14:paraId="15489787" w14:textId="77777777" w:rsidR="004567E8" w:rsidRDefault="00000000">
      <w:pPr>
        <w:pStyle w:val="MdParagraph"/>
      </w:pPr>
      <w:r>
        <w:t>Products: Broiler Chicken, Fresh Eggs, Catfish, Yam, Plantain, Tomatoes, Pepper, Rice, Beans</w:t>
      </w:r>
    </w:p>
    <w:p w14:paraId="1CE9DEA7" w14:textId="77777777" w:rsidR="004567E8" w:rsidRDefault="004567E8">
      <w:pPr>
        <w:pStyle w:val="MdSpace"/>
        <w:spacing w:after="60"/>
      </w:pPr>
    </w:p>
    <w:p w14:paraId="530F6084" w14:textId="77777777" w:rsidR="004567E8" w:rsidRDefault="00000000">
      <w:pPr>
        <w:pStyle w:val="MdParagraph"/>
      </w:pPr>
      <w:r>
        <w:t>States: Abia, Lagos, Anambra, Enugu, Rivers, Imo, Ebonyi, FCT</w:t>
      </w:r>
    </w:p>
    <w:p w14:paraId="0FF69C78" w14:textId="77777777" w:rsidR="004567E8" w:rsidRDefault="004567E8">
      <w:pPr>
        <w:pStyle w:val="MdSpace"/>
        <w:spacing w:after="60"/>
      </w:pPr>
    </w:p>
    <w:p w14:paraId="02DD6C62" w14:textId="77777777" w:rsidR="004567E8" w:rsidRDefault="00000000">
      <w:pPr>
        <w:pStyle w:val="MdParagraph"/>
      </w:pPr>
      <w:r>
        <w:t>Create realistic demo: Customers, Orders, Shipments, Payments, Reviews, Farmers, Products</w:t>
      </w:r>
    </w:p>
    <w:p w14:paraId="03939557" w14:textId="77777777" w:rsidR="004567E8" w:rsidRDefault="004567E8">
      <w:pPr>
        <w:pStyle w:val="MdSpace"/>
        <w:spacing w:after="60"/>
      </w:pPr>
    </w:p>
    <w:p w14:paraId="4FD4E4C0" w14:textId="77777777" w:rsidR="004567E8" w:rsidRDefault="00000000">
      <w:pPr>
        <w:pStyle w:val="MdParagraph"/>
      </w:pPr>
      <w:r>
        <w:t>Clearly label demo/test records.</w:t>
      </w:r>
    </w:p>
    <w:p w14:paraId="355888C9" w14:textId="77777777" w:rsidR="004567E8" w:rsidRDefault="004567E8">
      <w:pPr>
        <w:pStyle w:val="MdSpace"/>
        <w:spacing w:after="60"/>
      </w:pPr>
    </w:p>
    <w:p w14:paraId="208458EB" w14:textId="77777777" w:rsidR="004567E8" w:rsidRDefault="004567E8">
      <w:pPr>
        <w:pStyle w:val="MdHr"/>
        <w:pBdr>
          <w:bottom w:val="single" w:sz="6" w:space="1" w:color="auto"/>
        </w:pBdr>
      </w:pPr>
    </w:p>
    <w:p w14:paraId="1053F74E" w14:textId="77777777" w:rsidR="004567E8" w:rsidRDefault="004567E8">
      <w:pPr>
        <w:pStyle w:val="MdSpace"/>
        <w:spacing w:after="60"/>
      </w:pPr>
    </w:p>
    <w:p w14:paraId="00432D34" w14:textId="77777777" w:rsidR="004567E8" w:rsidRDefault="00000000">
      <w:pPr>
        <w:pStyle w:val="MdHeading2"/>
      </w:pPr>
      <w:r>
        <w:lastRenderedPageBreak/>
        <w:t>43. IMPORTANT BUSINESS RULES</w:t>
      </w:r>
    </w:p>
    <w:p w14:paraId="2C29CA68" w14:textId="77777777" w:rsidR="004567E8" w:rsidRDefault="00000000">
      <w:pPr>
        <w:pStyle w:val="MdListItem"/>
        <w:numPr>
          <w:ilvl w:val="0"/>
          <w:numId w:val="2"/>
        </w:numPr>
      </w:pPr>
      <w:r>
        <w:t>Only verified farmers can publish products.</w:t>
      </w:r>
    </w:p>
    <w:p w14:paraId="5A46B932" w14:textId="77777777" w:rsidR="004567E8" w:rsidRDefault="00000000">
      <w:pPr>
        <w:pStyle w:val="MdListItem"/>
        <w:numPr>
          <w:ilvl w:val="0"/>
          <w:numId w:val="2"/>
        </w:numPr>
      </w:pPr>
      <w:r>
        <w:t>Only active products can be purchased.</w:t>
      </w:r>
    </w:p>
    <w:p w14:paraId="663B8AFA" w14:textId="77777777" w:rsidR="004567E8" w:rsidRDefault="00000000">
      <w:pPr>
        <w:pStyle w:val="MdListItem"/>
        <w:numPr>
          <w:ilvl w:val="0"/>
          <w:numId w:val="2"/>
        </w:numPr>
      </w:pPr>
      <w:r>
        <w:t>Inventory must be reserved when an order is created.</w:t>
      </w:r>
    </w:p>
    <w:p w14:paraId="154F9488" w14:textId="77777777" w:rsidR="004567E8" w:rsidRDefault="00000000">
      <w:pPr>
        <w:pStyle w:val="MdListItem"/>
        <w:numPr>
          <w:ilvl w:val="0"/>
          <w:numId w:val="2"/>
        </w:numPr>
      </w:pPr>
      <w:r>
        <w:t>Do not oversell inventory.</w:t>
      </w:r>
    </w:p>
    <w:p w14:paraId="2901D49D" w14:textId="77777777" w:rsidR="004567E8" w:rsidRDefault="00000000">
      <w:pPr>
        <w:pStyle w:val="MdListItem"/>
        <w:numPr>
          <w:ilvl w:val="0"/>
          <w:numId w:val="2"/>
        </w:numPr>
      </w:pPr>
      <w:r>
        <w:t>Payment must be verified server-side.</w:t>
      </w:r>
    </w:p>
    <w:p w14:paraId="46464F25" w14:textId="77777777" w:rsidR="004567E8" w:rsidRDefault="00000000">
      <w:pPr>
        <w:pStyle w:val="MdListItem"/>
        <w:numPr>
          <w:ilvl w:val="0"/>
          <w:numId w:val="2"/>
        </w:numPr>
      </w:pPr>
      <w:r>
        <w:t>Settlement cannot be released before delivery/completion.</w:t>
      </w:r>
    </w:p>
    <w:p w14:paraId="12571C8E" w14:textId="77777777" w:rsidR="004567E8" w:rsidRDefault="00000000">
      <w:pPr>
        <w:pStyle w:val="MdListItem"/>
        <w:numPr>
          <w:ilvl w:val="0"/>
          <w:numId w:val="2"/>
        </w:numPr>
      </w:pPr>
      <w:r>
        <w:t>Disputed orders automatically hold settlement.</w:t>
      </w:r>
    </w:p>
    <w:p w14:paraId="32EF2C75" w14:textId="77777777" w:rsidR="004567E8" w:rsidRDefault="00000000">
      <w:pPr>
        <w:pStyle w:val="MdListItem"/>
        <w:numPr>
          <w:ilvl w:val="0"/>
          <w:numId w:val="2"/>
        </w:numPr>
      </w:pPr>
      <w:r>
        <w:t>Only completed orders can receive reviews.</w:t>
      </w:r>
    </w:p>
    <w:p w14:paraId="1C89592D" w14:textId="77777777" w:rsidR="004567E8" w:rsidRDefault="00000000">
      <w:pPr>
        <w:pStyle w:val="MdListItem"/>
        <w:numPr>
          <w:ilvl w:val="0"/>
          <w:numId w:val="2"/>
        </w:numPr>
      </w:pPr>
      <w:r>
        <w:t>Only authorized administrators can approve farmers.</w:t>
      </w:r>
    </w:p>
    <w:p w14:paraId="5C2ED090" w14:textId="77777777" w:rsidR="004567E8" w:rsidRDefault="00000000">
      <w:pPr>
        <w:pStyle w:val="MdListItem"/>
        <w:numPr>
          <w:ilvl w:val="0"/>
          <w:numId w:val="2"/>
        </w:numPr>
      </w:pPr>
      <w:r>
        <w:t>All financial operations require immutable transaction records.</w:t>
      </w:r>
    </w:p>
    <w:p w14:paraId="0B040D84" w14:textId="77777777" w:rsidR="004567E8" w:rsidRDefault="00000000">
      <w:pPr>
        <w:pStyle w:val="MdListItem"/>
        <w:numPr>
          <w:ilvl w:val="0"/>
          <w:numId w:val="2"/>
        </w:numPr>
      </w:pPr>
      <w:r>
        <w:t>All sensitive administrative actions require audit logs.</w:t>
      </w:r>
    </w:p>
    <w:p w14:paraId="35873554" w14:textId="77777777" w:rsidR="004567E8" w:rsidRDefault="00000000">
      <w:pPr>
        <w:pStyle w:val="MdListItem"/>
        <w:numPr>
          <w:ilvl w:val="0"/>
          <w:numId w:val="2"/>
        </w:numPr>
      </w:pPr>
      <w:r>
        <w:t>Never trust prices, fees or totals submitted by the client. Recalculate important financial values server-side.</w:t>
      </w:r>
    </w:p>
    <w:p w14:paraId="1F15B015" w14:textId="77777777" w:rsidR="004567E8" w:rsidRDefault="004567E8">
      <w:pPr>
        <w:pStyle w:val="MdSpace"/>
        <w:spacing w:after="60"/>
      </w:pPr>
    </w:p>
    <w:p w14:paraId="1E10E3EE" w14:textId="77777777" w:rsidR="004567E8" w:rsidRDefault="004567E8">
      <w:pPr>
        <w:pStyle w:val="MdHr"/>
        <w:pBdr>
          <w:bottom w:val="single" w:sz="6" w:space="1" w:color="auto"/>
        </w:pBdr>
      </w:pPr>
    </w:p>
    <w:p w14:paraId="0904F42F" w14:textId="77777777" w:rsidR="004567E8" w:rsidRDefault="004567E8">
      <w:pPr>
        <w:pStyle w:val="MdSpace"/>
        <w:spacing w:after="60"/>
      </w:pPr>
    </w:p>
    <w:p w14:paraId="1E1876EF" w14:textId="77777777" w:rsidR="004567E8" w:rsidRDefault="00000000">
      <w:pPr>
        <w:pStyle w:val="MdHeading2"/>
      </w:pPr>
      <w:r>
        <w:t>44. DEVELOPMENT STRATEGY</w:t>
      </w:r>
    </w:p>
    <w:p w14:paraId="2B9769B8" w14:textId="77777777" w:rsidR="004567E8" w:rsidRDefault="00000000">
      <w:pPr>
        <w:pStyle w:val="MdParagraph"/>
      </w:pPr>
      <w:r>
        <w:t>Work in phases:</w:t>
      </w:r>
    </w:p>
    <w:p w14:paraId="6ABF88D7" w14:textId="77777777" w:rsidR="004567E8" w:rsidRDefault="004567E8">
      <w:pPr>
        <w:pStyle w:val="MdSpace"/>
        <w:spacing w:after="60"/>
      </w:pPr>
    </w:p>
    <w:p w14:paraId="50F18781" w14:textId="77777777" w:rsidR="004567E8" w:rsidRDefault="00000000">
      <w:pPr>
        <w:pStyle w:val="MdParagraph"/>
      </w:pPr>
      <w:r>
        <w:rPr>
          <w:rStyle w:val="MdStrong"/>
        </w:rPr>
        <w:t>PHASE 1 — FOUNDATION:</w:t>
      </w:r>
      <w:r>
        <w:t xml:space="preserve"> Authentication, Database, Profiles, Roles, RLS/authorization, Design system, Navigation, Layouts. Then test.</w:t>
      </w:r>
    </w:p>
    <w:p w14:paraId="5CE8532D" w14:textId="77777777" w:rsidR="004567E8" w:rsidRDefault="004567E8">
      <w:pPr>
        <w:pStyle w:val="MdSpace"/>
        <w:spacing w:after="60"/>
      </w:pPr>
    </w:p>
    <w:p w14:paraId="57CBD417" w14:textId="77777777" w:rsidR="004567E8" w:rsidRDefault="00000000">
      <w:pPr>
        <w:pStyle w:val="MdParagraph"/>
      </w:pPr>
      <w:r>
        <w:rPr>
          <w:rStyle w:val="MdStrong"/>
        </w:rPr>
        <w:t>PHASE 2 — FARMER:</w:t>
      </w:r>
      <w:r>
        <w:t xml:space="preserve"> Farmer onboarding, Farm profile, Verification, Products, Images, Inventory, Farmer dashboard. Then test.</w:t>
      </w:r>
    </w:p>
    <w:p w14:paraId="41946207" w14:textId="77777777" w:rsidR="004567E8" w:rsidRDefault="004567E8">
      <w:pPr>
        <w:pStyle w:val="MdSpace"/>
        <w:spacing w:after="60"/>
      </w:pPr>
    </w:p>
    <w:p w14:paraId="7481810E" w14:textId="77777777" w:rsidR="004567E8" w:rsidRDefault="00000000">
      <w:pPr>
        <w:pStyle w:val="MdParagraph"/>
      </w:pPr>
      <w:r>
        <w:rPr>
          <w:rStyle w:val="MdStrong"/>
        </w:rPr>
        <w:t>PHASE 3 — MARKETPLACE:</w:t>
      </w:r>
      <w:r>
        <w:t xml:space="preserve"> Homepage, Shop, Categories, Search, Filters, Product page, Farmer storefront, Cart. Then test.</w:t>
      </w:r>
    </w:p>
    <w:p w14:paraId="2740E01C" w14:textId="77777777" w:rsidR="004567E8" w:rsidRDefault="004567E8">
      <w:pPr>
        <w:pStyle w:val="MdSpace"/>
        <w:spacing w:after="60"/>
      </w:pPr>
    </w:p>
    <w:p w14:paraId="7EE26CE8" w14:textId="77777777" w:rsidR="004567E8" w:rsidRDefault="00000000">
      <w:pPr>
        <w:pStyle w:val="MdParagraph"/>
      </w:pPr>
      <w:r>
        <w:rPr>
          <w:rStyle w:val="MdStrong"/>
        </w:rPr>
        <w:t>PHASE 4 — COMMERCE:</w:t>
      </w:r>
      <w:r>
        <w:t xml:space="preserve"> Checkout, Addresses, Order creation, Payment architecture, Order state machine. Then test.</w:t>
      </w:r>
    </w:p>
    <w:p w14:paraId="4F78FF36" w14:textId="77777777" w:rsidR="004567E8" w:rsidRDefault="004567E8">
      <w:pPr>
        <w:pStyle w:val="MdSpace"/>
        <w:spacing w:after="60"/>
      </w:pPr>
    </w:p>
    <w:p w14:paraId="6FE38911" w14:textId="77777777" w:rsidR="004567E8" w:rsidRDefault="00000000">
      <w:pPr>
        <w:pStyle w:val="MdParagraph"/>
      </w:pPr>
      <w:r>
        <w:rPr>
          <w:rStyle w:val="MdStrong"/>
        </w:rPr>
        <w:t>PHASE 5 — LOGISTICS:</w:t>
      </w:r>
      <w:r>
        <w:t xml:space="preserve"> Providers, Vehicles, Routes, Shipment, Delivery tracking, Proof of delivery. Then test.</w:t>
      </w:r>
    </w:p>
    <w:p w14:paraId="070E31D6" w14:textId="77777777" w:rsidR="004567E8" w:rsidRDefault="004567E8">
      <w:pPr>
        <w:pStyle w:val="MdSpace"/>
        <w:spacing w:after="60"/>
      </w:pPr>
    </w:p>
    <w:p w14:paraId="469A9E82" w14:textId="77777777" w:rsidR="004567E8" w:rsidRDefault="00000000">
      <w:pPr>
        <w:pStyle w:val="MdParagraph"/>
      </w:pPr>
      <w:r>
        <w:rPr>
          <w:rStyle w:val="MdStrong"/>
        </w:rPr>
        <w:t>PHASE 6 — FINANCE:</w:t>
      </w:r>
      <w:r>
        <w:t xml:space="preserve"> Wallet, Settlement, Withdrawal, Refund, Financial ledger. Then test.</w:t>
      </w:r>
    </w:p>
    <w:p w14:paraId="34BFAACF" w14:textId="77777777" w:rsidR="004567E8" w:rsidRDefault="004567E8">
      <w:pPr>
        <w:pStyle w:val="MdSpace"/>
        <w:spacing w:after="60"/>
      </w:pPr>
    </w:p>
    <w:p w14:paraId="380888EA" w14:textId="77777777" w:rsidR="004567E8" w:rsidRDefault="00000000">
      <w:pPr>
        <w:pStyle w:val="MdParagraph"/>
      </w:pPr>
      <w:r>
        <w:rPr>
          <w:rStyle w:val="MdStrong"/>
        </w:rPr>
        <w:t>PHASE 7 — ADMIN:</w:t>
      </w:r>
      <w:r>
        <w:t xml:space="preserve"> Admin dashboard, Verification, Orders, Payments, Logistics, Disputes, Reports, Audit logs. Then test.</w:t>
      </w:r>
    </w:p>
    <w:p w14:paraId="3A7937F3" w14:textId="77777777" w:rsidR="004567E8" w:rsidRDefault="004567E8">
      <w:pPr>
        <w:pStyle w:val="MdSpace"/>
        <w:spacing w:after="60"/>
      </w:pPr>
    </w:p>
    <w:p w14:paraId="57642EEE" w14:textId="77777777" w:rsidR="004567E8" w:rsidRDefault="00000000">
      <w:pPr>
        <w:pStyle w:val="MdParagraph"/>
      </w:pPr>
      <w:r>
        <w:rPr>
          <w:rStyle w:val="MdStrong"/>
        </w:rPr>
        <w:lastRenderedPageBreak/>
        <w:t>PHASE 8 — POLISH:</w:t>
      </w:r>
      <w:r>
        <w:t xml:space="preserve"> Mobile UI, Performance, SEO, Accessibility, Error states, Loading states, Empty states, Security, Testing.</w:t>
      </w:r>
    </w:p>
    <w:p w14:paraId="39694F81" w14:textId="77777777" w:rsidR="004567E8" w:rsidRDefault="004567E8">
      <w:pPr>
        <w:pStyle w:val="MdSpace"/>
        <w:spacing w:after="60"/>
      </w:pPr>
    </w:p>
    <w:p w14:paraId="181BE90C" w14:textId="77777777" w:rsidR="004567E8" w:rsidRDefault="004567E8">
      <w:pPr>
        <w:pStyle w:val="MdHr"/>
        <w:pBdr>
          <w:bottom w:val="single" w:sz="6" w:space="1" w:color="auto"/>
        </w:pBdr>
      </w:pPr>
    </w:p>
    <w:p w14:paraId="01C83B65" w14:textId="77777777" w:rsidR="004567E8" w:rsidRDefault="004567E8">
      <w:pPr>
        <w:pStyle w:val="MdSpace"/>
        <w:spacing w:after="60"/>
      </w:pPr>
    </w:p>
    <w:p w14:paraId="799B307C" w14:textId="77777777" w:rsidR="004567E8" w:rsidRDefault="00000000">
      <w:pPr>
        <w:pStyle w:val="MdHeading2"/>
      </w:pPr>
      <w:r>
        <w:t>45. IMPORTANT INSTRUCTION</w:t>
      </w:r>
    </w:p>
    <w:p w14:paraId="519FF7FD" w14:textId="77777777" w:rsidR="004567E8" w:rsidRDefault="00000000">
      <w:pPr>
        <w:pStyle w:val="MdParagraph"/>
      </w:pPr>
      <w:r>
        <w:t>Do not merely explain how to build this application. Actually build it.</w:t>
      </w:r>
    </w:p>
    <w:p w14:paraId="00F987E5" w14:textId="77777777" w:rsidR="004567E8" w:rsidRDefault="004567E8">
      <w:pPr>
        <w:pStyle w:val="MdSpace"/>
        <w:spacing w:after="60"/>
      </w:pPr>
    </w:p>
    <w:p w14:paraId="7FDF0DA4" w14:textId="77777777" w:rsidR="004567E8" w:rsidRDefault="004567E8">
      <w:pPr>
        <w:pStyle w:val="MdHr"/>
        <w:pBdr>
          <w:bottom w:val="single" w:sz="6" w:space="1" w:color="auto"/>
        </w:pBdr>
      </w:pPr>
    </w:p>
    <w:p w14:paraId="2B1B484A" w14:textId="77777777" w:rsidR="004567E8" w:rsidRDefault="004567E8">
      <w:pPr>
        <w:pStyle w:val="MdSpace"/>
        <w:spacing w:after="60"/>
      </w:pPr>
    </w:p>
    <w:p w14:paraId="50B0F9B3" w14:textId="77777777" w:rsidR="004567E8" w:rsidRDefault="00000000">
      <w:pPr>
        <w:pStyle w:val="MdHeading2"/>
      </w:pPr>
      <w:r>
        <w:t>TECH STACK</w:t>
      </w:r>
    </w:p>
    <w:p w14:paraId="3068386C" w14:textId="77777777" w:rsidR="004567E8" w:rsidRDefault="00000000">
      <w:pPr>
        <w:pStyle w:val="MdListItem"/>
        <w:numPr>
          <w:ilvl w:val="0"/>
          <w:numId w:val="3"/>
        </w:numPr>
      </w:pPr>
      <w:r>
        <w:t>Frontend: React + Vite + Tailwind CSS + React Router</w:t>
      </w:r>
    </w:p>
    <w:p w14:paraId="29494C65" w14:textId="77777777" w:rsidR="004567E8" w:rsidRDefault="00000000">
      <w:pPr>
        <w:pStyle w:val="MdListItem"/>
        <w:numPr>
          <w:ilvl w:val="0"/>
          <w:numId w:val="3"/>
        </w:numPr>
      </w:pPr>
      <w:r>
        <w:t xml:space="preserve">Backend: Node.js with </w:t>
      </w:r>
      <w:proofErr w:type="spellStart"/>
      <w:r>
        <w:t>tRPC</w:t>
      </w:r>
      <w:proofErr w:type="spellEnd"/>
      <w:r>
        <w:t xml:space="preserve"> or Express</w:t>
      </w:r>
    </w:p>
    <w:p w14:paraId="7C048B44" w14:textId="77777777" w:rsidR="004567E8" w:rsidRDefault="00000000">
      <w:pPr>
        <w:pStyle w:val="MdListItem"/>
        <w:numPr>
          <w:ilvl w:val="0"/>
          <w:numId w:val="3"/>
        </w:numPr>
      </w:pPr>
      <w:r>
        <w:t>Database: PostgreSQL with UUID primary keys</w:t>
      </w:r>
    </w:p>
    <w:p w14:paraId="555FA1F8" w14:textId="77777777" w:rsidR="004567E8" w:rsidRDefault="00000000">
      <w:pPr>
        <w:pStyle w:val="MdListItem"/>
        <w:numPr>
          <w:ilvl w:val="0"/>
          <w:numId w:val="3"/>
        </w:numPr>
      </w:pPr>
      <w:r>
        <w:t>Authentication: JWT with server-side RBAC</w:t>
      </w:r>
    </w:p>
    <w:p w14:paraId="50D58115" w14:textId="77777777" w:rsidR="004567E8" w:rsidRDefault="00000000">
      <w:pPr>
        <w:pStyle w:val="MdListItem"/>
        <w:numPr>
          <w:ilvl w:val="0"/>
          <w:numId w:val="3"/>
        </w:numPr>
      </w:pPr>
      <w:r>
        <w:t xml:space="preserve">Payments: </w:t>
      </w:r>
      <w:proofErr w:type="spellStart"/>
      <w:r>
        <w:t>Paystack</w:t>
      </w:r>
      <w:proofErr w:type="spellEnd"/>
      <w:r>
        <w:t xml:space="preserve"> + </w:t>
      </w:r>
      <w:proofErr w:type="spellStart"/>
      <w:r>
        <w:t>Flutterwave</w:t>
      </w:r>
      <w:proofErr w:type="spellEnd"/>
      <w:r>
        <w:t xml:space="preserve"> (provider-agnostic interface)</w:t>
      </w:r>
    </w:p>
    <w:p w14:paraId="29C5E23D" w14:textId="77777777" w:rsidR="004567E8" w:rsidRDefault="00000000">
      <w:pPr>
        <w:pStyle w:val="MdListItem"/>
        <w:numPr>
          <w:ilvl w:val="0"/>
          <w:numId w:val="3"/>
        </w:numPr>
      </w:pPr>
      <w:r>
        <w:t>Deployment: Production-ready build</w:t>
      </w:r>
    </w:p>
    <w:p w14:paraId="27850F4F" w14:textId="77777777" w:rsidR="004567E8" w:rsidRDefault="004567E8">
      <w:pPr>
        <w:pStyle w:val="MdSpace"/>
        <w:spacing w:after="60"/>
      </w:pPr>
    </w:p>
    <w:p w14:paraId="36A918AD" w14:textId="77777777" w:rsidR="004567E8" w:rsidRDefault="004567E8">
      <w:pPr>
        <w:pStyle w:val="MdHr"/>
        <w:pBdr>
          <w:bottom w:val="single" w:sz="6" w:space="1" w:color="auto"/>
        </w:pBdr>
      </w:pPr>
    </w:p>
    <w:sectPr w:rsidR="004567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A6942"/>
    <w:multiLevelType w:val="multilevel"/>
    <w:tmpl w:val="088E8D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088557F"/>
    <w:multiLevelType w:val="hybridMultilevel"/>
    <w:tmpl w:val="785491D4"/>
    <w:lvl w:ilvl="0" w:tplc="0E5EA3AA">
      <w:start w:val="1"/>
      <w:numFmt w:val="bullet"/>
      <w:lvlText w:val="•"/>
      <w:lvlJc w:val="left"/>
      <w:pPr>
        <w:ind w:left="720" w:hanging="360"/>
      </w:pPr>
    </w:lvl>
    <w:lvl w:ilvl="1" w:tplc="4BB4CB5A">
      <w:start w:val="1"/>
      <w:numFmt w:val="bullet"/>
      <w:lvlText w:val="◦"/>
      <w:lvlJc w:val="left"/>
      <w:pPr>
        <w:ind w:left="1440" w:hanging="360"/>
      </w:pPr>
    </w:lvl>
    <w:lvl w:ilvl="2" w:tplc="C834EB40">
      <w:start w:val="1"/>
      <w:numFmt w:val="bullet"/>
      <w:lvlText w:val="•"/>
      <w:lvlJc w:val="left"/>
      <w:pPr>
        <w:ind w:left="2160" w:hanging="360"/>
      </w:pPr>
    </w:lvl>
    <w:lvl w:ilvl="3" w:tplc="81D2BD2A">
      <w:start w:val="1"/>
      <w:numFmt w:val="bullet"/>
      <w:lvlText w:val="◦"/>
      <w:lvlJc w:val="left"/>
      <w:pPr>
        <w:ind w:left="2880" w:hanging="360"/>
      </w:pPr>
    </w:lvl>
    <w:lvl w:ilvl="4" w:tplc="924840A4">
      <w:start w:val="1"/>
      <w:numFmt w:val="bullet"/>
      <w:lvlText w:val="•"/>
      <w:lvlJc w:val="left"/>
      <w:pPr>
        <w:ind w:left="3600" w:hanging="360"/>
      </w:pPr>
    </w:lvl>
    <w:lvl w:ilvl="5" w:tplc="35C646E6">
      <w:start w:val="1"/>
      <w:numFmt w:val="bullet"/>
      <w:lvlText w:val="◦"/>
      <w:lvlJc w:val="left"/>
      <w:pPr>
        <w:ind w:left="4320" w:hanging="360"/>
      </w:pPr>
    </w:lvl>
    <w:lvl w:ilvl="6" w:tplc="3B5E1004">
      <w:start w:val="1"/>
      <w:numFmt w:val="bullet"/>
      <w:lvlText w:val="•"/>
      <w:lvlJc w:val="left"/>
      <w:pPr>
        <w:ind w:left="5040" w:hanging="360"/>
      </w:pPr>
    </w:lvl>
    <w:lvl w:ilvl="7" w:tplc="DA50C46E">
      <w:numFmt w:val="decimal"/>
      <w:lvlText w:val=""/>
      <w:lvlJc w:val="left"/>
    </w:lvl>
    <w:lvl w:ilvl="8" w:tplc="29E0FD14">
      <w:numFmt w:val="decimal"/>
      <w:lvlText w:val=""/>
      <w:lvlJc w:val="left"/>
    </w:lvl>
  </w:abstractNum>
  <w:abstractNum w:abstractNumId="2" w15:restartNumberingAfterBreak="0">
    <w:nsid w:val="75242E02"/>
    <w:multiLevelType w:val="hybridMultilevel"/>
    <w:tmpl w:val="8A9AB8C2"/>
    <w:lvl w:ilvl="0" w:tplc="81BCB2CA">
      <w:start w:val="1"/>
      <w:numFmt w:val="bullet"/>
      <w:lvlText w:val="●"/>
      <w:lvlJc w:val="left"/>
      <w:pPr>
        <w:ind w:left="720" w:hanging="360"/>
      </w:pPr>
    </w:lvl>
    <w:lvl w:ilvl="1" w:tplc="8864D8B8">
      <w:start w:val="1"/>
      <w:numFmt w:val="bullet"/>
      <w:lvlText w:val="○"/>
      <w:lvlJc w:val="left"/>
      <w:pPr>
        <w:ind w:left="1440" w:hanging="360"/>
      </w:pPr>
    </w:lvl>
    <w:lvl w:ilvl="2" w:tplc="BC84C498">
      <w:start w:val="1"/>
      <w:numFmt w:val="bullet"/>
      <w:lvlText w:val="■"/>
      <w:lvlJc w:val="left"/>
      <w:pPr>
        <w:ind w:left="2160" w:hanging="360"/>
      </w:pPr>
    </w:lvl>
    <w:lvl w:ilvl="3" w:tplc="80FE2CB6">
      <w:start w:val="1"/>
      <w:numFmt w:val="bullet"/>
      <w:lvlText w:val="●"/>
      <w:lvlJc w:val="left"/>
      <w:pPr>
        <w:ind w:left="2880" w:hanging="360"/>
      </w:pPr>
    </w:lvl>
    <w:lvl w:ilvl="4" w:tplc="C3D0B360">
      <w:start w:val="1"/>
      <w:numFmt w:val="bullet"/>
      <w:lvlText w:val="○"/>
      <w:lvlJc w:val="left"/>
      <w:pPr>
        <w:ind w:left="3600" w:hanging="360"/>
      </w:pPr>
    </w:lvl>
    <w:lvl w:ilvl="5" w:tplc="FF9CAD14">
      <w:start w:val="1"/>
      <w:numFmt w:val="bullet"/>
      <w:lvlText w:val="■"/>
      <w:lvlJc w:val="left"/>
      <w:pPr>
        <w:ind w:left="4320" w:hanging="360"/>
      </w:pPr>
    </w:lvl>
    <w:lvl w:ilvl="6" w:tplc="59F46476">
      <w:start w:val="1"/>
      <w:numFmt w:val="bullet"/>
      <w:lvlText w:val="●"/>
      <w:lvlJc w:val="left"/>
      <w:pPr>
        <w:ind w:left="5040" w:hanging="360"/>
      </w:pPr>
    </w:lvl>
    <w:lvl w:ilvl="7" w:tplc="5D32E57A">
      <w:start w:val="1"/>
      <w:numFmt w:val="bullet"/>
      <w:lvlText w:val="●"/>
      <w:lvlJc w:val="left"/>
      <w:pPr>
        <w:ind w:left="5760" w:hanging="360"/>
      </w:pPr>
    </w:lvl>
    <w:lvl w:ilvl="8" w:tplc="02248154">
      <w:start w:val="1"/>
      <w:numFmt w:val="bullet"/>
      <w:lvlText w:val="●"/>
      <w:lvlJc w:val="left"/>
      <w:pPr>
        <w:ind w:left="6480" w:hanging="360"/>
      </w:pPr>
    </w:lvl>
  </w:abstractNum>
  <w:num w:numId="1" w16cid:durableId="116027746">
    <w:abstractNumId w:val="2"/>
    <w:lvlOverride w:ilvl="0">
      <w:startOverride w:val="1"/>
    </w:lvlOverride>
  </w:num>
  <w:num w:numId="2" w16cid:durableId="1172721800">
    <w:abstractNumId w:val="0"/>
    <w:lvlOverride w:ilvl="0">
      <w:startOverride w:val="1"/>
    </w:lvlOverride>
  </w:num>
  <w:num w:numId="3" w16cid:durableId="2694361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E8"/>
    <w:rsid w:val="004567E8"/>
    <w:rsid w:val="00567403"/>
    <w:rsid w:val="00892673"/>
    <w:rsid w:val="00F442A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DBDC"/>
  <w15:docId w15:val="{805DD6B5-6771-489B-9175-FD0546C5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2799</Words>
  <Characters>15955</Characters>
  <Application>Microsoft Office Word</Application>
  <DocSecurity>0</DocSecurity>
  <Lines>132</Lines>
  <Paragraphs>37</Paragraphs>
  <ScaleCrop>false</ScaleCrop>
  <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Chibuike Uhegwu</cp:lastModifiedBy>
  <cp:revision>2</cp:revision>
  <dcterms:created xsi:type="dcterms:W3CDTF">2026-08-16T09:28:00Z</dcterms:created>
  <dcterms:modified xsi:type="dcterms:W3CDTF">2026-08-16T09:28:00Z</dcterms:modified>
</cp:coreProperties>
</file>