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05646" w14:textId="0A5C450F" w:rsidR="00A4198F" w:rsidRPr="004F5AB2" w:rsidRDefault="00ED7181" w:rsidP="004F5AB2">
      <w:pPr>
        <w:pStyle w:val="Heading1"/>
        <w:spacing w:before="0"/>
        <w:ind w:left="0"/>
        <w:jc w:val="right"/>
        <w:rPr>
          <w:color w:val="000000" w:themeColor="text1"/>
          <w:sz w:val="28"/>
        </w:rPr>
      </w:pPr>
      <w:r w:rsidRPr="004F5AB2">
        <w:rPr>
          <w:color w:val="000000" w:themeColor="text1"/>
          <w:sz w:val="28"/>
        </w:rPr>
        <w:t>CHAPTER</w:t>
      </w:r>
      <w:r w:rsidRPr="004F5AB2">
        <w:rPr>
          <w:color w:val="000000" w:themeColor="text1"/>
          <w:spacing w:val="-1"/>
          <w:sz w:val="28"/>
        </w:rPr>
        <w:t xml:space="preserve"> </w:t>
      </w:r>
      <w:r w:rsidRPr="004F5AB2">
        <w:rPr>
          <w:color w:val="000000" w:themeColor="text1"/>
          <w:sz w:val="28"/>
        </w:rPr>
        <w:t>1</w:t>
      </w:r>
    </w:p>
    <w:p w14:paraId="0E3A86E3" w14:textId="77777777" w:rsidR="00A4198F" w:rsidRPr="004F5AB2" w:rsidRDefault="00ED7181" w:rsidP="00366F5A">
      <w:pPr>
        <w:ind w:left="83" w:right="99"/>
        <w:jc w:val="center"/>
        <w:rPr>
          <w:b/>
          <w:color w:val="000000" w:themeColor="text1"/>
          <w:sz w:val="32"/>
        </w:rPr>
      </w:pPr>
      <w:r w:rsidRPr="004F5AB2">
        <w:rPr>
          <w:b/>
          <w:color w:val="000000" w:themeColor="text1"/>
          <w:sz w:val="32"/>
        </w:rPr>
        <w:t>INTRODUCTION</w:t>
      </w:r>
    </w:p>
    <w:p w14:paraId="1AB8480E" w14:textId="77777777" w:rsidR="00A4198F" w:rsidRPr="004F5AB2" w:rsidRDefault="00ED7181">
      <w:pPr>
        <w:pStyle w:val="Heading2"/>
        <w:numPr>
          <w:ilvl w:val="1"/>
          <w:numId w:val="6"/>
        </w:numPr>
        <w:tabs>
          <w:tab w:val="left" w:pos="581"/>
        </w:tabs>
        <w:spacing w:before="86"/>
        <w:ind w:hanging="481"/>
        <w:rPr>
          <w:b/>
          <w:color w:val="000000" w:themeColor="text1"/>
          <w:sz w:val="28"/>
        </w:rPr>
      </w:pPr>
      <w:r w:rsidRPr="004F5AB2">
        <w:rPr>
          <w:b/>
          <w:color w:val="000000" w:themeColor="text1"/>
          <w:sz w:val="28"/>
        </w:rPr>
        <w:t>PURPOSE</w:t>
      </w:r>
    </w:p>
    <w:p w14:paraId="7CE7A35A" w14:textId="77777777" w:rsidR="00DB4BED" w:rsidRPr="004F5AB2" w:rsidRDefault="00DB4BED" w:rsidP="00C934A8">
      <w:pPr>
        <w:pStyle w:val="pzpzlf"/>
        <w:shd w:val="clear" w:color="auto" w:fill="FFFFFF"/>
        <w:spacing w:before="0" w:beforeAutospacing="0" w:after="0" w:afterAutospacing="0" w:line="330" w:lineRule="atLeast"/>
        <w:ind w:left="100"/>
        <w:rPr>
          <w:rFonts w:ascii="Roboto" w:hAnsi="Roboto"/>
          <w:color w:val="000000" w:themeColor="text1"/>
        </w:rPr>
      </w:pPr>
    </w:p>
    <w:p w14:paraId="5D72B013" w14:textId="0403E5F4" w:rsidR="00DB4BED" w:rsidRPr="00866087" w:rsidRDefault="00866087" w:rsidP="00366F5A">
      <w:pPr>
        <w:pStyle w:val="pzpzlf"/>
        <w:numPr>
          <w:ilvl w:val="0"/>
          <w:numId w:val="29"/>
        </w:numPr>
        <w:shd w:val="clear" w:color="auto" w:fill="FFFFFF"/>
        <w:spacing w:before="0" w:beforeAutospacing="0" w:after="120" w:afterAutospacing="0" w:line="330" w:lineRule="atLeast"/>
        <w:jc w:val="both"/>
        <w:rPr>
          <w:color w:val="000000" w:themeColor="text1"/>
        </w:rPr>
      </w:pPr>
      <w:r w:rsidRPr="00866087">
        <w:rPr>
          <w:color w:val="0D0D0D"/>
          <w:shd w:val="clear" w:color="auto" w:fill="FFFFFF"/>
        </w:rPr>
        <w:t>The project aims to automate various administrative tasks related to managing student information, attendance records, and other relevant data. This automation saves time and reduces the manual workload for college authorities.</w:t>
      </w:r>
    </w:p>
    <w:p w14:paraId="13D9B6D3" w14:textId="56D82644" w:rsidR="00DB4BED" w:rsidRPr="00866087" w:rsidRDefault="00866087" w:rsidP="00366F5A">
      <w:pPr>
        <w:pStyle w:val="pzpzlf"/>
        <w:numPr>
          <w:ilvl w:val="0"/>
          <w:numId w:val="29"/>
        </w:numPr>
        <w:shd w:val="clear" w:color="auto" w:fill="FFFFFF"/>
        <w:spacing w:before="0" w:beforeAutospacing="0" w:after="120" w:afterAutospacing="0" w:line="330" w:lineRule="atLeast"/>
        <w:jc w:val="both"/>
        <w:rPr>
          <w:color w:val="000000" w:themeColor="text1"/>
        </w:rPr>
      </w:pPr>
      <w:r w:rsidRPr="00866087">
        <w:rPr>
          <w:color w:val="0D0D0D"/>
          <w:shd w:val="clear" w:color="auto" w:fill="FFFFFF"/>
        </w:rPr>
        <w:t>The system provides students with easy access to their personal details, attendance records, and other information using their unique roll numbers. This enhances accessibility and transparency for students regarding their academic data.</w:t>
      </w:r>
    </w:p>
    <w:p w14:paraId="2247820A" w14:textId="4F6B5B97" w:rsidR="00DB4BED" w:rsidRPr="00866087" w:rsidRDefault="00866087" w:rsidP="00366F5A">
      <w:pPr>
        <w:pStyle w:val="pzpzlf"/>
        <w:numPr>
          <w:ilvl w:val="0"/>
          <w:numId w:val="29"/>
        </w:numPr>
        <w:shd w:val="clear" w:color="auto" w:fill="FFFFFF"/>
        <w:spacing w:before="0" w:beforeAutospacing="0" w:after="0" w:afterAutospacing="0" w:line="330" w:lineRule="atLeast"/>
        <w:jc w:val="both"/>
        <w:rPr>
          <w:rStyle w:val="uv3um"/>
          <w:color w:val="000000" w:themeColor="text1"/>
        </w:rPr>
      </w:pPr>
      <w:r w:rsidRPr="00866087">
        <w:rPr>
          <w:color w:val="0D0D0D"/>
          <w:shd w:val="clear" w:color="auto" w:fill="FFFFFF"/>
        </w:rPr>
        <w:t>The system categorizes attendance records by department, allowing for efficient tracking and reporting of attendance data. This helps administrators to monitor student attendance and take appropriate actions as needed.</w:t>
      </w:r>
    </w:p>
    <w:p w14:paraId="246D8B11" w14:textId="77777777" w:rsidR="00744B6D" w:rsidRPr="004F5AB2" w:rsidRDefault="00744B6D" w:rsidP="00744B6D">
      <w:pPr>
        <w:pStyle w:val="pzpzlf"/>
        <w:shd w:val="clear" w:color="auto" w:fill="FFFFFF"/>
        <w:spacing w:before="0" w:beforeAutospacing="0" w:after="0" w:afterAutospacing="0" w:line="330" w:lineRule="atLeast"/>
        <w:ind w:left="720"/>
        <w:rPr>
          <w:rStyle w:val="uv3um"/>
          <w:color w:val="000000" w:themeColor="text1"/>
        </w:rPr>
      </w:pPr>
    </w:p>
    <w:p w14:paraId="118BC68C" w14:textId="77777777" w:rsidR="00A4198F" w:rsidRPr="004F5AB2" w:rsidRDefault="00ED7181">
      <w:pPr>
        <w:pStyle w:val="Heading2"/>
        <w:numPr>
          <w:ilvl w:val="1"/>
          <w:numId w:val="6"/>
        </w:numPr>
        <w:tabs>
          <w:tab w:val="left" w:pos="581"/>
        </w:tabs>
        <w:spacing w:before="174"/>
        <w:ind w:hanging="481"/>
        <w:rPr>
          <w:b/>
          <w:color w:val="000000" w:themeColor="text1"/>
          <w:sz w:val="28"/>
        </w:rPr>
      </w:pPr>
      <w:r w:rsidRPr="004F5AB2">
        <w:rPr>
          <w:b/>
          <w:color w:val="000000" w:themeColor="text1"/>
          <w:sz w:val="28"/>
        </w:rPr>
        <w:t>SCOPE</w:t>
      </w:r>
      <w:r w:rsidRPr="004F5AB2">
        <w:rPr>
          <w:b/>
          <w:color w:val="000000" w:themeColor="text1"/>
          <w:spacing w:val="-1"/>
          <w:sz w:val="28"/>
        </w:rPr>
        <w:t xml:space="preserve"> </w:t>
      </w:r>
      <w:r w:rsidRPr="004F5AB2">
        <w:rPr>
          <w:b/>
          <w:color w:val="000000" w:themeColor="text1"/>
          <w:sz w:val="28"/>
        </w:rPr>
        <w:t>OF THE</w:t>
      </w:r>
      <w:r w:rsidRPr="004F5AB2">
        <w:rPr>
          <w:b/>
          <w:color w:val="000000" w:themeColor="text1"/>
          <w:spacing w:val="-3"/>
          <w:sz w:val="28"/>
        </w:rPr>
        <w:t xml:space="preserve"> </w:t>
      </w:r>
      <w:r w:rsidRPr="004F5AB2">
        <w:rPr>
          <w:b/>
          <w:color w:val="000000" w:themeColor="text1"/>
          <w:sz w:val="28"/>
        </w:rPr>
        <w:t>PROJECT</w:t>
      </w:r>
    </w:p>
    <w:p w14:paraId="7F0CC946" w14:textId="08E5D856" w:rsidR="00835715" w:rsidRPr="004F5AB2" w:rsidRDefault="00835715" w:rsidP="00835715">
      <w:pPr>
        <w:rPr>
          <w:color w:val="000000" w:themeColor="text1"/>
          <w:sz w:val="24"/>
          <w:szCs w:val="24"/>
        </w:rPr>
      </w:pPr>
    </w:p>
    <w:p w14:paraId="6B5367D7" w14:textId="4CAB6FCA" w:rsidR="003A645C" w:rsidRPr="003A645C" w:rsidRDefault="003A645C" w:rsidP="003A645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rPr>
      </w:pPr>
      <w:r>
        <w:rPr>
          <w:color w:val="0D0D0D"/>
        </w:rPr>
        <w:t>T</w:t>
      </w:r>
      <w:r w:rsidRPr="003A645C">
        <w:rPr>
          <w:color w:val="0D0D0D"/>
        </w:rPr>
        <w:t>he scope of the Student Management System project is to design and develop a user-friendly and efficient computerized system that addresses the limitations of manual processes prevalent in educational institutions. The main objective is to create an accurate and flexible system that eliminates data redundancy and reduces paperwork. By studying the functioning of Student Management Systems, the project aims to develop software with a fast</w:t>
      </w:r>
      <w:r>
        <w:rPr>
          <w:color w:val="0D0D0D"/>
        </w:rPr>
        <w:t>er</w:t>
      </w:r>
      <w:r w:rsidRPr="003A645C">
        <w:rPr>
          <w:color w:val="0D0D0D"/>
        </w:rPr>
        <w:t xml:space="preserve"> processing speed and a good graphical user interface (GUI) that ensures long-term usability without errors or the need for frequent maintenance.</w:t>
      </w:r>
    </w:p>
    <w:p w14:paraId="79C38C87" w14:textId="489C3D4E" w:rsidR="003A645C" w:rsidRPr="003A645C" w:rsidRDefault="003A645C" w:rsidP="003A645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rPr>
      </w:pPr>
      <w:r w:rsidRPr="003A645C">
        <w:rPr>
          <w:color w:val="0D0D0D"/>
        </w:rPr>
        <w:t xml:space="preserve">Key features include providing synchronized and centralized databases for students and administrators, which enhance coordination of data through login and password methods. The system enables immediate storage and retrieval of data, improving efficiency and saving time and money. However, the project acknowledges limitations such as time consumption in manual data entry, excessive paperwork, increased storage requirements, and the unreliability of paper-based storage for valuable information. Despite these constraints, the Student Management System project </w:t>
      </w:r>
      <w:r>
        <w:rPr>
          <w:color w:val="0D0D0D"/>
        </w:rPr>
        <w:t>aims</w:t>
      </w:r>
      <w:r w:rsidRPr="003A645C">
        <w:rPr>
          <w:color w:val="0D0D0D"/>
        </w:rPr>
        <w:t xml:space="preserve"> to revolutionize administrative processes in educational institutions and streamline the management of student-related activities effectively.</w:t>
      </w:r>
    </w:p>
    <w:p w14:paraId="179073D7" w14:textId="27649203" w:rsidR="00835715" w:rsidRPr="004F5AB2" w:rsidRDefault="00835715" w:rsidP="00835715">
      <w:pPr>
        <w:spacing w:after="7"/>
        <w:rPr>
          <w:color w:val="000000" w:themeColor="text1"/>
          <w:sz w:val="24"/>
          <w:szCs w:val="24"/>
        </w:rPr>
      </w:pPr>
    </w:p>
    <w:p w14:paraId="4B3877DF" w14:textId="77777777" w:rsidR="004A5D7F" w:rsidRDefault="004A5D7F" w:rsidP="00744B6D">
      <w:pPr>
        <w:spacing w:line="357" w:lineRule="auto"/>
        <w:ind w:left="4"/>
        <w:jc w:val="both"/>
        <w:rPr>
          <w:rFonts w:eastAsia="Arial"/>
          <w:color w:val="000000" w:themeColor="text1"/>
          <w:sz w:val="28"/>
          <w:szCs w:val="28"/>
        </w:rPr>
      </w:pPr>
    </w:p>
    <w:p w14:paraId="17BA1715" w14:textId="77777777" w:rsidR="003A645C" w:rsidRDefault="003A645C" w:rsidP="00744B6D">
      <w:pPr>
        <w:spacing w:line="357" w:lineRule="auto"/>
        <w:ind w:left="4"/>
        <w:jc w:val="both"/>
        <w:rPr>
          <w:rFonts w:eastAsia="Arial"/>
          <w:color w:val="000000" w:themeColor="text1"/>
          <w:sz w:val="28"/>
          <w:szCs w:val="28"/>
        </w:rPr>
      </w:pPr>
    </w:p>
    <w:p w14:paraId="7A501CC0" w14:textId="77777777" w:rsidR="003A645C" w:rsidRDefault="003A645C" w:rsidP="00744B6D">
      <w:pPr>
        <w:spacing w:line="357" w:lineRule="auto"/>
        <w:ind w:left="4"/>
        <w:jc w:val="both"/>
        <w:rPr>
          <w:rFonts w:eastAsia="Arial"/>
          <w:color w:val="000000" w:themeColor="text1"/>
          <w:sz w:val="28"/>
          <w:szCs w:val="28"/>
        </w:rPr>
      </w:pPr>
    </w:p>
    <w:p w14:paraId="3B3151CA" w14:textId="77777777" w:rsidR="003A645C" w:rsidRDefault="003A645C" w:rsidP="00744B6D">
      <w:pPr>
        <w:spacing w:line="357" w:lineRule="auto"/>
        <w:ind w:left="4"/>
        <w:jc w:val="both"/>
        <w:rPr>
          <w:rFonts w:eastAsia="Arial"/>
          <w:color w:val="000000" w:themeColor="text1"/>
          <w:sz w:val="28"/>
          <w:szCs w:val="28"/>
        </w:rPr>
      </w:pPr>
    </w:p>
    <w:p w14:paraId="30698931" w14:textId="77777777" w:rsidR="003A645C" w:rsidRDefault="003A645C" w:rsidP="00744B6D">
      <w:pPr>
        <w:spacing w:line="357" w:lineRule="auto"/>
        <w:ind w:left="4"/>
        <w:jc w:val="both"/>
        <w:rPr>
          <w:rFonts w:eastAsia="Arial"/>
          <w:color w:val="000000" w:themeColor="text1"/>
          <w:sz w:val="28"/>
          <w:szCs w:val="28"/>
        </w:rPr>
      </w:pPr>
    </w:p>
    <w:p w14:paraId="147DC65B" w14:textId="77777777" w:rsidR="003A645C" w:rsidRDefault="003A645C" w:rsidP="00744B6D">
      <w:pPr>
        <w:spacing w:line="357" w:lineRule="auto"/>
        <w:ind w:left="4"/>
        <w:jc w:val="both"/>
        <w:rPr>
          <w:rFonts w:eastAsia="Arial"/>
          <w:color w:val="000000" w:themeColor="text1"/>
          <w:sz w:val="28"/>
          <w:szCs w:val="28"/>
        </w:rPr>
      </w:pPr>
    </w:p>
    <w:p w14:paraId="02027515" w14:textId="77777777" w:rsidR="003A645C" w:rsidRDefault="003A645C" w:rsidP="00744B6D">
      <w:pPr>
        <w:spacing w:line="357" w:lineRule="auto"/>
        <w:ind w:left="4"/>
        <w:jc w:val="both"/>
        <w:rPr>
          <w:rFonts w:eastAsia="Arial"/>
          <w:color w:val="000000" w:themeColor="text1"/>
          <w:sz w:val="28"/>
          <w:szCs w:val="28"/>
        </w:rPr>
      </w:pPr>
    </w:p>
    <w:p w14:paraId="7968CEB4" w14:textId="77777777" w:rsidR="003A645C" w:rsidRPr="004A5D7F" w:rsidRDefault="003A645C" w:rsidP="00744B6D">
      <w:pPr>
        <w:spacing w:line="357" w:lineRule="auto"/>
        <w:ind w:left="4"/>
        <w:jc w:val="both"/>
        <w:rPr>
          <w:rFonts w:eastAsia="Arial"/>
          <w:color w:val="000000" w:themeColor="text1"/>
          <w:sz w:val="28"/>
          <w:szCs w:val="28"/>
        </w:rPr>
      </w:pPr>
    </w:p>
    <w:p w14:paraId="1A1F6962" w14:textId="293DC65C" w:rsidR="009364E9" w:rsidRDefault="004A5D7F" w:rsidP="009364E9">
      <w:pPr>
        <w:pStyle w:val="ListParagraph"/>
        <w:numPr>
          <w:ilvl w:val="1"/>
          <w:numId w:val="6"/>
        </w:numPr>
        <w:spacing w:line="357" w:lineRule="auto"/>
        <w:jc w:val="both"/>
        <w:rPr>
          <w:rFonts w:eastAsia="Arial"/>
          <w:b/>
          <w:bCs/>
          <w:color w:val="000000" w:themeColor="text1"/>
          <w:sz w:val="28"/>
          <w:szCs w:val="28"/>
        </w:rPr>
      </w:pPr>
      <w:r w:rsidRPr="004A5D7F">
        <w:rPr>
          <w:rFonts w:eastAsia="Arial"/>
          <w:b/>
          <w:bCs/>
          <w:color w:val="000000" w:themeColor="text1"/>
          <w:sz w:val="28"/>
          <w:szCs w:val="28"/>
        </w:rPr>
        <w:t>OBJECTIVE</w:t>
      </w:r>
    </w:p>
    <w:p w14:paraId="6DDFE680" w14:textId="77777777" w:rsidR="00B3017D" w:rsidRDefault="00B3017D" w:rsidP="00B3017D">
      <w:pPr>
        <w:pStyle w:val="ListParagraph"/>
        <w:spacing w:line="357" w:lineRule="auto"/>
        <w:ind w:left="480" w:firstLine="0"/>
        <w:jc w:val="both"/>
        <w:rPr>
          <w:rFonts w:eastAsia="Arial"/>
          <w:b/>
          <w:bCs/>
          <w:color w:val="000000" w:themeColor="text1"/>
          <w:sz w:val="28"/>
          <w:szCs w:val="28"/>
        </w:rPr>
      </w:pPr>
    </w:p>
    <w:p w14:paraId="74E4806C" w14:textId="77777777" w:rsidR="009364E9" w:rsidRPr="0089399A" w:rsidRDefault="009364E9" w:rsidP="009364E9">
      <w:pPr>
        <w:spacing w:after="120" w:line="360" w:lineRule="auto"/>
        <w:ind w:left="100"/>
        <w:jc w:val="both"/>
        <w:rPr>
          <w:color w:val="000000" w:themeColor="text1"/>
          <w:sz w:val="24"/>
          <w:szCs w:val="24"/>
        </w:rPr>
      </w:pPr>
      <w:r w:rsidRPr="009364E9">
        <w:rPr>
          <w:color w:val="0D0D0D"/>
          <w:sz w:val="24"/>
          <w:szCs w:val="24"/>
          <w:shd w:val="clear" w:color="auto" w:fill="FFFFFF"/>
        </w:rPr>
        <w:t>The Student Management System project aims to modernize and streamline administrative processes within educational institutions, replacing manual methods with a user-friendly and efficient computerized system</w:t>
      </w:r>
      <w:r>
        <w:rPr>
          <w:color w:val="0D0D0D"/>
          <w:sz w:val="24"/>
          <w:szCs w:val="24"/>
          <w:shd w:val="clear" w:color="auto" w:fill="FFFFFF"/>
        </w:rPr>
        <w:t xml:space="preserve">. </w:t>
      </w:r>
      <w:r w:rsidRPr="009364E9">
        <w:rPr>
          <w:color w:val="000000" w:themeColor="text1"/>
          <w:sz w:val="24"/>
          <w:szCs w:val="24"/>
        </w:rPr>
        <w:t>This</w:t>
      </w:r>
      <w:r w:rsidRPr="0089399A">
        <w:rPr>
          <w:color w:val="000000" w:themeColor="text1"/>
          <w:sz w:val="24"/>
          <w:szCs w:val="24"/>
        </w:rPr>
        <w:t xml:space="preserve"> includes:</w:t>
      </w:r>
    </w:p>
    <w:p w14:paraId="7D1FADEF" w14:textId="77777777" w:rsidR="009364E9" w:rsidRPr="003A645C" w:rsidRDefault="009364E9" w:rsidP="009364E9">
      <w:pPr>
        <w:widowControl/>
        <w:numPr>
          <w:ilvl w:val="0"/>
          <w:numId w:val="34"/>
        </w:numPr>
        <w:autoSpaceDE/>
        <w:autoSpaceDN/>
        <w:ind w:right="1134" w:hanging="360"/>
        <w:jc w:val="both"/>
        <w:rPr>
          <w:color w:val="000000" w:themeColor="text1"/>
          <w:sz w:val="24"/>
          <w:szCs w:val="24"/>
        </w:rPr>
      </w:pPr>
      <w:r w:rsidRPr="003A645C">
        <w:rPr>
          <w:color w:val="000000" w:themeColor="text1"/>
          <w:sz w:val="24"/>
          <w:szCs w:val="24"/>
        </w:rPr>
        <w:t>The main objective of the project is to design and develop a user friendly-</w:t>
      </w:r>
      <w:r w:rsidRPr="003A645C">
        <w:rPr>
          <w:rFonts w:eastAsia="Calibri"/>
          <w:color w:val="000000" w:themeColor="text1"/>
          <w:sz w:val="24"/>
          <w:szCs w:val="24"/>
        </w:rPr>
        <w:t xml:space="preserve">system </w:t>
      </w:r>
    </w:p>
    <w:p w14:paraId="4360B005" w14:textId="77777777" w:rsidR="009364E9" w:rsidRPr="003A645C" w:rsidRDefault="009364E9" w:rsidP="009364E9">
      <w:pPr>
        <w:widowControl/>
        <w:numPr>
          <w:ilvl w:val="0"/>
          <w:numId w:val="34"/>
        </w:numPr>
        <w:autoSpaceDE/>
        <w:autoSpaceDN/>
        <w:ind w:right="1134" w:hanging="360"/>
        <w:jc w:val="both"/>
        <w:rPr>
          <w:color w:val="000000" w:themeColor="text1"/>
          <w:sz w:val="24"/>
          <w:szCs w:val="24"/>
        </w:rPr>
      </w:pPr>
      <w:r w:rsidRPr="003A645C">
        <w:rPr>
          <w:rFonts w:eastAsia="Arial"/>
          <w:color w:val="000000" w:themeColor="text1"/>
          <w:sz w:val="24"/>
          <w:szCs w:val="24"/>
        </w:rPr>
        <w:t xml:space="preserve">Develop a </w:t>
      </w:r>
      <w:r w:rsidRPr="003A645C">
        <w:rPr>
          <w:color w:val="111111"/>
          <w:sz w:val="24"/>
          <w:szCs w:val="24"/>
        </w:rPr>
        <w:t>Time-saving and highly scalable solution</w:t>
      </w:r>
      <w:r w:rsidRPr="003A645C">
        <w:rPr>
          <w:color w:val="000000" w:themeColor="text1"/>
          <w:sz w:val="24"/>
          <w:szCs w:val="24"/>
        </w:rPr>
        <w:t xml:space="preserve">. </w:t>
      </w:r>
    </w:p>
    <w:p w14:paraId="6F4D95F1" w14:textId="77777777" w:rsidR="009364E9" w:rsidRPr="003A645C" w:rsidRDefault="009364E9" w:rsidP="009364E9">
      <w:pPr>
        <w:widowControl/>
        <w:numPr>
          <w:ilvl w:val="0"/>
          <w:numId w:val="34"/>
        </w:numPr>
        <w:autoSpaceDE/>
        <w:autoSpaceDN/>
        <w:spacing w:after="92"/>
        <w:ind w:right="1134" w:hanging="360"/>
        <w:jc w:val="both"/>
        <w:rPr>
          <w:color w:val="000000" w:themeColor="text1"/>
          <w:sz w:val="24"/>
          <w:szCs w:val="24"/>
        </w:rPr>
      </w:pPr>
      <w:r w:rsidRPr="003A645C">
        <w:rPr>
          <w:color w:val="000000" w:themeColor="text1"/>
          <w:sz w:val="24"/>
          <w:szCs w:val="24"/>
        </w:rPr>
        <w:t xml:space="preserve">To study the functioning of Students management System. </w:t>
      </w:r>
    </w:p>
    <w:p w14:paraId="0E7E2E7F" w14:textId="77777777" w:rsidR="009364E9" w:rsidRPr="003A645C" w:rsidRDefault="009364E9" w:rsidP="009364E9">
      <w:pPr>
        <w:widowControl/>
        <w:numPr>
          <w:ilvl w:val="0"/>
          <w:numId w:val="34"/>
        </w:numPr>
        <w:autoSpaceDE/>
        <w:autoSpaceDN/>
        <w:spacing w:after="89"/>
        <w:ind w:right="1134" w:hanging="360"/>
        <w:jc w:val="both"/>
        <w:rPr>
          <w:color w:val="000000" w:themeColor="text1"/>
          <w:sz w:val="24"/>
          <w:szCs w:val="24"/>
        </w:rPr>
      </w:pPr>
      <w:r w:rsidRPr="003A645C">
        <w:rPr>
          <w:color w:val="000000" w:themeColor="text1"/>
          <w:sz w:val="24"/>
          <w:szCs w:val="24"/>
        </w:rPr>
        <w:t xml:space="preserve">To make a software fast in processing, with good user interface. </w:t>
      </w:r>
    </w:p>
    <w:p w14:paraId="19CA8000" w14:textId="77777777" w:rsidR="009364E9" w:rsidRPr="003A645C" w:rsidRDefault="009364E9" w:rsidP="009364E9">
      <w:pPr>
        <w:widowControl/>
        <w:numPr>
          <w:ilvl w:val="0"/>
          <w:numId w:val="34"/>
        </w:numPr>
        <w:autoSpaceDE/>
        <w:autoSpaceDN/>
        <w:spacing w:after="40"/>
        <w:ind w:right="1134" w:hanging="360"/>
        <w:jc w:val="both"/>
        <w:rPr>
          <w:color w:val="000000" w:themeColor="text1"/>
          <w:sz w:val="24"/>
          <w:szCs w:val="24"/>
        </w:rPr>
      </w:pPr>
      <w:r w:rsidRPr="003A645C">
        <w:rPr>
          <w:color w:val="000000" w:themeColor="text1"/>
          <w:sz w:val="24"/>
          <w:szCs w:val="24"/>
        </w:rPr>
        <w:t xml:space="preserve">To make software with good user interface so that user can change it and it should be used for a long time without error and maintenance. </w:t>
      </w:r>
    </w:p>
    <w:p w14:paraId="089D4CE1" w14:textId="77777777" w:rsidR="009364E9" w:rsidRPr="003A645C" w:rsidRDefault="009364E9" w:rsidP="009364E9">
      <w:pPr>
        <w:widowControl/>
        <w:numPr>
          <w:ilvl w:val="0"/>
          <w:numId w:val="34"/>
        </w:numPr>
        <w:autoSpaceDE/>
        <w:autoSpaceDN/>
        <w:spacing w:after="115"/>
        <w:ind w:right="1134" w:hanging="360"/>
        <w:jc w:val="both"/>
        <w:rPr>
          <w:color w:val="000000" w:themeColor="text1"/>
          <w:sz w:val="24"/>
          <w:szCs w:val="24"/>
        </w:rPr>
      </w:pPr>
      <w:r w:rsidRPr="003A645C">
        <w:rPr>
          <w:color w:val="000000" w:themeColor="text1"/>
          <w:sz w:val="24"/>
          <w:szCs w:val="24"/>
        </w:rPr>
        <w:t xml:space="preserve">Computerization can be helpful as a means of saving time and money. </w:t>
      </w:r>
    </w:p>
    <w:p w14:paraId="159B1527" w14:textId="77777777" w:rsidR="009364E9" w:rsidRPr="003A645C" w:rsidRDefault="009364E9" w:rsidP="009364E9">
      <w:pPr>
        <w:widowControl/>
        <w:numPr>
          <w:ilvl w:val="0"/>
          <w:numId w:val="34"/>
        </w:numPr>
        <w:autoSpaceDE/>
        <w:autoSpaceDN/>
        <w:spacing w:after="115"/>
        <w:ind w:right="1134" w:hanging="360"/>
        <w:jc w:val="both"/>
        <w:rPr>
          <w:color w:val="000000" w:themeColor="text1"/>
          <w:sz w:val="24"/>
          <w:szCs w:val="24"/>
        </w:rPr>
      </w:pPr>
      <w:r w:rsidRPr="003A645C">
        <w:rPr>
          <w:color w:val="000000" w:themeColor="text1"/>
          <w:sz w:val="24"/>
          <w:szCs w:val="24"/>
        </w:rPr>
        <w:t xml:space="preserve">To provide better Graphical User Interface (GUI). </w:t>
      </w:r>
    </w:p>
    <w:p w14:paraId="79874298" w14:textId="77777777" w:rsidR="009364E9" w:rsidRPr="003A645C" w:rsidRDefault="009364E9" w:rsidP="009364E9">
      <w:pPr>
        <w:widowControl/>
        <w:numPr>
          <w:ilvl w:val="0"/>
          <w:numId w:val="34"/>
        </w:numPr>
        <w:autoSpaceDE/>
        <w:autoSpaceDN/>
        <w:spacing w:after="92"/>
        <w:ind w:right="1134" w:hanging="360"/>
        <w:jc w:val="both"/>
        <w:rPr>
          <w:color w:val="000000" w:themeColor="text1"/>
          <w:sz w:val="24"/>
          <w:szCs w:val="24"/>
        </w:rPr>
      </w:pPr>
      <w:r w:rsidRPr="003A645C">
        <w:rPr>
          <w:color w:val="000000" w:themeColor="text1"/>
          <w:sz w:val="24"/>
          <w:szCs w:val="24"/>
        </w:rPr>
        <w:t xml:space="preserve">Less chances of information leakage. </w:t>
      </w:r>
    </w:p>
    <w:p w14:paraId="5512C1B8" w14:textId="77777777" w:rsidR="009364E9" w:rsidRPr="003A645C" w:rsidRDefault="009364E9" w:rsidP="009364E9">
      <w:pPr>
        <w:widowControl/>
        <w:numPr>
          <w:ilvl w:val="0"/>
          <w:numId w:val="34"/>
        </w:numPr>
        <w:autoSpaceDE/>
        <w:autoSpaceDN/>
        <w:spacing w:after="115"/>
        <w:ind w:right="1134" w:hanging="360"/>
        <w:jc w:val="both"/>
        <w:rPr>
          <w:color w:val="000000" w:themeColor="text1"/>
          <w:sz w:val="24"/>
          <w:szCs w:val="24"/>
        </w:rPr>
      </w:pPr>
      <w:r w:rsidRPr="003A645C">
        <w:rPr>
          <w:color w:val="000000" w:themeColor="text1"/>
          <w:sz w:val="24"/>
          <w:szCs w:val="24"/>
        </w:rPr>
        <w:t xml:space="preserve">Provides Security to the data by using login and password method. </w:t>
      </w:r>
    </w:p>
    <w:p w14:paraId="4B9E9D77" w14:textId="77777777" w:rsidR="009364E9" w:rsidRPr="003A645C" w:rsidRDefault="009364E9" w:rsidP="009364E9">
      <w:pPr>
        <w:widowControl/>
        <w:numPr>
          <w:ilvl w:val="0"/>
          <w:numId w:val="34"/>
        </w:numPr>
        <w:autoSpaceDE/>
        <w:autoSpaceDN/>
        <w:spacing w:after="115"/>
        <w:ind w:right="1134" w:hanging="360"/>
        <w:jc w:val="both"/>
        <w:rPr>
          <w:color w:val="000000" w:themeColor="text1"/>
          <w:sz w:val="24"/>
          <w:szCs w:val="24"/>
        </w:rPr>
      </w:pPr>
      <w:r w:rsidRPr="003A645C">
        <w:rPr>
          <w:color w:val="000000" w:themeColor="text1"/>
          <w:sz w:val="24"/>
          <w:szCs w:val="24"/>
        </w:rPr>
        <w:t xml:space="preserve">To provide immediate storage and retrieval of data and information. </w:t>
      </w:r>
    </w:p>
    <w:p w14:paraId="1F0BAE1B" w14:textId="77777777" w:rsidR="009364E9" w:rsidRPr="003A645C" w:rsidRDefault="009364E9" w:rsidP="009364E9">
      <w:pPr>
        <w:widowControl/>
        <w:numPr>
          <w:ilvl w:val="0"/>
          <w:numId w:val="34"/>
        </w:numPr>
        <w:autoSpaceDE/>
        <w:autoSpaceDN/>
        <w:spacing w:after="92"/>
        <w:ind w:right="1134" w:hanging="360"/>
        <w:jc w:val="both"/>
        <w:rPr>
          <w:color w:val="000000" w:themeColor="text1"/>
          <w:sz w:val="24"/>
          <w:szCs w:val="24"/>
        </w:rPr>
      </w:pPr>
      <w:r w:rsidRPr="003A645C">
        <w:rPr>
          <w:color w:val="000000" w:themeColor="text1"/>
          <w:sz w:val="24"/>
          <w:szCs w:val="24"/>
        </w:rPr>
        <w:t>Improving arrangements for students’ coordination.</w:t>
      </w:r>
    </w:p>
    <w:p w14:paraId="0420AC09" w14:textId="584CC9AD" w:rsidR="009364E9" w:rsidRDefault="009364E9" w:rsidP="009364E9">
      <w:pPr>
        <w:widowControl/>
        <w:numPr>
          <w:ilvl w:val="0"/>
          <w:numId w:val="34"/>
        </w:numPr>
        <w:autoSpaceDE/>
        <w:autoSpaceDN/>
        <w:spacing w:after="92"/>
        <w:ind w:right="1134" w:hanging="360"/>
        <w:jc w:val="both"/>
        <w:rPr>
          <w:color w:val="000000" w:themeColor="text1"/>
          <w:sz w:val="24"/>
          <w:szCs w:val="24"/>
        </w:rPr>
      </w:pPr>
      <w:r w:rsidRPr="003A645C">
        <w:rPr>
          <w:color w:val="000000" w:themeColor="text1"/>
          <w:sz w:val="24"/>
          <w:szCs w:val="24"/>
        </w:rPr>
        <w:t>Reducing manual paperwork.</w:t>
      </w:r>
    </w:p>
    <w:p w14:paraId="34391D28" w14:textId="77777777" w:rsidR="009364E9" w:rsidRDefault="009364E9" w:rsidP="009364E9">
      <w:pPr>
        <w:widowControl/>
        <w:autoSpaceDE/>
        <w:autoSpaceDN/>
        <w:spacing w:after="92"/>
        <w:ind w:right="1134"/>
        <w:jc w:val="both"/>
        <w:rPr>
          <w:color w:val="000000" w:themeColor="text1"/>
          <w:sz w:val="24"/>
          <w:szCs w:val="24"/>
        </w:rPr>
      </w:pPr>
    </w:p>
    <w:p w14:paraId="07DD5260" w14:textId="77777777" w:rsidR="009364E9" w:rsidRPr="009364E9" w:rsidRDefault="009364E9" w:rsidP="009364E9">
      <w:pPr>
        <w:widowControl/>
        <w:autoSpaceDE/>
        <w:autoSpaceDN/>
        <w:spacing w:after="92"/>
        <w:ind w:right="1134"/>
        <w:jc w:val="both"/>
        <w:rPr>
          <w:color w:val="000000" w:themeColor="text1"/>
          <w:sz w:val="24"/>
          <w:szCs w:val="24"/>
        </w:rPr>
      </w:pPr>
    </w:p>
    <w:p w14:paraId="16B44B7D" w14:textId="2120E529" w:rsidR="009364E9" w:rsidRPr="009364E9" w:rsidRDefault="009364E9" w:rsidP="009364E9">
      <w:pPr>
        <w:pStyle w:val="ListParagraph"/>
        <w:numPr>
          <w:ilvl w:val="1"/>
          <w:numId w:val="6"/>
        </w:numPr>
        <w:spacing w:line="357" w:lineRule="auto"/>
        <w:jc w:val="both"/>
        <w:rPr>
          <w:rFonts w:eastAsia="Arial"/>
          <w:b/>
          <w:bCs/>
          <w:color w:val="000000" w:themeColor="text1"/>
          <w:sz w:val="28"/>
          <w:szCs w:val="28"/>
        </w:rPr>
      </w:pPr>
      <w:r>
        <w:rPr>
          <w:rFonts w:eastAsia="Arial"/>
          <w:b/>
          <w:bCs/>
          <w:color w:val="000000" w:themeColor="text1"/>
          <w:sz w:val="28"/>
          <w:szCs w:val="28"/>
        </w:rPr>
        <w:t>LIMITATIONS</w:t>
      </w:r>
    </w:p>
    <w:p w14:paraId="542F7189" w14:textId="60A9CE80" w:rsidR="00B3017D" w:rsidRDefault="00B3017D" w:rsidP="00B3017D">
      <w:pPr>
        <w:widowControl/>
        <w:autoSpaceDE/>
        <w:autoSpaceDN/>
        <w:spacing w:after="92"/>
        <w:ind w:left="820" w:right="1134"/>
        <w:jc w:val="both"/>
        <w:rPr>
          <w:color w:val="000000" w:themeColor="text1"/>
          <w:sz w:val="24"/>
          <w:szCs w:val="24"/>
        </w:rPr>
      </w:pPr>
    </w:p>
    <w:p w14:paraId="217262E1" w14:textId="77777777" w:rsidR="00B3017D" w:rsidRPr="00B3017D" w:rsidRDefault="00B3017D" w:rsidP="00B3017D">
      <w:pPr>
        <w:widowControl/>
        <w:numPr>
          <w:ilvl w:val="0"/>
          <w:numId w:val="34"/>
        </w:numPr>
        <w:autoSpaceDE/>
        <w:autoSpaceDN/>
        <w:spacing w:after="46"/>
        <w:ind w:right="1134" w:hanging="360"/>
        <w:jc w:val="both"/>
        <w:rPr>
          <w:color w:val="000000" w:themeColor="text1"/>
          <w:sz w:val="24"/>
          <w:szCs w:val="24"/>
        </w:rPr>
      </w:pPr>
      <w:bookmarkStart w:id="0" w:name="_Hlk161669508"/>
      <w:r w:rsidRPr="00B3017D">
        <w:rPr>
          <w:color w:val="000000" w:themeColor="text1"/>
          <w:sz w:val="24"/>
          <w:szCs w:val="24"/>
        </w:rPr>
        <w:t xml:space="preserve">Time consumption in data entry as the records are to be manually maintained faculties a </w:t>
      </w:r>
      <w:r w:rsidRPr="00B3017D">
        <w:rPr>
          <w:rFonts w:eastAsia="Calibri"/>
          <w:color w:val="000000" w:themeColor="text1"/>
          <w:sz w:val="24"/>
          <w:szCs w:val="24"/>
        </w:rPr>
        <w:t xml:space="preserve">lot of time. </w:t>
      </w:r>
    </w:p>
    <w:p w14:paraId="3C480776" w14:textId="77777777" w:rsidR="00B3017D" w:rsidRPr="00B3017D" w:rsidRDefault="00B3017D" w:rsidP="00B3017D">
      <w:pPr>
        <w:widowControl/>
        <w:numPr>
          <w:ilvl w:val="0"/>
          <w:numId w:val="34"/>
        </w:numPr>
        <w:autoSpaceDE/>
        <w:autoSpaceDN/>
        <w:spacing w:after="93"/>
        <w:ind w:right="1134" w:hanging="360"/>
        <w:jc w:val="both"/>
        <w:rPr>
          <w:color w:val="000000" w:themeColor="text1"/>
          <w:sz w:val="24"/>
          <w:szCs w:val="24"/>
        </w:rPr>
      </w:pPr>
      <w:r w:rsidRPr="00B3017D">
        <w:rPr>
          <w:color w:val="000000" w:themeColor="text1"/>
          <w:sz w:val="24"/>
          <w:szCs w:val="24"/>
        </w:rPr>
        <w:t xml:space="preserve">Lot of paper work is involved as the records are maintained in the files and registers. </w:t>
      </w:r>
    </w:p>
    <w:p w14:paraId="3B238A7C" w14:textId="1B548D34" w:rsidR="00B3017D" w:rsidRPr="00B3017D" w:rsidRDefault="00B3017D" w:rsidP="00B3017D">
      <w:pPr>
        <w:widowControl/>
        <w:numPr>
          <w:ilvl w:val="0"/>
          <w:numId w:val="34"/>
        </w:numPr>
        <w:autoSpaceDE/>
        <w:autoSpaceDN/>
        <w:spacing w:after="43"/>
        <w:ind w:right="1134" w:hanging="360"/>
        <w:jc w:val="both"/>
        <w:rPr>
          <w:color w:val="000000" w:themeColor="text1"/>
          <w:sz w:val="24"/>
          <w:szCs w:val="24"/>
        </w:rPr>
      </w:pPr>
      <w:r w:rsidRPr="00B3017D">
        <w:rPr>
          <w:color w:val="000000" w:themeColor="text1"/>
          <w:sz w:val="24"/>
          <w:szCs w:val="24"/>
        </w:rPr>
        <w:t>Storage is required as files and registers are used the storage space requirement is increased.</w:t>
      </w:r>
      <w:bookmarkEnd w:id="0"/>
    </w:p>
    <w:p w14:paraId="6DB007DD" w14:textId="77777777" w:rsidR="003A645C" w:rsidRDefault="003A645C" w:rsidP="00835715">
      <w:pPr>
        <w:widowControl/>
        <w:autoSpaceDE/>
        <w:autoSpaceDN/>
        <w:spacing w:after="199" w:line="360" w:lineRule="auto"/>
        <w:ind w:right="1213"/>
        <w:jc w:val="both"/>
        <w:rPr>
          <w:color w:val="000000" w:themeColor="text1"/>
          <w:sz w:val="24"/>
          <w:szCs w:val="24"/>
        </w:rPr>
      </w:pPr>
    </w:p>
    <w:p w14:paraId="6854766A" w14:textId="77777777" w:rsidR="00B3017D" w:rsidRDefault="00B3017D" w:rsidP="00835715">
      <w:pPr>
        <w:widowControl/>
        <w:autoSpaceDE/>
        <w:autoSpaceDN/>
        <w:spacing w:after="199" w:line="360" w:lineRule="auto"/>
        <w:ind w:right="1213"/>
        <w:jc w:val="both"/>
        <w:rPr>
          <w:color w:val="000000" w:themeColor="text1"/>
          <w:sz w:val="24"/>
          <w:szCs w:val="24"/>
        </w:rPr>
      </w:pPr>
    </w:p>
    <w:p w14:paraId="1C7F0295" w14:textId="77777777" w:rsidR="003A645C" w:rsidRDefault="003A645C" w:rsidP="00835715">
      <w:pPr>
        <w:widowControl/>
        <w:autoSpaceDE/>
        <w:autoSpaceDN/>
        <w:spacing w:after="199" w:line="360" w:lineRule="auto"/>
        <w:ind w:right="1213"/>
        <w:jc w:val="both"/>
        <w:rPr>
          <w:color w:val="000000" w:themeColor="text1"/>
          <w:sz w:val="24"/>
          <w:szCs w:val="24"/>
        </w:rPr>
      </w:pPr>
    </w:p>
    <w:p w14:paraId="4DA9B701" w14:textId="77777777" w:rsidR="003A645C" w:rsidRDefault="003A645C" w:rsidP="00835715">
      <w:pPr>
        <w:widowControl/>
        <w:autoSpaceDE/>
        <w:autoSpaceDN/>
        <w:spacing w:after="199" w:line="360" w:lineRule="auto"/>
        <w:ind w:right="1213"/>
        <w:jc w:val="both"/>
        <w:rPr>
          <w:color w:val="000000" w:themeColor="text1"/>
          <w:sz w:val="24"/>
          <w:szCs w:val="24"/>
        </w:rPr>
      </w:pPr>
    </w:p>
    <w:p w14:paraId="4FCC39B4" w14:textId="77777777" w:rsidR="0089399A" w:rsidRDefault="0089399A" w:rsidP="007A61E4">
      <w:pPr>
        <w:pStyle w:val="Heading2"/>
        <w:tabs>
          <w:tab w:val="left" w:pos="581"/>
        </w:tabs>
        <w:ind w:left="0" w:firstLine="0"/>
        <w:rPr>
          <w:color w:val="000000" w:themeColor="text1"/>
        </w:rPr>
      </w:pPr>
    </w:p>
    <w:p w14:paraId="597D6C60" w14:textId="77777777" w:rsidR="0089399A" w:rsidRDefault="0089399A" w:rsidP="00E31F50">
      <w:pPr>
        <w:pStyle w:val="Heading2"/>
        <w:tabs>
          <w:tab w:val="left" w:pos="581"/>
        </w:tabs>
        <w:rPr>
          <w:color w:val="000000" w:themeColor="text1"/>
        </w:rPr>
      </w:pPr>
    </w:p>
    <w:p w14:paraId="71EDF656" w14:textId="77777777" w:rsidR="0089399A" w:rsidRPr="004F5AB2" w:rsidRDefault="0089399A" w:rsidP="00E31F50">
      <w:pPr>
        <w:pStyle w:val="Heading2"/>
        <w:tabs>
          <w:tab w:val="left" w:pos="581"/>
        </w:tabs>
        <w:rPr>
          <w:color w:val="000000" w:themeColor="text1"/>
        </w:rPr>
      </w:pPr>
    </w:p>
    <w:p w14:paraId="381FEF02" w14:textId="55DB86F8" w:rsidR="00744B6D" w:rsidRPr="004F5AB2" w:rsidRDefault="00ED7181" w:rsidP="004F5AB2">
      <w:pPr>
        <w:pStyle w:val="Heading1"/>
        <w:spacing w:line="360" w:lineRule="auto"/>
        <w:ind w:left="0" w:right="100"/>
        <w:jc w:val="right"/>
        <w:rPr>
          <w:color w:val="000000" w:themeColor="text1"/>
          <w:spacing w:val="-87"/>
          <w:sz w:val="32"/>
        </w:rPr>
      </w:pPr>
      <w:r w:rsidRPr="004F5AB2">
        <w:rPr>
          <w:color w:val="000000" w:themeColor="text1"/>
          <w:sz w:val="32"/>
        </w:rPr>
        <w:t>CHAPTER 2</w:t>
      </w:r>
      <w:r w:rsidRPr="004F5AB2">
        <w:rPr>
          <w:color w:val="000000" w:themeColor="text1"/>
          <w:spacing w:val="-87"/>
          <w:sz w:val="32"/>
        </w:rPr>
        <w:t xml:space="preserve"> </w:t>
      </w:r>
      <w:r w:rsidR="00744B6D" w:rsidRPr="004F5AB2">
        <w:rPr>
          <w:color w:val="000000" w:themeColor="text1"/>
          <w:spacing w:val="-87"/>
          <w:sz w:val="32"/>
        </w:rPr>
        <w:t xml:space="preserve"> </w:t>
      </w:r>
    </w:p>
    <w:p w14:paraId="3129C248" w14:textId="02EFE813" w:rsidR="00A4198F" w:rsidRPr="004F5AB2" w:rsidRDefault="00744B6D" w:rsidP="00336F08">
      <w:pPr>
        <w:pStyle w:val="Heading1"/>
        <w:spacing w:line="360" w:lineRule="auto"/>
        <w:ind w:left="0" w:right="100"/>
        <w:jc w:val="left"/>
        <w:rPr>
          <w:color w:val="000000" w:themeColor="text1"/>
        </w:rPr>
      </w:pPr>
      <w:r w:rsidRPr="004F5AB2">
        <w:rPr>
          <w:color w:val="000000" w:themeColor="text1"/>
        </w:rPr>
        <w:t xml:space="preserve">               </w:t>
      </w:r>
      <w:r w:rsidR="007A61E4">
        <w:rPr>
          <w:color w:val="000000" w:themeColor="text1"/>
        </w:rPr>
        <w:t xml:space="preserve">  </w:t>
      </w:r>
      <w:r w:rsidRPr="004F5AB2">
        <w:rPr>
          <w:color w:val="000000" w:themeColor="text1"/>
        </w:rPr>
        <w:t xml:space="preserve"> </w:t>
      </w:r>
      <w:r w:rsidR="00ED7181" w:rsidRPr="004F5AB2">
        <w:rPr>
          <w:color w:val="000000" w:themeColor="text1"/>
        </w:rPr>
        <w:t>REQUIREMENT</w:t>
      </w:r>
      <w:r w:rsidR="00ED7181" w:rsidRPr="004F5AB2">
        <w:rPr>
          <w:color w:val="000000" w:themeColor="text1"/>
          <w:spacing w:val="-1"/>
        </w:rPr>
        <w:t xml:space="preserve"> </w:t>
      </w:r>
      <w:r w:rsidR="00ED7181" w:rsidRPr="004F5AB2">
        <w:rPr>
          <w:color w:val="000000" w:themeColor="text1"/>
        </w:rPr>
        <w:t>SPECIFICATION</w:t>
      </w:r>
    </w:p>
    <w:p w14:paraId="26916543" w14:textId="08437670" w:rsidR="000A6C73" w:rsidRPr="004F5AB2" w:rsidRDefault="000A6C73" w:rsidP="00366F5A">
      <w:pPr>
        <w:pStyle w:val="Heading2"/>
        <w:numPr>
          <w:ilvl w:val="1"/>
          <w:numId w:val="5"/>
        </w:numPr>
        <w:tabs>
          <w:tab w:val="left" w:pos="581"/>
        </w:tabs>
        <w:spacing w:line="360" w:lineRule="auto"/>
        <w:ind w:hanging="580"/>
        <w:rPr>
          <w:b/>
          <w:color w:val="000000" w:themeColor="text1"/>
          <w:sz w:val="28"/>
        </w:rPr>
      </w:pPr>
      <w:r w:rsidRPr="004F5AB2">
        <w:rPr>
          <w:b/>
          <w:color w:val="000000" w:themeColor="text1"/>
          <w:sz w:val="28"/>
        </w:rPr>
        <w:t>SYSTEM REQUIREMENTS</w:t>
      </w:r>
    </w:p>
    <w:p w14:paraId="7F980353" w14:textId="6295A07F" w:rsidR="000A6C73" w:rsidRPr="004F5AB2" w:rsidRDefault="000A6C73" w:rsidP="000A6C73">
      <w:pPr>
        <w:pStyle w:val="BodyText"/>
        <w:spacing w:line="360" w:lineRule="auto"/>
        <w:jc w:val="both"/>
        <w:rPr>
          <w:color w:val="000000" w:themeColor="text1"/>
        </w:rPr>
      </w:pPr>
      <w:r w:rsidRPr="004F5AB2">
        <w:rPr>
          <w:color w:val="000000" w:themeColor="text1"/>
        </w:rPr>
        <w:t xml:space="preserve">A description of the facility or feature required. Functional </w:t>
      </w:r>
      <w:r w:rsidR="004F5AB2" w:rsidRPr="004F5AB2">
        <w:rPr>
          <w:color w:val="000000" w:themeColor="text1"/>
        </w:rPr>
        <w:t>requirements deal with</w:t>
      </w:r>
      <w:r w:rsidRPr="004F5AB2">
        <w:rPr>
          <w:color w:val="000000" w:themeColor="text1"/>
        </w:rPr>
        <w:t xml:space="preserve"> what the system should do or provide for users. They include description of the required functions, outlines of associated reports or online queries, and details of data to be held in the system. </w:t>
      </w:r>
    </w:p>
    <w:p w14:paraId="2A0F1621" w14:textId="77777777" w:rsidR="00A4198F" w:rsidRPr="004F5AB2" w:rsidRDefault="00A4198F">
      <w:pPr>
        <w:pStyle w:val="BodyText"/>
        <w:spacing w:before="7"/>
        <w:rPr>
          <w:b/>
          <w:color w:val="000000" w:themeColor="text1"/>
          <w:sz w:val="18"/>
        </w:rPr>
      </w:pPr>
    </w:p>
    <w:p w14:paraId="1FD0BEE4" w14:textId="0906AC50" w:rsidR="00A4198F" w:rsidRPr="004F5AB2" w:rsidRDefault="002D06EE" w:rsidP="000A6C73">
      <w:pPr>
        <w:pStyle w:val="Heading2"/>
        <w:numPr>
          <w:ilvl w:val="1"/>
          <w:numId w:val="5"/>
        </w:numPr>
        <w:tabs>
          <w:tab w:val="left" w:pos="581"/>
        </w:tabs>
        <w:spacing w:line="360" w:lineRule="auto"/>
        <w:ind w:hanging="481"/>
        <w:rPr>
          <w:b/>
          <w:color w:val="000000" w:themeColor="text1"/>
          <w:sz w:val="28"/>
        </w:rPr>
      </w:pPr>
      <w:r w:rsidRPr="004F5AB2">
        <w:rPr>
          <w:b/>
          <w:color w:val="000000" w:themeColor="text1"/>
          <w:sz w:val="28"/>
        </w:rPr>
        <w:t xml:space="preserve">HARDWARE </w:t>
      </w:r>
      <w:r w:rsidR="00ED7181" w:rsidRPr="004F5AB2">
        <w:rPr>
          <w:b/>
          <w:color w:val="000000" w:themeColor="text1"/>
          <w:sz w:val="28"/>
        </w:rPr>
        <w:t>REQUIREMENTS</w:t>
      </w:r>
    </w:p>
    <w:p w14:paraId="5AF8140B" w14:textId="13761EAD" w:rsidR="00561865" w:rsidRPr="004F5AB2" w:rsidRDefault="00561865" w:rsidP="00800F07">
      <w:pPr>
        <w:widowControl/>
        <w:autoSpaceDE/>
        <w:autoSpaceDN/>
        <w:spacing w:after="152" w:line="259" w:lineRule="auto"/>
        <w:ind w:left="180"/>
        <w:rPr>
          <w:color w:val="000000" w:themeColor="text1"/>
          <w:sz w:val="24"/>
          <w:szCs w:val="24"/>
        </w:rPr>
      </w:pPr>
      <w:r w:rsidRPr="004F5AB2">
        <w:rPr>
          <w:rFonts w:eastAsia="Arial"/>
          <w:color w:val="000000" w:themeColor="text1"/>
          <w:sz w:val="24"/>
          <w:szCs w:val="24"/>
        </w:rPr>
        <w:t xml:space="preserve">Processor </w:t>
      </w:r>
      <w:r w:rsidR="00655207" w:rsidRPr="004F5AB2">
        <w:rPr>
          <w:rFonts w:eastAsia="Arial"/>
          <w:color w:val="000000" w:themeColor="text1"/>
          <w:sz w:val="24"/>
          <w:szCs w:val="24"/>
        </w:rPr>
        <w:t xml:space="preserve">      </w:t>
      </w:r>
      <w:r w:rsidR="00800F07" w:rsidRPr="004F5AB2">
        <w:rPr>
          <w:rFonts w:eastAsia="Arial"/>
          <w:color w:val="000000" w:themeColor="text1"/>
          <w:sz w:val="24"/>
          <w:szCs w:val="24"/>
        </w:rPr>
        <w:t xml:space="preserve">    </w:t>
      </w:r>
      <w:proofErr w:type="gramStart"/>
      <w:r w:rsidR="00800F07" w:rsidRPr="004F5AB2">
        <w:rPr>
          <w:rFonts w:eastAsia="Arial"/>
          <w:color w:val="000000" w:themeColor="text1"/>
          <w:sz w:val="24"/>
          <w:szCs w:val="24"/>
        </w:rPr>
        <w:t xml:space="preserve">  </w:t>
      </w:r>
      <w:r w:rsidRPr="004F5AB2">
        <w:rPr>
          <w:rFonts w:eastAsia="Arial"/>
          <w:color w:val="000000" w:themeColor="text1"/>
          <w:sz w:val="24"/>
          <w:szCs w:val="24"/>
        </w:rPr>
        <w:t>:</w:t>
      </w:r>
      <w:proofErr w:type="gramEnd"/>
      <w:r w:rsidRPr="004F5AB2">
        <w:rPr>
          <w:rFonts w:eastAsia="Arial"/>
          <w:color w:val="000000" w:themeColor="text1"/>
          <w:sz w:val="24"/>
          <w:szCs w:val="24"/>
        </w:rPr>
        <w:t xml:space="preserve">  Intel Core Duo 2.0 GHz or more</w:t>
      </w:r>
    </w:p>
    <w:p w14:paraId="7A25C93A" w14:textId="5596FD8E" w:rsidR="00561865" w:rsidRPr="004F5AB2" w:rsidRDefault="00E472D3" w:rsidP="00800F07">
      <w:pPr>
        <w:widowControl/>
        <w:autoSpaceDE/>
        <w:autoSpaceDN/>
        <w:spacing w:after="146" w:line="259" w:lineRule="auto"/>
        <w:jc w:val="both"/>
        <w:rPr>
          <w:color w:val="000000" w:themeColor="text1"/>
          <w:sz w:val="24"/>
          <w:szCs w:val="24"/>
        </w:rPr>
      </w:pPr>
      <w:r w:rsidRPr="004F5AB2">
        <w:rPr>
          <w:rFonts w:eastAsia="Arial"/>
          <w:color w:val="000000" w:themeColor="text1"/>
          <w:sz w:val="24"/>
          <w:szCs w:val="24"/>
        </w:rPr>
        <w:t xml:space="preserve">  </w:t>
      </w:r>
      <w:r w:rsidR="00800F07" w:rsidRPr="004F5AB2">
        <w:rPr>
          <w:rFonts w:eastAsia="Arial"/>
          <w:color w:val="000000" w:themeColor="text1"/>
          <w:sz w:val="24"/>
          <w:szCs w:val="24"/>
        </w:rPr>
        <w:t xml:space="preserve"> </w:t>
      </w:r>
      <w:r w:rsidR="00561865" w:rsidRPr="004F5AB2">
        <w:rPr>
          <w:rFonts w:eastAsia="Arial"/>
          <w:color w:val="000000" w:themeColor="text1"/>
          <w:sz w:val="24"/>
          <w:szCs w:val="24"/>
        </w:rPr>
        <w:t xml:space="preserve">RAM </w:t>
      </w:r>
      <w:r w:rsidR="00561865" w:rsidRPr="004F5AB2">
        <w:rPr>
          <w:rFonts w:eastAsia="Arial"/>
          <w:color w:val="000000" w:themeColor="text1"/>
          <w:sz w:val="24"/>
          <w:szCs w:val="24"/>
        </w:rPr>
        <w:tab/>
      </w:r>
      <w:r w:rsidR="009961BC" w:rsidRPr="004F5AB2">
        <w:rPr>
          <w:rFonts w:eastAsia="Arial"/>
          <w:color w:val="000000" w:themeColor="text1"/>
          <w:sz w:val="24"/>
          <w:szCs w:val="24"/>
        </w:rPr>
        <w:t xml:space="preserve">      </w:t>
      </w:r>
      <w:proofErr w:type="gramStart"/>
      <w:r w:rsidR="00655207" w:rsidRPr="004F5AB2">
        <w:rPr>
          <w:rFonts w:eastAsia="Arial"/>
          <w:color w:val="000000" w:themeColor="text1"/>
          <w:sz w:val="24"/>
          <w:szCs w:val="24"/>
        </w:rPr>
        <w:t xml:space="preserve"> </w:t>
      </w:r>
      <w:r w:rsidR="00800F07" w:rsidRPr="004F5AB2">
        <w:rPr>
          <w:rFonts w:eastAsia="Arial"/>
          <w:color w:val="000000" w:themeColor="text1"/>
          <w:sz w:val="24"/>
          <w:szCs w:val="24"/>
        </w:rPr>
        <w:t xml:space="preserve"> </w:t>
      </w:r>
      <w:r w:rsidR="00561865" w:rsidRPr="004F5AB2">
        <w:rPr>
          <w:rFonts w:eastAsia="Arial"/>
          <w:color w:val="000000" w:themeColor="text1"/>
          <w:sz w:val="24"/>
          <w:szCs w:val="24"/>
        </w:rPr>
        <w:t>:</w:t>
      </w:r>
      <w:proofErr w:type="gramEnd"/>
      <w:r w:rsidR="00561865" w:rsidRPr="004F5AB2">
        <w:rPr>
          <w:rFonts w:eastAsia="Arial"/>
          <w:color w:val="000000" w:themeColor="text1"/>
          <w:sz w:val="24"/>
          <w:szCs w:val="24"/>
        </w:rPr>
        <w:t xml:space="preserve">  </w:t>
      </w:r>
      <w:r w:rsidR="00B3017D">
        <w:rPr>
          <w:rFonts w:eastAsia="Arial"/>
          <w:color w:val="000000" w:themeColor="text1"/>
          <w:sz w:val="24"/>
          <w:szCs w:val="24"/>
        </w:rPr>
        <w:t>1</w:t>
      </w:r>
      <w:r w:rsidR="00561865" w:rsidRPr="004F5AB2">
        <w:rPr>
          <w:rFonts w:eastAsia="Arial"/>
          <w:color w:val="000000" w:themeColor="text1"/>
          <w:sz w:val="24"/>
          <w:szCs w:val="24"/>
        </w:rPr>
        <w:t xml:space="preserve"> GB or More</w:t>
      </w:r>
    </w:p>
    <w:p w14:paraId="16A5B11B" w14:textId="459B18EF" w:rsidR="00561865" w:rsidRPr="004F5AB2" w:rsidRDefault="00E472D3" w:rsidP="00800F07">
      <w:pPr>
        <w:widowControl/>
        <w:autoSpaceDE/>
        <w:autoSpaceDN/>
        <w:spacing w:after="194" w:line="259" w:lineRule="auto"/>
        <w:jc w:val="both"/>
        <w:rPr>
          <w:color w:val="000000" w:themeColor="text1"/>
          <w:sz w:val="24"/>
          <w:szCs w:val="24"/>
        </w:rPr>
      </w:pPr>
      <w:r w:rsidRPr="004F5AB2">
        <w:rPr>
          <w:rFonts w:eastAsia="Arial"/>
          <w:color w:val="000000" w:themeColor="text1"/>
          <w:sz w:val="24"/>
          <w:szCs w:val="24"/>
        </w:rPr>
        <w:t xml:space="preserve">  </w:t>
      </w:r>
      <w:r w:rsidR="00800F07" w:rsidRPr="004F5AB2">
        <w:rPr>
          <w:rFonts w:eastAsia="Arial"/>
          <w:color w:val="000000" w:themeColor="text1"/>
          <w:sz w:val="24"/>
          <w:szCs w:val="24"/>
        </w:rPr>
        <w:t xml:space="preserve"> </w:t>
      </w:r>
      <w:r w:rsidR="00561865" w:rsidRPr="004F5AB2">
        <w:rPr>
          <w:rFonts w:eastAsia="Arial"/>
          <w:color w:val="000000" w:themeColor="text1"/>
          <w:sz w:val="24"/>
          <w:szCs w:val="24"/>
        </w:rPr>
        <w:t xml:space="preserve">Hard disk </w:t>
      </w:r>
      <w:r w:rsidR="00655207" w:rsidRPr="004F5AB2">
        <w:rPr>
          <w:rFonts w:eastAsia="Arial"/>
          <w:color w:val="000000" w:themeColor="text1"/>
          <w:sz w:val="24"/>
          <w:szCs w:val="24"/>
        </w:rPr>
        <w:t xml:space="preserve">      </w:t>
      </w:r>
      <w:r w:rsidR="00800F07" w:rsidRPr="004F5AB2">
        <w:rPr>
          <w:rFonts w:eastAsia="Arial"/>
          <w:color w:val="000000" w:themeColor="text1"/>
          <w:sz w:val="24"/>
          <w:szCs w:val="24"/>
        </w:rPr>
        <w:t xml:space="preserve">    </w:t>
      </w:r>
      <w:proofErr w:type="gramStart"/>
      <w:r w:rsidR="00800F07" w:rsidRPr="004F5AB2">
        <w:rPr>
          <w:rFonts w:eastAsia="Arial"/>
          <w:color w:val="000000" w:themeColor="text1"/>
          <w:sz w:val="24"/>
          <w:szCs w:val="24"/>
        </w:rPr>
        <w:t xml:space="preserve">  </w:t>
      </w:r>
      <w:r w:rsidR="00561865" w:rsidRPr="004F5AB2">
        <w:rPr>
          <w:rFonts w:eastAsia="Arial"/>
          <w:color w:val="000000" w:themeColor="text1"/>
          <w:sz w:val="24"/>
          <w:szCs w:val="24"/>
        </w:rPr>
        <w:t>:</w:t>
      </w:r>
      <w:proofErr w:type="gramEnd"/>
      <w:r w:rsidR="00561865" w:rsidRPr="004F5AB2">
        <w:rPr>
          <w:rFonts w:eastAsia="Arial"/>
          <w:color w:val="000000" w:themeColor="text1"/>
          <w:sz w:val="24"/>
          <w:szCs w:val="24"/>
        </w:rPr>
        <w:t xml:space="preserve">  60</w:t>
      </w:r>
      <w:r w:rsidR="00B3017D">
        <w:rPr>
          <w:rFonts w:eastAsia="Arial"/>
          <w:color w:val="000000" w:themeColor="text1"/>
          <w:sz w:val="24"/>
          <w:szCs w:val="24"/>
        </w:rPr>
        <w:t xml:space="preserve"> </w:t>
      </w:r>
      <w:r w:rsidR="00561865" w:rsidRPr="004F5AB2">
        <w:rPr>
          <w:rFonts w:eastAsia="Arial"/>
          <w:color w:val="000000" w:themeColor="text1"/>
          <w:sz w:val="24"/>
          <w:szCs w:val="24"/>
        </w:rPr>
        <w:t>GB or more</w:t>
      </w:r>
    </w:p>
    <w:p w14:paraId="6D88162C" w14:textId="2F14A217" w:rsidR="00561865" w:rsidRPr="004F5AB2" w:rsidRDefault="00E472D3" w:rsidP="00800F07">
      <w:pPr>
        <w:widowControl/>
        <w:autoSpaceDE/>
        <w:autoSpaceDN/>
        <w:spacing w:after="144" w:line="259" w:lineRule="auto"/>
        <w:jc w:val="both"/>
        <w:rPr>
          <w:color w:val="000000" w:themeColor="text1"/>
          <w:sz w:val="24"/>
          <w:szCs w:val="24"/>
        </w:rPr>
      </w:pPr>
      <w:r w:rsidRPr="004F5AB2">
        <w:rPr>
          <w:rFonts w:eastAsia="Arial"/>
          <w:color w:val="000000" w:themeColor="text1"/>
          <w:sz w:val="24"/>
          <w:szCs w:val="24"/>
        </w:rPr>
        <w:t xml:space="preserve">   </w:t>
      </w:r>
      <w:r w:rsidR="00561865" w:rsidRPr="004F5AB2">
        <w:rPr>
          <w:rFonts w:eastAsia="Arial"/>
          <w:color w:val="000000" w:themeColor="text1"/>
          <w:sz w:val="24"/>
          <w:szCs w:val="24"/>
        </w:rPr>
        <w:t xml:space="preserve">Monitor </w:t>
      </w:r>
      <w:r w:rsidR="00561865" w:rsidRPr="004F5AB2">
        <w:rPr>
          <w:rFonts w:eastAsia="Arial"/>
          <w:color w:val="000000" w:themeColor="text1"/>
          <w:sz w:val="24"/>
          <w:szCs w:val="24"/>
        </w:rPr>
        <w:tab/>
      </w:r>
      <w:r w:rsidR="00800F07" w:rsidRPr="004F5AB2">
        <w:rPr>
          <w:rFonts w:eastAsia="Arial"/>
          <w:color w:val="000000" w:themeColor="text1"/>
          <w:sz w:val="24"/>
          <w:szCs w:val="24"/>
        </w:rPr>
        <w:t xml:space="preserve">      </w:t>
      </w:r>
      <w:proofErr w:type="gramStart"/>
      <w:r w:rsidR="00800F07" w:rsidRPr="004F5AB2">
        <w:rPr>
          <w:rFonts w:eastAsia="Arial"/>
          <w:color w:val="000000" w:themeColor="text1"/>
          <w:sz w:val="24"/>
          <w:szCs w:val="24"/>
        </w:rPr>
        <w:t xml:space="preserve">  </w:t>
      </w:r>
      <w:r w:rsidR="00561865" w:rsidRPr="004F5AB2">
        <w:rPr>
          <w:rFonts w:eastAsia="Arial"/>
          <w:color w:val="000000" w:themeColor="text1"/>
          <w:sz w:val="24"/>
          <w:szCs w:val="24"/>
        </w:rPr>
        <w:t>:</w:t>
      </w:r>
      <w:proofErr w:type="gramEnd"/>
      <w:r w:rsidR="00561865" w:rsidRPr="004F5AB2">
        <w:rPr>
          <w:rFonts w:eastAsia="Arial"/>
          <w:color w:val="000000" w:themeColor="text1"/>
          <w:sz w:val="24"/>
          <w:szCs w:val="24"/>
        </w:rPr>
        <w:t xml:space="preserve">  15” CRT</w:t>
      </w:r>
      <w:r w:rsidR="00B3017D">
        <w:rPr>
          <w:rFonts w:eastAsia="Arial"/>
          <w:color w:val="000000" w:themeColor="text1"/>
          <w:sz w:val="24"/>
          <w:szCs w:val="24"/>
        </w:rPr>
        <w:t xml:space="preserve"> </w:t>
      </w:r>
      <w:r w:rsidR="00561865" w:rsidRPr="004F5AB2">
        <w:rPr>
          <w:rFonts w:eastAsia="Arial"/>
          <w:color w:val="000000" w:themeColor="text1"/>
          <w:sz w:val="24"/>
          <w:szCs w:val="24"/>
        </w:rPr>
        <w:t xml:space="preserve">or LCD </w:t>
      </w:r>
      <w:r w:rsidR="00B3017D">
        <w:rPr>
          <w:rFonts w:eastAsia="Arial"/>
          <w:color w:val="000000" w:themeColor="text1"/>
          <w:sz w:val="24"/>
          <w:szCs w:val="24"/>
        </w:rPr>
        <w:t>Monitor</w:t>
      </w:r>
    </w:p>
    <w:p w14:paraId="18C78D20" w14:textId="2A80EC35" w:rsidR="00561865" w:rsidRPr="004F5AB2" w:rsidRDefault="009961BC" w:rsidP="00800F07">
      <w:pPr>
        <w:widowControl/>
        <w:autoSpaceDE/>
        <w:autoSpaceDN/>
        <w:spacing w:after="148" w:line="259" w:lineRule="auto"/>
        <w:jc w:val="both"/>
        <w:rPr>
          <w:color w:val="000000" w:themeColor="text1"/>
          <w:sz w:val="24"/>
          <w:szCs w:val="24"/>
        </w:rPr>
      </w:pPr>
      <w:r w:rsidRPr="004F5AB2">
        <w:rPr>
          <w:rFonts w:eastAsia="Arial"/>
          <w:color w:val="000000" w:themeColor="text1"/>
          <w:sz w:val="24"/>
          <w:szCs w:val="24"/>
        </w:rPr>
        <w:t xml:space="preserve">   </w:t>
      </w:r>
      <w:r w:rsidR="00561865" w:rsidRPr="004F5AB2">
        <w:rPr>
          <w:rFonts w:eastAsia="Arial"/>
          <w:color w:val="000000" w:themeColor="text1"/>
          <w:sz w:val="24"/>
          <w:szCs w:val="24"/>
        </w:rPr>
        <w:t xml:space="preserve">Keyboard </w:t>
      </w:r>
      <w:r w:rsidR="00561865" w:rsidRPr="004F5AB2">
        <w:rPr>
          <w:rFonts w:eastAsia="Arial"/>
          <w:color w:val="000000" w:themeColor="text1"/>
          <w:sz w:val="24"/>
          <w:szCs w:val="24"/>
        </w:rPr>
        <w:tab/>
      </w:r>
      <w:r w:rsidR="00800F07" w:rsidRPr="004F5AB2">
        <w:rPr>
          <w:rFonts w:eastAsia="Arial"/>
          <w:color w:val="000000" w:themeColor="text1"/>
          <w:sz w:val="24"/>
          <w:szCs w:val="24"/>
        </w:rPr>
        <w:t xml:space="preserve">      </w:t>
      </w:r>
      <w:proofErr w:type="gramStart"/>
      <w:r w:rsidR="00800F07" w:rsidRPr="004F5AB2">
        <w:rPr>
          <w:rFonts w:eastAsia="Arial"/>
          <w:color w:val="000000" w:themeColor="text1"/>
          <w:sz w:val="24"/>
          <w:szCs w:val="24"/>
        </w:rPr>
        <w:t xml:space="preserve">  </w:t>
      </w:r>
      <w:r w:rsidR="00561865" w:rsidRPr="004F5AB2">
        <w:rPr>
          <w:rFonts w:eastAsia="Arial"/>
          <w:color w:val="000000" w:themeColor="text1"/>
          <w:sz w:val="24"/>
          <w:szCs w:val="24"/>
        </w:rPr>
        <w:t>:</w:t>
      </w:r>
      <w:proofErr w:type="gramEnd"/>
      <w:r w:rsidR="00561865" w:rsidRPr="004F5AB2">
        <w:rPr>
          <w:rFonts w:eastAsia="Arial"/>
          <w:color w:val="000000" w:themeColor="text1"/>
          <w:sz w:val="24"/>
          <w:szCs w:val="24"/>
        </w:rPr>
        <w:t xml:space="preserve">  </w:t>
      </w:r>
      <w:r w:rsidR="00B3017D" w:rsidRPr="00B3017D">
        <w:rPr>
          <w:sz w:val="24"/>
          <w:szCs w:val="24"/>
        </w:rPr>
        <w:t>1366 × 768 or higher-resolution display</w:t>
      </w:r>
    </w:p>
    <w:p w14:paraId="3A7DB0E9" w14:textId="416928B2" w:rsidR="00561865" w:rsidRPr="004F5AB2" w:rsidRDefault="009961BC" w:rsidP="00E472D3">
      <w:pPr>
        <w:widowControl/>
        <w:autoSpaceDE/>
        <w:autoSpaceDN/>
        <w:spacing w:line="259" w:lineRule="auto"/>
        <w:rPr>
          <w:color w:val="000000" w:themeColor="text1"/>
          <w:sz w:val="24"/>
          <w:szCs w:val="24"/>
        </w:rPr>
      </w:pPr>
      <w:r w:rsidRPr="004F5AB2">
        <w:rPr>
          <w:rFonts w:eastAsia="Arial"/>
          <w:color w:val="000000" w:themeColor="text1"/>
          <w:sz w:val="24"/>
          <w:szCs w:val="24"/>
        </w:rPr>
        <w:t xml:space="preserve">   </w:t>
      </w:r>
      <w:r w:rsidR="00561865" w:rsidRPr="004F5AB2">
        <w:rPr>
          <w:rFonts w:eastAsia="Arial"/>
          <w:color w:val="000000" w:themeColor="text1"/>
          <w:sz w:val="24"/>
          <w:szCs w:val="24"/>
        </w:rPr>
        <w:t xml:space="preserve">Mouse </w:t>
      </w:r>
      <w:r w:rsidR="00561865" w:rsidRPr="004F5AB2">
        <w:rPr>
          <w:rFonts w:eastAsia="Arial"/>
          <w:color w:val="000000" w:themeColor="text1"/>
          <w:sz w:val="24"/>
          <w:szCs w:val="24"/>
        </w:rPr>
        <w:tab/>
      </w:r>
      <w:r w:rsidR="00800F07" w:rsidRPr="004F5AB2">
        <w:rPr>
          <w:rFonts w:eastAsia="Arial"/>
          <w:color w:val="000000" w:themeColor="text1"/>
          <w:sz w:val="24"/>
          <w:szCs w:val="24"/>
        </w:rPr>
        <w:t xml:space="preserve">      </w:t>
      </w:r>
      <w:proofErr w:type="gramStart"/>
      <w:r w:rsidR="00800F07" w:rsidRPr="004F5AB2">
        <w:rPr>
          <w:rFonts w:eastAsia="Arial"/>
          <w:color w:val="000000" w:themeColor="text1"/>
          <w:sz w:val="24"/>
          <w:szCs w:val="24"/>
        </w:rPr>
        <w:t xml:space="preserve">  </w:t>
      </w:r>
      <w:r w:rsidR="00561865" w:rsidRPr="004F5AB2">
        <w:rPr>
          <w:rFonts w:eastAsia="Arial"/>
          <w:color w:val="000000" w:themeColor="text1"/>
          <w:sz w:val="24"/>
          <w:szCs w:val="24"/>
        </w:rPr>
        <w:t>:</w:t>
      </w:r>
      <w:proofErr w:type="gramEnd"/>
      <w:r w:rsidR="00561865" w:rsidRPr="004F5AB2">
        <w:rPr>
          <w:rFonts w:eastAsia="Arial"/>
          <w:color w:val="000000" w:themeColor="text1"/>
          <w:sz w:val="24"/>
          <w:szCs w:val="24"/>
        </w:rPr>
        <w:t xml:space="preserve"> Compatible mouse</w:t>
      </w:r>
    </w:p>
    <w:p w14:paraId="25C40783" w14:textId="77777777" w:rsidR="002D06EE" w:rsidRPr="004F5AB2" w:rsidRDefault="002D06EE" w:rsidP="002D06EE">
      <w:pPr>
        <w:spacing w:line="259" w:lineRule="auto"/>
        <w:rPr>
          <w:color w:val="000000" w:themeColor="text1"/>
        </w:rPr>
      </w:pPr>
      <w:r w:rsidRPr="004F5AB2">
        <w:rPr>
          <w:color w:val="000000" w:themeColor="text1"/>
        </w:rPr>
        <w:t xml:space="preserve"> </w:t>
      </w:r>
    </w:p>
    <w:p w14:paraId="3C7B033F" w14:textId="77777777" w:rsidR="00744B6D" w:rsidRPr="004F5AB2" w:rsidRDefault="000A6C73" w:rsidP="00366F5A">
      <w:pPr>
        <w:pStyle w:val="Heading2"/>
        <w:numPr>
          <w:ilvl w:val="1"/>
          <w:numId w:val="5"/>
        </w:numPr>
        <w:tabs>
          <w:tab w:val="left" w:pos="581"/>
        </w:tabs>
        <w:spacing w:before="227"/>
        <w:ind w:hanging="580"/>
        <w:rPr>
          <w:b/>
          <w:color w:val="000000" w:themeColor="text1"/>
          <w:sz w:val="28"/>
        </w:rPr>
      </w:pPr>
      <w:r w:rsidRPr="004F5AB2">
        <w:rPr>
          <w:b/>
          <w:color w:val="000000" w:themeColor="text1"/>
          <w:sz w:val="28"/>
        </w:rPr>
        <w:t>SOFTWARE</w:t>
      </w:r>
      <w:r w:rsidRPr="004F5AB2">
        <w:rPr>
          <w:b/>
          <w:color w:val="000000" w:themeColor="text1"/>
          <w:spacing w:val="-1"/>
          <w:sz w:val="28"/>
        </w:rPr>
        <w:t xml:space="preserve"> </w:t>
      </w:r>
      <w:r w:rsidRPr="004F5AB2">
        <w:rPr>
          <w:b/>
          <w:color w:val="000000" w:themeColor="text1"/>
          <w:sz w:val="28"/>
        </w:rPr>
        <w:t>REQUIREMEN</w:t>
      </w:r>
      <w:r w:rsidR="00744B6D" w:rsidRPr="004F5AB2">
        <w:rPr>
          <w:b/>
          <w:color w:val="000000" w:themeColor="text1"/>
          <w:sz w:val="28"/>
        </w:rPr>
        <w:t>S</w:t>
      </w:r>
      <w:bookmarkStart w:id="1" w:name="_Hlk160960648"/>
    </w:p>
    <w:p w14:paraId="6220407C" w14:textId="6A1854B9" w:rsidR="000D781F" w:rsidRPr="004F5AB2" w:rsidRDefault="000A6C73" w:rsidP="004F5AB2">
      <w:pPr>
        <w:pStyle w:val="Heading2"/>
        <w:tabs>
          <w:tab w:val="left" w:pos="581"/>
        </w:tabs>
        <w:spacing w:before="227" w:line="360" w:lineRule="auto"/>
        <w:ind w:left="99" w:firstLine="0"/>
        <w:rPr>
          <w:color w:val="000000" w:themeColor="text1"/>
          <w:sz w:val="18"/>
          <w:szCs w:val="18"/>
        </w:rPr>
      </w:pPr>
      <w:r w:rsidRPr="004F5AB2">
        <w:rPr>
          <w:color w:val="000000" w:themeColor="text1"/>
          <w:sz w:val="24"/>
          <w:szCs w:val="24"/>
        </w:rPr>
        <w:t>Operating system</w:t>
      </w:r>
      <w:r w:rsidR="00F33943" w:rsidRPr="004F5AB2">
        <w:rPr>
          <w:color w:val="000000" w:themeColor="text1"/>
          <w:sz w:val="24"/>
          <w:szCs w:val="24"/>
        </w:rPr>
        <w:tab/>
      </w:r>
      <w:r w:rsidR="00F33943" w:rsidRPr="004F5AB2">
        <w:rPr>
          <w:color w:val="000000" w:themeColor="text1"/>
          <w:sz w:val="24"/>
          <w:szCs w:val="24"/>
        </w:rPr>
        <w:tab/>
      </w:r>
      <w:r w:rsidRPr="004F5AB2">
        <w:rPr>
          <w:color w:val="000000" w:themeColor="text1"/>
          <w:sz w:val="24"/>
          <w:szCs w:val="24"/>
        </w:rPr>
        <w:t>:</w:t>
      </w:r>
      <w:r w:rsidR="00B3017D">
        <w:rPr>
          <w:color w:val="000000" w:themeColor="text1"/>
          <w:sz w:val="24"/>
          <w:szCs w:val="24"/>
        </w:rPr>
        <w:t xml:space="preserve"> </w:t>
      </w:r>
      <w:r w:rsidRPr="004F5AB2">
        <w:rPr>
          <w:color w:val="000000" w:themeColor="text1"/>
          <w:sz w:val="24"/>
          <w:szCs w:val="24"/>
        </w:rPr>
        <w:t>WINDOWS</w:t>
      </w:r>
    </w:p>
    <w:p w14:paraId="6BBEEA86" w14:textId="5C0170A6" w:rsidR="000A6C73" w:rsidRPr="004F5AB2" w:rsidRDefault="00744B6D" w:rsidP="004F5AB2">
      <w:pPr>
        <w:spacing w:line="360" w:lineRule="auto"/>
        <w:ind w:right="1236"/>
        <w:rPr>
          <w:color w:val="000000" w:themeColor="text1"/>
          <w:sz w:val="24"/>
          <w:szCs w:val="24"/>
        </w:rPr>
      </w:pPr>
      <w:r w:rsidRPr="004F5AB2">
        <w:rPr>
          <w:color w:val="000000" w:themeColor="text1"/>
          <w:sz w:val="24"/>
          <w:szCs w:val="24"/>
        </w:rPr>
        <w:t xml:space="preserve">  </w:t>
      </w:r>
      <w:r w:rsidR="000A6C73" w:rsidRPr="004F5AB2">
        <w:rPr>
          <w:color w:val="000000" w:themeColor="text1"/>
          <w:sz w:val="24"/>
          <w:szCs w:val="24"/>
        </w:rPr>
        <w:t>Backend (data base)</w:t>
      </w:r>
      <w:r w:rsidR="00F33943" w:rsidRPr="004F5AB2">
        <w:rPr>
          <w:color w:val="000000" w:themeColor="text1"/>
          <w:sz w:val="24"/>
          <w:szCs w:val="24"/>
        </w:rPr>
        <w:tab/>
      </w:r>
      <w:r w:rsidR="00F33943" w:rsidRPr="004F5AB2">
        <w:rPr>
          <w:color w:val="000000" w:themeColor="text1"/>
          <w:sz w:val="24"/>
          <w:szCs w:val="24"/>
        </w:rPr>
        <w:tab/>
      </w:r>
      <w:r w:rsidR="000A6C73" w:rsidRPr="004F5AB2">
        <w:rPr>
          <w:color w:val="000000" w:themeColor="text1"/>
          <w:sz w:val="24"/>
          <w:szCs w:val="24"/>
        </w:rPr>
        <w:t>:</w:t>
      </w:r>
      <w:r w:rsidR="00B3017D">
        <w:rPr>
          <w:color w:val="000000" w:themeColor="text1"/>
          <w:sz w:val="24"/>
          <w:szCs w:val="24"/>
        </w:rPr>
        <w:t xml:space="preserve"> </w:t>
      </w:r>
      <w:r w:rsidR="000A6C73" w:rsidRPr="004F5AB2">
        <w:rPr>
          <w:color w:val="000000" w:themeColor="text1"/>
          <w:sz w:val="24"/>
          <w:szCs w:val="24"/>
        </w:rPr>
        <w:t>MySQL (</w:t>
      </w:r>
      <w:proofErr w:type="spellStart"/>
      <w:r w:rsidR="000A6C73" w:rsidRPr="004F5AB2">
        <w:rPr>
          <w:color w:val="000000" w:themeColor="text1"/>
          <w:sz w:val="24"/>
          <w:szCs w:val="24"/>
        </w:rPr>
        <w:t>Xamp</w:t>
      </w:r>
      <w:r w:rsidR="00B3017D">
        <w:rPr>
          <w:color w:val="000000" w:themeColor="text1"/>
          <w:sz w:val="24"/>
          <w:szCs w:val="24"/>
        </w:rPr>
        <w:t>p</w:t>
      </w:r>
      <w:proofErr w:type="spellEnd"/>
      <w:r w:rsidR="000A6C73" w:rsidRPr="004F5AB2">
        <w:rPr>
          <w:color w:val="000000" w:themeColor="text1"/>
          <w:sz w:val="24"/>
          <w:szCs w:val="24"/>
        </w:rPr>
        <w:t>)</w:t>
      </w:r>
      <w:r w:rsidR="00B3017D">
        <w:rPr>
          <w:color w:val="000000" w:themeColor="text1"/>
          <w:sz w:val="24"/>
          <w:szCs w:val="24"/>
        </w:rPr>
        <w:t>, Python Flask</w:t>
      </w:r>
    </w:p>
    <w:p w14:paraId="7ED304DD" w14:textId="2B518721" w:rsidR="000A6C73" w:rsidRPr="004F5AB2" w:rsidRDefault="00744B6D" w:rsidP="004F5AB2">
      <w:pPr>
        <w:spacing w:line="360" w:lineRule="auto"/>
        <w:ind w:right="1236"/>
        <w:rPr>
          <w:color w:val="000000" w:themeColor="text1"/>
          <w:sz w:val="24"/>
          <w:szCs w:val="24"/>
        </w:rPr>
      </w:pPr>
      <w:r w:rsidRPr="004F5AB2">
        <w:rPr>
          <w:color w:val="000000" w:themeColor="text1"/>
          <w:sz w:val="24"/>
          <w:szCs w:val="24"/>
        </w:rPr>
        <w:t xml:space="preserve">  </w:t>
      </w:r>
      <w:r w:rsidR="000A6C73" w:rsidRPr="004F5AB2">
        <w:rPr>
          <w:color w:val="000000" w:themeColor="text1"/>
          <w:sz w:val="24"/>
          <w:szCs w:val="24"/>
        </w:rPr>
        <w:t>Frontend (web technologies)</w:t>
      </w:r>
      <w:r w:rsidR="00F33943" w:rsidRPr="004F5AB2">
        <w:rPr>
          <w:color w:val="000000" w:themeColor="text1"/>
          <w:sz w:val="24"/>
          <w:szCs w:val="24"/>
        </w:rPr>
        <w:tab/>
      </w:r>
      <w:r w:rsidR="000A6C73" w:rsidRPr="004F5AB2">
        <w:rPr>
          <w:color w:val="000000" w:themeColor="text1"/>
          <w:sz w:val="24"/>
          <w:szCs w:val="24"/>
        </w:rPr>
        <w:t>:</w:t>
      </w:r>
      <w:r w:rsidR="00B3017D">
        <w:rPr>
          <w:color w:val="000000" w:themeColor="text1"/>
          <w:sz w:val="24"/>
          <w:szCs w:val="24"/>
        </w:rPr>
        <w:t xml:space="preserve"> </w:t>
      </w:r>
      <w:proofErr w:type="gramStart"/>
      <w:r w:rsidR="000A6C73" w:rsidRPr="004F5AB2">
        <w:rPr>
          <w:color w:val="000000" w:themeColor="text1"/>
          <w:sz w:val="24"/>
          <w:szCs w:val="24"/>
        </w:rPr>
        <w:t xml:space="preserve">HTML </w:t>
      </w:r>
      <w:r w:rsidR="00B3017D">
        <w:rPr>
          <w:color w:val="000000" w:themeColor="text1"/>
          <w:sz w:val="24"/>
          <w:szCs w:val="24"/>
        </w:rPr>
        <w:t>,</w:t>
      </w:r>
      <w:proofErr w:type="gramEnd"/>
      <w:r w:rsidR="00B3017D">
        <w:rPr>
          <w:color w:val="000000" w:themeColor="text1"/>
          <w:sz w:val="24"/>
          <w:szCs w:val="24"/>
        </w:rPr>
        <w:t xml:space="preserve"> </w:t>
      </w:r>
      <w:r w:rsidR="000A6C73" w:rsidRPr="004F5AB2">
        <w:rPr>
          <w:color w:val="000000" w:themeColor="text1"/>
          <w:sz w:val="24"/>
          <w:szCs w:val="24"/>
        </w:rPr>
        <w:t>CSS</w:t>
      </w:r>
      <w:r w:rsidR="00B3017D">
        <w:rPr>
          <w:color w:val="000000" w:themeColor="text1"/>
          <w:sz w:val="24"/>
          <w:szCs w:val="24"/>
        </w:rPr>
        <w:t xml:space="preserve"> , </w:t>
      </w:r>
      <w:proofErr w:type="spellStart"/>
      <w:r w:rsidR="00B3017D">
        <w:rPr>
          <w:color w:val="000000" w:themeColor="text1"/>
          <w:sz w:val="24"/>
          <w:szCs w:val="24"/>
        </w:rPr>
        <w:t>Javascript</w:t>
      </w:r>
      <w:proofErr w:type="spellEnd"/>
      <w:r w:rsidR="00B3017D">
        <w:rPr>
          <w:color w:val="000000" w:themeColor="text1"/>
          <w:sz w:val="24"/>
          <w:szCs w:val="24"/>
        </w:rPr>
        <w:t xml:space="preserve"> , Bootstrap</w:t>
      </w:r>
    </w:p>
    <w:p w14:paraId="7C79CD66" w14:textId="77777777" w:rsidR="000A6C73" w:rsidRPr="004F5AB2" w:rsidRDefault="000A6C73" w:rsidP="000A6C73">
      <w:pPr>
        <w:pStyle w:val="ListParagraph"/>
        <w:rPr>
          <w:color w:val="000000" w:themeColor="text1"/>
          <w:sz w:val="24"/>
          <w:szCs w:val="24"/>
        </w:rPr>
      </w:pPr>
    </w:p>
    <w:bookmarkEnd w:id="1"/>
    <w:p w14:paraId="5D4E7A96" w14:textId="77777777" w:rsidR="00B2356A" w:rsidRPr="00B2356A" w:rsidRDefault="00ED7181" w:rsidP="00366F5A">
      <w:pPr>
        <w:pStyle w:val="Heading2"/>
        <w:numPr>
          <w:ilvl w:val="1"/>
          <w:numId w:val="5"/>
        </w:numPr>
        <w:tabs>
          <w:tab w:val="left" w:pos="581"/>
        </w:tabs>
        <w:spacing w:line="360" w:lineRule="auto"/>
        <w:ind w:left="0" w:right="5269" w:firstLine="0"/>
        <w:rPr>
          <w:b/>
          <w:color w:val="000000" w:themeColor="text1"/>
          <w:sz w:val="28"/>
        </w:rPr>
      </w:pPr>
      <w:r w:rsidRPr="004F5AB2">
        <w:rPr>
          <w:b/>
          <w:color w:val="000000" w:themeColor="text1"/>
          <w:sz w:val="28"/>
        </w:rPr>
        <w:t>SOFTWARE</w:t>
      </w:r>
      <w:r w:rsidRPr="004F5AB2">
        <w:rPr>
          <w:b/>
          <w:color w:val="000000" w:themeColor="text1"/>
          <w:spacing w:val="-9"/>
          <w:sz w:val="28"/>
        </w:rPr>
        <w:t xml:space="preserve"> </w:t>
      </w:r>
      <w:r w:rsidRPr="004F5AB2">
        <w:rPr>
          <w:b/>
          <w:color w:val="000000" w:themeColor="text1"/>
          <w:sz w:val="28"/>
        </w:rPr>
        <w:t>TOOLS</w:t>
      </w:r>
      <w:r w:rsidRPr="004F5AB2">
        <w:rPr>
          <w:b/>
          <w:color w:val="000000" w:themeColor="text1"/>
          <w:spacing w:val="-9"/>
          <w:sz w:val="28"/>
        </w:rPr>
        <w:t xml:space="preserve"> </w:t>
      </w:r>
    </w:p>
    <w:p w14:paraId="5D255AD3" w14:textId="26C1B339" w:rsidR="00A4198F" w:rsidRPr="004F5AB2" w:rsidRDefault="00ED7181" w:rsidP="00B2356A">
      <w:pPr>
        <w:pStyle w:val="Heading2"/>
        <w:tabs>
          <w:tab w:val="left" w:pos="581"/>
        </w:tabs>
        <w:spacing w:line="360" w:lineRule="auto"/>
        <w:ind w:left="0" w:right="5269" w:firstLine="0"/>
        <w:rPr>
          <w:b/>
          <w:color w:val="000000" w:themeColor="text1"/>
          <w:sz w:val="28"/>
        </w:rPr>
      </w:pPr>
      <w:proofErr w:type="gramStart"/>
      <w:r w:rsidRPr="004F5AB2">
        <w:rPr>
          <w:b/>
          <w:color w:val="000000" w:themeColor="text1"/>
          <w:sz w:val="24"/>
          <w:szCs w:val="24"/>
        </w:rPr>
        <w:t>USED</w:t>
      </w:r>
      <w:r w:rsidR="00B3017D">
        <w:rPr>
          <w:b/>
          <w:color w:val="000000" w:themeColor="text1"/>
          <w:sz w:val="24"/>
          <w:szCs w:val="24"/>
        </w:rPr>
        <w:t xml:space="preserve"> </w:t>
      </w:r>
      <w:r w:rsidRPr="004F5AB2">
        <w:rPr>
          <w:b/>
          <w:color w:val="000000" w:themeColor="text1"/>
          <w:spacing w:val="-77"/>
          <w:sz w:val="24"/>
          <w:szCs w:val="24"/>
        </w:rPr>
        <w:t xml:space="preserve"> </w:t>
      </w:r>
      <w:r w:rsidR="000A6C73" w:rsidRPr="004F5AB2">
        <w:rPr>
          <w:b/>
          <w:color w:val="000000" w:themeColor="text1"/>
          <w:sz w:val="24"/>
          <w:szCs w:val="24"/>
        </w:rPr>
        <w:t>SERVER</w:t>
      </w:r>
      <w:proofErr w:type="gramEnd"/>
    </w:p>
    <w:p w14:paraId="3E84A726" w14:textId="6A1D0789" w:rsidR="000A6C73" w:rsidRPr="004F5AB2" w:rsidRDefault="000A6C73" w:rsidP="004F5AB2">
      <w:pPr>
        <w:pStyle w:val="BodyText"/>
        <w:spacing w:line="360" w:lineRule="auto"/>
        <w:jc w:val="both"/>
        <w:rPr>
          <w:color w:val="000000" w:themeColor="text1"/>
        </w:rPr>
      </w:pPr>
      <w:bookmarkStart w:id="2" w:name="_Hlk160961279"/>
      <w:r w:rsidRPr="004F5AB2">
        <w:rPr>
          <w:color w:val="000000" w:themeColor="text1"/>
        </w:rPr>
        <w:t xml:space="preserve">XAMPP is a free and open-source cross-platform webserver solution stack package </w:t>
      </w:r>
      <w:r w:rsidR="004F5AB2" w:rsidRPr="004F5AB2">
        <w:rPr>
          <w:color w:val="000000" w:themeColor="text1"/>
        </w:rPr>
        <w:t>developed by</w:t>
      </w:r>
      <w:r w:rsidRPr="004F5AB2">
        <w:rPr>
          <w:color w:val="000000" w:themeColor="text1"/>
        </w:rPr>
        <w:t xml:space="preserve"> apache friends, consisting mainly of the Apache HTTP Server, MariaDB database </w:t>
      </w:r>
      <w:r w:rsidR="004F5AB2" w:rsidRPr="004F5AB2">
        <w:rPr>
          <w:color w:val="000000" w:themeColor="text1"/>
        </w:rPr>
        <w:t>and interpreters</w:t>
      </w:r>
      <w:r w:rsidRPr="004F5AB2">
        <w:rPr>
          <w:color w:val="000000" w:themeColor="text1"/>
        </w:rPr>
        <w:t xml:space="preserve"> for scripts written in PHP and Perl programming languages. Since most actual </w:t>
      </w:r>
      <w:r w:rsidR="004F5AB2" w:rsidRPr="004F5AB2">
        <w:rPr>
          <w:color w:val="000000" w:themeColor="text1"/>
        </w:rPr>
        <w:t>web server</w:t>
      </w:r>
      <w:r w:rsidRPr="004F5AB2">
        <w:rPr>
          <w:color w:val="000000" w:themeColor="text1"/>
        </w:rPr>
        <w:t xml:space="preserve"> deployments use the same components as XAMPP, it makes transitioning from a local test server possible.</w:t>
      </w:r>
    </w:p>
    <w:bookmarkEnd w:id="2"/>
    <w:p w14:paraId="7003BBAA" w14:textId="77777777" w:rsidR="004F5AB2" w:rsidRDefault="004F5AB2" w:rsidP="008F06E3">
      <w:pPr>
        <w:spacing w:line="360" w:lineRule="auto"/>
        <w:ind w:right="1236"/>
        <w:rPr>
          <w:b/>
          <w:bCs/>
          <w:color w:val="000000" w:themeColor="text1"/>
          <w:sz w:val="14"/>
        </w:rPr>
      </w:pPr>
    </w:p>
    <w:p w14:paraId="2D3CC636" w14:textId="77777777" w:rsidR="00B2356A" w:rsidRDefault="00B2356A" w:rsidP="008F06E3">
      <w:pPr>
        <w:spacing w:line="360" w:lineRule="auto"/>
        <w:ind w:right="1236"/>
        <w:rPr>
          <w:b/>
          <w:bCs/>
          <w:color w:val="000000" w:themeColor="text1"/>
          <w:sz w:val="14"/>
        </w:rPr>
      </w:pPr>
    </w:p>
    <w:p w14:paraId="2A8ABB7F" w14:textId="77777777" w:rsidR="00B2356A" w:rsidRDefault="00B2356A" w:rsidP="008F06E3">
      <w:pPr>
        <w:spacing w:line="360" w:lineRule="auto"/>
        <w:ind w:right="1236"/>
        <w:rPr>
          <w:b/>
          <w:bCs/>
          <w:color w:val="000000" w:themeColor="text1"/>
          <w:sz w:val="14"/>
        </w:rPr>
      </w:pPr>
    </w:p>
    <w:p w14:paraId="06D01386" w14:textId="77777777" w:rsidR="00B2356A" w:rsidRDefault="00B2356A" w:rsidP="008F06E3">
      <w:pPr>
        <w:spacing w:line="360" w:lineRule="auto"/>
        <w:ind w:right="1236"/>
        <w:rPr>
          <w:b/>
          <w:bCs/>
          <w:color w:val="000000" w:themeColor="text1"/>
          <w:sz w:val="14"/>
        </w:rPr>
      </w:pPr>
    </w:p>
    <w:p w14:paraId="7A98261A" w14:textId="77777777" w:rsidR="00B2356A" w:rsidRDefault="00B2356A" w:rsidP="008F06E3">
      <w:pPr>
        <w:spacing w:line="360" w:lineRule="auto"/>
        <w:ind w:right="1236"/>
        <w:rPr>
          <w:b/>
          <w:bCs/>
          <w:color w:val="000000" w:themeColor="text1"/>
          <w:sz w:val="14"/>
        </w:rPr>
      </w:pPr>
    </w:p>
    <w:p w14:paraId="60C244F3" w14:textId="77777777" w:rsidR="00B2356A" w:rsidRDefault="00B2356A" w:rsidP="008F06E3">
      <w:pPr>
        <w:spacing w:line="360" w:lineRule="auto"/>
        <w:ind w:right="1236"/>
        <w:rPr>
          <w:b/>
          <w:bCs/>
          <w:color w:val="000000" w:themeColor="text1"/>
          <w:sz w:val="14"/>
        </w:rPr>
      </w:pPr>
    </w:p>
    <w:p w14:paraId="6D180513" w14:textId="77777777" w:rsidR="00B2356A" w:rsidRDefault="00B2356A" w:rsidP="008F06E3">
      <w:pPr>
        <w:spacing w:line="360" w:lineRule="auto"/>
        <w:ind w:right="1236"/>
        <w:rPr>
          <w:b/>
          <w:bCs/>
          <w:color w:val="000000" w:themeColor="text1"/>
          <w:sz w:val="14"/>
        </w:rPr>
      </w:pPr>
    </w:p>
    <w:p w14:paraId="6916F9A9" w14:textId="77777777" w:rsidR="00B2356A" w:rsidRPr="00366F5A" w:rsidRDefault="00B2356A" w:rsidP="008F06E3">
      <w:pPr>
        <w:spacing w:line="360" w:lineRule="auto"/>
        <w:ind w:right="1236"/>
        <w:rPr>
          <w:b/>
          <w:bCs/>
          <w:color w:val="000000" w:themeColor="text1"/>
          <w:sz w:val="14"/>
        </w:rPr>
      </w:pPr>
    </w:p>
    <w:p w14:paraId="16F8B6EC" w14:textId="77777777" w:rsidR="008F06E3" w:rsidRPr="004F5AB2" w:rsidRDefault="008F06E3" w:rsidP="008F06E3">
      <w:pPr>
        <w:pStyle w:val="BodyText"/>
        <w:spacing w:line="360" w:lineRule="auto"/>
        <w:rPr>
          <w:b/>
          <w:color w:val="000000" w:themeColor="text1"/>
          <w:szCs w:val="32"/>
        </w:rPr>
      </w:pPr>
      <w:r w:rsidRPr="004F5AB2">
        <w:rPr>
          <w:b/>
          <w:color w:val="000000" w:themeColor="text1"/>
          <w:szCs w:val="32"/>
        </w:rPr>
        <w:lastRenderedPageBreak/>
        <w:t>APACHE SERVER</w:t>
      </w:r>
    </w:p>
    <w:p w14:paraId="6297274F" w14:textId="68106D10" w:rsidR="008F06E3" w:rsidRPr="004F5AB2" w:rsidRDefault="008F06E3" w:rsidP="008F06E3">
      <w:pPr>
        <w:pStyle w:val="BodyText"/>
        <w:spacing w:line="360" w:lineRule="auto"/>
        <w:jc w:val="both"/>
        <w:rPr>
          <w:color w:val="000000" w:themeColor="text1"/>
        </w:rPr>
      </w:pPr>
      <w:r w:rsidRPr="004F5AB2">
        <w:rPr>
          <w:color w:val="000000" w:themeColor="text1"/>
        </w:rPr>
        <w:t xml:space="preserve">Apache </w:t>
      </w:r>
      <w:proofErr w:type="spellStart"/>
      <w:r w:rsidRPr="004F5AB2">
        <w:rPr>
          <w:color w:val="000000" w:themeColor="text1"/>
        </w:rPr>
        <w:t>Xampp</w:t>
      </w:r>
      <w:proofErr w:type="spellEnd"/>
      <w:r w:rsidRPr="004F5AB2">
        <w:rPr>
          <w:color w:val="000000" w:themeColor="text1"/>
        </w:rPr>
        <w:t xml:space="preserve"> is an opensource tool used for running PHP or PERL Web applications locally using a Web server. It is available for all major operating systems and is popular with Windows users to locally build and test their Web apps. It comes loaded with an Apache HTTP server, MariaDB, and MySQL.  </w:t>
      </w:r>
    </w:p>
    <w:p w14:paraId="3689246B" w14:textId="4646DBF6" w:rsidR="008F06E3" w:rsidRPr="004F5AB2" w:rsidRDefault="008F06E3" w:rsidP="008F06E3">
      <w:pPr>
        <w:spacing w:line="360" w:lineRule="auto"/>
        <w:rPr>
          <w:color w:val="000000" w:themeColor="text1"/>
          <w:sz w:val="24"/>
          <w:szCs w:val="24"/>
        </w:rPr>
      </w:pPr>
    </w:p>
    <w:p w14:paraId="0EC74484" w14:textId="7ABE2BDE" w:rsidR="008F06E3" w:rsidRPr="004F5AB2" w:rsidRDefault="008F06E3" w:rsidP="008F06E3">
      <w:pPr>
        <w:pStyle w:val="BodyText"/>
        <w:spacing w:line="360" w:lineRule="auto"/>
        <w:rPr>
          <w:b/>
          <w:color w:val="000000" w:themeColor="text1"/>
          <w:sz w:val="28"/>
          <w:szCs w:val="32"/>
        </w:rPr>
      </w:pPr>
      <w:r w:rsidRPr="004F5AB2">
        <w:rPr>
          <w:b/>
          <w:color w:val="000000" w:themeColor="text1"/>
          <w:sz w:val="28"/>
          <w:szCs w:val="32"/>
        </w:rPr>
        <w:t>SQL</w:t>
      </w:r>
    </w:p>
    <w:p w14:paraId="4BF9A70B" w14:textId="42C55818" w:rsidR="00750281" w:rsidRDefault="008F06E3" w:rsidP="008F06E3">
      <w:pPr>
        <w:pStyle w:val="BodyText"/>
        <w:spacing w:line="360" w:lineRule="auto"/>
        <w:jc w:val="both"/>
        <w:rPr>
          <w:color w:val="000000" w:themeColor="text1"/>
        </w:rPr>
      </w:pPr>
      <w:r w:rsidRPr="004F5AB2">
        <w:rPr>
          <w:color w:val="000000" w:themeColor="text1"/>
        </w:rPr>
        <w:t xml:space="preserve">Structured Query Language is a domain specific language used in programming </w:t>
      </w:r>
      <w:r w:rsidR="004F5AB2" w:rsidRPr="004F5AB2">
        <w:rPr>
          <w:color w:val="000000" w:themeColor="text1"/>
        </w:rPr>
        <w:t>and designed for</w:t>
      </w:r>
      <w:r w:rsidRPr="004F5AB2">
        <w:rPr>
          <w:color w:val="000000" w:themeColor="text1"/>
        </w:rPr>
        <w:t xml:space="preserve"> managing data held in a relational database management system (RDBMS), </w:t>
      </w:r>
      <w:proofErr w:type="gramStart"/>
      <w:r w:rsidRPr="004F5AB2">
        <w:rPr>
          <w:color w:val="000000" w:themeColor="text1"/>
        </w:rPr>
        <w:t>or  for</w:t>
      </w:r>
      <w:proofErr w:type="gramEnd"/>
      <w:r w:rsidRPr="004F5AB2">
        <w:rPr>
          <w:color w:val="000000" w:themeColor="text1"/>
        </w:rPr>
        <w:t xml:space="preserve"> stream processing in a relational data stream management system, (RDBMS). It is </w:t>
      </w:r>
      <w:proofErr w:type="gramStart"/>
      <w:r w:rsidRPr="004F5AB2">
        <w:rPr>
          <w:color w:val="000000" w:themeColor="text1"/>
        </w:rPr>
        <w:t>a  particularly</w:t>
      </w:r>
      <w:proofErr w:type="gramEnd"/>
      <w:r w:rsidRPr="004F5AB2">
        <w:rPr>
          <w:color w:val="000000" w:themeColor="text1"/>
        </w:rPr>
        <w:t xml:space="preserve"> useful  in handling structured data where there are relations between different entities/</w:t>
      </w:r>
      <w:r w:rsidR="004F5AB2">
        <w:rPr>
          <w:color w:val="000000" w:themeColor="text1"/>
        </w:rPr>
        <w:t xml:space="preserve"> </w:t>
      </w:r>
      <w:r w:rsidRPr="004F5AB2">
        <w:rPr>
          <w:color w:val="000000" w:themeColor="text1"/>
        </w:rPr>
        <w:t xml:space="preserve">variables of the data. SQL consist of many </w:t>
      </w:r>
      <w:proofErr w:type="gramStart"/>
      <w:r w:rsidRPr="004F5AB2">
        <w:rPr>
          <w:color w:val="000000" w:themeColor="text1"/>
        </w:rPr>
        <w:t>type</w:t>
      </w:r>
      <w:proofErr w:type="gramEnd"/>
      <w:r w:rsidRPr="004F5AB2">
        <w:rPr>
          <w:color w:val="000000" w:themeColor="text1"/>
        </w:rPr>
        <w:t xml:space="preserve"> of statements.</w:t>
      </w:r>
    </w:p>
    <w:p w14:paraId="27D1659D" w14:textId="77777777" w:rsidR="00750281" w:rsidRDefault="00750281" w:rsidP="008F06E3">
      <w:pPr>
        <w:pStyle w:val="BodyText"/>
        <w:spacing w:line="360" w:lineRule="auto"/>
        <w:jc w:val="both"/>
        <w:rPr>
          <w:color w:val="000000" w:themeColor="text1"/>
        </w:rPr>
      </w:pPr>
    </w:p>
    <w:p w14:paraId="438A3E64" w14:textId="77777777" w:rsidR="00750281" w:rsidRPr="00B2356A" w:rsidRDefault="00750281" w:rsidP="00750281">
      <w:pPr>
        <w:pStyle w:val="BodyText"/>
        <w:jc w:val="both"/>
        <w:rPr>
          <w:b/>
          <w:color w:val="000000" w:themeColor="text1"/>
          <w:sz w:val="28"/>
          <w:szCs w:val="28"/>
        </w:rPr>
      </w:pPr>
      <w:r w:rsidRPr="00B2356A">
        <w:rPr>
          <w:b/>
          <w:color w:val="000000" w:themeColor="text1"/>
          <w:sz w:val="28"/>
          <w:szCs w:val="28"/>
        </w:rPr>
        <w:t>HTML</w:t>
      </w:r>
    </w:p>
    <w:p w14:paraId="298863A9" w14:textId="77777777" w:rsidR="00750281" w:rsidRPr="004F5AB2" w:rsidRDefault="00750281" w:rsidP="00750281">
      <w:pPr>
        <w:spacing w:line="259" w:lineRule="auto"/>
        <w:jc w:val="both"/>
        <w:rPr>
          <w:color w:val="000000" w:themeColor="text1"/>
        </w:rPr>
      </w:pPr>
      <w:r w:rsidRPr="004F5AB2">
        <w:rPr>
          <w:b/>
          <w:color w:val="000000" w:themeColor="text1"/>
          <w:sz w:val="28"/>
        </w:rPr>
        <w:t xml:space="preserve"> </w:t>
      </w:r>
    </w:p>
    <w:p w14:paraId="7064225C" w14:textId="12757737" w:rsidR="00750281" w:rsidRPr="004F5AB2" w:rsidRDefault="00750281" w:rsidP="00750281">
      <w:pPr>
        <w:pStyle w:val="BodyText"/>
        <w:spacing w:line="360" w:lineRule="auto"/>
        <w:jc w:val="both"/>
        <w:rPr>
          <w:color w:val="000000" w:themeColor="text1"/>
        </w:rPr>
      </w:pPr>
      <w:r w:rsidRPr="004F5AB2">
        <w:rPr>
          <w:color w:val="000000" w:themeColor="text1"/>
        </w:rPr>
        <w:t xml:space="preserve">Hypertext Markup Language (HTML) is the standard markup language for documents designed to be displayed in a web server. It can be assisted by technologies such as Cascading Style Sheets (CSS) and scripting languages such as JavaScript. Web browsers receive HTML documents from the web server or from local storage and render them into multimedia web pages. HTML describes the structure of a web page semantically </w:t>
      </w:r>
      <w:proofErr w:type="gramStart"/>
      <w:r w:rsidRPr="004F5AB2">
        <w:rPr>
          <w:color w:val="000000" w:themeColor="text1"/>
        </w:rPr>
        <w:t>and  originally</w:t>
      </w:r>
      <w:proofErr w:type="gramEnd"/>
      <w:r w:rsidRPr="004F5AB2">
        <w:rPr>
          <w:color w:val="000000" w:themeColor="text1"/>
        </w:rPr>
        <w:t xml:space="preserve"> included cues for the appearance of the document. </w:t>
      </w:r>
    </w:p>
    <w:p w14:paraId="4C8706B4" w14:textId="77777777" w:rsidR="00750281" w:rsidRPr="00750281" w:rsidRDefault="00750281" w:rsidP="00750281">
      <w:pPr>
        <w:pStyle w:val="BodyText"/>
        <w:jc w:val="both"/>
        <w:rPr>
          <w:color w:val="000000" w:themeColor="text1"/>
        </w:rPr>
      </w:pPr>
    </w:p>
    <w:p w14:paraId="7318F4CA" w14:textId="77777777" w:rsidR="00750281" w:rsidRPr="004F5AB2" w:rsidRDefault="00750281" w:rsidP="00750281">
      <w:pPr>
        <w:pStyle w:val="BodyText"/>
        <w:spacing w:before="10"/>
        <w:jc w:val="both"/>
        <w:rPr>
          <w:color w:val="000000" w:themeColor="text1"/>
          <w:sz w:val="21"/>
        </w:rPr>
      </w:pPr>
    </w:p>
    <w:p w14:paraId="1F73DB93" w14:textId="0191D8D9" w:rsidR="00750281" w:rsidRPr="00750281" w:rsidRDefault="00750281" w:rsidP="00750281">
      <w:pPr>
        <w:pStyle w:val="Heading2"/>
        <w:ind w:left="0" w:firstLine="0"/>
        <w:jc w:val="both"/>
        <w:rPr>
          <w:b/>
          <w:color w:val="000000" w:themeColor="text1"/>
          <w:sz w:val="28"/>
        </w:rPr>
      </w:pPr>
      <w:r w:rsidRPr="00750281">
        <w:rPr>
          <w:b/>
          <w:color w:val="000000" w:themeColor="text1"/>
          <w:sz w:val="28"/>
        </w:rPr>
        <w:t>INTRODUCTION</w:t>
      </w:r>
      <w:r w:rsidRPr="00750281">
        <w:rPr>
          <w:b/>
          <w:color w:val="000000" w:themeColor="text1"/>
          <w:spacing w:val="-3"/>
          <w:sz w:val="28"/>
        </w:rPr>
        <w:t xml:space="preserve"> </w:t>
      </w:r>
      <w:r w:rsidRPr="00750281">
        <w:rPr>
          <w:b/>
          <w:color w:val="000000" w:themeColor="text1"/>
          <w:sz w:val="28"/>
        </w:rPr>
        <w:t>TO</w:t>
      </w:r>
      <w:r w:rsidRPr="00750281">
        <w:rPr>
          <w:b/>
          <w:color w:val="000000" w:themeColor="text1"/>
          <w:spacing w:val="-2"/>
          <w:sz w:val="28"/>
        </w:rPr>
        <w:t xml:space="preserve"> </w:t>
      </w:r>
      <w:r w:rsidR="00A745A0">
        <w:rPr>
          <w:b/>
          <w:color w:val="000000" w:themeColor="text1"/>
          <w:sz w:val="28"/>
        </w:rPr>
        <w:t>VSCODE</w:t>
      </w:r>
    </w:p>
    <w:p w14:paraId="3ABB6959" w14:textId="77777777" w:rsidR="00750281" w:rsidRPr="004F5AB2" w:rsidRDefault="00750281" w:rsidP="00750281">
      <w:pPr>
        <w:pStyle w:val="BodyText"/>
        <w:spacing w:before="184" w:line="360" w:lineRule="auto"/>
        <w:ind w:right="116"/>
        <w:jc w:val="both"/>
        <w:rPr>
          <w:color w:val="000000" w:themeColor="text1"/>
        </w:rPr>
      </w:pPr>
      <w:r w:rsidRPr="004F5AB2">
        <w:rPr>
          <w:color w:val="000000" w:themeColor="text1"/>
        </w:rPr>
        <w:t>NetBeans IDE</w:t>
      </w:r>
      <w:r w:rsidRPr="004F5AB2">
        <w:rPr>
          <w:color w:val="000000" w:themeColor="text1"/>
          <w:spacing w:val="-1"/>
        </w:rPr>
        <w:t xml:space="preserve"> </w:t>
      </w:r>
      <w:r w:rsidRPr="004F5AB2">
        <w:rPr>
          <w:color w:val="000000" w:themeColor="text1"/>
        </w:rPr>
        <w:t>is</w:t>
      </w:r>
      <w:r w:rsidRPr="004F5AB2">
        <w:rPr>
          <w:color w:val="000000" w:themeColor="text1"/>
          <w:spacing w:val="1"/>
        </w:rPr>
        <w:t xml:space="preserve"> </w:t>
      </w:r>
      <w:r w:rsidRPr="004F5AB2">
        <w:rPr>
          <w:color w:val="000000" w:themeColor="text1"/>
        </w:rPr>
        <w:t>a</w:t>
      </w:r>
      <w:r w:rsidRPr="004F5AB2">
        <w:rPr>
          <w:color w:val="000000" w:themeColor="text1"/>
          <w:spacing w:val="-2"/>
        </w:rPr>
        <w:t xml:space="preserve"> </w:t>
      </w:r>
      <w:r w:rsidRPr="004F5AB2">
        <w:rPr>
          <w:color w:val="000000" w:themeColor="text1"/>
        </w:rPr>
        <w:t>free,</w:t>
      </w:r>
      <w:r w:rsidRPr="004F5AB2">
        <w:rPr>
          <w:color w:val="000000" w:themeColor="text1"/>
          <w:spacing w:val="-1"/>
        </w:rPr>
        <w:t xml:space="preserve"> </w:t>
      </w:r>
      <w:r w:rsidRPr="004F5AB2">
        <w:rPr>
          <w:color w:val="000000" w:themeColor="text1"/>
        </w:rPr>
        <w:t>open</w:t>
      </w:r>
      <w:r w:rsidRPr="004F5AB2">
        <w:rPr>
          <w:color w:val="000000" w:themeColor="text1"/>
          <w:spacing w:val="-1"/>
        </w:rPr>
        <w:t xml:space="preserve"> </w:t>
      </w:r>
      <w:r w:rsidRPr="004F5AB2">
        <w:rPr>
          <w:color w:val="000000" w:themeColor="text1"/>
        </w:rPr>
        <w:t>source,</w:t>
      </w:r>
      <w:r w:rsidRPr="004F5AB2">
        <w:rPr>
          <w:color w:val="000000" w:themeColor="text1"/>
          <w:spacing w:val="-2"/>
        </w:rPr>
        <w:t xml:space="preserve"> </w:t>
      </w:r>
      <w:r w:rsidRPr="004F5AB2">
        <w:rPr>
          <w:color w:val="000000" w:themeColor="text1"/>
        </w:rPr>
        <w:t>integrated</w:t>
      </w:r>
      <w:r w:rsidRPr="004F5AB2">
        <w:rPr>
          <w:color w:val="000000" w:themeColor="text1"/>
          <w:spacing w:val="-1"/>
        </w:rPr>
        <w:t xml:space="preserve"> </w:t>
      </w:r>
      <w:r w:rsidRPr="004F5AB2">
        <w:rPr>
          <w:color w:val="000000" w:themeColor="text1"/>
        </w:rPr>
        <w:t>development</w:t>
      </w:r>
      <w:r w:rsidRPr="004F5AB2">
        <w:rPr>
          <w:color w:val="000000" w:themeColor="text1"/>
          <w:spacing w:val="-1"/>
        </w:rPr>
        <w:t xml:space="preserve"> </w:t>
      </w:r>
      <w:r w:rsidRPr="004F5AB2">
        <w:rPr>
          <w:color w:val="000000" w:themeColor="text1"/>
        </w:rPr>
        <w:t>environment</w:t>
      </w:r>
      <w:r w:rsidRPr="004F5AB2">
        <w:rPr>
          <w:color w:val="000000" w:themeColor="text1"/>
          <w:spacing w:val="-1"/>
        </w:rPr>
        <w:t xml:space="preserve"> </w:t>
      </w:r>
      <w:r w:rsidRPr="004F5AB2">
        <w:rPr>
          <w:color w:val="000000" w:themeColor="text1"/>
        </w:rPr>
        <w:t>(IDE)</w:t>
      </w:r>
      <w:r w:rsidRPr="004F5AB2">
        <w:rPr>
          <w:color w:val="000000" w:themeColor="text1"/>
          <w:spacing w:val="-2"/>
        </w:rPr>
        <w:t xml:space="preserve"> </w:t>
      </w:r>
      <w:r w:rsidRPr="004F5AB2">
        <w:rPr>
          <w:color w:val="000000" w:themeColor="text1"/>
        </w:rPr>
        <w:t>that</w:t>
      </w:r>
      <w:r w:rsidRPr="004F5AB2">
        <w:rPr>
          <w:color w:val="000000" w:themeColor="text1"/>
          <w:spacing w:val="-1"/>
        </w:rPr>
        <w:t xml:space="preserve"> </w:t>
      </w:r>
      <w:r w:rsidRPr="004F5AB2">
        <w:rPr>
          <w:color w:val="000000" w:themeColor="text1"/>
        </w:rPr>
        <w:t>enables</w:t>
      </w:r>
      <w:r w:rsidRPr="004F5AB2">
        <w:rPr>
          <w:color w:val="000000" w:themeColor="text1"/>
          <w:spacing w:val="-1"/>
        </w:rPr>
        <w:t xml:space="preserve"> </w:t>
      </w:r>
      <w:r w:rsidRPr="004F5AB2">
        <w:rPr>
          <w:color w:val="000000" w:themeColor="text1"/>
        </w:rPr>
        <w:t>you</w:t>
      </w:r>
      <w:r w:rsidRPr="004F5AB2">
        <w:rPr>
          <w:color w:val="000000" w:themeColor="text1"/>
          <w:spacing w:val="-57"/>
        </w:rPr>
        <w:t xml:space="preserve"> </w:t>
      </w:r>
      <w:r w:rsidRPr="004F5AB2">
        <w:rPr>
          <w:color w:val="000000" w:themeColor="text1"/>
        </w:rPr>
        <w:t>to develop desktop, mobile and web applications. The IDE supports application development in</w:t>
      </w:r>
      <w:r w:rsidRPr="004F5AB2">
        <w:rPr>
          <w:color w:val="000000" w:themeColor="text1"/>
          <w:spacing w:val="1"/>
        </w:rPr>
        <w:t xml:space="preserve"> </w:t>
      </w:r>
      <w:r w:rsidRPr="004F5AB2">
        <w:rPr>
          <w:color w:val="000000" w:themeColor="text1"/>
        </w:rPr>
        <w:t>various</w:t>
      </w:r>
      <w:r w:rsidRPr="004F5AB2">
        <w:rPr>
          <w:color w:val="000000" w:themeColor="text1"/>
          <w:spacing w:val="8"/>
        </w:rPr>
        <w:t xml:space="preserve"> </w:t>
      </w:r>
      <w:r w:rsidRPr="004F5AB2">
        <w:rPr>
          <w:color w:val="000000" w:themeColor="text1"/>
        </w:rPr>
        <w:t>languages,</w:t>
      </w:r>
      <w:r w:rsidRPr="004F5AB2">
        <w:rPr>
          <w:color w:val="000000" w:themeColor="text1"/>
          <w:spacing w:val="8"/>
        </w:rPr>
        <w:t xml:space="preserve"> </w:t>
      </w:r>
      <w:r w:rsidRPr="004F5AB2">
        <w:rPr>
          <w:color w:val="000000" w:themeColor="text1"/>
        </w:rPr>
        <w:t>including</w:t>
      </w:r>
      <w:r w:rsidRPr="004F5AB2">
        <w:rPr>
          <w:color w:val="000000" w:themeColor="text1"/>
          <w:spacing w:val="8"/>
        </w:rPr>
        <w:t xml:space="preserve"> </w:t>
      </w:r>
      <w:r w:rsidRPr="004F5AB2">
        <w:rPr>
          <w:color w:val="000000" w:themeColor="text1"/>
        </w:rPr>
        <w:t>Java,</w:t>
      </w:r>
      <w:r w:rsidRPr="004F5AB2">
        <w:rPr>
          <w:color w:val="000000" w:themeColor="text1"/>
          <w:spacing w:val="8"/>
        </w:rPr>
        <w:t xml:space="preserve"> </w:t>
      </w:r>
      <w:r w:rsidRPr="004F5AB2">
        <w:rPr>
          <w:color w:val="000000" w:themeColor="text1"/>
        </w:rPr>
        <w:t>HTML5,</w:t>
      </w:r>
      <w:r w:rsidRPr="004F5AB2">
        <w:rPr>
          <w:color w:val="000000" w:themeColor="text1"/>
          <w:spacing w:val="10"/>
        </w:rPr>
        <w:t xml:space="preserve"> </w:t>
      </w:r>
      <w:r w:rsidRPr="004F5AB2">
        <w:rPr>
          <w:color w:val="000000" w:themeColor="text1"/>
        </w:rPr>
        <w:t>PHP</w:t>
      </w:r>
      <w:r w:rsidRPr="004F5AB2">
        <w:rPr>
          <w:color w:val="000000" w:themeColor="text1"/>
          <w:spacing w:val="8"/>
        </w:rPr>
        <w:t xml:space="preserve"> </w:t>
      </w:r>
      <w:r w:rsidRPr="004F5AB2">
        <w:rPr>
          <w:color w:val="000000" w:themeColor="text1"/>
        </w:rPr>
        <w:t>and</w:t>
      </w:r>
      <w:r w:rsidRPr="004F5AB2">
        <w:rPr>
          <w:color w:val="000000" w:themeColor="text1"/>
          <w:spacing w:val="9"/>
        </w:rPr>
        <w:t xml:space="preserve"> </w:t>
      </w:r>
      <w:r w:rsidRPr="004F5AB2">
        <w:rPr>
          <w:color w:val="000000" w:themeColor="text1"/>
        </w:rPr>
        <w:t>C++.</w:t>
      </w:r>
      <w:r w:rsidRPr="004F5AB2">
        <w:rPr>
          <w:color w:val="000000" w:themeColor="text1"/>
          <w:spacing w:val="8"/>
        </w:rPr>
        <w:t xml:space="preserve"> </w:t>
      </w:r>
      <w:r w:rsidRPr="004F5AB2">
        <w:rPr>
          <w:color w:val="000000" w:themeColor="text1"/>
        </w:rPr>
        <w:t>The</w:t>
      </w:r>
      <w:r w:rsidRPr="004F5AB2">
        <w:rPr>
          <w:color w:val="000000" w:themeColor="text1"/>
          <w:spacing w:val="11"/>
        </w:rPr>
        <w:t xml:space="preserve"> </w:t>
      </w:r>
      <w:r w:rsidRPr="004F5AB2">
        <w:rPr>
          <w:color w:val="000000" w:themeColor="text1"/>
        </w:rPr>
        <w:t>IDE</w:t>
      </w:r>
      <w:r w:rsidRPr="004F5AB2">
        <w:rPr>
          <w:color w:val="000000" w:themeColor="text1"/>
          <w:spacing w:val="9"/>
        </w:rPr>
        <w:t xml:space="preserve"> </w:t>
      </w:r>
      <w:r w:rsidRPr="004F5AB2">
        <w:rPr>
          <w:color w:val="000000" w:themeColor="text1"/>
        </w:rPr>
        <w:t>provides</w:t>
      </w:r>
      <w:r w:rsidRPr="004F5AB2">
        <w:rPr>
          <w:color w:val="000000" w:themeColor="text1"/>
          <w:spacing w:val="8"/>
        </w:rPr>
        <w:t xml:space="preserve"> </w:t>
      </w:r>
      <w:r w:rsidRPr="004F5AB2">
        <w:rPr>
          <w:color w:val="000000" w:themeColor="text1"/>
        </w:rPr>
        <w:t>integrated</w:t>
      </w:r>
      <w:r w:rsidRPr="004F5AB2">
        <w:rPr>
          <w:color w:val="000000" w:themeColor="text1"/>
          <w:spacing w:val="10"/>
        </w:rPr>
        <w:t xml:space="preserve"> </w:t>
      </w:r>
      <w:r w:rsidRPr="004F5AB2">
        <w:rPr>
          <w:color w:val="000000" w:themeColor="text1"/>
        </w:rPr>
        <w:t>support</w:t>
      </w:r>
      <w:r w:rsidRPr="004F5AB2">
        <w:rPr>
          <w:color w:val="000000" w:themeColor="text1"/>
          <w:spacing w:val="-57"/>
        </w:rPr>
        <w:t xml:space="preserve"> </w:t>
      </w:r>
      <w:r w:rsidRPr="004F5AB2">
        <w:rPr>
          <w:color w:val="000000" w:themeColor="text1"/>
        </w:rPr>
        <w:t>for the complete development cycle, from project creation through debugging, profiling and</w:t>
      </w:r>
      <w:r w:rsidRPr="004F5AB2">
        <w:rPr>
          <w:color w:val="000000" w:themeColor="text1"/>
          <w:spacing w:val="1"/>
        </w:rPr>
        <w:t xml:space="preserve"> </w:t>
      </w:r>
      <w:r w:rsidRPr="004F5AB2">
        <w:rPr>
          <w:color w:val="000000" w:themeColor="text1"/>
        </w:rPr>
        <w:t>deployment.</w:t>
      </w:r>
      <w:r w:rsidRPr="004F5AB2">
        <w:rPr>
          <w:color w:val="000000" w:themeColor="text1"/>
          <w:spacing w:val="-1"/>
        </w:rPr>
        <w:t xml:space="preserve"> </w:t>
      </w:r>
      <w:r w:rsidRPr="004F5AB2">
        <w:rPr>
          <w:color w:val="000000" w:themeColor="text1"/>
        </w:rPr>
        <w:t>The</w:t>
      </w:r>
      <w:r w:rsidRPr="004F5AB2">
        <w:rPr>
          <w:color w:val="000000" w:themeColor="text1"/>
          <w:spacing w:val="1"/>
        </w:rPr>
        <w:t xml:space="preserve"> </w:t>
      </w:r>
      <w:r w:rsidRPr="004F5AB2">
        <w:rPr>
          <w:color w:val="000000" w:themeColor="text1"/>
        </w:rPr>
        <w:t>IDE runs on</w:t>
      </w:r>
      <w:r w:rsidRPr="004F5AB2">
        <w:rPr>
          <w:color w:val="000000" w:themeColor="text1"/>
          <w:spacing w:val="-1"/>
        </w:rPr>
        <w:t xml:space="preserve"> </w:t>
      </w:r>
      <w:r w:rsidRPr="004F5AB2">
        <w:rPr>
          <w:color w:val="000000" w:themeColor="text1"/>
        </w:rPr>
        <w:t>Windows, Linux,</w:t>
      </w:r>
      <w:r w:rsidRPr="004F5AB2">
        <w:rPr>
          <w:color w:val="000000" w:themeColor="text1"/>
          <w:spacing w:val="-1"/>
        </w:rPr>
        <w:t xml:space="preserve"> </w:t>
      </w:r>
      <w:r w:rsidRPr="004F5AB2">
        <w:rPr>
          <w:color w:val="000000" w:themeColor="text1"/>
        </w:rPr>
        <w:t>Mac</w:t>
      </w:r>
      <w:r w:rsidRPr="004F5AB2">
        <w:rPr>
          <w:color w:val="000000" w:themeColor="text1"/>
          <w:spacing w:val="-1"/>
        </w:rPr>
        <w:t xml:space="preserve"> </w:t>
      </w:r>
      <w:r w:rsidRPr="004F5AB2">
        <w:rPr>
          <w:color w:val="000000" w:themeColor="text1"/>
        </w:rPr>
        <w:t>OS X,</w:t>
      </w:r>
      <w:r w:rsidRPr="004F5AB2">
        <w:rPr>
          <w:color w:val="000000" w:themeColor="text1"/>
          <w:spacing w:val="-1"/>
        </w:rPr>
        <w:t xml:space="preserve"> </w:t>
      </w:r>
      <w:r w:rsidRPr="004F5AB2">
        <w:rPr>
          <w:color w:val="000000" w:themeColor="text1"/>
        </w:rPr>
        <w:t>and other</w:t>
      </w:r>
      <w:r w:rsidRPr="004F5AB2">
        <w:rPr>
          <w:color w:val="000000" w:themeColor="text1"/>
          <w:spacing w:val="-1"/>
        </w:rPr>
        <w:t xml:space="preserve"> </w:t>
      </w:r>
      <w:r w:rsidRPr="004F5AB2">
        <w:rPr>
          <w:color w:val="000000" w:themeColor="text1"/>
        </w:rPr>
        <w:t>UNIX-based systems.</w:t>
      </w:r>
    </w:p>
    <w:p w14:paraId="0108F79B" w14:textId="4918802A" w:rsidR="008F06E3" w:rsidRPr="004F5AB2" w:rsidRDefault="008F06E3" w:rsidP="008F06E3">
      <w:pPr>
        <w:pStyle w:val="BodyText"/>
        <w:spacing w:line="360" w:lineRule="auto"/>
        <w:jc w:val="both"/>
        <w:rPr>
          <w:color w:val="000000" w:themeColor="text1"/>
        </w:rPr>
      </w:pPr>
      <w:r w:rsidRPr="004F5AB2">
        <w:rPr>
          <w:color w:val="000000" w:themeColor="text1"/>
        </w:rPr>
        <w:t xml:space="preserve"> </w:t>
      </w:r>
    </w:p>
    <w:p w14:paraId="721BDB94" w14:textId="10348989" w:rsidR="008F06E3" w:rsidRPr="004F5AB2" w:rsidRDefault="008F06E3">
      <w:pPr>
        <w:spacing w:line="360" w:lineRule="auto"/>
        <w:rPr>
          <w:b/>
          <w:bCs/>
          <w:color w:val="000000" w:themeColor="text1"/>
        </w:rPr>
        <w:sectPr w:rsidR="008F06E3" w:rsidRPr="004F5AB2" w:rsidSect="005C20E2">
          <w:headerReference w:type="default" r:id="rId8"/>
          <w:footerReference w:type="default" r:id="rId9"/>
          <w:pgSz w:w="11900" w:h="16850"/>
          <w:pgMar w:top="1152" w:right="1440" w:bottom="1152" w:left="1800" w:header="720" w:footer="864" w:gutter="0"/>
          <w:cols w:space="720"/>
          <w:docGrid w:linePitch="299"/>
        </w:sectPr>
      </w:pPr>
    </w:p>
    <w:p w14:paraId="0F8F57A3" w14:textId="3E3FE90C" w:rsidR="00A4198F" w:rsidRPr="00750281" w:rsidRDefault="00ED7181" w:rsidP="00750281">
      <w:pPr>
        <w:pStyle w:val="Heading1"/>
        <w:ind w:left="0" w:right="0"/>
        <w:jc w:val="right"/>
        <w:rPr>
          <w:color w:val="000000" w:themeColor="text1"/>
          <w:sz w:val="28"/>
        </w:rPr>
      </w:pPr>
      <w:r w:rsidRPr="00750281">
        <w:rPr>
          <w:color w:val="000000" w:themeColor="text1"/>
          <w:sz w:val="28"/>
        </w:rPr>
        <w:lastRenderedPageBreak/>
        <w:t>CHAPTER</w:t>
      </w:r>
      <w:r w:rsidRPr="00750281">
        <w:rPr>
          <w:color w:val="000000" w:themeColor="text1"/>
          <w:spacing w:val="-1"/>
          <w:sz w:val="28"/>
        </w:rPr>
        <w:t xml:space="preserve"> </w:t>
      </w:r>
      <w:r w:rsidRPr="00750281">
        <w:rPr>
          <w:color w:val="000000" w:themeColor="text1"/>
          <w:sz w:val="28"/>
        </w:rPr>
        <w:t>3</w:t>
      </w:r>
    </w:p>
    <w:p w14:paraId="0921CD61" w14:textId="4E0326DE" w:rsidR="00A4198F" w:rsidRPr="004F5AB2" w:rsidRDefault="00AE2CFB" w:rsidP="00750281">
      <w:pPr>
        <w:ind w:left="82" w:right="99"/>
        <w:rPr>
          <w:b/>
          <w:color w:val="000000" w:themeColor="text1"/>
          <w:sz w:val="36"/>
        </w:rPr>
      </w:pPr>
      <w:r w:rsidRPr="004F5AB2">
        <w:rPr>
          <w:b/>
          <w:color w:val="000000" w:themeColor="text1"/>
          <w:sz w:val="36"/>
        </w:rPr>
        <w:t xml:space="preserve">                    </w:t>
      </w:r>
      <w:r w:rsidRPr="00750281">
        <w:rPr>
          <w:b/>
          <w:color w:val="000000" w:themeColor="text1"/>
          <w:sz w:val="32"/>
        </w:rPr>
        <w:t xml:space="preserve">      </w:t>
      </w:r>
      <w:r w:rsidR="00ED7181" w:rsidRPr="00750281">
        <w:rPr>
          <w:b/>
          <w:color w:val="000000" w:themeColor="text1"/>
          <w:sz w:val="32"/>
        </w:rPr>
        <w:t>DATABASE</w:t>
      </w:r>
      <w:r w:rsidR="00ED7181" w:rsidRPr="00750281">
        <w:rPr>
          <w:b/>
          <w:color w:val="000000" w:themeColor="text1"/>
          <w:spacing w:val="-2"/>
          <w:sz w:val="32"/>
        </w:rPr>
        <w:t xml:space="preserve"> </w:t>
      </w:r>
      <w:r w:rsidR="00ED7181" w:rsidRPr="00750281">
        <w:rPr>
          <w:b/>
          <w:color w:val="000000" w:themeColor="text1"/>
          <w:sz w:val="32"/>
        </w:rPr>
        <w:t>DESIGN</w:t>
      </w:r>
    </w:p>
    <w:p w14:paraId="2BE55EBA" w14:textId="77777777" w:rsidR="008F06E3" w:rsidRPr="00750281" w:rsidRDefault="008F06E3" w:rsidP="008F06E3">
      <w:pPr>
        <w:pStyle w:val="BodyText"/>
        <w:spacing w:line="360" w:lineRule="auto"/>
        <w:jc w:val="both"/>
        <w:rPr>
          <w:color w:val="000000" w:themeColor="text1"/>
          <w:sz w:val="16"/>
        </w:rPr>
      </w:pPr>
    </w:p>
    <w:p w14:paraId="62F4B922" w14:textId="1C774F7F" w:rsidR="008F06E3" w:rsidRPr="004F5AB2" w:rsidRDefault="008F06E3" w:rsidP="008F06E3">
      <w:pPr>
        <w:pStyle w:val="BodyText"/>
        <w:spacing w:line="360" w:lineRule="auto"/>
        <w:jc w:val="both"/>
        <w:rPr>
          <w:color w:val="000000" w:themeColor="text1"/>
        </w:rPr>
      </w:pPr>
      <w:r w:rsidRPr="004F5AB2">
        <w:rPr>
          <w:color w:val="000000" w:themeColor="text1"/>
        </w:rPr>
        <w:t xml:space="preserve">Database is the process of producing a detailed data model of database. This data model contains all the needed logical and physical design choices and physical storage parameters needed to generate design in a data definition language, which can be used to create a database. A fully attributed data model contains detailed attributes for each entity. </w:t>
      </w:r>
    </w:p>
    <w:p w14:paraId="033FDEB0" w14:textId="6EF637D0" w:rsidR="008F06E3" w:rsidRPr="00750281" w:rsidRDefault="008F06E3" w:rsidP="008F06E3">
      <w:pPr>
        <w:spacing w:line="360" w:lineRule="auto"/>
        <w:ind w:left="100" w:right="1236"/>
        <w:rPr>
          <w:color w:val="000000" w:themeColor="text1"/>
          <w:sz w:val="12"/>
        </w:rPr>
      </w:pPr>
    </w:p>
    <w:p w14:paraId="15825727" w14:textId="3208CFDD" w:rsidR="008F06E3" w:rsidRPr="00750281" w:rsidRDefault="008F06E3" w:rsidP="00AE2CFB">
      <w:pPr>
        <w:pStyle w:val="Heading2"/>
        <w:tabs>
          <w:tab w:val="left" w:pos="581"/>
        </w:tabs>
        <w:spacing w:before="86" w:line="360" w:lineRule="auto"/>
        <w:ind w:left="0" w:firstLine="0"/>
        <w:jc w:val="both"/>
        <w:rPr>
          <w:b/>
          <w:color w:val="000000" w:themeColor="text1"/>
          <w:sz w:val="28"/>
        </w:rPr>
      </w:pPr>
      <w:r w:rsidRPr="00750281">
        <w:rPr>
          <w:b/>
          <w:color w:val="000000" w:themeColor="text1"/>
          <w:sz w:val="28"/>
        </w:rPr>
        <w:t>3.</w:t>
      </w:r>
      <w:r w:rsidR="00AE2CFB" w:rsidRPr="00750281">
        <w:rPr>
          <w:b/>
          <w:color w:val="000000" w:themeColor="text1"/>
          <w:sz w:val="28"/>
        </w:rPr>
        <w:t>1</w:t>
      </w:r>
      <w:r w:rsidRPr="00750281">
        <w:rPr>
          <w:b/>
          <w:color w:val="000000" w:themeColor="text1"/>
          <w:sz w:val="28"/>
        </w:rPr>
        <w:t xml:space="preserve"> ER DIAGRAM</w:t>
      </w:r>
    </w:p>
    <w:p w14:paraId="1F750D70" w14:textId="4F5CE736" w:rsidR="008F06E3" w:rsidRPr="004F5AB2" w:rsidRDefault="00ED7181" w:rsidP="00AE2CFB">
      <w:pPr>
        <w:pStyle w:val="BodyText"/>
        <w:spacing w:line="360" w:lineRule="auto"/>
        <w:jc w:val="both"/>
        <w:rPr>
          <w:color w:val="000000" w:themeColor="text1"/>
        </w:rPr>
      </w:pPr>
      <w:r w:rsidRPr="004F5AB2">
        <w:rPr>
          <w:color w:val="000000" w:themeColor="text1"/>
        </w:rPr>
        <w:t>An entity–relationship model describes</w:t>
      </w:r>
      <w:r w:rsidR="00AE2CFB" w:rsidRPr="004F5AB2">
        <w:rPr>
          <w:color w:val="000000" w:themeColor="text1"/>
        </w:rPr>
        <w:t xml:space="preserve"> systematic way of describing and defining a business process. </w:t>
      </w:r>
      <w:r w:rsidRPr="004F5AB2">
        <w:rPr>
          <w:color w:val="000000" w:themeColor="text1"/>
        </w:rPr>
        <w:t>The ER Diagram of our project is shown in the figure given below.</w:t>
      </w:r>
    </w:p>
    <w:p w14:paraId="1FC3A44D" w14:textId="77777777" w:rsidR="00AE2CFB" w:rsidRPr="004F5AB2" w:rsidRDefault="00AE2CFB" w:rsidP="008F06E3">
      <w:pPr>
        <w:pStyle w:val="BodyText"/>
        <w:spacing w:before="184" w:line="360" w:lineRule="auto"/>
        <w:ind w:left="100" w:right="644"/>
        <w:rPr>
          <w:b/>
          <w:color w:val="000000" w:themeColor="text1"/>
          <w:w w:val="130"/>
          <w:sz w:val="18"/>
        </w:rPr>
      </w:pPr>
    </w:p>
    <w:p w14:paraId="49F1E771" w14:textId="3D9E92C6" w:rsidR="008F06E3" w:rsidRPr="004F5AB2" w:rsidRDefault="008F06E3">
      <w:pPr>
        <w:spacing w:before="96"/>
        <w:ind w:left="975"/>
        <w:rPr>
          <w:b/>
          <w:color w:val="000000" w:themeColor="text1"/>
          <w:sz w:val="18"/>
        </w:rPr>
      </w:pPr>
    </w:p>
    <w:p w14:paraId="296BB2FF" w14:textId="3362AE78" w:rsidR="008F06E3" w:rsidRPr="004F5AB2" w:rsidRDefault="00BC606F" w:rsidP="00750281">
      <w:pPr>
        <w:spacing w:before="96"/>
        <w:ind w:left="-90"/>
        <w:rPr>
          <w:b/>
          <w:color w:val="000000" w:themeColor="text1"/>
          <w:sz w:val="18"/>
        </w:rPr>
      </w:pPr>
      <w:r w:rsidRPr="004F5AB2">
        <w:rPr>
          <w:rFonts w:ascii="Calibri" w:eastAsia="Calibri" w:hAnsi="Calibri" w:cs="Calibri"/>
          <w:noProof/>
          <w:color w:val="000000" w:themeColor="text1"/>
        </w:rPr>
        <mc:AlternateContent>
          <mc:Choice Requires="wpg">
            <w:drawing>
              <wp:inline distT="0" distB="0" distL="0" distR="0" wp14:anchorId="6BCC091C" wp14:editId="0DE09215">
                <wp:extent cx="5758089" cy="4572000"/>
                <wp:effectExtent l="0" t="0" r="0" b="0"/>
                <wp:docPr id="5417" name="Group 5417"/>
                <wp:cNvGraphicFramePr/>
                <a:graphic xmlns:a="http://schemas.openxmlformats.org/drawingml/2006/main">
                  <a:graphicData uri="http://schemas.microsoft.com/office/word/2010/wordprocessingGroup">
                    <wpg:wgp>
                      <wpg:cNvGrpSpPr/>
                      <wpg:grpSpPr>
                        <a:xfrm>
                          <a:off x="0" y="0"/>
                          <a:ext cx="5758089" cy="4572000"/>
                          <a:chOff x="0" y="0"/>
                          <a:chExt cx="6118860" cy="4732020"/>
                        </a:xfrm>
                      </wpg:grpSpPr>
                      <pic:pic xmlns:pic="http://schemas.openxmlformats.org/drawingml/2006/picture">
                        <pic:nvPicPr>
                          <pic:cNvPr id="550" name="Picture 550"/>
                          <pic:cNvPicPr/>
                        </pic:nvPicPr>
                        <pic:blipFill>
                          <a:blip r:embed="rId10"/>
                          <a:stretch>
                            <a:fillRect/>
                          </a:stretch>
                        </pic:blipFill>
                        <pic:spPr>
                          <a:xfrm>
                            <a:off x="0" y="0"/>
                            <a:ext cx="6118860" cy="4732020"/>
                          </a:xfrm>
                          <a:prstGeom prst="rect">
                            <a:avLst/>
                          </a:prstGeom>
                        </pic:spPr>
                      </pic:pic>
                      <pic:pic xmlns:pic="http://schemas.openxmlformats.org/drawingml/2006/picture">
                        <pic:nvPicPr>
                          <pic:cNvPr id="6213" name="Picture 6213"/>
                          <pic:cNvPicPr/>
                        </pic:nvPicPr>
                        <pic:blipFill>
                          <a:blip r:embed="rId11"/>
                          <a:stretch>
                            <a:fillRect/>
                          </a:stretch>
                        </pic:blipFill>
                        <pic:spPr>
                          <a:xfrm>
                            <a:off x="1126744" y="1128776"/>
                            <a:ext cx="39624" cy="82296"/>
                          </a:xfrm>
                          <a:prstGeom prst="rect">
                            <a:avLst/>
                          </a:prstGeom>
                        </pic:spPr>
                      </pic:pic>
                      <wps:wsp>
                        <wps:cNvPr id="553" name="Rectangle 553"/>
                        <wps:cNvSpPr/>
                        <wps:spPr>
                          <a:xfrm>
                            <a:off x="1120394" y="1134306"/>
                            <a:ext cx="67902" cy="123536"/>
                          </a:xfrm>
                          <a:prstGeom prst="rect">
                            <a:avLst/>
                          </a:prstGeom>
                          <a:ln>
                            <a:noFill/>
                          </a:ln>
                        </wps:spPr>
                        <wps:txbx>
                          <w:txbxContent>
                            <w:p w14:paraId="1C9CD4DE" w14:textId="77777777" w:rsidR="00BC606F" w:rsidRDefault="00BC606F" w:rsidP="00BC606F">
                              <w:pPr>
                                <w:spacing w:after="160"/>
                              </w:pPr>
                              <w:r>
                                <w:rPr>
                                  <w:sz w:val="16"/>
                                </w:rPr>
                                <w:t>1</w:t>
                              </w:r>
                            </w:p>
                          </w:txbxContent>
                        </wps:txbx>
                        <wps:bodyPr horzOverflow="overflow" vert="horz" lIns="0" tIns="0" rIns="0" bIns="0" rtlCol="0">
                          <a:noAutofit/>
                        </wps:bodyPr>
                      </wps:wsp>
                      <wps:wsp>
                        <wps:cNvPr id="554" name="Rectangle 554"/>
                        <wps:cNvSpPr/>
                        <wps:spPr>
                          <a:xfrm>
                            <a:off x="1170686" y="1114125"/>
                            <a:ext cx="33951" cy="150334"/>
                          </a:xfrm>
                          <a:prstGeom prst="rect">
                            <a:avLst/>
                          </a:prstGeom>
                          <a:ln>
                            <a:noFill/>
                          </a:ln>
                        </wps:spPr>
                        <wps:txbx>
                          <w:txbxContent>
                            <w:p w14:paraId="39550822"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14" name="Picture 6214"/>
                          <pic:cNvPicPr/>
                        </pic:nvPicPr>
                        <pic:blipFill>
                          <a:blip r:embed="rId12"/>
                          <a:stretch>
                            <a:fillRect/>
                          </a:stretch>
                        </pic:blipFill>
                        <pic:spPr>
                          <a:xfrm>
                            <a:off x="1878584" y="1131824"/>
                            <a:ext cx="42672" cy="82296"/>
                          </a:xfrm>
                          <a:prstGeom prst="rect">
                            <a:avLst/>
                          </a:prstGeom>
                        </pic:spPr>
                      </pic:pic>
                      <wps:wsp>
                        <wps:cNvPr id="557" name="Rectangle 557"/>
                        <wps:cNvSpPr/>
                        <wps:spPr>
                          <a:xfrm>
                            <a:off x="1875155" y="1137354"/>
                            <a:ext cx="67902" cy="123536"/>
                          </a:xfrm>
                          <a:prstGeom prst="rect">
                            <a:avLst/>
                          </a:prstGeom>
                          <a:ln>
                            <a:noFill/>
                          </a:ln>
                        </wps:spPr>
                        <wps:txbx>
                          <w:txbxContent>
                            <w:p w14:paraId="5D4FFA0C" w14:textId="77777777" w:rsidR="00BC606F" w:rsidRDefault="00BC606F" w:rsidP="00BC606F">
                              <w:pPr>
                                <w:spacing w:after="160"/>
                              </w:pPr>
                              <w:r>
                                <w:rPr>
                                  <w:sz w:val="16"/>
                                </w:rPr>
                                <w:t>1</w:t>
                              </w:r>
                            </w:p>
                          </w:txbxContent>
                        </wps:txbx>
                        <wps:bodyPr horzOverflow="overflow" vert="horz" lIns="0" tIns="0" rIns="0" bIns="0" rtlCol="0">
                          <a:noAutofit/>
                        </wps:bodyPr>
                      </wps:wsp>
                      <wps:wsp>
                        <wps:cNvPr id="558" name="Rectangle 558"/>
                        <wps:cNvSpPr/>
                        <wps:spPr>
                          <a:xfrm>
                            <a:off x="1925447" y="1117173"/>
                            <a:ext cx="33951" cy="150334"/>
                          </a:xfrm>
                          <a:prstGeom prst="rect">
                            <a:avLst/>
                          </a:prstGeom>
                          <a:ln>
                            <a:noFill/>
                          </a:ln>
                        </wps:spPr>
                        <wps:txbx>
                          <w:txbxContent>
                            <w:p w14:paraId="760B38C9"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564" name="Picture 564"/>
                          <pic:cNvPicPr/>
                        </pic:nvPicPr>
                        <pic:blipFill>
                          <a:blip r:embed="rId13"/>
                          <a:stretch>
                            <a:fillRect/>
                          </a:stretch>
                        </pic:blipFill>
                        <pic:spPr>
                          <a:xfrm>
                            <a:off x="3543300" y="1106932"/>
                            <a:ext cx="449580" cy="245364"/>
                          </a:xfrm>
                          <a:prstGeom prst="rect">
                            <a:avLst/>
                          </a:prstGeom>
                        </pic:spPr>
                      </pic:pic>
                      <pic:pic xmlns:pic="http://schemas.openxmlformats.org/drawingml/2006/picture">
                        <pic:nvPicPr>
                          <pic:cNvPr id="6215" name="Picture 6215"/>
                          <pic:cNvPicPr/>
                        </pic:nvPicPr>
                        <pic:blipFill>
                          <a:blip r:embed="rId14"/>
                          <a:stretch>
                            <a:fillRect/>
                          </a:stretch>
                        </pic:blipFill>
                        <pic:spPr>
                          <a:xfrm>
                            <a:off x="3745992" y="1131824"/>
                            <a:ext cx="45720" cy="82296"/>
                          </a:xfrm>
                          <a:prstGeom prst="rect">
                            <a:avLst/>
                          </a:prstGeom>
                        </pic:spPr>
                      </pic:pic>
                      <wps:wsp>
                        <wps:cNvPr id="567" name="Rectangle 567"/>
                        <wps:cNvSpPr/>
                        <wps:spPr>
                          <a:xfrm>
                            <a:off x="3743833" y="1137354"/>
                            <a:ext cx="67902" cy="123536"/>
                          </a:xfrm>
                          <a:prstGeom prst="rect">
                            <a:avLst/>
                          </a:prstGeom>
                          <a:ln>
                            <a:noFill/>
                          </a:ln>
                        </wps:spPr>
                        <wps:txbx>
                          <w:txbxContent>
                            <w:p w14:paraId="1D55D07E" w14:textId="77777777" w:rsidR="00BC606F" w:rsidRDefault="00BC606F" w:rsidP="00BC606F">
                              <w:pPr>
                                <w:spacing w:after="160"/>
                              </w:pPr>
                              <w:r>
                                <w:rPr>
                                  <w:sz w:val="16"/>
                                </w:rPr>
                                <w:t>1</w:t>
                              </w:r>
                            </w:p>
                          </w:txbxContent>
                        </wps:txbx>
                        <wps:bodyPr horzOverflow="overflow" vert="horz" lIns="0" tIns="0" rIns="0" bIns="0" rtlCol="0">
                          <a:noAutofit/>
                        </wps:bodyPr>
                      </wps:wsp>
                      <wps:wsp>
                        <wps:cNvPr id="568" name="Rectangle 568"/>
                        <wps:cNvSpPr/>
                        <wps:spPr>
                          <a:xfrm>
                            <a:off x="3794125" y="1117173"/>
                            <a:ext cx="33951" cy="150334"/>
                          </a:xfrm>
                          <a:prstGeom prst="rect">
                            <a:avLst/>
                          </a:prstGeom>
                          <a:ln>
                            <a:noFill/>
                          </a:ln>
                        </wps:spPr>
                        <wps:txbx>
                          <w:txbxContent>
                            <w:p w14:paraId="3919745D"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16" name="Picture 6216"/>
                          <pic:cNvPicPr/>
                        </pic:nvPicPr>
                        <pic:blipFill>
                          <a:blip r:embed="rId15"/>
                          <a:stretch>
                            <a:fillRect/>
                          </a:stretch>
                        </pic:blipFill>
                        <pic:spPr>
                          <a:xfrm>
                            <a:off x="2786888" y="1134872"/>
                            <a:ext cx="91440" cy="79248"/>
                          </a:xfrm>
                          <a:prstGeom prst="rect">
                            <a:avLst/>
                          </a:prstGeom>
                        </pic:spPr>
                      </pic:pic>
                      <wps:wsp>
                        <wps:cNvPr id="571" name="Rectangle 571"/>
                        <wps:cNvSpPr/>
                        <wps:spPr>
                          <a:xfrm>
                            <a:off x="2797175" y="1137354"/>
                            <a:ext cx="98050" cy="123536"/>
                          </a:xfrm>
                          <a:prstGeom prst="rect">
                            <a:avLst/>
                          </a:prstGeom>
                          <a:ln>
                            <a:noFill/>
                          </a:ln>
                        </wps:spPr>
                        <wps:txbx>
                          <w:txbxContent>
                            <w:p w14:paraId="15B57CF5" w14:textId="77777777" w:rsidR="00BC606F" w:rsidRDefault="00BC606F" w:rsidP="00BC606F">
                              <w:pPr>
                                <w:spacing w:after="160"/>
                              </w:pPr>
                              <w:r>
                                <w:rPr>
                                  <w:sz w:val="16"/>
                                </w:rPr>
                                <w:t>N</w:t>
                              </w:r>
                            </w:p>
                          </w:txbxContent>
                        </wps:txbx>
                        <wps:bodyPr horzOverflow="overflow" vert="horz" lIns="0" tIns="0" rIns="0" bIns="0" rtlCol="0">
                          <a:noAutofit/>
                        </wps:bodyPr>
                      </wps:wsp>
                      <wps:wsp>
                        <wps:cNvPr id="572" name="Rectangle 572"/>
                        <wps:cNvSpPr/>
                        <wps:spPr>
                          <a:xfrm>
                            <a:off x="2870327" y="1117173"/>
                            <a:ext cx="33951" cy="150334"/>
                          </a:xfrm>
                          <a:prstGeom prst="rect">
                            <a:avLst/>
                          </a:prstGeom>
                          <a:ln>
                            <a:noFill/>
                          </a:ln>
                        </wps:spPr>
                        <wps:txbx>
                          <w:txbxContent>
                            <w:p w14:paraId="6112193D"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12" name="Picture 6212"/>
                          <pic:cNvPicPr/>
                        </pic:nvPicPr>
                        <pic:blipFill>
                          <a:blip r:embed="rId16"/>
                          <a:stretch>
                            <a:fillRect/>
                          </a:stretch>
                        </pic:blipFill>
                        <pic:spPr>
                          <a:xfrm>
                            <a:off x="2570480" y="604520"/>
                            <a:ext cx="39624" cy="85344"/>
                          </a:xfrm>
                          <a:prstGeom prst="rect">
                            <a:avLst/>
                          </a:prstGeom>
                        </pic:spPr>
                      </pic:pic>
                      <wps:wsp>
                        <wps:cNvPr id="575" name="Rectangle 575"/>
                        <wps:cNvSpPr/>
                        <wps:spPr>
                          <a:xfrm>
                            <a:off x="2562479" y="611193"/>
                            <a:ext cx="67902" cy="123536"/>
                          </a:xfrm>
                          <a:prstGeom prst="rect">
                            <a:avLst/>
                          </a:prstGeom>
                          <a:ln>
                            <a:noFill/>
                          </a:ln>
                        </wps:spPr>
                        <wps:txbx>
                          <w:txbxContent>
                            <w:p w14:paraId="71546E10" w14:textId="77777777" w:rsidR="00BC606F" w:rsidRDefault="00BC606F" w:rsidP="00BC606F">
                              <w:pPr>
                                <w:spacing w:after="160"/>
                              </w:pPr>
                              <w:r>
                                <w:rPr>
                                  <w:sz w:val="16"/>
                                </w:rPr>
                                <w:t>1</w:t>
                              </w:r>
                            </w:p>
                          </w:txbxContent>
                        </wps:txbx>
                        <wps:bodyPr horzOverflow="overflow" vert="horz" lIns="0" tIns="0" rIns="0" bIns="0" rtlCol="0">
                          <a:noAutofit/>
                        </wps:bodyPr>
                      </wps:wsp>
                      <wps:wsp>
                        <wps:cNvPr id="576" name="Rectangle 576"/>
                        <wps:cNvSpPr/>
                        <wps:spPr>
                          <a:xfrm>
                            <a:off x="2612771" y="591012"/>
                            <a:ext cx="33951" cy="150334"/>
                          </a:xfrm>
                          <a:prstGeom prst="rect">
                            <a:avLst/>
                          </a:prstGeom>
                          <a:ln>
                            <a:noFill/>
                          </a:ln>
                        </wps:spPr>
                        <wps:txbx>
                          <w:txbxContent>
                            <w:p w14:paraId="1C524B4E"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11" name="Picture 6211"/>
                          <pic:cNvPicPr/>
                        </pic:nvPicPr>
                        <pic:blipFill>
                          <a:blip r:embed="rId17"/>
                          <a:stretch>
                            <a:fillRect/>
                          </a:stretch>
                        </pic:blipFill>
                        <pic:spPr>
                          <a:xfrm>
                            <a:off x="3466592" y="230632"/>
                            <a:ext cx="39624" cy="85344"/>
                          </a:xfrm>
                          <a:prstGeom prst="rect">
                            <a:avLst/>
                          </a:prstGeom>
                        </pic:spPr>
                      </pic:pic>
                      <wps:wsp>
                        <wps:cNvPr id="579" name="Rectangle 579"/>
                        <wps:cNvSpPr/>
                        <wps:spPr>
                          <a:xfrm>
                            <a:off x="3460369" y="237813"/>
                            <a:ext cx="67902" cy="123536"/>
                          </a:xfrm>
                          <a:prstGeom prst="rect">
                            <a:avLst/>
                          </a:prstGeom>
                          <a:ln>
                            <a:noFill/>
                          </a:ln>
                        </wps:spPr>
                        <wps:txbx>
                          <w:txbxContent>
                            <w:p w14:paraId="065C643A" w14:textId="77777777" w:rsidR="00BC606F" w:rsidRDefault="00BC606F" w:rsidP="00BC606F">
                              <w:pPr>
                                <w:spacing w:after="160"/>
                              </w:pPr>
                              <w:r>
                                <w:rPr>
                                  <w:sz w:val="16"/>
                                </w:rPr>
                                <w:t>1</w:t>
                              </w:r>
                            </w:p>
                          </w:txbxContent>
                        </wps:txbx>
                        <wps:bodyPr horzOverflow="overflow" vert="horz" lIns="0" tIns="0" rIns="0" bIns="0" rtlCol="0">
                          <a:noAutofit/>
                        </wps:bodyPr>
                      </wps:wsp>
                      <wps:wsp>
                        <wps:cNvPr id="580" name="Rectangle 580"/>
                        <wps:cNvSpPr/>
                        <wps:spPr>
                          <a:xfrm>
                            <a:off x="3510661" y="217632"/>
                            <a:ext cx="33951" cy="150334"/>
                          </a:xfrm>
                          <a:prstGeom prst="rect">
                            <a:avLst/>
                          </a:prstGeom>
                          <a:ln>
                            <a:noFill/>
                          </a:ln>
                        </wps:spPr>
                        <wps:txbx>
                          <w:txbxContent>
                            <w:p w14:paraId="703FF777"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20" name="Picture 6220"/>
                          <pic:cNvPicPr/>
                        </pic:nvPicPr>
                        <pic:blipFill>
                          <a:blip r:embed="rId18"/>
                          <a:stretch>
                            <a:fillRect/>
                          </a:stretch>
                        </pic:blipFill>
                        <pic:spPr>
                          <a:xfrm>
                            <a:off x="1691640" y="3326384"/>
                            <a:ext cx="39624" cy="82296"/>
                          </a:xfrm>
                          <a:prstGeom prst="rect">
                            <a:avLst/>
                          </a:prstGeom>
                        </pic:spPr>
                      </pic:pic>
                      <wps:wsp>
                        <wps:cNvPr id="583" name="Rectangle 583"/>
                        <wps:cNvSpPr/>
                        <wps:spPr>
                          <a:xfrm>
                            <a:off x="1684655" y="3332167"/>
                            <a:ext cx="67902" cy="123537"/>
                          </a:xfrm>
                          <a:prstGeom prst="rect">
                            <a:avLst/>
                          </a:prstGeom>
                          <a:ln>
                            <a:noFill/>
                          </a:ln>
                        </wps:spPr>
                        <wps:txbx>
                          <w:txbxContent>
                            <w:p w14:paraId="2E4EDAF7" w14:textId="77777777" w:rsidR="00BC606F" w:rsidRDefault="00BC606F" w:rsidP="00BC606F">
                              <w:pPr>
                                <w:spacing w:after="160"/>
                              </w:pPr>
                              <w:r>
                                <w:rPr>
                                  <w:sz w:val="16"/>
                                </w:rPr>
                                <w:t>1</w:t>
                              </w:r>
                            </w:p>
                          </w:txbxContent>
                        </wps:txbx>
                        <wps:bodyPr horzOverflow="overflow" vert="horz" lIns="0" tIns="0" rIns="0" bIns="0" rtlCol="0">
                          <a:noAutofit/>
                        </wps:bodyPr>
                      </wps:wsp>
                      <wps:wsp>
                        <wps:cNvPr id="584" name="Rectangle 584"/>
                        <wps:cNvSpPr/>
                        <wps:spPr>
                          <a:xfrm>
                            <a:off x="1734947" y="3311987"/>
                            <a:ext cx="33951" cy="150334"/>
                          </a:xfrm>
                          <a:prstGeom prst="rect">
                            <a:avLst/>
                          </a:prstGeom>
                          <a:ln>
                            <a:noFill/>
                          </a:ln>
                        </wps:spPr>
                        <wps:txbx>
                          <w:txbxContent>
                            <w:p w14:paraId="1A53D7F3"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19" name="Picture 6219"/>
                          <pic:cNvPicPr/>
                        </pic:nvPicPr>
                        <pic:blipFill>
                          <a:blip r:embed="rId19"/>
                          <a:stretch>
                            <a:fillRect/>
                          </a:stretch>
                        </pic:blipFill>
                        <pic:spPr>
                          <a:xfrm>
                            <a:off x="2688336" y="3326384"/>
                            <a:ext cx="88392" cy="79248"/>
                          </a:xfrm>
                          <a:prstGeom prst="rect">
                            <a:avLst/>
                          </a:prstGeom>
                        </pic:spPr>
                      </pic:pic>
                      <wps:wsp>
                        <wps:cNvPr id="587" name="Rectangle 587"/>
                        <wps:cNvSpPr/>
                        <wps:spPr>
                          <a:xfrm>
                            <a:off x="2698115" y="3329119"/>
                            <a:ext cx="98050" cy="123537"/>
                          </a:xfrm>
                          <a:prstGeom prst="rect">
                            <a:avLst/>
                          </a:prstGeom>
                          <a:ln>
                            <a:noFill/>
                          </a:ln>
                        </wps:spPr>
                        <wps:txbx>
                          <w:txbxContent>
                            <w:p w14:paraId="41A46CDD" w14:textId="77777777" w:rsidR="00BC606F" w:rsidRDefault="00BC606F" w:rsidP="00BC606F">
                              <w:pPr>
                                <w:spacing w:after="160"/>
                              </w:pPr>
                              <w:r>
                                <w:rPr>
                                  <w:sz w:val="16"/>
                                </w:rPr>
                                <w:t>N</w:t>
                              </w:r>
                            </w:p>
                          </w:txbxContent>
                        </wps:txbx>
                        <wps:bodyPr horzOverflow="overflow" vert="horz" lIns="0" tIns="0" rIns="0" bIns="0" rtlCol="0">
                          <a:noAutofit/>
                        </wps:bodyPr>
                      </wps:wsp>
                      <wps:wsp>
                        <wps:cNvPr id="588" name="Rectangle 588"/>
                        <wps:cNvSpPr/>
                        <wps:spPr>
                          <a:xfrm>
                            <a:off x="2771267" y="3308939"/>
                            <a:ext cx="33951" cy="150334"/>
                          </a:xfrm>
                          <a:prstGeom prst="rect">
                            <a:avLst/>
                          </a:prstGeom>
                          <a:ln>
                            <a:noFill/>
                          </a:ln>
                        </wps:spPr>
                        <wps:txbx>
                          <w:txbxContent>
                            <w:p w14:paraId="4CF9BD5C"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22" name="Picture 6222"/>
                          <pic:cNvPicPr/>
                        </pic:nvPicPr>
                        <pic:blipFill>
                          <a:blip r:embed="rId20"/>
                          <a:stretch>
                            <a:fillRect/>
                          </a:stretch>
                        </pic:blipFill>
                        <pic:spPr>
                          <a:xfrm>
                            <a:off x="4981448" y="3377184"/>
                            <a:ext cx="91440" cy="79248"/>
                          </a:xfrm>
                          <a:prstGeom prst="rect">
                            <a:avLst/>
                          </a:prstGeom>
                        </pic:spPr>
                      </pic:pic>
                      <wps:wsp>
                        <wps:cNvPr id="591" name="Rectangle 591"/>
                        <wps:cNvSpPr/>
                        <wps:spPr>
                          <a:xfrm>
                            <a:off x="4992370" y="3377887"/>
                            <a:ext cx="98050" cy="123537"/>
                          </a:xfrm>
                          <a:prstGeom prst="rect">
                            <a:avLst/>
                          </a:prstGeom>
                          <a:ln>
                            <a:noFill/>
                          </a:ln>
                        </wps:spPr>
                        <wps:txbx>
                          <w:txbxContent>
                            <w:p w14:paraId="3D4C443A" w14:textId="77777777" w:rsidR="00BC606F" w:rsidRDefault="00BC606F" w:rsidP="00BC606F">
                              <w:pPr>
                                <w:spacing w:after="160"/>
                              </w:pPr>
                              <w:r>
                                <w:rPr>
                                  <w:sz w:val="16"/>
                                </w:rPr>
                                <w:t>N</w:t>
                              </w:r>
                            </w:p>
                          </w:txbxContent>
                        </wps:txbx>
                        <wps:bodyPr horzOverflow="overflow" vert="horz" lIns="0" tIns="0" rIns="0" bIns="0" rtlCol="0">
                          <a:noAutofit/>
                        </wps:bodyPr>
                      </wps:wsp>
                      <wps:wsp>
                        <wps:cNvPr id="592" name="Rectangle 592"/>
                        <wps:cNvSpPr/>
                        <wps:spPr>
                          <a:xfrm>
                            <a:off x="5065522" y="3357707"/>
                            <a:ext cx="33951" cy="150334"/>
                          </a:xfrm>
                          <a:prstGeom prst="rect">
                            <a:avLst/>
                          </a:prstGeom>
                          <a:ln>
                            <a:noFill/>
                          </a:ln>
                        </wps:spPr>
                        <wps:txbx>
                          <w:txbxContent>
                            <w:p w14:paraId="4D01FFEE"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21" name="Picture 6221"/>
                          <pic:cNvPicPr/>
                        </pic:nvPicPr>
                        <pic:blipFill>
                          <a:blip r:embed="rId11"/>
                          <a:stretch>
                            <a:fillRect/>
                          </a:stretch>
                        </pic:blipFill>
                        <pic:spPr>
                          <a:xfrm>
                            <a:off x="3856736" y="3326384"/>
                            <a:ext cx="39624" cy="82296"/>
                          </a:xfrm>
                          <a:prstGeom prst="rect">
                            <a:avLst/>
                          </a:prstGeom>
                        </pic:spPr>
                      </pic:pic>
                      <wps:wsp>
                        <wps:cNvPr id="595" name="Rectangle 595"/>
                        <wps:cNvSpPr/>
                        <wps:spPr>
                          <a:xfrm>
                            <a:off x="3850513" y="3332167"/>
                            <a:ext cx="67902" cy="123537"/>
                          </a:xfrm>
                          <a:prstGeom prst="rect">
                            <a:avLst/>
                          </a:prstGeom>
                          <a:ln>
                            <a:noFill/>
                          </a:ln>
                        </wps:spPr>
                        <wps:txbx>
                          <w:txbxContent>
                            <w:p w14:paraId="6385BFB7" w14:textId="77777777" w:rsidR="00BC606F" w:rsidRDefault="00BC606F" w:rsidP="00BC606F">
                              <w:pPr>
                                <w:spacing w:after="160"/>
                              </w:pPr>
                              <w:r>
                                <w:rPr>
                                  <w:sz w:val="16"/>
                                </w:rPr>
                                <w:t>1</w:t>
                              </w:r>
                            </w:p>
                          </w:txbxContent>
                        </wps:txbx>
                        <wps:bodyPr horzOverflow="overflow" vert="horz" lIns="0" tIns="0" rIns="0" bIns="0" rtlCol="0">
                          <a:noAutofit/>
                        </wps:bodyPr>
                      </wps:wsp>
                      <wps:wsp>
                        <wps:cNvPr id="596" name="Rectangle 596"/>
                        <wps:cNvSpPr/>
                        <wps:spPr>
                          <a:xfrm>
                            <a:off x="3900805" y="3311987"/>
                            <a:ext cx="33951" cy="150334"/>
                          </a:xfrm>
                          <a:prstGeom prst="rect">
                            <a:avLst/>
                          </a:prstGeom>
                          <a:ln>
                            <a:noFill/>
                          </a:ln>
                        </wps:spPr>
                        <wps:txbx>
                          <w:txbxContent>
                            <w:p w14:paraId="59E77523"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17" name="Picture 6217"/>
                          <pic:cNvPicPr/>
                        </pic:nvPicPr>
                        <pic:blipFill>
                          <a:blip r:embed="rId21"/>
                          <a:stretch>
                            <a:fillRect/>
                          </a:stretch>
                        </pic:blipFill>
                        <pic:spPr>
                          <a:xfrm>
                            <a:off x="3856736" y="1824736"/>
                            <a:ext cx="39624" cy="85344"/>
                          </a:xfrm>
                          <a:prstGeom prst="rect">
                            <a:avLst/>
                          </a:prstGeom>
                        </pic:spPr>
                      </pic:pic>
                      <wps:wsp>
                        <wps:cNvPr id="599" name="Rectangle 599"/>
                        <wps:cNvSpPr/>
                        <wps:spPr>
                          <a:xfrm>
                            <a:off x="3850513" y="1830773"/>
                            <a:ext cx="67902" cy="123537"/>
                          </a:xfrm>
                          <a:prstGeom prst="rect">
                            <a:avLst/>
                          </a:prstGeom>
                          <a:ln>
                            <a:noFill/>
                          </a:ln>
                        </wps:spPr>
                        <wps:txbx>
                          <w:txbxContent>
                            <w:p w14:paraId="63638E20" w14:textId="77777777" w:rsidR="00BC606F" w:rsidRDefault="00BC606F" w:rsidP="00BC606F">
                              <w:pPr>
                                <w:spacing w:after="160"/>
                              </w:pPr>
                              <w:r>
                                <w:rPr>
                                  <w:sz w:val="16"/>
                                </w:rPr>
                                <w:t>1</w:t>
                              </w:r>
                            </w:p>
                          </w:txbxContent>
                        </wps:txbx>
                        <wps:bodyPr horzOverflow="overflow" vert="horz" lIns="0" tIns="0" rIns="0" bIns="0" rtlCol="0">
                          <a:noAutofit/>
                        </wps:bodyPr>
                      </wps:wsp>
                      <wps:wsp>
                        <wps:cNvPr id="600" name="Rectangle 600"/>
                        <wps:cNvSpPr/>
                        <wps:spPr>
                          <a:xfrm>
                            <a:off x="3900805" y="1810593"/>
                            <a:ext cx="33951" cy="150334"/>
                          </a:xfrm>
                          <a:prstGeom prst="rect">
                            <a:avLst/>
                          </a:prstGeom>
                          <a:ln>
                            <a:noFill/>
                          </a:ln>
                        </wps:spPr>
                        <wps:txbx>
                          <w:txbxContent>
                            <w:p w14:paraId="0F167B94" w14:textId="77777777" w:rsidR="00BC606F" w:rsidRDefault="00BC606F" w:rsidP="00BC606F">
                              <w:pPr>
                                <w:spacing w:after="160"/>
                              </w:pPr>
                              <w:r>
                                <w:rPr>
                                  <w:sz w:val="16"/>
                                </w:rPr>
                                <w:t xml:space="preserve"> </w:t>
                              </w:r>
                            </w:p>
                          </w:txbxContent>
                        </wps:txbx>
                        <wps:bodyPr horzOverflow="overflow" vert="horz" lIns="0" tIns="0" rIns="0" bIns="0" rtlCol="0">
                          <a:noAutofit/>
                        </wps:bodyPr>
                      </wps:wsp>
                      <pic:pic xmlns:pic="http://schemas.openxmlformats.org/drawingml/2006/picture">
                        <pic:nvPicPr>
                          <pic:cNvPr id="6218" name="Picture 6218"/>
                          <pic:cNvPicPr/>
                        </pic:nvPicPr>
                        <pic:blipFill>
                          <a:blip r:embed="rId22"/>
                          <a:stretch>
                            <a:fillRect/>
                          </a:stretch>
                        </pic:blipFill>
                        <pic:spPr>
                          <a:xfrm>
                            <a:off x="3487928" y="2833624"/>
                            <a:ext cx="88392" cy="82296"/>
                          </a:xfrm>
                          <a:prstGeom prst="rect">
                            <a:avLst/>
                          </a:prstGeom>
                        </pic:spPr>
                      </pic:pic>
                      <wps:wsp>
                        <wps:cNvPr id="603" name="Rectangle 603"/>
                        <wps:cNvSpPr/>
                        <wps:spPr>
                          <a:xfrm>
                            <a:off x="3496945" y="2836613"/>
                            <a:ext cx="98050" cy="123537"/>
                          </a:xfrm>
                          <a:prstGeom prst="rect">
                            <a:avLst/>
                          </a:prstGeom>
                          <a:ln>
                            <a:noFill/>
                          </a:ln>
                        </wps:spPr>
                        <wps:txbx>
                          <w:txbxContent>
                            <w:p w14:paraId="5DBC883E" w14:textId="77777777" w:rsidR="00BC606F" w:rsidRDefault="00BC606F" w:rsidP="00BC606F">
                              <w:pPr>
                                <w:spacing w:after="160"/>
                              </w:pPr>
                              <w:r>
                                <w:rPr>
                                  <w:sz w:val="16"/>
                                </w:rPr>
                                <w:t>N</w:t>
                              </w:r>
                            </w:p>
                          </w:txbxContent>
                        </wps:txbx>
                        <wps:bodyPr horzOverflow="overflow" vert="horz" lIns="0" tIns="0" rIns="0" bIns="0" rtlCol="0">
                          <a:noAutofit/>
                        </wps:bodyPr>
                      </wps:wsp>
                      <wps:wsp>
                        <wps:cNvPr id="604" name="Rectangle 604"/>
                        <wps:cNvSpPr/>
                        <wps:spPr>
                          <a:xfrm>
                            <a:off x="3570097" y="2816433"/>
                            <a:ext cx="33951" cy="150334"/>
                          </a:xfrm>
                          <a:prstGeom prst="rect">
                            <a:avLst/>
                          </a:prstGeom>
                          <a:ln>
                            <a:noFill/>
                          </a:ln>
                        </wps:spPr>
                        <wps:txbx>
                          <w:txbxContent>
                            <w:p w14:paraId="7DA4952D" w14:textId="77777777" w:rsidR="00BC606F" w:rsidRDefault="00BC606F" w:rsidP="00BC606F">
                              <w:pPr>
                                <w:spacing w:after="160"/>
                              </w:pPr>
                              <w:r>
                                <w:rPr>
                                  <w:sz w:val="16"/>
                                </w:rPr>
                                <w:t xml:space="preserve"> </w:t>
                              </w:r>
                            </w:p>
                          </w:txbxContent>
                        </wps:txbx>
                        <wps:bodyPr horzOverflow="overflow" vert="horz" lIns="0" tIns="0" rIns="0" bIns="0" rtlCol="0">
                          <a:noAutofit/>
                        </wps:bodyPr>
                      </wps:wsp>
                    </wpg:wgp>
                  </a:graphicData>
                </a:graphic>
              </wp:inline>
            </w:drawing>
          </mc:Choice>
          <mc:Fallback>
            <w:pict>
              <v:group w14:anchorId="6BCC091C" id="Group 5417" o:spid="_x0000_s1026" style="width:453.4pt;height:5in;mso-position-horizontal-relative:char;mso-position-vertical-relative:line" coordsize="61188,473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fa4OjwBwAAp0wAAA4AAABkcnMvZTJvRG9jLnhtbOxc&#10;XXObRhR970z/g4b3ROwu7IImdqbTNJnOdBpP0/4AjJDFVAIGsGX31/fsh1YIKYlwVQFOHmzDYmC5&#10;H+eee+/Cm7eP69XkISmrNM+uHPLadSZJFufzNLu7cv768/2rwJlUdZTNo1WeJVfOU1I5b69//OHN&#10;ppglNF/mq3lSTnCRrJptiitnWdfFbDqt4mWyjqrXeZFkOLjIy3VUY7e8m87LaIOrr1dT6rp8usnL&#10;eVHmcVJVGH2nDzrX6vqLRRLXHxeLKqknqysHc6vV71L9vpW/p9dvotldGRXLNDbTiJ4xi3WUZrip&#10;vdS7qI4m92V6cKl1Gpd5lS/q13G+nuaLRRon6hnwNMRtPc2HMr8v1LPczTZ3hRUTRNuS07MvG//+&#10;8KEsPhU3JSSxKe4gC7Unn+VxUa7lX8xy8qhE9mRFljzWkxiDvvADNwidSYxjni+gEyPUeAnJH5wX&#10;L38xZ3JCgoBDJ+pMwahL1ZnT7Y2ne9Mp0niGHyMDbB3I4Ou2grPq+zJxzEXWJ11jHZV/3xevoK4i&#10;qtPbdJXWT8r0oBg5qezhJo1vSr0Dcd6Uk3QOwfh4tCxaw+ZxXN52IocgZXmS/D95Fnancn/vIrer&#10;tHifrlZS9nLbTBdW29L6kSfWFvUuj+/XSVZrFymTFWaeZ9UyLSpnUs6S9W2CKZa/zol2gKoukzpe&#10;yhsucOM/4DZyZtHMHlCz3E1MzrmC0ZxqJl9VdjQryqr+kOTridzA5DAHSDiaRQ+/VWY2238xQtMT&#10;UDPDfLRgsTEaE+GUsLaNqLGBGQk9v5EQQrnwPGcC1MB2IATXN9niCgs5xWGJDQGloTpqkeEcxrIp&#10;EHCqrW9h78C7OmHqp2VUJLBXedkmCFgFS5+KsruVhAEmn9X8p4Xe6nMOBfm4LNzKinnMbcmKi9Cl&#10;WlaEMp/9J2FFs1Um3S7LJQRpFJAjQOPtDOVW/Xj7aB7iNp8/AfSWefnPRzCBxSrfXDm52XIkOYA7&#10;y6POZPVrBjnLOLzdKLcbt9uNsl79nKtorafx032dL1KFAPLG+m5mPlCgFuQFNAkFaDhvatLrqEnh&#10;8oAbqyceoX7L6lnoE6NJ32VMXf65Zt9BkypiqViwE3F/CpXBZWQ4bo3jxsR64LhSnnyWoQR7BTuN&#10;mH6GYE8CEfiBxSYSALQBC9Fsi+MecN5g06hxXBzzftHN+wPhE9833s8E81uy6gvHlferID8E75dz&#10;uACcIy89hPOgm0JD6nseLEORGCKIMB62NX7WJ5xbktF3fB4bnPv8AM3lEGBtSGBusMMmaGcAcwAS&#10;Y0jftT27PGSG+W/t2fNCZPuan1APRFNN4rn8RCVuLyCHA6Lv5/mI/YrXDclcDNE8q7kIzw9DBHcF&#10;f+xI7JfloPHncPxY7MegSX/A7r6ewzHhsYAhGdSyGljsV2787cR+fiz2Y7CbQkOVvg0z9itvH4JC&#10;xxb7Ad1Izw/gXFVUhgTnpgJ0TjinIuBBANfQEOUFyNv2UrmQeJ6BcxFST/nLWWP/ZZi/QIHlgPlj&#10;sIv3UxGC7X8hlQsDV9b/ZfnyoiU5lcop4xiC919IoaAghwq1+exJ8RkVaJfRoaZylmt8T+W6NeEA&#10;59Y4bnaVOWUbQ4JzpeDzVuaoL1xPJmuAIO56vm6u7gpzzQaLz9CKAf6NEc1t9tUoywOZO6G5j16T&#10;QA9biooQErbKOL3W5Swt7dv3LwTmln419Wkj2mlgzgkVMsxDn35IXGDAHpHptSwXbk2zb32OkJpb&#10;5tbAckXchoTlymHPi+XM49w3lRaK9m+7LvdSsBwQfEjkrMOc5PsQlcu4xnLKRIAVFnu+3yuWE7X+&#10;59th5pJ+HCgUg12CM/OJy7kGc0rEoe332WMhNm38juZdmbksDWvj2KG5JqlDQnOFPudFc8JDwmUl&#10;BfSEMcoZ+ud7GNWE8xGvfQqOrX3CYBfvJzzwuOmZMwiL6Lr7Lo1p47nKpJ6bx3ReMWOLDH27/2XI&#10;uVzocYjntntwUoBGk9wLTdOcMSRbgUl+t03GXtm5pgtDiNASBPEzpsWslr7tAJ0o/BwSoGsOdl5E&#10;pyicMyy7/Cyi47Ck77IcPObSOVz1iP/b6uRJ/k95GBD0x42sQiDAfvRrl84vi+gWzL4RRD/WCkUT&#10;qEuMlrUWrPIzGsXLIKyl0X4R3dYC+9bo+BCdHimeYwzGMShEV0nYeRHdA0h5aHFqlIKBtzn6C2mG&#10;hrak1ii3YrCL/3tYBMTENp8RImgzun4R3daO+/b/y3B0yTMOODoGu2jUd5FzSedXGaovhDsojm4J&#10;R98aHSGiW3+/se1QOrgSuunXnHN1Cwt8Lr5E0V9I0SU81g/FYBf3h6xcX76aqNx/cEUXy077dv8L&#10;Afqxjqh+IVJO4KSki4WuixVJRqODK7qofOF70aX7S+ZY32JT8h2gY2xoFP1/RnS59lyiOx57Vxpu&#10;IvqIV7iEtqzWpOjWZU7z/waik4C5ov2mUq9ldN31GYL/XwTRuXzFpk3R5WCnGN1AdBIQ128vWuq1&#10;6KIp5RA0Oj6KTmxJroHoivPIZ4G7Y3gAHw4x6yrOytGx5jykuuhCZUG9/TJxo4w+4peJsUDlmP93&#10;a4yiicZDTzM6yAorJFoLXXotuugi4RD8/0KIfqQxikW33RAdC3bdUJfRaYAVAnhdbJ/P9LnShVrz&#10;7DvrUp+Fwtew1HJl8+Uu+bmt5r76PMju+2LX/wIAAP//AwBQSwMECgAAAAAAAAAhAGUkf9/xVAIA&#10;8VQCABQAAABkcnMvbWVkaWEvaW1hZ2UxLmpwZ//Y/+AAEEpGSUYAAQEBAGAAYAAA/9sAQwADAgID&#10;AgIDAwMDBAMDBAUIBQUEBAUKBwcGCAwKDAwLCgsLDQ4SEA0OEQ4LCxAWEBETFBUVFQwPFxgWFBgS&#10;FBUU/9sAQwEDBAQFBAUJBQUJFA0LDRQUFBQUFBQUFBQUFBQUFBQUFBQUFBQUFBQUFBQUFBQUFBQU&#10;FBQUFBQUFBQUFBQUFBQU/8AAEQgEcwX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8F+Jn7dHwS+D/jjU/CHizxoul+IdNMYurP8As+6l8vzI&#10;klT5o4mU5SRTwe/rQB71RXy9/wAPMv2cP+iiL/4Kb7/4zR/w8y/Zw/6KIv8A4Kb7/wCM0xn1DRXy&#10;9/w8y/Zw/wCiiL/4Kb7/AOM0f8PMv2cP+iiL/wCCm+/+M0AfUNFfL3/DzL9nD/ooi/8Agpvv/jNH&#10;/DzL9nD/AKKIv/gpvv8A4zQB9Q0V8vf8PMv2cP8Aooi/+Cm+/wDjNH/DzL9nD/ooi/8Agpvv/jNA&#10;H1DRXy9/w8y/Zw/6KIv/AIKb7/4zR/w8y/Zw/wCiiL/4Kb7/AOM0AfUNFfL3/DzL9nD/AKKIv/gp&#10;vv8A4zR/w8y/Zw/6KIv/AIKb7/4zQB9Q0V8vf8PMv2cP+iiL/wCCm+/+M0f8PMv2cP8Aooi/+Cm+&#10;/wDjNAH1DRXy9/w8y/Zw/wCiiL/4Kb7/AOM13nwa/bB+En7QHii68O+A/Fa65rFtZvfy2wsbmDbA&#10;rxoz7pI1Bw0sYxnPzUhHst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NfBzSbG/+Ivx2kubK3uJB41hUNLErED+wNH4yR05Ney15J8Ef+SgfHf8A7HaH&#10;/wBMGj0Aek/8I3pP/QLsv/AdP8KX/hG9J/6Bdl/4Dp/hWjRQKyM7/hG9J/6Bdl/4Dp/hSf8ACN6T&#10;/wBAuy/8B0/wrSooCyM7/hG9J/6Bdl/4Dp/hSf8ACN6T/wBAuy/8B0/wrSooCyM7/hG9J/6Bdl/4&#10;Dp/hR/wjek/9Auy/8B0/wrRooCyM3/hG9J/6Bdl/4Dp/hS/8I3pP/QLsv/AdP8K0aKAsjN/4RvSf&#10;+gXZf+A6f4Uv/CN6T/0C7L/wHT/CtGigLIzv+Eb0n/oF2X/gOn+FJ/wjek/9Auy/8B0/wrSooCyM&#10;7/hG9J/6Bdl/4Dp/hXmWsabaaf8AtTfD/wCy2sNtv8GeJd3kxhN2L7QsZwOep/OvXq8q8R/8nTfD&#10;z/sTPE3/AKXaDQB6rRRRQMKKKKACiiigAooooAKKKKACiiigAooooAKKKKACiiigAooooAKK8i1X&#10;49P4k1a60H4W6Kvj7V7d2hutU+0/Z9D06QZBWe8CvvcEEGK3SV1Iw4jBzUUPwK1fxo32n4neNdQ8&#10;Sh+ugaG0mk6PGM52mOJ/On9D50rK3PyKDtAB0Hir9oL4eeD9QbTr/wAVWM2rr10nTS19fZ44+zwB&#10;5M8/3axrf46a3rvPh/4S+Nr+Js7LnUobXS4j6ErcTrKAev8Aq+4r0Hwr4J8P+BdMTTvDmh6foVig&#10;wtvp1skCeucKBk55yepNbVAHljeLPjBcLut/hv4YgVhx9u8YSq6/VY7BwfoG7daYniL41QsDL4F8&#10;E3Ktn5YvFl1GV+pOnnP/ANftXq1FAHlTfEj4kaSQdV+Ec97H3PhvxBa3bD8LkW1V1/ad8KaXMIvF&#10;mm+IvAMh48zxLpEsNtn0+1Rh7f8A8iV67SMoZSCMg8EGgDN8PeJtH8XabHqOhatY61p8n3LvT7lJ&#10;4m+joSD+dadebeJP2efBGvapJrFppsnhfxC/J1vwzcPpt2x7GRoiBMOB8sodeBxWC138WPhLHuvI&#10;4/i/4ajPzT2kUdj4gt4/UxDbb3hHJOzyGwPlSRjigD2eiuX+H3xN8NfFLR31Hw1qkd/FC5hubdla&#10;K5s5R1ingcCSGQd0dVPfGK6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JPgj/yUD47/wDY7Q/+mDR69bryT4I/8lA+O/8A2O0P/pg0egD1uiiigAooooAKKKKA&#10;CiiigAooooAKKKKACiiigAryrxH/AMnTfDz/ALEzxN/6XaDXqteVeI/+Tpvh5/2Jnib/ANLtBoA9&#10;VooooAKKKKACiiigAooooAKKKKACiiigAooooAKKKKACiiuT+IXxZ8F/CWwtb3xp4p0nwta3Unk2&#10;8uq3iW4lfjIXcRuxkZx070AbfiLxFpfhHQr/AFrW9Qt9K0iwha4ur27kEcUMajLMzHgACvFLGz8R&#10;ftQQm91VdS8HfCab/j10gb7TVfEMef8AW3R4e2tXH3YBtlkBzIUU+WYNDhX9qrxcviG7kE3wh8O6&#10;hjRLFeYvEl/C2Gv5uz2sMgKwJ0eRGlOQsNfQdAFHRND07w1pNppekWFtpemWkYit7OziWKGFB0VU&#10;UAKB6Cr1RXF1DZqrzzRwqzrGrSMFBZiFVRnuSQAO5NS0AFFFFABRRRQAUVQ1HXtO0m80u0vbyG2u&#10;tUuGtLGGRgGuJlikmKIO5EcMr49EY9qv0AFFFFAHm3xG+Ctp4t1qHxV4f1GTwf4/tYxFb+IrGIMZ&#10;owciC7iJC3MGc/I5yuSUZG+aq3wv+Mk/iDxBdeCPGemp4X+I2nwm4l05XL2uo2wYKL2xlP8ArYSS&#10;u5T88THa4Hys3qVcJ8XPhPZ/FTRbNVvptB8S6Rcfb9C8RWaBrjS7sAgSKDw6MCUkib5ZEZlbrkAH&#10;d0V5p8D/AIsXXxF0vVdJ8RWdvo3xA8M3A0/xFo9u7NHFMV3RzwlgC1vOmJY2PZipO5GA9LoAKKKK&#10;ACiiigAooooAKKKKACiiigAooooAKKKKACiiigAooooAKKKKACiiigAooooAKKKKACiiigAooooA&#10;KKKKACiiigAooooAKKKKACiiigAoqrqeqWei6fc3+oXcFhY20bSz3V1IscUSKMszMxAUAcknivIv&#10;+F2+IviQqp8J/C41nTZMbfGHiB2s9HKn+O3AHnXY7gxqsTdpR1oA9nri/Gnxq8A/Dq5S28TeMdE0&#10;W8kOEs7u+jW4fjPyxZ3tx6CuUX4Dal4sYTfETx5rfijP/MJ0qRtG0xfbyrdhLIOv+tlcew4x2vgz&#10;4U+DPh1GyeGPCukaDv8AvvYWUcTv3yzAZY555JoA5OH9pTwnqSk6Lp3izxEuN3maZ4V1F4iP9mVo&#10;Vjb8GNMf49XxJ8j4UfEK4VerLp1rH+klypP4V6zRQB5XH+0BBEub/wAA+PtNUDcxfw9LcbR6/wCj&#10;mT8hzTIv2qPhYtylvf8Ai2Hw9O7hFj8SWtxpDbicAYuo4+c16vUN1ZwX1u8FzDHcQuMNHKgZWHoQ&#10;aAI9N1Sz1qxivNPu4L6zlG6O4tpFkjceoZSQatV5XqH7Mvw9lvJL/R9GfwbqrncdQ8KXMmly7h0Z&#10;hCVST6OrA9CCOKoTab8YPhzmXTtSsfivo6kZsNUSLTNXVP8ApncIBbzNjorpDnvJ6gHsdFcF8Pfj&#10;V4c+ImpXejQNdaL4qsYxLe+G9agNrqFshOPMMbffjJ4EsZaNsfKxrvaACiiigAooooAKKKKACiii&#10;gAooooAKKKKACiiigAooooAKKKKACiiigAooooAKKKKACiiigAooooAKKKKACiiigAooooAKKKKA&#10;CiiigAooooAKKKKACiiigAooooAKKKKACiiigAooooAKKKKACiiigAooooAKKKKACiiigAooooAK&#10;KKKACiiigAooooAKKKKACiiigAooooAKKKKACiiigAooooAK8k+CP/JQPjv/ANjtD/6YNHr1uvI/&#10;gfj/AIWB8eNpyP8AhN4u+f8AmAaPQB65RXyTqHwm0n9sr4yfEeTxvqd9qXw88E6lF4Z0nw5puoT2&#10;cMl+ltDcXl3ceWyl5Fa5SJPmwoiY4yc1Q8a/AXx74M/Z58U6XY6pe+I9V+HPiRPFfw7vL+4ee7mt&#10;LaKKcWU2w75SQ99aAOfmVk4AAFAH2LRXy9onjTTv2qPj94Cv9DumufAfgnQrfxfcRkpibVdSgZdP&#10;iljZSQ8FqbiY4IKtPCTXln/BK/xhD4P/AGa/E+m69qEy2+hvH4kE12fli066s0lLgk/dFxBfD/gB&#10;oA+9KK/L/wDZ1XXIf2fXl8RS3J8RXP7QGgXep/aCRIt1O+kyzo30eRxj2r0T9oD9iH4S3X7Tfwmj&#10;fRtR2ePdd1ufX1GsXY+0uun3F2Cv7z93++UN8mOOOnFAH35RXFaD4Nsvgz8JV8P+CtMd7TQdNlTS&#10;9OmneUuyqzJGXcljluMk96+O/wBnf4A6J46+Hfw7+NPw48e6lrXxdkm0rUfE+o3HiJ54r7zHjbU7&#10;C6iwyRgRvOqIEDKyR88bqAPvmivka8+Itn+yB8W/jXBrCMPCGvaTL8R9DiUCNZL5AlvqVkkjv880&#10;sxtJVQAAG5bj14Hxx8P38E/D34G/D34oa9N4f0Hx5rmo6t8Q9chv/sC3WrS20t0ljJcqyhY3mYoP&#10;7y2kagg80Afe9FfMvg/9jfRNI0Hx58NLu81DWvgf4gt9Nu9M0e41eZ59Puo5Xe4jimB8wQsYrOQf&#10;vPveYMYJz5j+zf8AsL/B+3+KHj/V00PUDe+B/HcMWhs+sXZW3WGw067jDKZMSYmmkb585BweABQB&#10;90UV+eX7K/7B/wAG/jR8D9H8Z+MNF1G/8Rapfap9quU1u7hWQpqNzEmESQKPlRBwPz616JrC3Xg/&#10;/gpF4c1G0niTR7jwpp/g+W3nc5VbhNYvo3QnuG0ZE9T5tAH2TXlXiP8A5Om+Hn/YmeJv/S7Qa8Zt&#10;b6417/gpcNRSZv7O0zwjf+GRBk7ftEB02/kkAzjlNWgX/tn7V7N4j/5Om+Hn/YmeJv8A0u0GgD1W&#10;iiigAooooAKKKKACiiigAooooAKKKKACiiigAooooAK+APiz4Ssf2h/2hfHPheZF1nWdY1ePwXZ3&#10;M9qsg8M+H7Ows7zWbuDdFIiTzzaglqkjAMGliKsAhB+/6+Dvg/8AF74XfDr9tf8AaJ1zxRrNp4UX&#10;Wrm0tdE1jXwLS0ufscQt9Ujt7iQBdwuo0DoGy3lxkA7eAD3HwL4YuP2W18HeBNMvIdV8NeKfHGow&#10;abaPB5P9iafLYX2oLaxYY7wk1swDEfcl24+UGmfEL9o3xH4du/FuieH/AA5Y6z4oTxnZ+DfDttc3&#10;Jt7aWabSLbUXmupOSqIj3JwgJby0UDLZHnWo/tEQ+NdP+F/xQ8Qi30D4ew/FO6ttF1eYPEk2lnR9&#10;Qs4L2cv/AKtZbp3CswUBHiz1JPK+KvGnwj+K2g/Fe88WTXF38O9c+KtlpsPi7TpjAujXMWg2EcOo&#10;pcgERx+fAIlnzsIuFbJRuQCX9oD4ofF7xl4K+FwHg3SPD3jPSPifZ6TqWn397MbG5vI0EtpLbyqu&#10;ZLWVZA7EjchG3BZSa9G8Zftb+MND8SeKPEGk+ArfVfgz4N1c6H4h8QteSJqHmRsi3dzbW/l4eC1d&#10;mWQ5O4xybSApx4uvjSTT/h9oQ1j4j/8ACfeCvBPxn0i1svHmqyxhXsPssTv504+VxDPcSRGYnBK9&#10;gMDpPG/xk8PeHv2d/j78J9RuYbb4j3Gv+I9D07wx58Z1DUpNavZ59PkghDbnR01GE5A4CPkfKaAO&#10;6+Kn7XXjr4e+LviNLZ+ALbVvAHw71ayi8Qa19qaO4axuLOzmY2sYyJZ4TcSyOGKL5axgfM5K62i/&#10;tZeI/CP/AAslPi54Ns/CN54a8OQeL7HT9K1L7bNcWMrTxi2kYqqC5WaARna21mlXHA3Nw3x8hEf7&#10;P/7Z6EliupKpfPJx4e0b8P8A9dc/+3D4XvPGHj74r2VlHcSyW/wq07UnjtHKTPDa6691MkbAHDNH&#10;A4HuR17AHp//AA058TfBvhnx6vxH+H2l+GPE+m+DNS8Z6DHY6k17aXcVogM1rO21SssTy2wfacMJ&#10;srjFZN1+1Z8WJYvh9Bp/w70V9Y+JH2648LWFzqEkZSzjgtJ4Jr5tv7llimuXkRd5zEiKctmvGvEG&#10;ifCdfDvxSn+H/wARPF3xSv4vhF4jvJtU1LxCdUsdMgngjCQP8n7uebYXEZZWAtmLL0I9y+I3xJ8P&#10;fCr4ufszX3iW9tdH0e60PV7BtRvJVht7RmtrEo0jthUBZBGCcDMijIzyAYvjL49eJ/G3h/4Ra5Ye&#10;CTN8R9F+I174c1Hwol3+6t9SXRdViy05Uf6PsljuTIFP7lsjJ4PW2/7VHi7S/hbqba74Et0+LNn4&#10;rj8EQeG7K/3Wd/qUsMVxFLHOVJSA20wnJcZVUcHkVx/w61y38bfETw3400zY/h3xL8Z9TutIuo2D&#10;Je21v4SvLBrhCDgo81lMVPcEHjNRePvElr4B+JniLxrqv7rw54d+M+nzaxfOyiKxt7jwhbWCTyEn&#10;5UWa8hBbPAbOBg4AOquP2sPGnhT4d+Nf+Er8Bwx/Ezwbq2h2l7oOjTPcW+qWuo3sMEM9lI4TJkDX&#10;CKjH5ZIcNwcVf0j9qTxZ4N8P/FE/FfwTa6J4h8G2dlqdtZeHr83sWrQ3zzRWcMLFQ3nNPA0ByoBY&#10;ggYNcR4u8f6P8VviB8QfEXhe5j1jw1Ya78NfDq61ZypLaXN7B4k+1TxxSKSG8tNQtw3ozEdqh/bI&#10;0t9VvvjcfL1B7ax8H+CtVvTpUvlXcdnaa/qdzcyQv/DIkMMrqexUUAdg37TnxF8FeF/iPa/EbwTp&#10;HhzxvoXg+88Z6NBp19JeWF/bQK3mQvJtXbLDIYFkCsdwnVl4qbSP2mviLZ3vimLxl8ObXwxFJ4Pv&#10;/GfhZvt/nvLBaiISWt6gAMdwpuLdmCZUCQqGJUk+Ca5o3wvs/DfxrPw/8d+LvildWnwi1yS713Uv&#10;EY1bTdNiuo0MdsGx8lxN9lMm3IIWE5ByMfSH7RWi3fiT4oaXpNhC1xf3/wAM/GlrbwrjLyPJoyqo&#10;z3JIFAHmvxl+Nz/DnxB+zp8bG0zy5fE2lnT/ABVDZDK/2TLapeySkbGdhZurzrjkJ54/5aEj7SVg&#10;ygg5B5BFfAvgz4leCPjJqn7IHhCwutO8VWh8P3kGvWcEiXMdnv8AD0sP2S6CkhHkAuR5bYJEEvpX&#10;0j+yHrtxdfBm38M6jf8A9o614G1G88HX9wUZWkaxmaGGRt3O6S2FvMTznzaAPaqKKKACiiigAooo&#10;oAKKKKACiiigAooooAKKKKACiiigAooooAKKKKACiiigAooooAKKKKACiiigAooooAKKKKACiiig&#10;AooooAKKKKACuG+Kfxd0f4V2FkLqK41fXtUlNvo/h7TFEl9qc2MlIkJACqOXkYhEX5mYCp/ix8Tt&#10;P+Evg+XWryCXULuWaOx0zSbUj7Tqd7K2yC1hB6u7Hr0VQzthVYjmfg58Ib3w7qV9458b3EGtfE7W&#10;4wt7eQ5a20u3zlNPsQwykCcZb70r7pG6qqAGbo/wV1X4j6lb+I/jDNaaxPE6zWHgyzdpNE0tlOVd&#10;1YD7ZcA4PnSKFUj92iclvaVUKoAGAOABS0UAFFFFABRRRQAUUUUAFFFFAHH/ABH+E/hj4rafbW/i&#10;HTvOuLOTz7DUraRre90+bGPNt7hCHif3UjI4ORkV55a/EjxF8B72y0b4p6gmseFrmVbbTviEI1hC&#10;yMcRwanEgCQuxwq3CYickBhExUP7nVTVtJsde0u703U7ODUNOvImgubS6jEkU0bAhkdSMMpBIIPB&#10;zQBaBDAEcilr5/8ABd5dfs0+NNJ+HmsXk158ONeuDa+DtWvJS8ml3BUsNGnkbJZCqsbaRjuIUwsS&#10;yxl/oCgAooooAKKKKACiiigAooooAKKKKACiiigAooooAKKKKACiiigAooooAKKKKACiiigAoooo&#10;AKKKKACiiigAooooAKKKKACiiigAooooAKKKKACiiigAooooAKKKKACiiigAooooAKKKKACiiigA&#10;ooooAKKKKACiis3xJ4l0nwdoN9reu6ja6RpFjE091fXkoihhQdWZjwBQBpV8sfET9pfxf8VPF2o/&#10;Dr9nS10/Wtc059mueN9TBfRNGIHMKsufPuSeNi5C85zhtuBceIPHX7eE8th4Zl1P4c/s/k7LrxFs&#10;a21jxUmOY7RWGYLVs8ysNzjAA5dR9RfDv4ceGfhL4P0/wt4Q0W10HQLBPLt7O1UhR6szElncnkux&#10;LMSSSSc0AeTfAn9qRfHXia4+HXxC0b/hAPi/p0e+58Pzvug1CMD/AI+rCXpNC2CcAllwQc7S1e+1&#10;5l8eP2efCf7QnhuDT/EMM9nqmnyfadI8QaZKYNR0m4H3ZreZeVIIUlfunaMjgY8e8EftDeLv2f8A&#10;xVYfDr9oaaJ4r2f7N4d+J9vCIdN1f+7DdqOLW5wM8nY3OD8u5wD6uopFYMoIOQeQRS0AFFFFABRR&#10;RQAUUUUAFFFFABRRVPV9YsPD+l3Wpape2+m6daRtNcXl5KsUMMajLO7sQFUDqScUAXK+ZviT+09r&#10;3jLx5cfC/wCA2nWfinxhauF1vxNehm0Tw4uSGEzqf3tx8pCwr3zn7rCuVv8Ax/46/bivLnRPhre6&#10;h8P/AIJxyNDqXxAEbQ6lrwBw8OlqwHlxcFWuGB5OAPlZW+lfhX8J/CnwV8F2PhTwZo1vomi2g+WG&#10;EfNI+AGkkc/NJI2Bl2JJx1oA+eP+FT/tgf8ARdfB3/hKp/hR/wAKn/bA/wCi6+Dv/CVT/CvrWigD&#10;5K/4VP8Atgf9F18Hf+Eqn+Fdd+x7pPi7Q3+Mdl481208S+K4vGq/bdUsLQWsMxOiaUU2xj7u1Ci+&#10;5UnvX0PXknwR/wCSgfHf/sdof/TBo9AHnHwR8P2lr4t/aX+FNxrt9omvav4kutfgutOkNtexWOp2&#10;MAS6tZCOXilSdA4B2PEue1Vv2M7HUfCvxQ+O/gyb4g+JviLpHhvVdLtrHUvFGsNqVxGXsFlnj3/d&#10;BWV2UqoGNgB5Br1X41fsv/Dv4/3GnXni7RpJdW09GitdW067lsryONjkx+bEysyE5O1sgEkgAk10&#10;/wALfhH4Q+CnhOHw14K0K10DR43MphtwS0shwGklkYlpHIABdyTgAZwBQB5R+xL4D0LwD8PfGtpo&#10;Onx6dbS+PPEamKMkqFg1Ga1hVcnhUht4UAHACfWvkP4WtLovwD+GeiLcrHb/ABa+HVv4MeMjlXXX&#10;IrQuvHLC3167k+luT2NfpH4L8D6V4B0+/stIjkit73U73VplkkLn7RdXD3ExBPQGSRyB2BxXH+H/&#10;ANm3wH4Z0P4c6TaaU72vw/ne40A3EzSPbu0UkZ3Mfv8AEpPP8Sqf4RQB8mxqBp/j0AYC/tM6RgDg&#10;f6/Sa99+PH/J0H7Mv/YX13/0y3NdwP2dvBQj1JPsVyV1DxbD43nH2p+dUiaFkkHPCA28R2fdOD61&#10;0viT4c6J4r8YeEfE2oQyyat4VnubjTJElKqjz2728hZRw2Y5GHPQ80AWPH/iafwX4E8SeIbXS5tb&#10;utJ025v4tMt22y3bxRM6wocHDOVCjg8npXxL8cvhv8OdL+F+mftTfByE+F/iBcPp2p2I0O4dINdk&#10;ubiINYXFsh2u0plZGCqrb+WzgivvmvAfDP7CXwS8H/EmDxvpXgyO31e1uzqFpbNdzvY2l0SW86G1&#10;ZzEjAklcLhDgqFIGADF/bM8G6N4o8Vfs6z6np0N3Pb/EqySKV1+dU+yXc7JnGdjSW0DMvQ+WueBX&#10;b/HLWvAuveKPB/wn+IXh611rRPHUV8IJNQGbcXVqIZEh6fLI6SSujBlIMBAySMd340+Hei+Prrwz&#10;caxBJNL4d1ePW9PKSFQl0kUsSsQPvDbNJwe5B7Cs/wCL/wAF/B3x48Ht4Y8caNHrWkeel3HGZXik&#10;gnTOyWORGVkcbmGVIyGYHIJBAPBf2cfh7afs9/tMeNPhV4KvdQuvhyfDVn4hGl31490mg30lzNEI&#10;ImYkqs0aGTaxLZiznBGfRv2dznxp8fOSf+K/br/2BtKrovgj+zz4D/Z50S+03wPov9nLqEqz313P&#10;PJc3N26japklkYswUZwudoycAZOep8L+B9K8H6h4lvdNikjn8Q6n/a1+ZJC4e4+zw2+Vz90eXbxD&#10;A4yCe9AHwj+yh+wD8CvjN8DdH8ZeMPBb6t4i1O/1U3V4urXsAk2alcxJ8kcyqMIiDgc4zznNeift&#10;Fxx2PxK+KvilrE3sng3TPAfir5G2yRQWWsapNdsh9fsi3K+4cjvW3cf8EyPgdcXVxP8AYfEULTzP&#10;O6w+IbtF3OxZsKHwMljXtLfAPwfJoniDSZLO5lste8M23hLUFe6kLS6fBHcxxpuzkPtu5gXBycg9&#10;qAPAvg2v9p/HD4Z+KWLSSeLLXx3ryXDEH7RaS6lpaWD/AE+xR2YHsorqv2lIfihN8evhkPhLceG7&#10;bxIPDPiMzt4oSZ7Y2v2rRdwXyvmD7/KwTxgN7V7F4f8Ag74Y8L3HgiXTrSWE+DdFl8P6OpnZhDZy&#10;LbKyNk/OcWcHzHng+prA8R/8nTfDz/sTPE3/AKXaDQB5D5v7bcGNsPwVuuQf3h1NO444Ppmg+Iv2&#10;14fveE/g7c8/8sb/AFBf/QjX1nRQB8lN46/bOt1+b4Z/DK6P/TDWrhP/AEI0f8LT/bChbEnwR8E3&#10;AB5MPigLkfifr+Yr61ooA+S/+F1ftaW+3zv2d/D83r5HjGD+o4pT+0F+1Db/AOt/ZitZ+37jxna9&#10;fXlelfWdFAHyYP2nv2ioObj9k7UWB5HkeM7FsD/vjr7Un/DW3xuh/wCPj9k/xSvHPk+ILSXv7JX1&#10;pRQB8lf8NnfFGEn7T+yv8QVGMjyJ4Jfr0Hp/hSL+3H41jyJ/2XviwpGf9VpySd/qK+tqKAPkr/hv&#10;TWYsfaf2cPi/AehA0NWOe/8AHS/8PCbaH/j5+BXxig/3fCxbnj/b/wA+lfWlFAHyZ/w8b8LRKDc/&#10;Cb4wWh7+d4QcYx/20pG/4KWfDaH/AI+fCHxIs+v+v8KzDp16E19aUUAfJX/Dzz4Lxf8AH1H4usu5&#10;+0eGrkY4yeinpTl/4KifALHz63rkP/XTw9eD8f8AV+9fWdNdFkUqyhl9GGRQB8rx/wDBTr9nh/v+&#10;ML2Dr/rdDvV6f9suPxrwb4RfHDxF4w+C+m22v/sqax8VtL1DVdT8Qw6pNaWslncveahcXYliimVt&#10;oHnBQeuFr9GZNLspjmSzt3P+1Ep/pXiv7EMdzZ/su+CdLvYpILzRVvNDmil+8j2V7PaFT7gwYoA8&#10;o1r9p7x14k8OT+H9W/Y88XanoM0KwSaXeG1ltXjAGEaJlKlQQuBjt7VUX9obxXHouo6Mn7GHiYaR&#10;qIRbzTxHZi3ulSJIUEkezawWKGGMAg4WNVHCgV9rUU9APiST4+eJZPA//CFt+xX4jfweIhCNAaGy&#10;NjsDbwvkbNmNwDdOvPUVZvP2jvGWpeLLLxLcfsZ+JrrxLZRtb2us3AszdwRHOUSYpvRTlsqCByfW&#10;vtKikB8Xaj+0l401iw1yxv8A9jfxVe2WusH1a3uPskkd+3lJFmdSmJD5cUafNn5Y1HQAVcX9qr4g&#10;rr7a5/wyH4yGttarZNqQe1+0m3D7xD5m3cUDMzBc4yc4ya+xaKegHxBpfx18Q6HoutaPpv7Euv6d&#10;pOtiQapY2dvZRQX/AJilZPPRYwJNwYg7gcgnNc14/wDi18RviB8QPBGq337J3iy68N6Dp+qadeaF&#10;efZpYbqK6W3RV2EbCqiE5UjuMdDX2hrvxGOi/Fnwh4JGnef/AMJBpup6ib7ztv2f7G9ouzZtO7f9&#10;r67ht2dDu47SkB8bR/tRePYYdGhj/Y/8Xxw6K4fTI0a1C2LCF4cwgLiMiKSSMbcfK7L0JFJJ+1B4&#10;8mh1iOT9j7xdJHrL+ZqcbNalb5vKSHMwK/vD5UcafNn5UUdABX2VRTA+KtN/aK8XaL4bs/D2n/sY&#10;+J7DQLOaG4ttLtUs47WCSKVZo3SJUCqySojqQMhlDDBFacf7WHxGj1a51Rf2R/GiandW8VrPeLNb&#10;edLDG8jRxs+3LIpmlYAnAMj4HzE19hUUAfEGk/HbxHoPh/VdB0z9ibxBpuh6uso1HTbOCyht7zzF&#10;KyCWNYwsm9SQ24HIJBzW9L+1l8RrjVrXVZf2SPG0mp2sMttBeNNbGaKKUxtLGr7chWaKMkDgmNCe&#10;gx9g0UaAfEekfHzxL4fvzfaX+xT4h02++2PqP2mzgsopDdPG0ck+5UB8xkZkL/eKswJwcV3P7G/x&#10;I1Xx58RPjuus+EL/AMCX0mu6dqzaDqmw3EHnaZbwbmK8HebIuP8Ae+tfUdeF/BrS3k/aT/aF1xkw&#10;jX2h6Or88+RpcdwR+H279fzQHulFFFABRRRQAUUUUAFFFFABRRRQAUUUUAFFFFABRRRQAUUUUAFF&#10;FFABRRRQAUUUUAFFFFABRRRQAUUUUAFFFFABRRRQAUUUUAFFFeUftQ+NtW8EfBbW28OXMdr4t1qS&#10;28PaDJJKI9moX06WkEgJBz5bTeaRg8RNxQByvwpLfHf4xa18UrlhceDvDc1x4e8FRiRJIppY2eHU&#10;tUXbkZeQPaxNnPlQyEACY5+gawvAngvSvhv4J0HwpocLW+j6LYw6faRs25hFEgRdx/ibA5Pc5Nbt&#10;ABRRRQAUVkeJfF2i+DbS2utd1W00m3urqGxgkvJRGJbiVgkUS56uzEAAcmtegAoqhp+vadq19qln&#10;Z3kNzdaXOtrexRMC1vK0Ucyo47MY5Y3x6Op70lvr2nXWuXujQ3sMmq2UENzc2auDLDFK0ixOy9Qr&#10;mGUA9/Lb0oA0KKKKACiiigAooooA5n4k/DzRfiv4H1fwp4ggafS9Sh8qQxkLLCwIaOaJsHZLG4V0&#10;ccqyKR0rjP2cvH2r+JvCupeGfF08cvxA8F3n9ha+6sgN26xo8F8FX7qXMDxTgYG0u6dUNes14Z46&#10;B+G/7UHgHxPBth0zx1azeD9X3TBFa7gjlvtNlKkfMwVNQi65PnoOcDAB7nRRRQAUUUUAFFFFABRR&#10;XO+NPiJ4X+HOm/b/ABR4g03QLTOBLqFykIY88KGOWPB4GTxQB0VFeQyftCvrkhi8F/D7xf4vOcC7&#10;On/2XZn3E14Ytw90Vun0zLFrXxr1vBi8LeDfC0TfxahrNxqMq+5jigiUn28z8ewAPWaK8ok0H42X&#10;XDeNPA9kv/Tv4Xu3Yfi9/g/lTo9C+NdrjHjLwPfKMf67wvdxM34rfkD8jQB6rRXks3iD416JkzeD&#10;vCHieMDltN12exlP0jlt3XJ9DIPrUUf7RkOh/J428DeLvBTKMvcz6adQsh6n7RZmVFA9X28DNAHr&#10;9FYXhHx14d8f6THqfhrXNP17T5BlbjT7lJk+hKk4Psa3aACiiigAooooAKKKKACiiigAooooAKKK&#10;KACiiigAooooAKKKKACiiigAooooAKKKKACiiigAooooAKKKKACiiigAooooAKKKKACiiigAoooo&#10;AKKK8M+P37UVl8KdWsvBXhXSJ/H3xZ1iMnS/CemsCyL/AM/F2/S3gGclmxnBxwGZQDsvjZ8dvB/7&#10;P/g9/EPi/Uvs0bt5NlYW6+beajcH7sFvEPmkkYkDA4GcsQASPB/DXwR8a/tXa9Y+NfjzYtoPgq1k&#10;FzoPwnV90fBzHcaqek0pGD5H3U4DAHep6/4J/su3uneME+KXxe1aHx38W5U2wTqpGm6BGc/6Pp8T&#10;fcAyQZT8zZJ43Nu+iqAI4II7WGOGGNYYY1CJHGoVVUDAAA6ACpKKKACsLxv4H0D4k+FdQ8N+KNJt&#10;db0LUIzFc2N4m5JF/mCDghhgggEEEVu0UAfGy3Hjr9giULdtqXxE/Z2RjtuFBuNY8HxZzhxjdc2a&#10;f3vvxqD2UB/rDwf4w0T4geGdO8ReHNTt9Z0PUYhNa31o++OVDxkH2IIIPIIIPIrYZQylWAKkYIPQ&#10;18m+LP2f/F/7Nnia+8ffs+26XWiXUpufEHwqlkEdlfn+KewJ4trjH8I+R8AY+UKQD6zorzX4E/tB&#10;eEf2hPCr6v4ZupI7u0f7Pqmi30Zhv9LuBw0FxCeUYEMM9DtOCa9KoAKKKKACiiigAoorxX9oH9p7&#10;R/grNp/hzS9OufGvxM1sFdE8G6SQ11ctg4llPSGAFSWlbgBWIB2nAB2Xxi+NHhD4DeCbrxV401eL&#10;StMhPlxqSDNdSkErDBH1kkODhV7Ak4AJHzzo/wAJ/HH7ZOrWfij4yWV14O+FdvKt1o3wvLGO5v8A&#10;DZjuNYIPXgMLYcAkBsFWD9V8H/2YdZ1TxrbfFb44alb+MPiSoJ03S4ATo/hpDg+XZxN1l4G6ZssS&#10;Bjpub6UoAr6fp9rpNjb2NjbQ2VlbxrFDbW8YjjiRRhVVQMAADAA6VYoooAKKKKACvJPgj/yUD47/&#10;APY7Q/8Apg0evW68k+CP/JQPjv8A9jtD/wCmDR6APW6KKKACiiigAooooAKKKKACiiigAooooAKK&#10;KKACvKvEf/J03w8/7EzxN/6XaDXqteVeI/8Ak6b4ef8AYmeJv/S7QaAPVaKKKACiiigAooooAKKK&#10;KACiiigAooooAKKKKACiiigArxD9n1pvCnxA+MfgC5kupRp3iM+JdOa4iCqbHVla5Oxh94C9XUk9&#10;R5Yz2r2+vA/2hlPwp8c+Efjba24ax0ZH0Dxc0cO6T+w7mRG+0kqCxFpcJHMQAcRSXR4zQB75RSKw&#10;ZQQcg8giloAKKKKAPMf2or650v8AZm+Ll5Z3EtpeW/hDV5obiBykkTrZSlWVhyGBAII5BFfNsP7P&#10;/iy8+KHgnw/q/wAVvGS2/j/wvf6141tbfVHRZLu1kscLYtjdaRmS/wBuxMDyoghySTX09+0T4a1P&#10;xp+z98TfD+i2rX2sat4Y1OwsrVWVTNPLaSpGgLEAZZgMkgc81myeEtWb43/DnW1sXGlaX4Q1nT7y&#10;5Zl2xTzXGkNFHjOcsLac5Ax8hyegoA+UvD/gfxN8aNQ+AXhjVPGWsmKxtPHOka1rltdGDU73T7DV&#10;rW0iUTqCyySGC1Ejg7mUy85bNZ3xI+Mkvwr8H2Pwh+I3xJ1rw/4esvHl74fvfGttPI2qz6LDp0Oo&#10;28LzRqXEzm+s7d5FXlUcnGSa7+LwB8Xvhxq3w58UeG/Bz6/P4dvPHU+q6G17Bby31rqGtxy20ccr&#10;MVV2jK3K54IgKEqWFWj8G/ijoug6F8Xo/D9rrHxXh8Y33iy+8JG/RVFhd2YsDp0VwQEMsdrDZneR&#10;gyQsOQRkA8W0/wCMVn8Q/hzdeAvAvxL8Sa74Z034o+HNH0rxYLmWPUl0zUQqvD5zqrs8UpulVpAe&#10;FjznAr9E/Afg21+Hvg/S/Dlle6jqFpp8XlRXOrXb3dy65JG+VzuYjOBnsAO1fMHiTwX8Yfil4Z8P&#10;a94n0GXTr6f4paBrtt4UjvYZ/wCwtGtJIA5kkXarSExyzOFZ/wDWAAZBA+vqACiiigAooooAa7rG&#10;rMzBVUZLMcAD1rw/9j+3k1X4Z6t47nF2k3xC8QX/AIrjjvPvpaTOIrAAdh9igtDj3NP/AGoNQvvF&#10;Oi6T8I9Clli1z4gPJYXdzADu0/RUC/2ldk7WCnynWBCcfvbmL0Ney6Xpdnoel2em6daw2Wn2cKW9&#10;va26BI4Y0UKiKo4CgAAAdAKALVFFFABRRRQAUUUUAFFFFABRRRQAUUUUAFFFFABRRRQAUUUUAFFF&#10;FABRRRQAUUUUAFFFFABRRRQAUUUUAFFFFABRRRQAUUUUAFeG/Ha4h1b42fs/eGprZbiOTxHf645Y&#10;8KLPSrtUOO+JbqFvYqK9yrwX4uA2v7V37P143+qmh8R6cM9PMe0gnX/gW21k/DdQB71RRRQAUUUU&#10;AfJn7dHhDUfjRfeFPhnpNvDdXX9j+IfFYVpNrR3Frp7WdiR3B+1alC4PYw57V2viX9pTVp/gr8L/&#10;ABF4K8N2/iDxn8SEs49E0a6vFt4IZJbN7uaWd+W8qCKKUtsBYkKo5bI808VfCvx18dv2tPiJ4i8J&#10;fELUfhfB4O0vTfB6ahY6dBff2g8if2jcLiU4j2C5tQcDJIGfu8+WfCaEfBHUPg/Y+L9TWz0L4R+P&#10;/Efgi81bUPkRor+ye4069kAysKMs0UIJIVPNxuAoA9S8DfHvXvBGi/GvxPqfgt4PHup+PtO8P2Ph&#10;NrxQLnVH0nS7ZEScrgwMVaYSEZ8kbioPFc7d/tK+K/hP4g+Ofjzxn4Oi0/xT4X0fwXp2raVYzNc2&#10;1ws2qahG01pJ8pkVoboMoOCJAUbO0k0Nc+JvhzxJrHij4raNqVrqvgTw38b9LudR1iGRTbpbLoNr&#10;pctwH6PHHPOrblJBVSw45MHx6+KPhn4r6t8e5/DN/aa3pulJ8OdMlvrKVZra5lHiC4mbZIhKuAJw&#10;hIPDIy9VoA9r1749fGCzm8N+CtM+H3hy++Ll/Z3Ot6nph1txpul6bHceVE7z+XuaSYnYihcbkkY8&#10;IRT779p3xn408L+AU+GngG3vvGfiS21K8vdK8SagbOHSBptxFa38MjhNzyLczLCm1QDhnOAMHzr9&#10;pbwf4Vvv2vtPufHvxF8Q/CvRdX8Dx2+ma1o/iNNGgurizvbh7m3mkYYZljvYXUEj+OuOXQfg14o+&#10;Gvwd0q/8VeL/AIfR37+Jdb8H/EbWNcFnqKyi/VpGkmdUDC8WUXShwNyIBkk5IB7fqX7TnxA8V6F8&#10;P7P4ffDi3fx34j0u91nUNE8Uag1nHpcNlNDb3ERcJukdp5lSNgoBA3kAcV7b8I/iAPir8M/Dfi3+&#10;y7rQ5NWs0uJtMvkZZrSXpJC25VJ2uGXdgbsZAwa+IpNe8L/GbwL8IoPil8R9Q8K+Llt/EFx4Z+L1&#10;hfxaKt4lpqK2w+RjtP2i3FtPtPDBSQ3Jz9U/sieNPEHxC/Z38J674m1L+29WnF3D/bAs2tBqUEV3&#10;NDb3YiYAqJoY4pemD5mRwRQB7FRRRQAV4Z+2ZJb6T8F4fEs1utxJ4Y8S6BrkWTjb5Oq2pkIPbMRl&#10;X6Ma9zrwX9uqNrr9lPx5Yp/rtSjtNNix18y4vIIEK/7W6QY98UAe9UUUUAFFFFABXNeP/iP4d+F+&#10;gnV/EmpJp9qXEMKBGlnuZW+7FDEgLyyN2RFLH0rnfi58Yk+HkmmaFo+lzeKfHeuB10fw9attMm3A&#10;eeeTpBbRll3yt0yAoZiqmn8O/gq2ma1F4y8c36eLviJIhH29kIs9LVutvp8LEiGMdC/MsmMux4VQ&#10;DKiuPih8YlMlv5vwi8JSjCSTQx3HiO5Xn5gjboLMHggOsz+qxnium8D/AAD8D+AL8apY6MNQ8QYw&#10;/iDWpX1DUnzgn/SZizqCQDsUhRgYUYFehUUAFFFFABRRRQAUUUUAedeNPgD4L8a6o+svpr6H4mPK&#10;+IvD8zWGog9i00WDIB/ck3oe6muZfWPij8HWDa1A3xZ8IqSX1PS7ZLfXrNc/eltVxFdj1MAicAfL&#10;C9e10UAYHgfx74f+JPh6HXPDWqQ6tpkjtH50OQySKcPHIjANG6nhkcBlPBArfryb4g/Bi6/t278c&#10;fDm+h8LfEB0XzzKpOna2qD5Yb6JevHyrOo82PgguoMba/wAIfjFafFOz1O0uNNuPDPjDQ5Utte8M&#10;37BrjTpmBKHcPllhkALRzJ8si9MEMqgHoVFFFABRRRQAUUUUAFFFFABRRRQAUUUUAFFFFABRRRQA&#10;UUUUAFFFFABRRRQAUUUUAFFFFABRRRQAUUUUAFFFFABRRRQAUUUUAFFZ/iDxDpfhPRL3WNb1G10j&#10;SbKIzXN9ezLFDDGOrO7EBR7mvki48UePP277iWw8IT6p8OfgDvMd14p2Nbav4pTOGjslYZgtiMgy&#10;sMsCAB99AAdH8Rv2kPFHxX8YX/wx/Z8jt9S1u1k+z6/4/uYxNpHh3P3lQ8rc3QGcRD5QQN2QGC+m&#10;fAH9m3wt+z7pF7/ZrXWueKdWf7RrnirV5DNqOqznq0kh6IP4Y1+Ue7FmPZfDf4a+GfhH4P0/wt4Q&#10;0e20PQ7FdsNrapgE93Y9XdjyWYkk8k101ABRRXx54m/bi+JPhnx5p/hOT9mvxNLqmqG7bS4xrVsD&#10;exWxXzpEG0gBVkjPJ/jFAH2HRWN4N1q/8ReEdF1XVNHm8Pane2cNxdaTcSCSSyldAzwswGGKElSR&#10;wcVs0AFFMmk8qJ3xnapOPpXNfC3xxH8Tvhj4Q8YxWjafF4h0ez1dLR33tAJ4ElCFsDcV34zgZx0o&#10;A6iiiigD59+On7LknivxSnxL+GOrp4A+MNlGEj1iJM2erxDH+i6jCOJY2AC78F0wpGdirU/wH/ak&#10;i+IHiK5+Hvj3Rm+H/wAX9Mi33nhy6fdDexj/AJerGbpNC3JwCWXBByF3H3uvMPj1+zv4T/aE8O29&#10;jr8U9lq2nyfaNI8QabKYNQ0q47SwSjkcgZU5U4GRkAgA9Por5S8C/tEeLfgL4rsPhx+0PLbILyT7&#10;N4d+JltH5Wma1/diuh0tbrbyQcI21sHgM/1bQAUVV1TVbLQ9NutR1K8t9P0+1jaa4urqVYooY1GW&#10;d3YgKoHJJOBXyNffEfx1+27fXGh/C69v/AXwYjkMGqfELyzFf62ASJINKVh8iZBU3B752j5SrAHT&#10;/FX9prXvGXjO9+FXwFsrXxN43i/d6x4ouMvovhlTkFppFyJbgYO2Fc/MDuztZa7r9n/9mfQfgXDq&#10;Gqy3tz4t+IGtHzdd8Zavh76/kOCVB58qEYAWJeAFXO4jNdl8KfhL4T+Cfguy8K+DNGg0XRrUcRxD&#10;LyvgbpZXPzSSNjlmJJrsKACiiigAooooAKKKKACvJPgj/wAlA+O//Y7Q/wDpg0evW68k+CP/ACUD&#10;47/9jtD/AOmDR6APW6KKKACiiigAooooAKKKKACiiigAooooAKKKKACvKvEf/J03w8/7EzxN/wCl&#10;2g16rXlXiP8A5Om+Hn/YmeJv/S7QaAPVaKKKACiiigAooooAKKKKACiiigAooooAKKKKACiiigAq&#10;rqemWetabd6dqNpBf6fdwvb3NpdRrJFNG6lXR0YEMrAkEEYIJFWqKAPBfhRqtx8CfE9p8IfEc7t4&#10;flyvgTW7gki4tVXd/ZUzkn/SbdQQhJzLCqkZeOQ171XN/EL4e6H8UfCl34e8QWrXNhcFJFaKRopo&#10;JUYPHNFIpDRyI4VldSCCAa8t8P8AxS174Lara+E/i5eC50uZ1g0X4imIRWl+xOEt78KNtrdcgB22&#10;xTEjYVcmIAHu1FFFAHI/Ffwnr3jjwDqmieGPFtx4G1y68r7Pr9rapcyWu2VHbEbkK25FZOTwHJ7V&#10;88t+yf8AHk/83Z+IP/CXs/8A4uvrSigD5M/4ZR+PP/R2XiD/AMJez/8Ai6P+GUfjzg5/ay8Qf+Et&#10;Z+mP79fWdFAHyY37KPx5OcftZeIBn/qVrP8A+LrrPhT+z58W/A/j/S9b8T/tDax450O1837RoF1o&#10;FtbR3W6J0XMiOWXa7K/A52AdDX0PRQAUUUUAFcx8SPiNonwq8I3fiHX53js4SscUFuhkuLudztit&#10;4IxzJLIxCqg5JIql8T/i54e+E+m2k2sSz3WpahIYNL0PTYvtGoapMBnyraEHLtjBJ4VB8zsqgmuM&#10;+H/wz8ReMPFdj8RPigIV1y13toPhW2kEtn4fR12l2bpPeFCVeb7qBmSP5SzOAWPgf8ONZt9W1n4l&#10;ePLWGL4h+JkSM2aSCddB01SWt9Mik6ErkvM6YWSZmPKrHj1+iigAooooAKKKKACiiigAooooAKKK&#10;KACiiigAooooAKKKKACiiigAooooAKKKKACiiigAooooAKKKKACiiuf8RfEHwt4PRn17xLo+iIv3&#10;m1G/itwPrvYUAdBRXlk/7UnwmhYKPHmj3JJ2r9kmNxu+nlhsj3FV0/au+FTNiTxZHbDjDXVlcwKc&#10;5wQzxgEcdaAPW6K8/wBG/aC+GXiC5FtYeP8Aw5PdHpbnU4UlPGchGYMR74rurW8gvoVmtp47iFuk&#10;kThlP4igCaiiigArw/8AarvpPCWk/Dzx4J7e2svCHjLT73UZbjIC2V0sumXD7gDgImoGU54xEenW&#10;vcKwvHXgzS/iN4K17wrrcLT6PrdjNp15GjbWMUqFH2t2bDHB7HBoA3aK8j/Zk8e6t4s+Hsmh+K5T&#10;J498HXTeHPERYMDPdQquy7G5VylzC0NwpAxibHVTXrlABRRRQBm6N4a0nw7JqUmlaZaac+pXbX96&#10;1rCsZubhlVWmkIHzOVRAWPOFA7Cs3UPht4S1ZfEKX3hnSL1PEXljWVuLGKQaj5aBI/tAK/vdqKqj&#10;dnAUAdK6SigDn9I+Hvhbw/o99pOmeG9J0/S79Fju7K1so44bhRCkAWRAuGAhjjjwQfkRV6ACs6z+&#10;DfgLTtHbSbTwX4ftdKaK2gaxh0yFIDHbzvcW67Au3Ec0kkiDHyu7MMEk12NFAGF4x8B+GviJpK6X&#10;4p8P6X4k01ZVmW01azjuYhIv3XCuCAwycHrzUfin4eeFvHHh6PQfEfhvSde0ONkaPTdSsYri3QoM&#10;IRG6lQVHAwOK6GigDm/Enw18I+MvD1roGveF9G1rQ7Uxm302/sIpreEoMJsjZSq7RwMDgdK37W1h&#10;sbWG2toY7e3hQRxwxKFRFAwFUDgAAYwKlooAKKKKACvDv2mbqXXdX+EvgKznt0u/EXjKxvriKYbs&#10;2OmMdSnbGOhe1t4sngGdc9cH3GvB/hXM/wAXPjv4w+JB3v4a8OxyeDPDDEsI53SUPq12qlQCGuIo&#10;bYMCQfsLkHD0Ae8UUUUAFcX8Xvippvwf8Fza7fwzX9zJNHY6bpNpg3Op30rbYLWBT1d249FAZjhV&#10;JHaV4F4ZU/Gz9pTWPEck5m8J/DGSTQ9Iijc+Xca3NCPt9ycNhvIhkS2XI+V5LocYFAHW/BT4VX3g&#10;+K/8UeL7mHWPiT4hCy6zqMOTDbqCTHY2m7lLaHcVUdXJaRvmc16hRRQAUUUUAFFFFABRRRQAUUUU&#10;AFFFFABXkvxu+GOq6pdWXj/wIsdt8TfD0DJZb3EcWsWhYPLplyTx5UpGUc8xSbXBxvDetUUAcn8L&#10;fiVpXxb8D6d4n0dbiC3ug8c1nexGK5s7iNzHNbzxnlJY5FdGXsVPUYNdZXg4hPwU/aWhW3TyvCHx&#10;UaQyxpGFjtPEVvb7t+c8fa7SBsjH37IHlpTXvFABRRRQAUUUUAFFFFABRRRQAUUUUAFFFFABRRRQ&#10;AUUUUAFFFFABRRRQAUUUUAFFFFABRRRQAUUUUAFFFFABRRRQAV5X8cv2nPh1+zvZJJ4016Oyvri2&#10;kurLSoV828vgjomyGMcsxaRQBxn5j0ViNL47fGvRPgJ8PbrxPrEc19O0qWemaPZjdd6rfSHbDawI&#10;Ml5HbsAcAM2MKa8i+Gf7JFj468MeKfEXx50iw8W+P/HkIXV7eX54dGswd0Gm2Tg5iWHgl4yGaUby&#10;zFVagDE8P/BTxr+1rrdl4x+Otk/h/wAB20y3Wg/ClXOGIOUuNWP/AC1l7iD7q5wf41P1tb28Vnbx&#10;QQRJBBEoSOKNQqooGAoA4AA7V8e2vizx3+wncQ6Z41utS+IvwG3LFZeLinnar4YUnCw3yqN09uOM&#10;TAblGQRjYtfW2geINN8VaLY6xo1/b6ppV9Cs9reWkgkimjYZVlYcEEUAaFFFFABXz38Wv+TzP2fP&#10;+wR4q/8ARen19CV4l8SvCes6p+1V8EtetNNuLjRtJ0vxHFf30aZitnmSyEKuexcxvj12n0oA4TQ9&#10;B+IXjD9pD426vp3jbVIrPwhfW8HhvwzNeumkz3k+gWzOt4gBZoBI8MiqmNrmVhkua82+H/jxvg3+&#10;0J4F0U/H6++LN5r2laofGGj3eqw30Fjc2tp9p8+2jjA+yrviljEf904xlSa9m1X4d+LNY039qyw0&#10;q1nsNT8VM0Xh+7kcwLNI3h2ztkkSTsFnRl3DoUPpXi/w6+Gus+KPiV8G20z4Av8AB7wJoZ1TTdZg&#10;kWD7TPPcaTcReaWiBZ4UMfl+fKd0jXCHHcsDvP2ffBvxT1O1+G/xbu/iNq/iS08b2Dal4o8NX0i/&#10;2Zp9rdWUlxafYIjzCYZTbxNgsZFd2PQAcB+x/wDE3Xvi58K7bxD4N1WS7074W+ALPw7pfhq3uZEG&#10;qa9/ZcUk8t1ECu+NGWO3iDZBYXDqR8prvfga/wAZLUfDP4V6p4JvPCmj/D+A2uueKFvY2sNetbay&#10;ltLKO1Ay7mZ2guHDhPLEJBOSBWT8K/hD47+Ftj8LJ/CWlTeH77xT8L7fwv4gk+xReXoutWdl51hf&#10;XMe3c5Ekt3C+cgkxA0gLH7DviI+MNSstd0P44ap8TNOvtAMnijw/4kvFe90rWd8GxoIDGGghwbtG&#10;QEJlYyN/UfY9fG3wb8K+MviP+0j4S+IGt/Ci5+E+r+HNDvrLxZqjrbKviW9nWBUiQwsTNCjRyTCR&#10;s4IRfr9k0AFFFFAGD468CeH/AImeFNR8M+KdItdc0LUI/KubG7Tcjr1B9QwIBDAgqQCCCAa+UZNU&#10;8c/sA5XUm1T4kfs8q2Ir7m41nwihOAkne5tFyMN95Bx0Ch/pf4ufGTwj8DPBt14n8ZaxDpOmQ/LG&#10;p+aa5kP3YoYx80khPRVHucAEj520f4X+Of2ztTtPEvxesrrwZ8JYZFudI+GO8x3Op7W3R3GrsD0y&#10;AwthwCF3cqd4BQ8G+CvE/wC3suleOfiMx0H4JOyXugeAbK5DSayobMdzqkiEgrwCLdWwCBu5B3/Y&#10;mm6baaPp9tYWFrDY2NrGsMFrbRiOKKNRhUVQAFUAAADgYo03TbTR9PtrCwtYbGxtY1hgtbaMRxRR&#10;qMKiqAAqgAAAcDFWaACiiigAooooAKKKKACiiigAr5a8O/tKfC74N/Fz446N438c6P4Z1Wbxbb3k&#10;dpqE+yR4ToWlIHA7gtG4+qmvqWuR1v4QeA/E2qT6nrHgnw7qupTkGW8vtJgmmkIAUFnZCTgKo5PR&#10;R6UAea/8N3/s+7sf8La8M/8AgX9Pb3pP+G8P2fTj/i7Xhr/wK+nt7/5xXej4BfDAYx8OPCQx/wBQ&#10;O19v+mfsPyFA+AXwwGMfDjwkMf8AUDtfb/pn7D8hQBwX/DeH7Ppx/wAXa8Nf+BX09vf/ADij/hvD&#10;9n04/wCLteGv/Ar6e3v/AJxXej4BfDAYx8OPCQx/1A7X2/6Z+w/IUD4BfDAYx8OPCQx/1A7X2/6Z&#10;+w/IUAcF/wAN4fs+nH/F2vDX/gV9Pb3/AM4o/wCG8P2fTj/i7Xhr/wACvp7e/wDnFd6PgF8MBjHw&#10;48JDH/UDtfb/AKZ+w/IUD4BfDAYx8OPCQx/1A7X2/wCmfsPyFAHBf8N4fs+nH/F2vDX/AIFfT29/&#10;84o/4bw/Z9OP+LteGv8AwK+nt7/5xXej4BfDAYx8OPCQx/1A7X2/6Z+w/IUD4BfDAYx8OPCQx/1A&#10;7X2/6Z+w/IUAcF/w3h+z6cf8Xa8Nf+BX09vf/OKP+G8P2fTj/i7Xhr/wK+nt7/5xXej4BfDAYx8O&#10;PCQx/wBQO19v+mfsPyFA+AXwwGMfDjwkMf8AUDtfb/pn7D8hQBwX/DeH7Ppx/wAXa8Nf+BX09vf/&#10;ADij/hvD9n04/wCLteGv/Ar6e3v/AJxXej4BfDAYx8OPCQx/1A7X2/6Z+w/IUD4BfDAYx8OPCQx/&#10;1A7X2/6Z+w/IUAcF/wAN4fs+nH/F2vDX/gV9Pb3/AM4o/wCG8P2fTj/i7Xhr/wACvp7e/wDnFd6P&#10;gF8MBjHw48JDH/UDtfb/AKZ+w/IUD4BfDAYx8OPCQx/1A7X2/wCmfsPyFAHBD9vD9n1iB/wtrw1z&#10;/wBPXtn0rH8I/Hb4ffGz9qbwcfAni3TPFP8AZvgzxD9s/s6bzPI8y+0Ty93pu8t8f7pr1UfAL4YD&#10;GPhx4SGP+oHa+3/TP2H5Ctbwz8MPBvgu+e+8PeEtD0G9eIwNcaZpsNtI0ZKkoWRQSpKKcdPlHoKA&#10;OmooooAKKKKACiiigAooooAKKKKACiiigAooooAKKKKACiiigAqnrGjWHiLSrvTNVsrfUtNvImhu&#10;LO7iWWKaNhhldGBDAjsauUUAeGx/C7xx8GNj/C/U08QeFoh/yI3ia7fbAo6LY3pDPCAOBFKHjHAU&#10;xit3wz+0h4V1PWINA8Rrd+APFkpCpofihBayTMc/6iXJhuBx1idvfB4r1Ws7xB4b0nxZpNxpWuaX&#10;Zazplwu2ay1C3SeGQejI4KkfUUAaCsGUEHIPIIpa8gb9mnR9DUnwN4m8UfDtxny4dF1Mz2UfOdqW&#10;d2JreNP9mONO+MHmkXw38ctDUpaeN/BvieFfuDWfDs9pcN6bpYLkpnp0hHTpzwAewUV5H/wk/wAc&#10;bXiT4e+CNQH/AD0g8Y3UBP8AwBtNYDt/F+dL/wAJp8aJuIvhb4XibpuufGsgXPr8mnscfhmgD1ui&#10;vIDcfHnVmASx+Hnhde7SXV9rB/ABLX+dN/4VB4+8TN/xV/xc1L7MwxJp/g7TYdHgkHoZHNxcAf7k&#10;yH3oA7/xr8RPDHw40v8AtHxTr+naBZk7Vl1C4WLe3ZUBOWY/3RkmvMpfih4/+LCNB8NfDTeHdGk+&#10;X/hMPGNs8ClcfftbA7ZpfZpfKTuN44rsvBvwK8DeBdV/tfTdCjuNeK7TrmrTy6hqJB6r9quGeUL/&#10;ALIbHtXe0Aed/Df4JaP8P9Sudeuby+8VeMryPyrvxNrkomvHjzu8qLACQQ5OfKiVV7kE816JRRQA&#10;UUUUAFFFFABRRRQAUUUUAFFFFABRRRQAUUUUAFFFFABRRRQAUUUUAFFFFABRRRQAUUUUAFFFeReM&#10;Pi/q2ueJL3wT8L7K01zxPabU1PWr4k6ToRYZAnZCGmnKkMLaM7sFS7RqwYgHd+OfiJ4a+GujjU/E&#10;+tWujWbP5cRuH+eeQ9I4kGWkc9kQFj2BrzyP4ifEz4jsR4L8GR+ENGY4XXvHiSRTyD+/DpsZEpH/&#10;AF3kgbr8pxzueAfgZpHhHWB4k1i8uvGnjhkKP4l1va88St96O2QDZaxH+5EBnjcWPNek0AeQ/wDD&#10;P8/iRQ3jn4geKvFTMP3lnaXp0exzzkLFaeW5XnpJLIeBz1z0Hhj4B/DbwbKk2i+A/D2n3Kci6j02&#10;Iz57kyFSxJ7knmu+ooAbHGkKBI0VEHRVGAKdRRQBk6/4R0LxXatba3oun6xbtw0OoWsc6H6hwRXn&#10;d1+y18Oo7p7zQdJuPBOoNz9r8I3s2lHPYmOFljf6OjD2r1qigDyFvCPxY8CkyeHfF9j4+sFA/wCJ&#10;X4yhW1uj0zsvrWMKOOz27ZPVhnIseG/2hdJk1iz0DxppV/8ADjxRdSCGCw15V+zXch4C216hMExJ&#10;6IHEmMZRelerVmeJPDOkeMtDvNF17TLTWNIvIzFcWN9CssMqnsysCDQBp0V4bN4R8a/AVxd+C2v/&#10;AB34EjGJvB17c+ZqOnx55ewuZWzKqjP+jzN0ACOMBD6j4D8faD8TPDNrr/hvUE1HTLgsocKyPHIp&#10;KvFIjANHIjAqyMAykEEAigDyz4waHf8Awp8ew/Gfw5aNd2i2sem+NtJt0dpb3TI2Zor2JFB33FoZ&#10;JG24JkheVB8yxivZ9F1qw8SaPY6tpV5BqOmX0CXNreWzh4p4nUMjow4KkEEEdjV2vn/VNF1j9mHV&#10;77XPC+mT638KL6d7zV/DdjGXudAlY7pbyxjGTJAxJeS2XlCGeIHcUoA+gKKyfCvivRvHHh6w13w/&#10;qdrrGjX8Qmtr6zlEkUqHoQw/yOla1ABRRRQAUUUUAFFFFABRRRQAUUV5N8TvjPdaf4gXwJ8P7O28&#10;T/Ee4jEjW0shFlosLDi61B1yY0/uxj95KRhRjcygFL47eN9d1S/sfhd8P72O18ceIIy95qgy3/CO&#10;6XkrNfsB/wAtTzHboSN8pzykUmPSfAvgnR/ht4M0Twr4etFsNE0ezisbO3BJ2RxqFXJPLMcZLHkk&#10;knJNYHwj+E9t8LtJvmmv5vEHifWLj7drniG8UC41C4IwCQOEiRcJHEPljQADuT3lABRRRQBzPxO8&#10;cW/wx+G/ivxheQSXVr4f0m61WW3hIDyrBC0pRckDJCYGe5rm/wBm7wFffDT4G+DtC1jzG8QLYrea&#10;zJNKJHk1K4Y3F65Ydc3Esx+hFcz+2lZX+s/s5+IND064ktp9fv8ASdAd4vvGG91S1tJkH+9FO6/8&#10;Cr3CgAooooA434yfEeL4P/CnxZ43nsX1OHQNNm1F7OOQRtMI1LbAxBwTjrg12VeKftsf8mj/ABe/&#10;7Fm+/wDRTV6v4q/tgeGNX/4R4Wh1/wCxzf2cL8sLc3Ow+V5pXnZv27sc4zigDUor4W+GvirUPhf+&#10;0n8P/CenfHW8+Mes+KNM1OLxPol9q0V3b2V9BbCeOe3SMf6KjSRyRiM8bW7kE1W/ZN1TVPjIsM1h&#10;8d9d8R32veHby18feG9S1L7NqXhzU5EjVZtNg8pXtvJlaaIEYT7jAswoA+1fAvjTS/iN4M0PxTok&#10;sk2j6zZxX9nLJGY2eGRQ6MVPIypBweRnmt2vzq+DXgHxf/whf7Lvgjw/8S/F2k6J4x8Iapq2t3Ka&#10;mzXFpAtvpLpDZkgrEEf92hIJjS4n2EFhXpvhO48aeLPgVc+GdV+Kt94asPCfjvU/D3iHx5d30Vtq&#10;dxpVs84g2TMm1Z3drONn4OA5yWOCAfZFFfn9p/xG8R3nwX1rw/4K+MWpeLIrD4raN4Y0Lx010t1c&#10;PZ3QsGZJJFwLnypLmZSXyHCYIxxVLxRoPxL8PWf7RGhQfGbxsmnfCLT08T6BqMl8kl/qE02nG6Nv&#10;fSlP3tvG9u4WPABFw27O1AoB+h1FfA3xl+Puj+PvjDr/AIf13473nwKh8L6Lpk2m29hdpAb7U7uD&#10;7U8s6sp86CKN7ZPKOAxaTkcV9b/s9/Eef4vfAzwH40u1iS+1zRrW9ukgBEaztGvmhQScKH3Ac9KA&#10;PQqKKKAPG/2vPD9zrH7PfivUtM2DXvDEUfivSHa3E5F7p0i3sKhO+9oPLOOdsjDvXpvhDxVp3jrw&#10;noniTR5jc6RrFjBqNnMylTJDLGskbYPIyrA4NazKHUqwDKRggjg14b+w34rg8Zfsg/CPULfb5cPh&#10;61047Tn57Vfsz/8Aj0LUAe50UUUAFFFFABRRRQAUUUUAFFFFABRRRQAUUUUAFFFFABRRRQAUUUUA&#10;FFFFABRRRQAUUUUAFFFFABRRRQAVkeLvFmkeA/C+q+ItevotM0XS7Z7u7u5jhYo0BLE+vA6DknAH&#10;NazMFUknAHJJr5Iwf26viZk/vf2e/B1/gcZg8Z6rC/4iWwgZR/sSyD+ML8oBq/Avwpq37RHxAtfj&#10;347sLjT9It0eP4feFb1SrafZvwdSuEyR9quFwVAyI49vLEgr9R0UUAR3FvFeW8sE8STwSqUkikUM&#10;rqRgqQeCCO1fJHiD4MeNv2RdYvvF/wAC7CbxN8P7mVrrXPhOZP8AVE8yXOksc+XJ/EbfkNyFGdir&#10;9d0UAcF8F/jh4P8Aj94Mh8SeDtUW/td3lXVrIpjubGcffgniPzRyKex4PUEqQT3tfOXxq/Zf1Kbx&#10;nL8Vfg3q8Hgf4rKgF2JEJ0zxFGvPkX0Q6k4wJgN6++FK73wA/ah034vahqHhHxDpM/gP4q6Kv/E3&#10;8Ham485QDjz7Z+BcQHgiRM/eGeCpYA9vooooAKKKKACiiigAooooAK8Y/aA/ac0X4Jvp+gWGnXXj&#10;T4ka2CmieDdHw13dtziSU8iCAEEtK/ACsQDtOON+LH7TeveKfG198KfgPY2vijx9bkR6z4gusto/&#10;hhWLKWuHH358g7YVycq2R8pU9t+z/wDsy6B8C47/AFea9ufF/wAQdaPma54z1jD3185xlVP/ACyh&#10;G0BYlOAFXO4jNAHG/CH9mLW9a8aW/wAVPjrqNn4w+IyfNpekWyk6N4ZQkER2kTZ3S5A3TtlsgYPG&#10;5vpWiigAooooAKKKKACiiigAooooAKKKKACiiigAooooAKKKKACiiigAooooAKKKKACiiigAoooo&#10;AKKKKACiiigAooooAKKKKACiiigAooooAKKKKACiiigAooooAKKKKACiiigAooooAKKKKACiiigA&#10;ooooAKKKKACiiigAooooAKKKKACiiigAooooAKKKKACiiigAooooAKKKKACiiigAooooAKKKKACi&#10;iigAoorzX9oD4nX/AML/AIevcaDZLqvjLWLmPRfDemyKSl1qU+REHwRiKMK80hyMRQyHPFAHOfFD&#10;xdr/AMSPF1z8K/AGozaPcQpG/irxXa436LbSDK29sxBH26ZDlcg+UjeaRkxhvTPAPw/0D4X+FLHw&#10;34Z02LStIs1IjhjySzE5aR2OWeRmJZnYlmYkkknNZfwg+GFp8JfBNvokV3JquoyyPe6trNwm2fVL&#10;+U7p7qXk4Z26LkhFCovyooHa0AFFFFABRRRQAUUUUAFFFFABRRRQAV4h8TPhnrPgnxdN8U/hnaeZ&#10;r7Bf+Ej8LxsEh8S2ygDIBO1L2NR+7l434Ech2lSnt9FAHPfD/wAeaL8T/BuleKfDt39t0fUovNgl&#10;KlGGCVZHU8q6MrIynlWVgeRXQ14DqFv/AMM+fHiz1G2/cfDz4lX32XULdIwI9N8RMB5Fznd8qXiq&#10;YXAXHnpAc7pmNe/UAeN+IvgfqfhfxFf+LPhNqtr4T1q/lNxqmhXkLSaLrMpxmSWJSGgnOOZ4cFs5&#10;kWXAw/w/+0dp1nqttoHxF0q4+GfiaZvKih1aVX0+9ft9lvhiKXPZG2SccoK9hqjreh6b4l0u50zV&#10;9PtdV025Qxz2d9As0MqnqrIwIYexFAFxHWRFdGDIwyGU5BHrTq8hX9nW28LsZfh54q13wAc5Gn2s&#10;4vdLPOcfZLjesa+0Bi69aY138c/CrKj6d4M+IVr3uLe6uNCuh7CFkuY2zjr5qdelAHsNFeQL8bvF&#10;unLt1r4KeNLVx1l02fTdQhbp90x3fmev3o16D8MjxN+2B4Y8D/2SPE3hTxx4fk1bUItJsEvPD0rf&#10;aryXPlwRlCwZ22tgZ5waAPdqK8ib9oO7lyLP4UfES8bHyg6TDb7j2GZp0A+pqOT4k/FnWl/4knwf&#10;TSgw+VvF3iW2ttvIwWWzF32ycA5oA9hrlvH3xQ8K/C/TkvfFGuWukxytsghlbdPcvg4jhiXLyucH&#10;CopJ9K4qP4f/ABV8WR48T/Ei18PWzj5rLwTpSwyj1U3d00xI5xlYozwCCDXQ+CfgZ4K8Aal/aum6&#10;MLrX2Uo+vatNJf6i6nqpuZ2eQKePlDBeBxQBxLa98Tfjhug0GzvPhN4NkBWTWtWt1Ov3aEdbW2bc&#10;lr/10nDPz/qlIzXpXw5+GPhz4U+HzpHhrTxZwSStc3NxJI01zeTt9+e4mcl5pWPV3JJwBnAArqaK&#10;ACiiigAooooA8N/bZ/tG3/Zn8V6ppcXnXWgz6d4hZd4Q+TYahbXsxB9RHbuR6kAV7lWD4+8G2PxF&#10;8C+I/CmpmRdN13TbnS7poW2uIp4mifaex2ucVxH7LvjXUfHPwK8K3OuvIfFGnQNomvLO6tKup2bt&#10;a3e/bxkzQuw9QynoRQB6rRRRQB5L+1p4c1Txf+zL8TtE0Wwn1TV9Q0C7trWztkLyzSNGQqKB1JNe&#10;S33x0+I/x/8ABfjnwLZ/BHxt8PtU1fwzqdvp+ua4Ut7eO6a1dYV8wEFGLsuG7de1fWlFAHwZ8NfA&#10;HiLV/ip8GNQ8LfAl/gj4X8N/2pZX8ksFubk3s2lTRpOwjGZIUaIL58pzK8ycdSd74V+FfG3xE+Pv&#10;wy8S+Kvg+/gjxn4MtrtfF/jiYwRRa/I9i9qsdv5H+vSSWUXGXAEQi2g5OD9q0UAfGn7NHhzxuus/&#10;AS08R+BNX8LS+AvDOu+FdSkvVV4XlRdIWKeORcgxzeVLsPfy35OOeM8bfCPxbC8Gt6t8N7/4g+DN&#10;N+K/iLWtV8Eizhmk1O2uIJIrO8WKYhZUjkfcF5zvzjAJr7+ooA+GfDvgXx5q9nr0l/8ADabwfJdf&#10;Ffwt4gtdHsY0eG20uKPTk3ZQCPMSWx83ZkI4fGRgntfiF8OvE99N+2M1toV9OPE/hO3tdF8uEt/a&#10;Ew0i4iMcOPvMJGVcDuR619Y0UAfFuv8Ahvxf8DfiFrfiPSvg5cfFa08baDpXlx24t/M0vWLW1+ym&#10;KcSgFLeSJbcmQfcMbjbyK+qvhbo+t+H/AIa+FtN8TXFpdeJLXTLeLU59PiWK3kuhGvnNEiqihC+7&#10;ACrxjgV1FFABRRRQBFdXUNjazXNzNHb28KGSSaVgqIoGSzE8AADOTXjP7E/h228Lfsj/AAhsrUbY&#10;pfDNjfHH9+4iW4f/AMflan/tgatcx/AbXvDWmSWy6/42aLwdpaXTsoM+oOLZnG0Fj5UMk05wDhYG&#10;PQGvWPD+g6f4V0HTdE0i0jsNJ022js7O0hGEhhjQJGij0VVAH0oA0KKKKACiiigAooooAKKKKACi&#10;iigAooooAKKKKACiiigAooooAKKKKACiiigAooooAKKKKACiiigAoorwb9pb40654duNI+GXw0W3&#10;v/i/4tRv7PjmG6HRrIHbNql1/cijG4JnPmSAKquQy0Acr8dPFmr/ALRHxBu/gJ4D1CfTdKt40l+I&#10;PiqzYbtPs3+7ptu3I+1XA3BieI4wxwxJC/RvhPwnpHgXwzpfh7QLCHS9F0y3S1s7OAYSKJBhVGeT&#10;wOp5J5JJrlPgX8FtF+A3w+tfDOjvNfTtI95qesXh3Xeq30h3T3dw5JLyO3ck4AVRwor0GgAooooA&#10;KKKKACvI/wBoD9mnwz8f9PsJ7ya68O+MNHfz9C8W6Q3lahpk3OCrj78ZP3o2+VgT0OGHrlFAHy98&#10;M/2lvEvw38aWPwu/aBgtdG8T3b+RoHjS0TZpHibBwACBi3uTxmJsAk/LjKA/UNct8TPhh4X+MXg3&#10;UPCnjHRrfXdCvl2y2twDwR0dGGGRx1DKQQehr5itPGPjn9hO6g0nxzdal8QvgQXWGw8ZMhn1Twyh&#10;ICw6gqDM0AGAsyjIxgjlFAB9jUVQ0LXtN8UaNZavo9/bappd7Es9te2cqywzRsMq6MpIYEdxV+gA&#10;oori/i58YvCPwM8F3finxnrEOkaVb/Ku87pbiQ/dihjHzSSN2VRnqeACQAdVqmq2Wh6bdajqV5b6&#10;fp9rG01xdXUqxRQxqMs7uxAVQOSScCvkfUviV46/bZ1C68P/AAqvr7wH8HYpTBqvxGEZivtYCnDw&#10;aUG5VTgqbhhx26bXXSvhh47/AG0tWtvEnxas77wP8IIZFuNI+GvmGO91XBBSfVmXGF4DC2HQkbj8&#10;uX+t9M0yz0XTbXT9OtILCwtYlgt7W1jWOKGNQAqIqgBVAAAAGABQBzHwm+EPhL4H+CrPwp4L0aDR&#10;dGtefLiGXmkIG6WVz80jnAyzEngDoAK7GiigAooooAKKKKACiiigAooooAKKKKACiiigAooooAKK&#10;KKACiiigAooooAKKKKACiiigAooooAKKKKACiiigAooooAKKKKACiiigAooooAKKKKACiiigAooo&#10;oAKKKKACiiigAooooAKKKKACiiigAooooAKKKKACiiigAooooAKKKKACiiigAooooAKKKKACiiig&#10;AooooAKKKKACiiigAooooAKKKKACiiigAooooAK8K0u2PxP/AGstZ1K6gkOjfDDTo9M0/wA2IBH1&#10;jUIlnupVO7kxWZtI1OBgXk4717rXhv7HjWWsfC/W/FtmJSfFvi7XtaeWY5eRDqM8FuT7C2gt1A7B&#10;BQB7lRRRQAVD9rg/57R/99Cpq/Pf9n39iL9nn4yeA5PE/jbw3BqXi/VPEOuLdSHXbu3eQpq93FEP&#10;KjnVQdiIOFGcZ5JzQB+g4YHIBzjg0tfN3ir4+eEvgVq/xB1WLw9rmqahqPjqz0K8t7JkmlvNRl0O&#10;zkg+zoSPvxpbwhM5MhzwDkQeKf24dO8H3EceofDrxg6aZp1rqXi6a0top18KpOCyJd7ZCS6oPNZU&#10;BKxlW5zigD6Yor5I1D9pDWfh/wDtDftA3OseGPEFz4S8J+DtN1WJxcobUiE3js0SlsK1wHYA45+x&#10;tuPC16H8L/2tNE+IXijWtG1Pwx4i8DC00mTxFYXniW0+zQ6lpSOEe7j5ygUtGWSQKwWRCRycAHul&#10;FfPPwn/bJ0r4nePdC8N3fgjxT4Oh8UWc2oeFtV161SO31uGJBI/l7XLI3lnzArDlBnjIB5HQv+Ci&#10;3hXWtP8AD2pjwJ4yGieI7MDQ9UhsFmg1TU9gZtMgKtlpg2+Lc21DJFIN2FzQB9aUV4BZ/tkeGpPg&#10;/e+NL3w/rthrNnrh8LyeDZIFbVn1jcoSyjQNtkdldJAVJHlkt2IHb/BP42WXxm0nVz/Yup+FfEOh&#10;3n2DWPDutRql5YTFFkTcFJDI8bo6OpKsDx0OAD0iiiigDjfjF8NbP4w/DDxJ4OvpmtI9WtGihvIw&#10;S9ncAh4LlMEfPFKsci8j5kFZ37PvxEvvip8HPDHiPVrQ2GuzQPa6vaFNgg1G3ke3vIwMn5VuIZQO&#10;TwBXodeG/s7R23h/4jfHnwrbvKUsvGS6vHG4OxEv9Os7l9nsbhrpj7sT3oA9yooooAKKKKACvlf9&#10;vb737OXGf+Ly+Hf5XNfVFfK/7e33v2cv+yy+Hf5XNAH1RRRRQAUUUUAFFFFABRRRQAUUUUAFeAxz&#10;N8Df2l7iObbD4K+KsiyQy5wlp4jggCtGRtwBd2sCsCT/AKyzYdZBXv1cx8Svh5pPxU8F6j4a1kTp&#10;aXiqUurSQxXNpMjB4riCQcxyxyKro46MoNAHT0V5J8GfiXq8+pXPw78fPHF8RtFtxI9ykYjh16zB&#10;CLqVuo4AY4EkQ5ikJX7pRm9boAKKKKACiiigAooooAKKKKACiiigAoorxr4yfEDWNb1tfhZ8PLvy&#10;fG2pQCXUdZRRJH4asHJBu5O3nuAwgiP33BY/IjGgDJ0GU/HD9o658QRv5ngv4ZNcaTp7K52X2vTR&#10;hbuYbZMMtrA5txuXIkuLoZ+Sve6534e+AdE+F3gvSPCvh20Flo+lw+TBHnczclnkduryOxZ2c8sz&#10;MxySa6KgAooooAKKKKACiiigAooooAKKKKACiiigAooooAKKKKACiiigAooooAKKKKACiiigAooo&#10;oAKKK574g+P9A+FvgvWPFfijUYtJ0HSbdrm6upjwqjsB1ZicKqjJYkAAkgUAcn+0F8c9N+AvgX+2&#10;J7ObWtcv7hNN0Lw/aH/SdWv5DiG3jHXk8swB2qCcHgHA/Zr+BupfDu11fxj46vIdd+LPi11utf1S&#10;IfurdQP3Vjag/dt4Vwo7sQWJ6BeT/Z98B+IPi144Hx6+JmmyadqlxA8Hgrwtecnw5pkg5mdc4W8u&#10;V2mRh8yphMgZRfpigAooooAKKKKACiiigAooooAKiurWG+tZra5hjuLeZDHJDKoZHUjBVgeCCOMG&#10;paKAPkPXfg342/ZA1i88W/BGwuPFPw5nla51v4UiRmeDJLSXGkk52v3NuBhuQvO0L9AfBj43eEPj&#10;74Kg8T+DdUXULFmMU8Eg2XFnMAN0E8Z5jkXPIPqCCQQT3lfOHxn/AGVtTvvGk/xN+DXiOP4b/FKV&#10;PKv5zD5uma5HggJe2+CrOM5WUAsO+flKgHU/tAftOaH8D203QrSwuvGPxG1zKaF4M0fD3t63P7x/&#10;+eMK7WLStwAjkZ2kDjvhH+zLr3iDxpa/Fb47ahbeKviDGN+laDb/ADaN4ZU87LaM5DzDjdO2TlRg&#10;8Bj2X7P/AOzLonwP/tHXLu/ufGPxG1v59c8Z6xh728bj92h/5ZQLtULEvACrnO0GvZaACiiigAoo&#10;ooAKKKKACiiigAooooAKKKKACiiigAooooAKKKKACiiigAooooAKKKKACiiigAooooAKKKKACiii&#10;gAooooAKKKKACiiigAooooAKKKKACiiigAooooAKKKKACiiigAooooAKKKKACiiigAooooAKKKKA&#10;CiiigAooooAKKKKACiiigAooooAKKKKACiiigAooooAKKKKACiiigAooooAKKKKACiiigAooooAK&#10;KKKACvBv2E2H/DJPw2TH72GweCc+syTyJKfxkVz+Ne814j+yqzaLofxB8Gy2S6fN4W8b6zbpArKV&#10;Nvd3B1O2ZcHhTBqEQ56FWHagD26iiigAr4l/ZJ/Y9+EHjDwtpfxP1jwbDe+Oo/FesX66u17cqwnt&#10;tbu1gfy1lEfyiKPjbg7eQcmvtque8B+A9F+GvhuPQfD9s1npkdzdXawtK0hElxcSXEp3MSeZJXOM&#10;8ZwOAKAPkT4mW8d58Vb2OVFlUfH3w8+GPAZPDliynvyCoP4duz/2gtN1PQfHXxn+IXwk8baXBrPh&#10;zS7eX4h+AfE1h9o03WIksfNhkLMQY2a0zHlfkcx7SVKNn6e1P4I+ENY1iTVLvTZJb2TxFbeKjJ9p&#10;kA/tGC1jtYpcbsYEMSLs+6cZxnmsD4qfsq/C/wCNXi7TvE3jHwymr6tZQrbB2uZo47iFXMixTxo4&#10;SZA7MQrgjk9jQB84fGDX18VeFf2pdbS0m09NS+EWg3i2ky4khEkOsOI2HYjdg/SvY/j94ts/h98W&#10;LDxRfWA1Sy0T4YeMdSuNPwuLqOGfRpGiOcjDBSORjnv0rufHn7OPgL4leItT13XNIkm1TU/D0vha&#10;8mgu5YRNp0jFmhZUYLnLNhsbhuODXV698P8AQfE2vQavqtgt9cw6Xe6L5cxLQvaXbwNcRvGflYOb&#10;WHqOgI6E0AfGem3XxIuP2lP2YLz4heMPC0g1aTVbzS/B/hPTTHa2UI0S4zL9oaRmlwJEjGAqckjP&#10;bofgvpdpa/Af9iiCK2RYjqcFwVVRjzG8O6tIzfUuS315r2X4bfse/Cf4Sarpep+F/C4sNS0y8a9t&#10;LyS7mnmiJt57cRB5HYiIR3UwEedoJBxkAjsdF+DfhXw9oPgPRrGxli0/wPIsmhxG4kb7Oy2k1ou4&#10;k5kxDcSr82eueozQB8g/FO01e++IOoW+ieM7X4f38/x0jt7fxBc6fHfR21xJ4OiSJfJdlV2kZvJG&#10;WGGlU9QBXsP7MPg/UvCvxk+LyeJfiofif4zW30W11SRPDqaVHYqiXUsCZjkZJXZJ8nGGUBM53Lj1&#10;PxF8BfA/i/w5400HW9FXU9K8YXy6lrFvPNIfOuFhghSRGDAxlVtYNuwjBQEc5NW/hH8GfCHwL8Kv&#10;4e8F6SNK06S5e8n3SvNNcTvgNLLLIS8jkKo3MScKB0AoA7aiiigArwP4Qxu/7WP7Qc6n/RhD4cty&#10;uOPOWzmdzn/clh49vevfK8Q/Zlml8R6l8X/GcltDFB4g8cXkVlPEwbz7XT4LfSw+R2MtjOw9mz3o&#10;A9vooooAKKKKACvlf9vb737OXGf+Ly+Hf5XNfVFfK/7e33v2cv8Assvh3+VzQB9UUUUUAFFFFABR&#10;RRQAUUUUAFFFFABRRRQBw/xW+Eul/FTS7NZ7m50bX9LlN1o3iHTWCXmmXBXb5kbEYZSPleNgUkX5&#10;WUiuR8E/GjVfDmv2Pgf4s2tvoHiq5kMGla5bZGk+IsDhoHJPkXBGSbWQ7hzsaVQWHrWsaxY+H9Jv&#10;dU1S9t9O02yhe4uby6lWOKCJFLO7uxAVQASSeABXyLZaXqn7f/iK11fV7a70b9nXSbtbjTNNmDwX&#10;XjC5jY7bmYZDJZKwyicFyAxxwFAPsaivEU+H/wARvg+xbwDrCeNfDCcjwn4su3F1brydtpqJDMR0&#10;AS4Djj/WKOmrof7S3hKbULbSPFS33w68RTv5SaX4tg+x+dJ/cguCTBcH/rjI/Q+hoA9ZopFYMoIO&#10;QeQRS0AFFFFABRRTZJFiQu7BFUZLMcAUAOoryTVf2l/DFxcT6f4JttQ+Jutxt5ZsvCcQuIY5Ofkn&#10;vGK20BHcSyKRkcGshvhb4/8AjA4f4m67F4e8NMd3/CF+EbqRVuFzwt7f4SWUY6xxCJTkhjIOoBL4&#10;t+MOtfEHWL/wX8IBb32rW8n2bVvGN1GZdI0M/wAaqQR9quwDxAh2qceayfdbuvhb8KdF+E+hTWOm&#10;Nc319eTG71PWtSkEt9qdyQA09xJgbmIAAAAVVAVVVQAOh8OeG9J8H6JaaPoem2ukaVZp5dvZWUKx&#10;RRL6KqgAf/XrSoAKKKKACiiigAooooAKKKKACiiigAooooAKKKKACiiigAooooAKKKKACiiigAoo&#10;ooAKKKKACiiigCOeeO1hkmmkWGGNS7ySMFVVAySSegAr5N8NwSftwfEyDxVqEZb4CeEL9joFhIvy&#10;eKtTiYo19KDw1pCwYRJ0dwWbgFKu/F/W9R/ar+JF98FfCN5Na+ANGkUfETxJZyFPM6MNFtpFIJlk&#10;H+vK8RoSrHcSh+mtB0HTvC+iWGj6RZQabpWnwJa2lnaoEigiRQqIqjgAAAAe1AF+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8E8UTQ/Bz9qTRfEcnlW3h34m2cXhu/nKo&#10;gi1q08yXT2Zy4JM8El1Dwp+aC3XPzAV73XIfFr4a6f8AF/4d614S1Ke4sodQiXyb6zkaO4sriN1k&#10;guYmBBEkUqRyL2ygzkZFAHX0V5h8C/iZqXjLSdQ8PeLYIdO+IvhiRbHX7KFv3czEZivYOAfs9wg8&#10;xP7pLxk7o2r0+gAooooAKKKKACiiigAooooAKKKKACiimu6xqzMwVVGSzHAA9aAPNf2ividd/Cr4&#10;W6hf6MkNz4u1KWPRvDdjMVxd6rct5Vsm1mXcqsfMcA5EcUjfwmt74R/Dew+EHwx8MeC9Ncz2mh2E&#10;VkLhkCNcOqjzJnA/jkfc7f7TmvMPhzNP+0F8Vk+Js0LxeAfDIuNP8GI0pI1S4ceXdaxsHHllA1vb&#10;kkkxtcScCZMe+0AFFFFABRRRQAV8r/t7fe/Zy/7LL4d/lc19UV8r/t7fe/Zy4z/xeXw7/K5oA+qK&#10;KKKACiiigAooooAKKKKACiiigAqnrOs2Hh3SbzVNUvINP02zha4ubu5kEcUMaglnZjwAACSTTtU1&#10;Sy0PTbvUdSvLfT9PtImnuLu6lWKKGNQSzu7EBVABJJOABXyNaWmqft/eIUv7+K80f9m/TLgPZWLh&#10;7e48a3Eb5E0wOGWwVh8qHBkI3HsEADT7TVv2/PEEWpanDd6N+zhplyJLLS5laC48aXEbArPOOCLF&#10;GUFIzjzGAZugCfX1raw2NrDbW0MdvbwoI44YlCoigYCqBwAAMYFJZ2dvp9nBa2sEdtawIsUUEKBE&#10;jRRhVVRwAAAAB0xU1ABVPVtHsNe0+ew1Oyt9RsZ12S2t3EssUi+jKwII+tXKKAPIX/Zb8E6Z+88I&#10;nWPh3OB8v/CI6pNYW45yM2isbZsf7UR7ihfhf8T9Hx/ZPxlutQRfux+JvD1ldDHHBa2Fsx6dSc89&#10;e9evUUAeRro/x2thgeK/h7fAf3/Dd9Ax+pF+4/HH4Uf2N8drj73i34fWQ7+X4ZvZj+Zv1H6V65RQ&#10;B5Afhb8TNYBGr/Ga+sVY/NF4Z0CytBj0DXC3DDvyCDzweM0+3/Zb8C3jRy+KYtU+IdwpB3+MtSm1&#10;OLIOci2kb7OnPPyRrXrlFAFfT9PtdJsobOxtobO0hUJFb28YjjjUdAqgYA9hViiigAooooAKKKKA&#10;CiiigAooooAKKKKACiiigAooooAKKKKACiiigAooooAKKKKACiiigAooooAKKKKACvn39pH4veIW&#10;1zS/g98LpY2+J/iaBpZtRZPMi8NaZnbLqMwBHzDO2JTgNJjrja3oXx6+Jl78I/hXq/iTStEk8Sa2&#10;klrY6XpEcixm7vbq5itbaMsxACmaaPcc8LuIrnP2a/gRcfB/QdU1fxPqSeJPib4pnXUfFHiDBInn&#10;24S3hJAIt4V/dxrgAAE7V3bQAdX8GPg74d+BPw903wh4ZgdLG0Bea6uG33N7cNzLcTvj55Xbkn6A&#10;AKAB3FFFABRRRQAUUUUAFFFFABRRRQAUUUUAFFFFABRRRQAUUUUAFFFFABRRRQAUUUUAFFFFABRR&#10;RQAUUUUAFFFFABRRRQAUUUUAFFFFABRRRQAUUUUAFFFFABRRRQAUUUUAFFFFABRRRQAUUUUAFFFF&#10;ABRRRQAUUUUAFFFFABRRRQAUUUUAFFFFABRRRQAUV5z46+Ovh/wdrR8O2UF94u8YlBIvhrw7Etxe&#10;Kp+68xLLHboezzOinsTWBH4d+L/xGJl13xFY/DDSJPu6V4ZRNQ1PH/TS+nTyUOM5WOBsE8SnGSAe&#10;s6trOn6DZSXmp31tp1pGCz3F3MsUagdSWYgAV5q37U3wrkuHt9P8YWniC5XrB4eil1SQf8BtkkNP&#10;039mP4cW9zHd6poH/CXajGQy33i25l1iZWHdTcs4j9cIFGecV6da2sNjbpBbwx28KDCxxKFVR7Ad&#10;KAPLZP2itNOBbeC/H96W5HleFLxFPvukRV/WmR/tFWgwLnwB8Q7PPTd4XuJf/RQevWqKAPJ5v2o/&#10;h1pp265ql/4VfOCPEej3mnKD6b5olXPI7967nwl8QPDHj2zN14a8RaXr9sDgyabeR3Cg+h2E4Psa&#10;3mUMpBGQeCDXn/iv9n/4c+Nbz7bqvg/TDqeNq6pZxfZL5PTbcwlJVx7MMUAeg0V4/L8J/HPgpfM8&#10;AfEK4mtkJK6D42iOp2pGPupcqUuoyT/E7zAZPyHil039oNfD99aaV8T/AA9cfDjVLmUQQXlxOt3o&#10;13IThVivkAVSeyzrC5PRT1oA9fopFYMoIOQeQRS0AFFFFABRRRQAUUUUAFFFFABRRRQAUUUUAFFF&#10;FABRRRQAUUUUAFFFFABRRRQAUUUUAFFFFABRRRQB5f8AGD4U3/ie803xh4NvIND+I+hoy2F/Op+z&#10;31uxDSafdheWgkIBBGWicLIucMr3/hL8YrD4oW+oWM9jP4a8Y6O6w634X1Fl+16fIRlTkcSwuOY5&#10;0yjjochgPQa89+KPwX0n4k3Fjq8N1c+GvGmlqy6V4q0nal7Z55KHIKzQsfvQyho264yAQAehUV4f&#10;B8cNf+FUkWn/ABi0iPTLPIii8c6LG8uj3B6BrhOXsWPHEm6PJwJT0r2bS9Ustb0+3v8AT7uG+srh&#10;FlhuLeQSRyIRkMrDgggg5oAtUUUUAFFFFABRRRQAUUV578R/jt4V+Gt1Dpl3cXGseJrlc2fhrRIT&#10;d6lddcFYU5VcjmR9qL1ZgOaAO/mmjt4XlldY4kUs7ucKoHJJPYV8+ahqt7+1nfSaPojzWXwVhlaP&#10;VNdhkaOTxSV4NpZsDn7ETkS3Ax5oBjjJUs488uvG2qfGH9oGL4afHLS7rwB4evrNL7w34Sjulez8&#10;UYG6aO8u42xK8PyhrNcIckt5yFc/YdpaQafaw2trDHbW0KLHFDCgVI0AwFUDgAAAACgBthYW2l2N&#10;vZWVtDZ2dvGsMNvboEjiRRhVVRwAAAABwMVYoooAKKKKACiiigAr5X/b2+9+zl/2WXw7/K5r6or5&#10;X/b2+9+zl/2WXw7/ACuaAPqiiiigAooooAKKKKACiiigAqrqmqWWh6bd6jqV5b6fp9pE09xd3Uqx&#10;RQxqCWd3YgKoAJJJwAKTVtWstB0u71LUruDT9Os4XuLm7upBHFDGoLM7sThVABJJ4AFfI1vHqn7f&#10;/iOO7nW80f8AZu0q63QW7h4Ljxrcxt99xwVsFYHCnmQrk8jEYAy1t9V/4KA+I4768S80b9m7S7kP&#10;a2citBceNbiNwRJKp+ZbFWXKqcFyMnkYj+wbOzt9Ns4LS0gjtbWCNYoYIUCJGijCqqjgAAAADpii&#10;zs7fT7OC1tYI7a1gRYooIUCJGijCqqjgAAAADpipqACiiigAooooAKKKKACiiigAooooAKKKKACi&#10;iigAooooAKKKKACiiigAooooAKKKKACiiigAooooAKKKKACiiigAooooAKKKKACiiigAooooA8k/&#10;ac/5J/oH/Y7eE/8A0/2Fet15J+05/wAk/wBA/wCx28J/+n+wr1ugAooooAKKKKACiiigAooooAKK&#10;KKACiiigAooooAKKKKACiiigAooooAKKKKACiiigAooooAKKKKACiiigAooooAKKKKACiiigAooo&#10;oAKKKKACiiigAooooAKKKKACiiigAooooAKKKKACiiigAooooAKKKKACiiigAooooAKKKKACiiig&#10;AooooAhvLy30+znurqeO2tYEaWWeZwiRooyzMx4AABJJ6Yrw1fFnij9pLfH4J1C48H/DJiY5PF8S&#10;7dR1lQcEaaCMRQHkfa3BLdYlwVlrPubVv2tvE00EpP8AwpTQr54ZIwfl8W30LlXVsHD6fDIpBHIn&#10;kQ5/dp+8+hYYY7eFIokWOJFCoiDCqBwAB2FAHO+Avhv4a+GOjtpnhnSYdMtpHMszqWea4kPWSaVi&#10;Xlc93dix9a6WiigAooooAKKKKACiiigAqpquk2Wuabc6fqVnBqFhcxmKe1uolkilQjBVlYEEH0NW&#10;6KAPCpvh94p+ALSaj8N45/E3gpBuufAFzcZmtVGMvpc0h+UgD/j1kbyz0RosYb1D4e/Ebw98U/DM&#10;Gv8AhrUF1DT5HaJ/kaOWCZTiSGaNgGilQ8NG4DKeCK6WvEPih8PNX8AeLbn4r/Dmxe51oxqPE3he&#10;24TxJaoMBlHQXsS58p/4xmJzgqyAHt9FYXgXxvovxK8H6R4o8O3yalomq263VpcoCNyMOhU8qwOQ&#10;VIBUgggEEVu0AFFFFABRRRQAUUUUAFFFFABRRRQAUUUUAFFFFABRRRQAUUUUAFFFFABRRRQAUUUU&#10;AFFFFABRRRQA10WRWVlDKwwVYZBHpXkd5+zXoek6hc6n4A1fVfhfqdw/mzDw28YsJ37tJYSo9sS3&#10;8TrGrn+/wK9eooA8gbVvjX4PjC3Wg+GPiPbKcG50m8k0W8K9j9nmE0TMe/79BnoOcAH7SFrpuF8R&#10;+APH3hlxxIZvD8l/Gh7/AD2JnUgeoPcV6/RQB5Cv7W3wk6TeMrexbul/bXFsw+qyRqR+NSzftYfC&#10;CEAn4g6LIf7sMxkP5KCa9ZqNIY4zlI1Q+qqBQB5K37VHgK6yujN4g8TzZwI9C8N6hdgnGcb1h2D8&#10;WHWmr8YfHfibKeFPhDrEYxxeeMb+DSLfJzj5UM8/HfMQ617BRQB5BJ8N/iP46Ujxj8QF0DT24Ok+&#10;BLY2jSKeqS3s5klb/ehWBvfrXZfD74UeEvhZZz2/hjRLfTXuSHurz5pbu8cfxz3DlpJn/wBqRmPv&#10;XW0UAef/ABw+CPhr4/eBZ/DPiSKZFWVbuw1OzfyrzTLtMmK6t5BykqE8HoQSCCCQfLfgX8cfEvhf&#10;xwPgt8ZpYY/iBDE0mheJI4/Ks/Ftmn/LaMdI7lAB5sOeD8y5U8fSVec/Hb4F+Hf2gPBD+H9eE1pc&#10;QSreaXrNi/l3mlXicxXNvIOVdT+BGQeDQB6NRXzr8Afjj4jsPGEvwb+MJhs/idYQtPpmsRoI7PxZ&#10;Yr/y9W/ACzKB+9g6ryy5XcE+iqACiiigAooooAK+V/29vvfs5cZ/4vL4d/lc19UV8r/t7fe/Zy/7&#10;LL4d/lc0AfVFFFFABRRRQAUUUUAFVdT1Sz0XTbrUNRu4LCwtYmnuLq6kWOKGNQSzuzEBVABJJOAB&#10;S6lqVpo2nXWoahdQ2NhaxNPcXVzII4oY1BZndiQFUAEkngAV8hIur/8ABQDxEHdLzQ/2bdLusqrB&#10;oLnxvPG3U90sFZfYyEev+qAFWHVP+CgPiFJZkvNF/Zu0q53RxNugufG9xG33m6FLBGXgdZCM9f8A&#10;VfX1hYW2l2NvZWVvFZ2dtGsMFvboEjijUAKiqOFUAAADgAUmn6fa6TY21lZW0VnZ20awwW9ugSOK&#10;NQAqKo4CgAAAcACrFABRRRQAUUUUAFFFFABRRRQAUUUUAFFFFABRRRQAUUUUAFFFFABRRRQAUUUU&#10;AFFFFABRRRQAUUUUAFFFFABRRRQAUUUUAFFFFABRRRQAUUUUAFFFFAHkn7Tn/JP9A/7Hbwn/AOn+&#10;wr1uvJP2nP8Akn+gf9jt4T/9P9hXrdABRRRQAUUUUAFFFFABRRRQAUUUUAFFFFABRRRQAUUUUAFF&#10;FFABRRRQAUUUUAFFFFABRRRQAUUUUAFFFFABRRRQAUUUUAFFFFABRRRQAUUUUAFFFFABRRRQAUUU&#10;UAFFFFABRRRQAUUUUAFFFFABRRRQAUUUUAFFFFABRRRQAUUUUAFFFFABXh/7R2vat4mvvDfwh8La&#10;hc6Zr3jIySanqlhKI7jSdDgKfbrlG2vslfzI7aJivD3G4EeWce4V4Z+z3GfHnjz4n/FK6USDUtYk&#10;8MaI/mJIsel6ZJJbkoQvAlvft0p5OVMX90YAPZNA0HTvCuh6fo2kWUOnaVp9vHa2lnboEjgiRQqI&#10;oHQBQAB7VfoooAKKKKACiszXPE2j+GFsW1jVrHSVvruKwtDfXKQi4uZDiOCPcRvkc8KgySegqe91&#10;iw026sLa7vbe1udQmNvZwzSqj3MojeUxxgnLsI45HwMnajHoCaALlFFFABRRRQAUUUUAFFFFAHgO&#10;mQ/8KB/aBGlozQ/D/wCJtxLPZRMyiLTPESI0s8SDYCqXsKPKAWIE1tLgAz179Xm37RXw6vPih8H/&#10;ABBpGjsIPE9vGmp+H7rKg22q2ri4spAzKQAJo4w3HKlh0Jre+E/xAtfit8MPCfjOyjEFtr+lW2pr&#10;B5gkMPmxK5jLDgspYqfdTQB1dFFFABRRRQAUUUUAFFFFABRRRQAUUUUAFFFFABRRRQAUUUUAFFFF&#10;ABRRRQAUUUUAFFFFABRRRQAUUUUAFFFFABRRRQAUUUUAFFFFABXAfGj47eCv2fPC9p4h8eax/Yuk&#10;XV4unw3H2eSbdO0ckiptjVjysTnOMcV39eTfGy3iu/iB8C4p4kmibxncZSRQynHh7WSOD70AfNXx&#10;7/a8/ZT/AGgPBq6NqvxFuNL1OxnW+0bxBYaXepeaTeof3dxC4iBBBwSM4IGODgit+z//AMFTvh7c&#10;eF7vR/ip4mht/E2jTfZBrmn6dcNZ65EM7LqNFj3RMQPnjZRgnjg7V+5/+Ee0r/oGWf8A4Dp/hR/w&#10;j2lYx/Zlnj/rgn+FMWp81H/gpv8As5DP/FfMcHH/ACCbzn3/ANVQf+Cm/wCzkM/8V8xwcf8AIJvO&#10;ff8A1VfSv/CP6X/0DbP/AL8J/hR/wj+l/wDQNs/+/Cf4Ug1Pmo/8FN/2chn/AIr5jg4/5BN5z7/6&#10;qg/8FN/2chn/AIr5jg4/5BN5z7/6qvpX/hH9L/6Btn/34T/Cj/hH9L/6Btn/AN+E/wAKA1Pmv/h5&#10;t+zjz/xcAjnH/IJvfz/1NeA/tc/tz/BP4mn4Kf8ACOeMv7Q/4R/4maLr+pf8S66TyLGAT+bL80Q3&#10;bd6/KuWOeBX6Jf8ACP6X/wBA2z/78J/hR/wj+ljB/s2z46fuE9c+lAz5rP8AwU2/ZxH/ADP5P/cJ&#10;vP8A41Sf8PN/2cv+h9bpn/kFXf8A8ar6VHh/S16abZj/ALYJ/hR/wj+l4x/Ztnj/AK4J/hQI+av+&#10;Hm37OWQP+E+P1OlXgH/oqj/h5v8As5f9D63/AIKrz/41X0sdA0w9dNtDzn/UL1/Kj/hH9L/6Btp2&#10;/wCWCdunagD5pP8AwU3/AGchn/ivWP00q7P/ALSoP/BTb9nIf8z8T9NKvD/7Sr6W/wCEf0v/AKBt&#10;p0x/qE9c+lJ/wj+l/wDQNs/+/Cf4Uxn5qfE79uP4U/tO/EqXwz4s8cS+E/gXossctxYx2V0bzxdc&#10;KdypIY428qzQgEqcM5xx0Mf0dp//AAUk/Zl0XTraxsPG8NjYWsaww21vot3HFDGoAVVUQgKoA6Do&#10;BX07/wAI/pQORplmD/1wT/CvLP2rND02H9lv4xPHp9rG6+DdYZWWFQQRYzYI47UgPWtN1CDV9Ntb&#10;61fzLa6iSeJyCNyMAynB5HBFWa5v4a8fDnwqMY/4lVr2x/yxT2FdJQAUUUUAFFFFABRRRQAUUUUA&#10;FFFUNe1/TfC2i3ur6zqFtpWlWUTT3N7eSrFDDGBks7sQAB6mgC/SKwZQQcg8givju68ZeOv26byb&#10;SvA11qfw7+BKyGO+8ZKpt9W8SAMQ0Wng/wCptzj5pmG5uAB99Sy38Q+Ov2DZ0svFE+pfET9nxW2W&#10;viLabjV/CiE4WK7VRuuLUZAEg+ZBxjARSAfZFFZnhvxLpXjHQbDW9D1G31bSL+JZ7W9tJBJFNGej&#10;Kw6itOgAooooAKKKKACiiigAooooAKKKKACiiigAooooAKbJIka5dlQdMscU6vkX/go/4ftPGHhH&#10;4J+HNRM50rW/iroWmX0dvM0LSW8y3KSLuUgjKseR0OD2oA+tPtcH/PaP/voUfa4P+e0f/fQr5T/4&#10;de/AHp/YWt9x/wAjFe9+v/LWl/4de/AHOf7D1zOc5/4SK964xn/W+lAH1X9rg/57R/8AfQo+1wf8&#10;9o/++hXyn/w69+APT+wtb7D/AJGK97dP+WtH/Dr34A9P7C1vuP8AkYr3v1/5a0AfVn2uD/ntH/30&#10;KPtcH/PaP/voV8qf8OvfgDnP9h65nOc/8JFe9cYz/rfSk/4de/AHp/YWt9h/yMV726f8taAPqz7X&#10;B/z2j/76FH2uD/ntH/30K+U/+HXvwB6f2Frfcf8AIxXvfr/y1pf+HXvwBzn+w9cznOf+EiveuMZ/&#10;1vpQB9V/a4P+e0f/AH0KPtcH/PaP/voV8p/8OvfgD0/sLW+w/wCRive3T/lrR/w69+APT+wtb7j/&#10;AJGK979f+WtAH1Z9rg/57R/99Cj7XB/z2j/76FfKn/Dr34A5z/YeuZznP/CRXvXGM/630pP+HXvw&#10;B6f2FrfYf8jFe9un/LWgD1P9pq4ik8AeH1WVGY+NvCeAGBP/ACH7CvWftcH/AD2j/wC+hXym3/BL&#10;v4AMu06FrZXO7B8RXuM5zn/W9c807/h2D8A/+gJrv/hR33/x2gD6q+1wf89o/wDvoUfa4P8AntH/&#10;AN9CvlP/AIde/AHBH9ha4Rzkf8JFe9+v/LWl/wCHXvwB6/2Frmf+xivfr/z1oA+sFYMoIOQeQRS1&#10;5X+yi7Sfst/B1mYszeDdGJZjkk/YYea9UoAKKKKACiiigAooooAKKKKACiiigAooooAKKKKACiii&#10;gAorlfB3xT8H/ELUtd0/wz4l0zXb7Qrr7HqcFjcrK9rNgHa4B+oz0yrDqrAdVQAUUUUAFFFFABRR&#10;RQAUUUUAFFFFABRRRQAUUUUAFFFFABRRRQAUUV5T8Vv2qPhR8D/EVvoXjrxrp/hvV7i1W9itbpZC&#10;zws7orjapGC0bj/gJoA9Wor52/4eGfs6f9FW0b/vif8A+N0f8PDP2dP+iraN/wB8T/8AxugD6Jor&#10;52/4eGfs6f8ARVtG/wC+J/8A43R/w8M/Z0/6Kto3/fE//wAboA+iaK+dv+Hhn7On/RVtG/74n/8A&#10;jdH/AA8M/Z0/6Kto3/fE/wD8boA+iaK+dv8Ah4Z+zp/0VbRv++J//jdH/Dwz9nT/AKKto3/fE/8A&#10;8boA+iaK+dv+Hhn7On/RVtG/74n/APjdH/Dwz9nT/oq2jf8AfE//AMboA+iaK+dv+Hhn7On/AEVb&#10;Rv8Avif/AON0f8PDP2dP+iraN/3xP/8AG6APomivnb/h4Z+zp/0VbRv++J//AI3R/wAPDP2dP+ir&#10;aN/3xP8A/G6APomivnb/AIeGfs6f9FW0b/vif/43Wj4b/br+Avi7xFpehaP8S9Jv9X1S6isrO1jS&#10;bdNNI4SNBlMZLMBz60Ae8UUUUAFFFFABRRRQAUUUUAY3jLxJF4N8H67r86eZBpVhPfSJnG5Yo2cj&#10;Pbha8+/ZJ8Px+F/2X/hTp6ReTIPDOnzzr3M8sCSzMfdpHdiTySTmtj9orSZ9e/Z9+J2mWpYXN74X&#10;1S2iKDLB3tJVGB3OSKs/AnU4da+CPw91G3CCC78O6dcRiPG0K9tGwxjtg0AdzRRRQAUUUUAfJn/B&#10;STwZffEX4S+BPDGmai2j6pq/jrS7Oz1BWZTbTus6xS5XkbXKnjnjjmtPw/8AFCX4yaT+y74ru7Z7&#10;DVrrxPeQarZSRGJrXUINB1mC7h2NyAk8cqjPUAHvW5+2J/q/gr/2U/Qv/Qpa8o1jSbj4Tft5eCPC&#10;MFkyeFvHPiW78d6ZJFCiRQX6aDqVpqsRO4szOz2M+cAAzSd6AO7g/ay8av4y0q/k+Fkkfwj1TxMP&#10;Clr4nOpr9tFw12bOO5e0K5W3e4GwEtuwVYgZAPNar+3Z4l0mbxLra/DKXVPh/wCEfF934Q8Q6xY3&#10;6m7huFvmtoDb2pG6bKvaM+CObjaudrV4xN8TLv4waT8J/HPiz4w6hPruufETRlsfhdpHkQWmlKmt&#10;wgxXsap50piSP/WTEDzWjx1XPo9pDGv7OfxOIRQZPjoWfj7x/wCEwtBz+AA/CgD1PRv2sNc8N+HP&#10;ibc/FL4fzeD9c8G29jfx6Xpl8upf2lBfNLFZRwOijdM88LwbcY345weOm+Cvxv8AF/irxnqHgn4l&#10;eBo/AXi9NOXW7C3tNQF/bXtiXEchWZVAEsMjIrof+eiEZDZrxb9r6187VPjZO8+rWVpY+HPAeo3t&#10;9oA/0+0s7fxDqM9zcwNg7ZIoopJAcceXnBxWt+zt4V8D6N+0o48PfFnx58YNXtvCM00mo63rlvqm&#10;mabbXV3blIt8calJ5jb7wueUiJI5U0AfX9FFFABRRRQAV4Z+x/Ja2Hw88U+GbO1+x2/hjxt4i0qO&#10;EEYWI6lPcQgAdAIriMAe1e514L+yhm4u/jbfqR5F58SdV8oL0HkxW1s//kS3cn3JoA96ooooAKKK&#10;KACiiigAooooAKKKKACiiigAooooAKKKKACiiigAooooAKKKKACiiigAooooAKKKKACiiigAoooo&#10;AKKKKACiiigAooooAK8q+Mn/ACUX4E/9jnc/+o9rNeq15V8ZP+Si/An/ALHO5/8AUe1mgD1Wiiig&#10;AooooAKKKKACiiigAooooAKKKKACiiigAryr9rH/AJNZ+Mn/AGJms/8ApDNXqteVftY/8ms/GT/s&#10;TNZ/9IZqAOx+GvHw58KjGP8AiVWvbH/LFPYV0lc38NePhz4VGMf8Sq17Y/5Yp7CukoAKKKKACiii&#10;gAooooAKKK8R/aA/ag0z4P31h4U0DSbnx58UtZX/AIlHg7SWBncH/lvcNyLe3HJMj8YViOFYqAdl&#10;8Zvjf4P+Afg2fxL4x1RbC0U+XbWsY8y6vpj92C3iHMkjHgAcDqSFBI+f9B+Dfjb9rzWrPxd8b7Cf&#10;wt8OreVLrQ/hWJTuuNpzHcauR99+jC3HC5AbkMG634M/sv6m3jKH4qfGjVLfxv8AFIqfsUMan+yv&#10;DkZIPk2ETdGGOZj85/Mt9H0ARWtrDY20Vvbwx29vCgjjhiUKiKBgKAOAAOMCnTQx3MMkM0ayxSKU&#10;eN1BVlIwQQeoIp9FAHyN4k+B3jT9lHXL/wAa/ASxbXvBlzIbnXvhO8u2NyeXudLc58mYdTD91wCF&#10;GQi17x8E/jt4P/aA8Hp4h8Ial9qijfyL2xuEMV3p9wPv29xE3zRyKcj0OMqWUgn0GvnT42fst3mp&#10;eMH+KXwh1ePwH8W4kxPPsJ07xBGMH7NqEQ++DgASj514PO1doB9F0V4Z8A/2orL4qaxfeCfFWjze&#10;AfizpCbtT8Jag+WZBx9otZPu3EDdQyZwCM8EE+50AFFFFABRRRQAUUUUAFFFFABRRRQAUUUUAFfL&#10;H7e33f2dv+yyeG/5z19T18sft7fd/Z2/7LJ4b/nPQB9T0UUUAFFFFABRRRQAUUUUAFFFFABRRRQA&#10;UUUUAFFFFAHlX7J3/JrPwb/7EzRv/SGGvVa8q/ZO/wCTWfg3/wBiZo3/AKQw16rQAUUUUAFFFFAB&#10;RRRQAUUUUAFFFFABRRRQAUUVwvxk+NfhD4C+C7jxP4y1WPTbBG8uGFfmuLyYj5YYI+skjY4UdgSc&#10;AEgA63Wtb07w3pN3qur39rpemWcTTXN7ezLDDDGoyzu7EBVA6knFfI95468d/tzXtxpHw9u9S+Hn&#10;wNSRob/xyI2g1TxEASHi01WH7qA4wZ2GTnAHyuhn0P4ReOP2xNYs/FXxqsLjwp8MbeVbrRPhaXKS&#10;3ZUho7jVyMbjwCLfop4YD5g31xZ2dvp9nBa2sEdtawIsUUEKBEjRRhVVRwAAAAB0xQB8x+L/ANhf&#10;w94c0zQ9X+B9xH8J/iD4btfs+m6paIZLbUIxkm31GM5+0I5JzIwZ1JDDdtCnovgP+1L/AMJt4nm+&#10;G/xG0b/hXvxh0+LfPoNxKGt9TjAP+lWE3SaJgCdoJZMMDnYWr6ArzP48fs9+Ev2hPDMOmeI4J7a/&#10;sZPtGla7pspg1DS7jjE1vKOVIIBIOVOBkHAoA9Mor5O8HftCeLP2dfFGn/Dz9oS4ilsLyX7L4d+K&#10;EEXl2GqnnZBegcW1zt9fkbaxzxub6wVgygg5B5BFAC0UUUAFFFFABRRRQAUUUUAFFFFABRRRQAUU&#10;UUAFFFFABXzldeFNE8Vftz+Io9a0aw1iKH4caU0a39qk6oTqeo5I3qcH6V9G14Lpef8Ahu7xNxx/&#10;wrbSsnH/AFFNRoA9L/4U/wCA/wDoSPDn/gpt/wD4ij/hT/gP/oSPDn/gpt//AIiuvop3YHIf8Kf8&#10;B/8AQkeHP/BTb/8AxFH/AAp/wH/0JHhz/wAFNv8A/EV19FF2ByH/AAp/wH/0JHhz/wAFNv8A/EUf&#10;8Kf8B/8AQkeHP/BTb/8AxFdfRRdgch/wp/wH/wBCR4c/8FNv/wDEUf8ACn/Af/QkeHP/AAU2/wD8&#10;RXX0UXYHIf8ACn/Af/QkeHP/AAU2/wD8RR/wp/wH/wBCR4c/8FNv/wDEV19FF2ByH/Cn/Af/AEJH&#10;hz/wU2//AMRR/wAKf8B/9CR4c/8ABTb/APxFdfRRdgch/wAKf8B/9CR4c/8ABTb/APxFH/Cn/Af/&#10;AEJHhz/wU2//AMRXX0UXYHIf8Kf8B/8AQkeHP/BTb/8AxFeK/tTfD3wr4b0X4a3uk+GdG0u8HxH8&#10;LqtxZ2EMMgB1OHIDKoPNfTNeDftgH/il/htz/wA1I8L/APpzh96APeaKKKQBRRRQAUUUUAFFRXV1&#10;BY27z3E0dvDGCzySsFVQBkkk9Bivn/4ift9fAv4cTC1ufHdnruqMdqab4bVtSuGfsmIQwVj0wxFA&#10;H0HJGk0bxyIskbgqysMgg9QRXif7Gd9cL+z7oHhq/ngn1jwXNdeD777OSQJNOne1Q8jjfFFFIB6S&#10;CvNh+1V8bPiexj+Fn7PWr2Vo3C638Q7ldKgXPR/s/wDrHXudpzSfASP4pfBn46alafF280G6X4sS&#10;HULI+F4JksNP1e0tY0ktiXTO+4tIRIGZ8E2UmBk5IB9cUUUUAFFFFAGVr/hXR/FX9nDWNNttSGnX&#10;keo2f2mMP5FzHny5Uz0dcnB7ZpNT8KaNrWtaNrF/pdpd6rozyyadezQq0to0kZjkMbEZXcjFTjqD&#10;WtRQBwsPwJ+HVvrerazD4H0CHV9WuIru/v49OiWe5mjnS4jkdwu5mE0ccmSfvIrdQDWsPhv4WXSb&#10;zSxoGnjTrzUv7YuLXyF8uW9+0Lc/aGHeTzlWTd13AHrXSUUAZjeGdJbVb/U2021bUNQtY7G7uGiU&#10;vPbxmRo4nOPmRTNKQDx+8b1rJ8A/Cvwd8K7G6s/BvhfSfC9rdS+fcRaTZx26yyf3m2gZP16V1NFA&#10;BRRRQAUUUUAVNW1az0HS7zU9RuYrLT7OF7i5uZmCpFGilndiegABJPtXkn7H1rqP/DPPhfWNYihh&#10;1TxM954quI4QcRnUrua/VDkAlkW5VDnutUv2pLq48Z6f4e+D2lvMuofEC5a11OW33K1poMO1tTmL&#10;+W6rviZLVd2PnvEweDj3CGGO2hjhhjWKKNQiRooCqoGAAB0AFAD6KKKACiiigAooooAKKKKACiii&#10;gAooooAKKKKACiiigAooooAKKKKACiiigAooooAKKKKACiiigAooooAKKKKACiiigAooooAKKKKA&#10;CvKvjJ/yUX4E/wDY53P/AKj2s16rXlXxk/5KL8Cf+xzuf/Ue1mgD1WiiigAooooAKKKKACiiigAo&#10;oooAKKKKACiiigAryr9rH/k1n4yf9iZrP/pDNXqteVftY/8AJrPxk/7EzWf/AEhmoA7H4a8fDnwq&#10;MY/4lVr2x/yxT2FdJXN/DXj4c+FRjH/Eqte2P+WKewrpKACiiigAooooAKKo65rmneGdHvNW1e/t&#10;tL0uziae5vbyZYoYY1GWd3YgKAO5NfJF5438d/tzX0+j/D+71T4d/AxJDFqHjhY2t9V8RKCQ0Wmh&#10;h+6gPQzsMnOAOHQgHSfE79pjxJ8QvGl98Lf2foLTXPFlq3la54xu083RvDanIO5hkTXIwdsIyAR8&#10;2QrAeh/s/wD7NPhz4B2OoXVvcXXiXxprTefrvi/WG83UNSl4zuc/cjGBtjXgADqcsez+GHwt8LfB&#10;rwXYeFPBujW2h6HZLiO3t15ZsDMjt1d2xy7Ek9zXV0AFFFFABRRRQAUUUUAeT/H/APZt8L/tBaRZ&#10;f2k1zonijSXNxofirSX8nUdKn7NHIMEoTjdGflb2IVh5l8Ov2kvFHwn8ZWPww/aEW10/XbyTydA8&#10;e2kYi0nxEMkKrgALa3OMZjOFJJ24BXd9S1zPxG+G3hn4ueDdR8K+L9Ht9d0HUE2T2dyDg+jKwIZH&#10;B5DKQykZBBoA6aivji28TeOv2D7qLT/F1zqPxC+AG4R2vipkafVfCqE4WK9VAWuLYDGJVXcvII+4&#10;p+tvDviLS/F2h2OtaJqFtquk30Sz2t7aSCSKaMjIZWHBFAGjRRRQAUUUUAFFFFABRRRQAUUUUAFf&#10;LH7e33f2dv8Assnhv+c9fU9fLH7e33f2dv8Assnhv+c9AH1PRRRQAUUUUAFec/Hj4zWvwP8ABUGr&#10;nSbvxHrOpX8Gj6LoNiypNqV/MSIoFdvlQYV2ZzwqIxwcYPo1fOfxyvJ2/a+/Zn095ZF0528S3hiC&#10;kxvdR6eiRE9gRHNcYz70AP8Ahp+0D8RV+JeleBPi58PLLwPqniO3uJ/DupaVqg1Gzu5IEEktrJhQ&#10;Y5Ujy+T8rhHx93m/4L/aosb39mvxH8TfFenw6LqvhEahZ+JNBtrtJWtNSsneOW1V843SMqFATyJo&#10;+TnNV/F3x81DSv2ifC/gbWvhHqR0W41cWmjeOrqaE2ou3sJpC0KlS6v5QuoiQQcbx0avOfiJ8G9W&#10;1D9sCy8K200Y+G3jiW18ea9p7TKA91o+yF4lh8sqUnmm0aR8nLfZpPXkA7Xw7+0/4nt/2iPh/wDC&#10;vxf4Ut9KvPEvg6DWrm5tZHcWWqSfa5DYnqCoisrghs8mM9q6DxV+0hPof7Xfgz4LW2jx3EOsaFPr&#10;V7qjyEG3A88QxoBwSxt5M5xxjFeR/tFP/Yf7Ua+MRqH9mnwra+Cb6SZhlPs9zrGr6bdbz2UW+oTs&#10;T22g1TtyPEH7enhLxWC00F5rXiTR7C4bHNrYaVYwSRr7Jff2kPck+1AH23RRRQAUUUUAFFFFAHlX&#10;7J3/ACaz8G/+xM0b/wBIYa9Vryr9k7/k1n4N/wDYmaN/6Qw16rQAUUUUAFFFFABRRRQAUUUUAFFF&#10;FABRRXzD8VP2lvEXjrxlefCv4A2lr4i8Yw4j1rxdcDzNF8MqeD5ki5E1z/dhXODndnY6gA7L9oD9&#10;p7Svg3c6f4Y0XTLjxx8UNaG3RfBulEG4mOD++mbpBAuCWkbsCRkAkcz8G/2YNWuvG0PxX+Nup23j&#10;P4oYzp9lAp/sfwzGTkRWMTfxjAzM2XO0YOdzN2f7P/7M/h74C2t/fpd3XirxzrJ8zXfGOsHzL/Up&#10;OCQWOfLiBA2xKcAKuSxG4+v0AFFFFABRRRQBi+M/BehfETwvqXhvxLpVrrehajEYbqxvIw8cq5BG&#10;R2IIBBHIIBBBANfKCnx3+wRJsb+0/iP+zwrBUbBuNY8Hx56HHzXNouT/ALUagdl+f7JprosisrKG&#10;VhgqwyCPSgDH8G+NNC+IfhfTvEfhrVbXWtD1CITWt9ZyB45FPv2IOQQeQQQQCCK2q+TvGX7PvjD9&#10;nPxNqHxB/Z6ghuNNu5TdeIfhXPL5NhqZzlprBjkWtxjI2gbGGOPlCt7N8B/2hPCP7Q3hefVvDFzN&#10;DeWMv2bVdE1CIwahpVyM7obiE8owIYZ5U7WwTg4APS6KKKACiiigAooooAKKKKACiiigAooooAKK&#10;KKACvBdLx/w3h4m9f+FbaV3/AOopqNe9V4Lpf/J93iYZH/JNtK4xz/yFNRoA96ooooAKKKKACiii&#10;gAooooAKKKKACiiigAooooAK8G/bAP8AxS/w25/5qR4X/wDTnD717zXz7+2nqlnofgXwDqOo3cGn&#10;6fafEPwzPc3V1KsUUMaalCzu7MQFVQCSTwACfcAH0FRXy/4o/wCCjXwd03VG0nwrd618UddX/mG+&#10;BdJl1Fz6YcBYzn2c1jf8Li/ap+K+5fBPwd0P4Z6a3+r1b4haoZJmU9/sluN6MB2bI6fSgD65rzj4&#10;kftG/DD4Qws/jDx3oehOoJ+z3F4hnOOuIlJc/gteHH9jP4k/EzMnxd/aE8U6tby4L6J4Mij0SzXr&#10;lCy7mkU+pCnBNej/AA3/AGJPgh8K5EuNE+Hmkz6irb/7S1aM6hdF+Pm8ycuQcgH5cc80AedP/wAF&#10;BbXxwzQfB/4UeOvinJyEv4dPOnaaTgYzczgY6919PWm/2f8AtifFjPn6p4G+CGlydPsMDa3qiKez&#10;F/3JPuMGvrWKJII1jjRY41GFVRgAegFPoA+S7b/gnT4U8VXCXnxZ8deN/i/dBg/2bXtZlhsUYHJ8&#10;u3hK7BntuIr6A+HvwV8AfCW3MXgzwZofhgMu15NL0+KGSQf7bqu5z7sTXaUUAFcN8ZvhVZ/GLwJc&#10;aDPdNpeoRTw6hpOsRQrJNpeoQOJba6jDcFkkUEjI3KWQnDGu5ooA83+CXxTuviFo9/pniK0t9G+I&#10;Hh2ZbHxHo9uzGOGcjKTQlhlredMSxNz8rbSd6OB6RXlvxe+E2oeJdU03xp4LvrfQviRokTRWV5cq&#10;Ta6jbE7n0+8C8tA7chgC0T4dM/Mj3vhP8ZtP+Jn27Sruym8M+ONH2prfhW/cG5sXPRlYfLNA/VJ4&#10;8owI6MGVQD0SiiigAooooAKKKKACiiigAooooAKwfHXjjRfhv4S1PxL4hvU0/R9OhM08zAk+gVVH&#10;LuxIVUUEszAAEkCmePviB4e+GHhe68Q+J9Uh0nSbbAaaXLM7k4WONFBaSRjwqICzEgAE15b4Q8F+&#10;IvjN4u0zx98Q9Nk0PQ9Lm+1eFvBFyQ0lu+CE1DUVBKm7wT5cQJEAJJLSHMYBd+AvgnXb7Vtc+Knj&#10;qxSw8a+KoooLfSigLaFpMRZraw3HJMpMjzTEYBlkKgbY0r2aiigAooooAKKKKACiiigAooooAKKK&#10;KACiiigAooooAKKKKACiiigAooooAKKKKACiiigAooooAKKKKACiiigAooooAKKKKACiiigAoooo&#10;AK8q+Mn/ACUX4E/9jnc/+o9rNeq15V8ZP+Si/An/ALHO5/8AUe1mgD1WiiigD5o+OHheb9oX4/6X&#10;8ItVutVsfh7pPhz/AISbxBDpl01t/a0s9w9tZ2kkiEOIgILqRlBAYqnpxwnxL+DGr/AH9nH9o/w1&#10;pl/c3Xwtk8JyXvhu1vbt559Mna3uEvLVXdmcxZSCVc8AzOBnk16xP4i/4RP9t77BqQitLLxl4Et4&#10;dLuZpUX7Rd6dfXTz26AnJfytRjkwOyse1c1+1B8VrHxx8Nf2jvh3pMH2ubwv4CmvtS1CKYMkNxPB&#10;dMtoy4yJBFAJOp4kXgGgNTs/2xJDH8EwVYKT4n8ND6/8T2x4rxjxV8J/h7+05+1B8TvDvxH8U6r/&#10;AMJB4blsLfwv4ftdXk09rO0fT4Z3vrdEYCaRriadWchtohQEAcH0/wDaj8ZaB4o+C/gxdN1a1vIf&#10;GHizwvHossMuRehtWs7jdH/eHkxO59ApPasPxl8NfhN+2X4m8d+H/HnhSGw8W/D/AFMaXFqEF/5W&#10;pQ2z28Vzb3aSR7WWJvOYqj7lDI56k0AcV8df2VbXxp+yZca18ZM+JPib4E8IaqlrrdhqVzGkrwxT&#10;NBcOoZQ8jLHC77wfnLDkdczTfhj4V/ZZ/Zp0Ob4Xmbwl45+LUnhzw1Hq1xcz3pjurtgGnRXk+Roo&#10;pruVduBuRcggYrs/Devah4h/4Jy+O5dQ8TyeMpLPw74q0uDxJKwZ9TtrWS+tra5LAneXhhibeSSx&#10;O4k5ya3x2s1s/wBmX4B+Nri4W00jwLr3hbxHqjNE0m2yCrbTvhBn92l0ZCQOBGeKAMvx1+z/AOHf&#10;2LLXQfix4E1rXLFdO1ewtPGCatqc98muafdXMVrNNMrsQJ42mWZXUKPkYYwRjQ+B9xe6B+338ble&#10;5hfTfFn7tYXOJI5tKsdHYbfUOutSEgf88c12n7c11ZeKPgPB4Htb6M6x4+1nStE0lIv3hlL3sEks&#10;oC5ykcCSSM3QBeSM15h431/Tfhj8RPFXxS1S2/4lnhH4vKmp3yuFa2sb3wtY2TE+qfaZrJmH/TMH&#10;+GgZxetahdax4r/bj8SiVzaat4DuVs49x/crYjVtKfGTwDLp0r8f3817f4C/4J1/APwT4k0DxLov&#10;hy8i1nSbqC/tJm128kCzRMJIyUMpVgGAO0jBxyMV45d+GL7wj8Lfi9p+rRtDr3/DPNndasHwS1/O&#10;2uT3jEju08krfU9691+GP/BPn4DfCrxdonjDwv4JfTfEWlv59peHV72YRuUKk7JJmU8MeoPWgR41&#10;8K/2Q/hF8bvEHxs8WePtHkutVg+IOt2ov/7VuLUQwRujKRskVRtLsc44z7CvoH9iLXLrxB+zJ4Su&#10;LrX7nxSkE2o2FnrV4m2W9srfULmC0lbjktbxQnJ5PUkkkn5Uj/Yl8FftEeHP2h/EsegRz/FG18fa&#10;4NF1KW5kEbSwOkkFvLEzeS0TuSjbl+7ITnIBH2r+zX8Q9D+K3wD8B+KfDdjaaVo99pEAi0ywXbBY&#10;PGvlSWsY2rhYZEeIYAH7vjjFAHpVeVftY/8AJrPxk/7EzWf/AEhmr1WvKv2sf+TWfjJ/2Jms/wDp&#10;DNQB2Pw14+HPhUYx/wASq17Y/wCWKewrpK+MPA/wn/a0m8F6BJZfHTwpbWTWFu0ED+E42KR+Wu1S&#10;cckLj8zW0vwj/a++XPx78JZ7/wDFJR+o/wDr/n+QB9a0V8lL8I/2vvlz8e/CWe//ABSUfqP/AK/5&#10;/kn/AAgP7Zejtutvin8OfECgfd1LQpbYn/v0KAPrauF+Mnxs8IfATwXP4n8ZaqmnWCMIoIVG+4vJ&#10;j92GCIfNJI3ZR2BJwASPnrVPiT+198L9Lvda8TeAfAPjzR7C2mmltfBlxdpqMpETeXsSY4I8zYWC&#10;hm27tqk4FQ/sf+A9G+Pclh8f/G/i2x+JnjuYFLO1tVZdM8Jngta21tJ80cy/LukcbzgEdS7gFjQ/&#10;g/44/bC1i08VfGyxuPCnwzt5lutE+Fu9klutpBjn1cj7zcBhb9FyA3IYN9b2dnb6bZwWlpBHa2sC&#10;LFFBCgRI0AwFVRwAAMACpqKACvlLxP4k+PXxi+I3j4fCfxf4Y8I+HPA+pjRI7LWNLa7k1q+W0huJ&#10;hO55ghBuI4wY8sdrN6Cvq2vkzxp8G/EvjLx14r+Jf7O/xc/4RnxFLfvp2v6DqMBu9EvtQtALdxJG&#10;wJglAijjaRFJIQEcncQD1b4ZfEjW/iT/AMKv164ntvDMGueF7y/1TwjfKY7/AO2B7EBo1dA5jt2e&#10;4jY/Ln7RCSDkY6/Q/i94G8TatLpmkeMNC1TUYr5tMktLPUYpZUu1jklaAqrEiQRwTMV64ic/wnHy&#10;J4y+Out+PPAOgfEyKyk8M+Kbf4S/ECSW3jPzWGpWdxpkMxjIJ+VZ4GKnOdoBzmusvP2c/A/wd+Mn&#10;7Ld14S0y00Wexu7/AEWYWUaRtqMf9hXzrPcFQDLIrI58xuc3En9+gD6P0D4v+BfFWvW+iaN4x0HV&#10;dZuLGPU4dPs9RhluJLSRQ6TrGrFjGysrBsYIYHoRVjT/AIneD9V8ZXvhGy8U6Pd+KrJPNudFhvon&#10;vIV4+Z4g25RyOo7ivhz4Q/Cnw54B+BP7H/ivStMto/Fl74i01rnXvIQ308V5p90JYHmK72jEZSMK&#10;ThVhjA4UVN4G0XSvg/8AHDwj4f8AiX8P7zQtaHjrUb/w58XdFit5YvEVxfyXey0v5hGZI2kS58sx&#10;kkloU5CqDQB9U/Hzx9rngbWPhJBo10ttF4g8bWujairQrJ5tq9neSMgyDtO6GM7hgjHXBNVfiv8A&#10;EXXvC/7QHwM8MabeLBo3ii81iLVbcwoxnWDTpJ4gGI3LiRQflxnoeOKxf2rpUg134BySNsQfEuwU&#10;tjjLWN+qjp3ZgPxqj8eJk/4a0/Zhh3jzWvfEUgTPJVdJkBbGegLqM4/iHryAeu+H/jB4F8Wa7Dom&#10;i+MtB1bWJrQahFp9lqMMs8lsekyorFih/vAY5HrXX1+fnwj+C3hfwr+yl8EviDp9nCvjq28W6He/&#10;8JDEgW+mW91eGxntXl++0X2W4MHlklcRJxlQa/QOgCO4t4ry3lgniSeCVSkkUihldSMFSDwQR2r5&#10;I8RfBPxt+yXrl74x+BFjJ4h8CXMrXWufCgybVBPMlxpROfKkwMmADDYwo+6o+u6KAOA+Cnxz8Ift&#10;AeDY/Eng/UvtdurmC7s5lMV1YXA+/BPEfmjkU9jweoJBBPf18h/tgfDjQvg2mp/H/wAH+L7H4VfE&#10;Gxh2XVxcKW0/xMoBK2d3bDJlkbGFkRTIOvO1SmR4L+Ov7YfjrwzY+IbT4IeENNsb9fOgs9W1iS2u&#10;1jJO3ejNlTjB+YA+wzigD7Tor5JX4rfthRkB/gb4Mm6ZMfilVB59z6fypf8Ahc37XEPMn7PXhuX0&#10;EXi+HP60AfWtFfJX/C+/2qIf9Z+zRp0v/XLxlbcfmtKP2kP2mI2Ak/ZWeUdT5PjWy6fig5/z9AD6&#10;0or5L/4am/aEiA8/9krVx1yYvGNk/T2Ef+fej/hrb43x4879k/xQvGT5XiC0k/klAH1pRXyUf2xv&#10;i7HgP+yn44DZx8moW7Dt32+/8/Sk/wCGyPi1tB/4ZU8dcnH/AB/Qf/E+9AH1tXyx+3t939nb/ssn&#10;hv8AnPVD/hsj4tbQf+GVPHXJx/x/Qf8AxPvXjn7Q3x+8cfFLxV8AdJ8TfBTxL8OLGH4seHrhNV1i&#10;5ikhlkWSRRCAozuIdmB6YQ0AfozRRRQAUUUUAFeUftE/C7xB8RPDuh6n4L1O20fx54U1RNb0O5vU&#10;LW0sojkhltp8fN5U0M0sbFeRuB/hxXq9FAHy94b0H46fGj4meCdW+JPhXw78OPCng3UpNXSxsdT/&#10;ALTvtTvPss9tGQ6gJFCFuZGIILkgDA6j1rWvB+q3n7Q/g/xRDbBtE07wxrOnXNyZF+We4utMkhQJ&#10;nccrbTHcBgbcE8gH0eigD57+MHwQ134keKvjGkVtCmm+KvhrbeGdPvJ3Qr9uWXVGOUzuAT7VbtuI&#10;A54OQcYPgf4JeNNN8W/s+a7qunRreaRD4j1TxY0dxHss9S1ULcyxoN53p9plmUbNwAUc45P1FRQA&#10;UUUUAFFFFABRRRQB5V+yd/yaz8G/+xM0b/0hhr1Wvgz9nz9q74n+HvgL8NNJ0/8AZq8Za7YWXhvT&#10;bO21W1vYFhvI0tYlWdARkI4AYZ7H2rvP+Gyvi1tLf8MqeO8A4/4/YM/ltoA+t6K+Sv8Ahsj4tbsf&#10;8MqeOs43f8f1vjpn06+34Ui/tw+ONN51z9mH4n2Ufd7G1jvAOM/wkUAfW1FfJX/Dyz4cabgeI/CH&#10;xG8InnP9seFpkA59ULVsaT/wUq/Z01R/Lk+ISaXNnaYtS0y7tyD7losfrQB9O0V49of7YXwP8Rsq&#10;6f8AFbwnM7DIRtVijb8QxBFeg6R8QvC3iCNZNL8S6PqUbdGs7+KUH8VY0AdBRTY5FkRXRg6MMhlO&#10;QR606gAqlrOtWHh3SbzVNVvbfTdMsoWuLm8u5VihgjUEs7uxAVQASSTgYrlPjB8aPCHwI8GXPifx&#10;nq8el6dGdkUf3p7qUglYYYxzJI2OFH1OACR88aP8J/HH7Zeq2fij4zWN14O+FlvMt1ovwwDlJ9Q2&#10;ndHcawR1OcMLcYC4AbkNvAIr7x/46/bivJtG+G93qPw/+CSSGHUvHnltBqWvBSQ8GmBhmOLI2tcE&#10;eoA+Vlb6W+Fnwn8KfBXwXY+FfBujW+iaLZrhYYR80jY5kkc/NI7Y5ZiSa6exsbbS7K3s7O3itLO3&#10;jWGG3gQJHEigBVVRwAAAABwAKnoAKKKp6wSNIviN2fIfG04P3T0NAFyivkqPxnaD/gmWZf7chGr/&#10;APCoy+/7WPtHn/2OTnOd2/d365/Oux8WftXeD/gX4d8HaTrlpr+uatPoFvqt3b+H9Me/ksLEIqNe&#10;3IU/JDuDDdyTsbAODQB9CUV4j8Tv2v8AwF8MoPD0uzWfFv8Abemf27CnhTT21BoNLwpF/MFI2W53&#10;DDn7xyFBwccfJ+0xFqH7XXg7QLF9auPAeqeA7vWk1SK0A0l97288d68xYYjWFGj3MMK1wg/jJAB9&#10;PUV4x8FP2sPBvx28RT6Jolh4i0m9On/2vYHXtJksk1XT96p9stWbh4t0kYydp+dTjBr2egAr5/8A&#10;jt+y23jPxPF8SPhtrQ+H/wAYLCLZBrkaFrXU4wP+PW/hHEsTYA34LphSN20LX0BRQB4F8Bv2ox48&#10;8S3Hw6+IOjf8K/8AjDp0fmXXh2d90N9EAT9qsZek0JAY4BLLtYHO3Ne+15h8ev2d/CX7Q3hu20/x&#10;FDNaapp0v2rR/EGmyeRqOk3IIKzW8w5U5VSV+6dq5GQCPH/A/wC0L4u/Z/8AFGm/Dn9oWWExXkn2&#10;Xw/8ULePytO1g/ww3aji1ucf3jsbB543MAfV9FIrBlBByDyCKWgAooooAKKKKACiiigAooooAKKK&#10;KACvBdLH/Gd3iY4P/JNtK57f8hTUa96rwXS/+T8PExzz/wAK20rj/uKajQB71RRRQAUUUUAFFFeB&#10;/tTeJtb1LUvh38KPC/iK68J658QdUnguNa09SLuy0u0t3uL17eQcRTNiGFHIO0zkjBAIAPfKK+av&#10;h/8Asz6v8Afip4em8Ca/r2s/D3WY7u08U6L4k1d71IJPJaSC+g8w7hI0q+VIFOGEynHyZHmejfFb&#10;xB8E/gj8Sfg9aahJd/Erw1r8PhHwdJfXZae8h1Vt2kXDSsu1mijebcBnC2EmcUAfcNFfB8+iz/Av&#10;9ur4PaLp2u3jeGdO8GaZ4Tu47p932s3H9sNHcS9vNe4sbcFsctLjuBXReOvFerax/wAFOfhpp1vq&#10;VyfDWk6Fe2Eloj4h/tF7WW4nVhnlhBJp7cjgSLQB9nUUUUAFFFFABXzz+25oth4k+HvgbR9VtIdQ&#10;0vUPiB4atLuzuFDRzwyajErxup4ZWUkEc8GvoavBv2wD/wAUv8Nuf+akeF//AE5w+9AHsPhjwboH&#10;gnTV0/w9omnaFYr922021jt4x/wFAB2FbFFFABRRRQAUUUUAFFFFABRRRQAVwXxQ+Dei/FD7BezS&#10;3Wh+J9KLPpPiXSXEV/YMRyEcgh4243ROGjcD5lPFd7RQB4b/AMLZ8a/B5jbfFLRH1nQYwSvjnwtZ&#10;ySwBRnm8sl3y25xjLp5kXUlk6V654X8W6J430W21jw9q9lrmlXK74b3T7hZ4ZBkjKupIPIP5VrV5&#10;h4h/Z08H6rrV3r2jxXvgnxNdP5s+teFbt9PmuJP706J+6uTwP9ejjgUAen0V5C2h/Gnwn/yDfEnh&#10;vx7aKeIfENk+mXhGO9xbBoiSfS3WkX4xePNKIGu/BbxAFz802ganYagg9wGlicj/AIBn2oA9fory&#10;IftJabHn7T4F+IdoR18zwnduB7ZRWB/A0v8Aw0rosn/Ht4P+IF5zj914Qvx/6FGP8igD1yivIP8A&#10;heviLVBjQPg742vs9JdTWz0yPt/z2nD/APjlJHefHHxYw8vTvB/w9tG6tdzT63eAeyJ9niVvfe4H&#10;HDdKAPXZZkgjaSR1jjUZZmOAB7mvGtU/aMTxRfS6N8J9Ff4j6qshhl1W3l8nQrFhwfPv8FXIPWOA&#10;SSDByo61a/4Zx0zxNIZviL4g1n4ks33tP1iYQ6T7D7BAEgkA7GZZG5+8a9W0/T7XSbGCysbaGzs7&#10;dBHDb28YjjjUDAVVHAA9BQB5b4J+Bs3/AAlFv42+Ierp418bQL/oTeR5Wm6LkYZbG3JbYx6GZy0r&#10;Djcq/KPWqKKACiiigAooooAKKKKACiiigAooooAKKKKACiiigAooooAKKKKACiiigAooooAKKKKA&#10;CiiigAooooAKKKKACiiigAooooAKKKKACiiigAooooAK8q+Mn/JRfgT/ANjnc/8AqPazXqteVfGT&#10;/kovwJ/7HO5/9R7WaAPVaKKKAOC+MfwN8GfHrw3b6J400n+0rW1uBd2s0M8lvcWswBAkiljZXQ4J&#10;HBwe4NL8Ivgb4K+BnhGXw34O0WPTtMuJnuLrzZGnlu5nADSTSSEtIxAAyxPAAHHFd5RQB4R8M/2I&#10;Pg38I/iAvjPwx4TFnrUJlNn515NNBYGTIkNvC7lIiQSMqOASBgEirfxp/Y2+E/x+8S23iHxh4be5&#10;1uGEWrX1jezWklxADkRS+U6+YvJ+9kgcA4r2yigDmLv4a+HLr4a3PgGPTY7LwpPpT6L/AGfZkwrH&#10;aNEYjGhXlfkJAI5FXrXwfpFr4Oh8KtYxXegx2C6YbK7UTRy2wj8vy3DZ3gpwQeoJzWzRQB4j8Jf2&#10;MfhF8EfGH/CT+FPC5ttZijeCznvL2e7FhG4IdLcSuwiBBIJXnBIzgkHo/G/7O3gf4ieEfHPhjXtN&#10;mvNG8aajDqms263UiGW4ijtURlZSCgAsrfgHBKn1Nel0UAcN4u+DPhfxxdeLbjVbWeSbxR4eXwvq&#10;bRzsm+xBuCEXB+Vs3c3zDnkegrx3wj/wTq+DfgjxVoviHSrTxBHqWkX0Oo2pm1+6kj86KQSIWRnI&#10;YblGQeDX03RQBzHgb4c6J8Ohr40SCSAa5q9xrl75krSb7qcqZGGfug7R8o4FR/Dv4Z6H8LbHV7HQ&#10;I7iCz1PVrrWZLeadpI4p7h/MlESk4jjLlmCLhQWYgc11dFABXlX7WP8Ayaz8ZP8AsTNZ/wDSGavV&#10;a8q/ax/5NZ+Mn/Ymaz/6QzUAdj8NePhz4VGMf8Sq17Y/5Yp7Cukrm/hrx8OfCoxj/iVWvbH/ACxT&#10;2FdJQAUUUUAFfNfxg/Zk1vR/Gl58V/gbqdv4R+JEg36rpNwudI8UIOfKuowQEl67Z1wQWbP3t6/S&#10;lFAHjH7P/wC07ovxuk1LQL/TrjwV8SdEPl654M1ZgLu0boZImwBPATgrKgwQykgbhn2evHP2gP2Z&#10;tC+OSadrEF7ceEfiFoZ83QvGWk/LeWEnXa3IEsJ5DRPwQzYwSTXE/CX9pjX/AAr44sPhN8d7K28N&#10;/EC5PlaJ4gtQRpPilQQoe3fGIp8ld0DYOWXA+dVoA+ma+YvHX7MfxM0zx/4p1z4OfFuL4d6V4vuR&#10;fa1pF5oUWoRxXpiWKS8tixG13VIyynqyli3QD6dooA+ddS/Z38JfCzwPon2wyXvw/wDBvgPxBomr&#10;WckTS3eoRXhtJrmc7MbpHFpOzAAFmn4x0rw34e+D9eh/aG/ZqF58V4vippmlWuqT6Eum2SQ/ZtF/&#10;suWH7ZfOrsZJneaxhVztHD8MzuR99soZSCMg8EGvPPhj+zz8Nfgzqmqaj4I8F6T4avtT4urixgCu&#10;65zsB/hTPOxcLkZxQBxWl/s33+n/AAk+B3g99ZtnuPh5qGl3txcrAQl4LW2khZUH8JYyAgn09ea5&#10;fw/+yP4q0vxZo+k3nxChuvg9oPiRvFOk+Fo9M8u8juBO9zBbSXQk+aCGdxIoKkkIqngDH1DRQB55&#10;8efhDF8bvhzc+HV1abw7qsN1banpOuWsSyy6bf28qzW9wqtw210AK8ZVmGRnI4H4N/s/+PtH+JK+&#10;Pfi18RoPiFr+nafNpWh21jo8Vha6dFNIjXE2ASWmkEMK542qrD5t3y/QNFAHwh+xn+z34o8W/Cj4&#10;S6lrnjz+0fhjpV0fE9h4V+wCO4GorNK0ay3SvmSCOZmnRCM7yoJIRa+76xvB/g/R/APhqw8P+H7F&#10;NN0ewj8q2tYyxWNck4yxJPJJ5PetmgArx39oD9pjQfgXFp+lR2V14u8f60TFoXg3R8PfX8mDhmH/&#10;ACyhBBLStwoDEBiMVxvxe/ae1nVvG118KPgbp1r4w+JUfyapqlwSdH8MKSV8y8lXOZchtsK5YlTk&#10;cbW6z4A/sw6L8FZL7xBqWo3Pjb4k6wA2teMtXG66um7xxDkQQjosScABQScCgDjfhT+zLr/izxtZ&#10;fFX493tn4o8d2/z6N4btAW0XwwpwQsEbZEtxnBadsnIXaTsVq+mqKKACiiigAooooAKKKKACiiig&#10;Ar5Y/b2+5+zt/wBlk8N/znr6nr5Y/b2+5+zt/wBlk8N/znoA+p6+RP2ffGPiSP8Abe+PGh6peXt/&#10;4d1SRW0dJ7x5IrF9Pt7A3MccTHagf+2LdsrjJQ57V9d18Mahr+k/C/4yeIPibrF1Np+maL8Wb7Sd&#10;UvEP7uOxvfC9jxIP7pu7fT8HsQPWgDM1zx/4o1DWP22Nbi17VoNMj8JtN4fgS+lQac9mNU06aSBd&#10;37pmudNmfcmM8Hqa9Z8E/sHaV4P8VaF4hT4yfGHVJNMu4L5dP1XxWJrS4MbhxHNH5I3xsRhlyMgk&#10;V4zdeH73wx8EvjLa6qht9buPgLp2o6qko+f+0LmTX7i8JPqbiaY/8CHWvePhX+w/4W+FvjXRfFen&#10;+OviJq13pzNJHZ6z4je5tJS8bIfMjKDcMNntyAe1AHC/sT+Odfuvjx+0H4b1/wAQXmr2sviO+1bR&#10;be9maT7LCmq6hZzQxlicIn2e2IVcKvmDgZ58AvviT4y8caN+11dzeMtchtbnxL4Xh0O40y/lhNlp&#10;02uS20T2hBPl+bbJE5ZR84cEg557zR/Gs3wP1LWvihFaQ3MVt4o+J2jSxuQpkk82XVIAT3BOkSp3&#10;OZR9K4X4g/DSLwf4Q/aN+H0l3NPFpenfCzQpLuA+XI4jnhhMikA4Y4yDjqelMD6H8IfC3U/2Wf2i&#10;fhlomjfEvxn410Hx1/adjqek+NNWGoPAba0NzFdW5CKU2snlP1B89O+K534d/sfwfHHTNd8Z6t8Y&#10;fi3o17feKPEEH9n6H4p+z2dvHBq93bxJFG0TFVEcKcZxnOMDAGpZ/s6af+yh8dPhR4n8M+KfFPiX&#10;/hJdUn8H6jZeJ71dRcW01ncXayQSsoaHZLZIzBeHU84xzifCn9iXwz8XvD+veK9T8c/ELR77UPFf&#10;iQSWeheIntLOLy9avoh5cWwhchNx5OWZj3oA6Pxx8BV+Kn7TKeCb34h/EHRtG8NfDzSJIG0LxFLa&#10;S3MrXt/C01wQpWSRlhTL4BJHfty5+IPjD9m/wL+1B4S0rxZqnjKLwDYabfaBrGvTG91DT2v4G8xJ&#10;5NuJFgKLcAFfuPzkHjp/i7+zzovx9/bH1fTtX17xNoX9m/DzS2guvDuqvZSln1HUVO9gCHxtBAPf&#10;PWsz9nnxD4I+A/7MfxE0Px1o2+fw14nfwz44nuQZjrDXM8FsmpzCeRmME1tcwSNuOAiyBQQACgO5&#10;+Gf7PfjL4MfEXwdr/hj4q+MPiT4W1qWaDxTaeLNTivohE1rJJBfWjfJ5WJ44kKL5m5Z+wQmvSf2a&#10;dTvdW8A65PfXlxeyr4x8TQJJcytIVij1u9jjQFicKqKqgAkAKAOmK8B1L4Iw/sV/FP4aaz8Mdc16&#10;Pwb4t8VW/hjVPAN1eNdWIW5imYXNvvy0RhaPzGGTlVb5lAINH4Y/sH/Bz41W/jLxl4s0DULzX9R8&#10;beJhc3EGsXduj+XrN5EmEjkCjCoo464zmgDB+BPjjxLqLfsOfa/EOr3Q1m28StqgmvpXF+UsZWjM&#10;+T+92kArvzg9KxPAH7Pet+Lv2dte+M1r8bPidpPjS1Ov6hZ2/wDwke7So5bO8u0hV4HjbMRWBNyl&#10;iDlu3FN/Z5j8v/hgJQOBa+Kce3+gS1ofs5/sr+M/jN8E0F98cPEWj/DbWNS1q3uvBmk6fBDut/7U&#10;u0liF0SXAlIct8p4kZeRQB9u/BnxtcfEz4P+BvF93bx2l14g0Kx1aW3iJKRPPbpKyqT2BcgfSuxq&#10;rpWl2mh6XZ6bp9tHZ2FnClvb28K7UijRQqoo7AAAAe1WqAPKv2Tv+TWfg3/2Jmjf+kMNeq15V+yd&#10;/wAms/Bv/sTNG/8ASGGvVaACiiigArH1bwboGvRsmp6Hpuoowwy3dpHKCOeCGB9T+dbFFAHlOtfs&#10;o/BfxEGGofCnwdOWOWYaJboxPqSqA5rz/V/+Cbv7OOsS+a/wys7SXOQ9hfXdtj6COUAflX0tRQB8&#10;mTf8EzvhVaOX8Pa5488HSf39D8UTxkfTzN/+TTB+wj4k0Pnwx+0n8WNMZRiMalqcd+g6feVkXd0F&#10;fW1FAH59fDaxb4b/ALUSP+1Rc3GteMZZFtfh/wCLL4q3hp4wFGy3jxi1vmI3MZSSSBtYEqZP0Frm&#10;viN8N/DPxa8H6h4W8X6Na69oN8m2ezulypxyGUjlWB5DKQQRkEGvl2DxR47/AGD5obHxfdan8Rfg&#10;EGWK28Ushn1bwsmcJHeKoLXFuBgCVRlcYI+4pAPseis7w94i0vxbodjrOiahbatpN9Es9rfWcqyw&#10;zRsMhlYHBB9q0aACqes4/se+zwPIkzzj+E1cqO4hW4gkif7kilGx6EYoA/N5f2F/ga3/AAT+/wCF&#10;hnwHGPGI+GZ8Qf2n/aV7u+3f2WZ/O2eds/1nzbdu3tjFfQ37M++P48fFw6gzeYfD3hJrVpchPsIs&#10;Z8FM8bfP+1Z6c5zXsS/BfQV+BP8AwqUS3v8AwjH/AAjh8L+b5i/avshtvs2d+3b5mz+LbjPOO1cf&#10;8Vf2QPh/8YJtDuNY/tmxvNL04aM11o2py2Ut9p2QTZ3LRkeZCTkleOWbBG45APlL9n/wb8RLj4c/&#10;DbxT8JPGOlWXxIsfB6w33gzxZC7WuqeHm1O9fSnDrlomRPOUMpIOUBKL9/ufCPi/wd8UtW8Ga3qe&#10;mR+EvAmqfAnVft2mWzMqadY/abJJo49q52RoHCsqg4VSBzge7/FD9kX4e/FGHw2JYdT8LT+H7D+y&#10;LG68K6hJpsq6dhQbJjH96D5FwhHy87SuTnbuv2cfBUniDwBqtpaXOlHwTp8+kabZ2NwUtpbGWFYm&#10;tbhDnzYgERgGP3kBzQB4J8CdW8b/AAp+LXwx8B+PLzw58R/D2saHew+A/Hml232fUI7WGC3lkhuI&#10;+VCSRJCd6MdxjTcSSMfZVeK/Bn9kfwH8C/E0mueHn1y7uY7RtO06HWdWmvYdJtGZWa3tEkJ8tCY4&#10;89ThAM44r2qgAooooAK81/aK174a+H/hBr8/xbbTT4GkhMV5BqiB1nJyVSNPvNLkZQJ84IBXBGRk&#10;/tAftMeHvgPb2Gmm1uvFPjzWv3eheDdHHmX+oyHIB2j/AFcQKktK3ACtjcRtPB/C39mfxB448aWX&#10;xU+PtxaeIfGtuTJovhW1O/R/DKnBAiQ5E1xwN0zZwQNudqtQB4X+z3+z38f/ABjo15d6F8WvFvwb&#10;+FaPs8H+Hdes4NS1hbIsWU3G7b5KjPyIWdguFJwis/rP/DK37Q8ePK/a41YcY/eeDLJ/T1lr63oo&#10;A+SB+zF+0ui4X9ry5Ppu8AWB/XzqP+Gbf2nY8FP2sDIR08zwJZf/AByvreigD5I/4Z8/anix5f7U&#10;VnJx1k8D2oP/AKH7D/PVf+FFftXx8L+0no83XmTwZbqens3rX1tRQB8ln4M/tax4KftB+G3PTD+E&#10;IgPr1pR8KP2vo2G345+DpBnkSeFVHf2r6zooA+Sh8Of2yYtmPi78PZsHnzPD0i5/IUN4L/bSjX5P&#10;iH8LJm/6aaRdL/Ja+taKAPkz/hF/21dw/wCK0+EWM/8AQNvunr0pB4X/AG1uM+NPhCOef+JdfdP+&#10;+a+tKKAPkseF/wBtbjPjT4Qjnn/iXX3T/vmqv7PNj8UtP/bC8Yx/FrUvDeq+IT4E0xoJ/C8EsVst&#10;r/aF7sVhKA2/eJSccYK+lfX1eC6Xj/hvDxN6/wDCttK7/wDUU1GgD3qiiigAooooAK+dvj9N/wAI&#10;v+0x+zr4svpbe20L7brPhme5uJdnl3V9aI9qo9S8lkYx/tSKO9fRNc18SPhv4b+LngrVPCXi3S4d&#10;Z0DUoxHc2kxIBwQysrAgqysAwYEEEAg0AeBfFLwr4k8C/tOfDPxRbfFPxJLpfivxMdMl8Dy3SjTo&#10;7ddKupHdI8bjiS3iY54Bk7ZFdD40+HGhal+278M/E08E51eDwjrU4ZblxE0ltPZwW7tGDtLJHq2o&#10;KCR/y368DF/4R/sb/Dv4P+Lh4qs11nxJ4lhjaGy1TxTqkupTafEwIaO3MhxGCp25A3FcjdgnPqV9&#10;4J0/UPHujeLpHnGqaVp17pcCq48ow3UlrJKWXGd26ziwQRwWznIwAfJX7Usc1t8Xvid4gtoUnuvC&#10;fgLwx4tjRwPmGm69fX0ig9i0du6Z/wBqqfhqQa5+1R8KPFplEknibxX46uPkP7vyrO3g0q3ZPVXg&#10;06GTPOTIcHB5+qdc+DnhzxJ4q8Sa9qUU91P4h8Ox+F7+2aT9w9kklw+0ADIYm6lBOem3AGOcjw/+&#10;zr4T8My/C17D7dH/AMK506bTNFUzLtaOW3SB2mAX53Kxg5G35iT3xQB6fRRRQAUUUUAFeDftgH/i&#10;l/htz/zUjwv/AOnOH3r3mvBv2wD/AMUv8Nuf+akeF/8A05w+9AHvNFFFABRRRQAUUUUAFFFFABRR&#10;RQAUUUUAFFFFABRRRQAUUUUAFFFFABRRRQAUUUUAFFFFABRRRQAUUUUAFFFFABRRRQAUUUUAFFFF&#10;ABRRRQAUUUUAFFFFABRRRQAUUUUAFFFFABRRRQAUUUUAFFFFABRRRQAUUUUAFFFFABRRRQAV5V8Z&#10;P+Si/An/ALHO5/8AUe1mvVa8q+Mn/JRfgT/2Odz/AOo9rNAHqtFFFABRRRQAUUUUAFFFFABRRRQA&#10;UUUUAFFFFABXlX7WP/JrPxk/7EzWf/SGavVa8q/ax/5NZ+Mn/Ymaz/6QzUAdj8NePhz4VGMf8Sq1&#10;7Y/5Yp7Cukrm/hrx8OfCoxj/AIlVr2x/yxT2FdJQAUUUUAFFFFABXHfFr4Q+Evjj4HvvCXjXRoNb&#10;0S6+YwyjDxSAELLG4+ZHXJwykHkjoSK7GigD49034keOv2Jb610D4q39746+DUjrb6X8RmiMl/o2&#10;cLHb6oiAl06AXAHXG77wC/XGl6pZ65ptrqGnXcN9YXUazQXVtIJI5UYZVlYcEEdxTtR0601jT7mx&#10;v7WG9sbqJoZ7a4jEkcsbAhkdSMMpBIIPBBr5G1T4X+Of2KtRuvEnwls73xx8H5He41b4ZeYXvNKz&#10;kvcaVIxJZc5Y2x6nO05fMYB9g0Vxfwj+MXhH45eC7TxT4M1iHV9JuMqxXKywSD70UsZ+aNx3VgD0&#10;IyCCe0oAKKKKACiiuQ+K3xa8J/BPwXfeK/GetW+iaLaLlpp2+aVsEiONOsjnBwqgk0AdPqGoWuk2&#10;Nxe31zDZWVvG0s1xcSCOOJFGWZmPAAAJJPAr5I1f4reOP2zNUvPDPwcv7zwb8KreU2+sfE4RmO51&#10;Ha2JLfSQcehU3BGAc7eg3x2Pw98dftv6hBrfxKs9S8AfBFJBNpnw/MrQalrwUgpPqjKcxxHGRbqc&#10;5wSflVm+t9I0ew8P6Xa6bpdlb6bp1pGsNvZ2cSxQwxqMKiIoAVQOAAMCgDlfhB8GvCPwJ8F23hfw&#10;ZpEWlaZEfMkYfNNdTEANNPIfmkkbAyzegAwAAO2oooAKKKKACiiigAooooAKKKKACiiigAr5Y/b2&#10;+7+zt/2WTw3/ADnr6nr5Y/b2+5+zt/2WTw3/ADnoA+p68V+If7KPhb4mfDv4meDdV1HVo9L8fa1D&#10;rmpSWskaywyxLZqqQkoQEIsIs7gx+Z+Rxj2qigDzXx78B9E+IU3j6S/vtQtz4y8LxeFL77M6DybZ&#10;GvCJIsqcSf6dLnOV+Vfl658t8H/sR3nhHxToesn9oH4z6wml3sF4dM1TxSZrS7Ebq/kzR+WN0bbd&#10;rLnlSRX05RQB4pq37JfgzXvCU/h7Upb69sZPGsnjkGVo9y3kl21y8X3MGFt8kRUgnY5G7PNVfib+&#10;yH4Z+KC/FI3mu69ps3xCXRhfzafPEj2Z0yQSW7WxMZ2EsPmLbvbbXutFAHz78Jf2NdE+Gnj3T/GW&#10;r+PfH3xK1/S45o9Km8ba61+mm+cmyV4E2qFZkypJzwT7Y5fUf2B0m1rWb3Sfjt8YfDFnqWpXep/2&#10;TofiUW1lbSXM7zyLFEsWFXzJHPuSSckk19VUUAed+CPgtYeCvFlr4l/tvWNb1mLwvp/hWa61adZp&#10;LqG0kmkW4lfaGad2nkLtnDHBwDnNK/8A2dPCWq+OvH3iK8hkubfx3otvoviLR2CC1v1hEiRzMQok&#10;EoilaLIcDaF4yoNeo0UAfPnwh/Yp8JfCPxnpviNfFHjLxdNosckOgWPijW3vbXREkj8txax4AUmP&#10;KZOcKcV678P/AAHY/DnRb3TdPnuLiG71bUdXdrkqWEt5eTXUiggD5Q8zBc5O0DJJ5rpqKAPEPBv7&#10;JfhXwQfg6bLVNYm/4VemoR6T58kJ+0i8haKT7RiMZIViV2beRzmu++Enwv034OeBbTwrpN1eXtjb&#10;3N5dLPfurTM9zdS3MmSqqMB5mA4zgDOTknsaKACiiigDyr9k7/k1n4N/9iZo3/pDDXqteVfsnf8A&#10;JrPwb/7EzRv/AEhhr1WgAooooAKKKKACiiigAooooAKjngjuoZIZo1mhkUo8cihlZSMEEHqCKkoo&#10;A+RfEHwT8bfsl61f+MPgRYt4g8B3MzXeu/ChpCFBPMlxpTHPlSdzAPlbGFHCKPe/gr8cvCHx+8Gp&#10;4j8H6j9rtlcwXVnOvl3djOPvQXER5jkHoevUEgg139fOfxs/Zdvr3xk3xU+D2rQeBfi3EgFzJIhO&#10;meIYh/y76hCOucYEyjeue+1CgB9GUV4d8Af2oLD4talfeD/E2kTeAfito6Z1XwhqUgaQKP8AlvbS&#10;D5biA9Q6dM88EFvcaACiiigAooooAKKKgvr630yzuLy8uIrS0t42lmuJ3CRxooyzMx4AABJJ4AFA&#10;E9fNnxi/ag1W88ZT/Cv4JaZb+NPiZjF/fSsTpPhtCcebeyrwXHOIQdxI5/utyut/F7xv+2LrN34U&#10;+C19ceEvhhbyta658UthWa82sRJb6OP4m42m4PC5JXlVL/Qnwd+CvhD4D+C7fwx4N0mPTbBD5k8x&#10;+e4vJiPmnnlPzSSNjlj7AYAAABxv7P8A+zDpPwaub/xNrOp3Hjr4oa0oOs+M9XUNdTcD9zAOfItx&#10;gBYk4wqgk7Vx7XRRQAUUUUAFFFFABRRRQAUUUUAFFFFABRRRQAV4Lpf/ACfd4mGR/wAk20rjHP8A&#10;yFNRr3qvBdLH/Gd3iY4P/JNtK57f8hTUaAPeqKKKACiiigAooooAKKKKACiiigAooooAKKKKACvB&#10;v2wD/wAUv8Nuf+akeF//AE5w+9e814N+2Af+KX+G3P8AzUjwv/6c4fegD3miiigAooooAKKKKACi&#10;iigAooooAKKKKACiiigAooooAKKKKACiiigAooooAKKKKACiiigAooooAKKKKACiiigAooooAKKK&#10;KACiiigAooooAKKKKACiiigAooooAKKKKACiiigAooooAKKKKACiiigAooooAKKKKACiiigAoooo&#10;AK8q+Mn/ACUX4E/9jnc/+o9rNeq14Z+09488PfDPXPgt4l8VatbaFoNl4zl+06hePtii36Dq8abj&#10;2y7qv1IoA9zorwQ/t5/s+DH/ABdrw3yM/wDHyf8ACk/4b0/Z7/6Kz4c/8CD/AIUAe+UV4H/w3p+z&#10;3/0Vnw5/4EH/AAo/4b0/Z7/6Kz4c/wDAg/4UAe+UV4H/AMN6fs9/9FZ8Of8AgQf8KP8AhvT9nv8A&#10;6Kz4c/8AAg/4UAe+UV4H/wAN6fs9/wDRWfDn/gQf8KP+G9P2e/8AorPhz/wIP+FAHvlFeB/8N6fs&#10;9/8ARWfDn/gQf8KP+G9P2e/+is+HP/Ag/wCFAHvlFeB/8N6fs9/9FZ8Of+BB/wAKP+G9P2e/+is+&#10;HP8AwIP+FAHvlFeB/wDDen7Pf/RWfDn/AIEH/Cj/AIb0/Z7/AOis+HP/AAIP+FAHvleVftY/8ms/&#10;GT/sTNZ/9IZq5j/hvT9nv/orPhz/AMCD/hXnf7SH7anwM8Wfs6/FLRdI+J/h+/1XUvCuq2dpaRXB&#10;8yeaSzlWNFGOSzEAe5FAH058NePhz4VGMf8AEqte2P8AlinsK6Sub+GvHw58KjGP+JVa9sf8sU9h&#10;XSUAFFFFABRRRQAUUUUAFFFFAHzR8XP2Y9c8P+NLz4r/AAK1C28KfEOX95q+iXAxpHidBz5dzGDi&#10;OY87Z1wck7vvFh2P7Pn7TeifHL+09DurC58IfEfQfk1/wbqnF3YvwC6npNCxZSsq8EOpONwFezV4&#10;1+0B+zHoPxy/s3Wre+ufCHxD0M+ZofjLSAFvLF+TsboJoTkhon4IZsFSSaAPZaK+ZvhH+05rnh3x&#10;rY/Cj47WNr4V+IkyhdJ1q1J/snxMo4320hGI5s43Qtg5YYHIUT/GD9p/V77xtN8Kvglplv4y+JWM&#10;ajqMxJ0jw0h4829lXrJwdsK5YlTnnCsAdj+0B+0x4e+A9vp+m/ZLrxV481o+VoXg7RwJL/UJDnDb&#10;f+WcIKndK3ACtjcRiuD+Ff7M3iHxt4zsvip8fru08ReNoD5mjeFbRi+i+GVPIESHia4HG6Zs4YfK&#10;TtVq7L9n/wDZg0j4Mz33iXWNSuPHPxP1hc6z401ZQ11OSBmKEf8ALCAYAWJOAFUHO0Y9roAKKKKA&#10;CiiigAooooAKKKKACiiigAooooAKKKKACvlj9vb7n7O3/ZZPDf8AOevqevlj9vb7v7O3/ZZPDf8A&#10;OegD6nooooAKKKKACiiigAooooAKKKKACiiigAooooAKKKKAPKv2Tv8Ak1n4N/8AYmaN/wCkMNeq&#10;15V+yd/yaz8G/wDsTNG/9IYa9VoAKKKKACiiigAooooAKKKKACiiigAooooA8l+P37Nnhn4/abYT&#10;XstzoHi7Rn+0aF4s0lvL1DS5xyGR/wCJMgbozw3scMPNfhr+0l4l+FvjTTvhZ+0FHbaR4gu28jw/&#10;46tx5ekeJcY2qT0trrB+aJ8At937yBvqSuX+JXwz8L/GDwbqHhTxho1vrug3ybZrS5Bxns6sMMjg&#10;8hlIYHkEUAdRRXxxbeLvHX7CdxDpvjW51L4h/AQFYrHxYI/O1TwuudqQ3qqMz244CzDlehH3Fr64&#10;0HXtN8U6LZaxo9/b6ppV9Cs9reWkgkimjYZVlYcEEdxQBfooryH4/ftLeHPgNZ2FnLbXXifxrrDe&#10;Tong/Rh5uoajJ/soM7IxglpGGAAep4IB2XxR+KvhT4L+C7/xX4z1q20LQ7NcvcXDcu2CRHGo+Z3b&#10;Bwigk9hXzPY+BfHf7cV7DrHxEtNQ8AfA5JBNpvgfe0Gp+IVBBWbUipzFCcArApyc5J4Vm6T4X/s0&#10;+JPiD4xsPij+0Fc2uv8Ai21Pm6H4OtW8zRfDQOCCiEkTXPA3THIBA252ow+oKAKWi6Jp/hvSLPSt&#10;JsbfTNMs4lgtrO0iWKGGNRhURFACgDgAVdoooAKKKKACiiigAooooAKKKKACiiigAooooAKKKKAC&#10;vBdL/wCT8PExzz/wrbSuP+4pqNe9V4Lpef8Ahu7xNx8v/CttKycf9RTUaAPeqKKKACiiigAooooA&#10;KKKKACiiigAooooAKKKKACvm79vJddk+FHhJPC8llF4mbx14dGlvqW77Kt39vi8kzBfmMYfbuwCc&#10;ZwK+ka8G/bAP/FL/AA25/wCakeF//TnD70AcTon7b938N9ZtPDf7Q/ge8+E+qzuIbfxHETeeHb9z&#10;08u6QHyiQC2yTlFGWYZr6i0XWtP8R6Va6npV9b6lpt0glgu7SVZYpUPRlZSQR7ik1zQtN8TaRd6V&#10;rGn2uq6ZdoYrizvIVlhmQ9VZGBDD2Ir5c1j9iXU/hbqd34g/Z28cXXwx1CZzNP4XvAb3w/et1w0D&#10;5MJPTfHyoPygUAfWNFfJuj/tt6n8LdUtPD/7RXga6+GN9M4gt/FVluvfD16/+zOoJhJ5Ox84HJIr&#10;6j0HX9M8UaRa6ro+oW2qaZdIJILyzlWWKVT0KspIIoAv0UUUAFFFFABRRRQAUUUUAFFFFABRRRQA&#10;UUUUAFFFFABRRRQAUUUUAFFFFABRRRQAUUUUAFFFFABRRRQAUUUUAFFFFABRRRQAUUUUAFFFFABR&#10;RRQAUUUUAFFFFABRRRQAUUUUAFFFFABRRRQAUUUUAFFFFABRRRQAVk+JPCWh+MrGOy1/RtP1yzjk&#10;EyW+pWsdxGsgBAcK4IDAMwz1wT61rUUAcL/wof4af9E78Kf+CS2/+Io/4UP8NP8AonfhT/wSW3/x&#10;Fd1Xzn+0p4+13xn4m074E/Dq/ksPF/iO2N1ruvW7Y/4RvRdwWW4yOftEuTFCo5ySxKBVYgHmmj/C&#10;bwN+1R8eftOk+C/D1p8Gvh1fMhuLPSYIV8T66mVZQyoDJZ2uSCMhJZTz5iLx9O/8KH+Gn/RO/Cn/&#10;AIJLb/4itn4e+AdC+FvgnRvCXhnT49L0HSLZbW0tYxwqjqSerMxJZmPLMxJySa6GgDhf+FD/AA0/&#10;6J34U/8ABJbf/EUf8KH+Gn/RO/Cn/gktv/iK7qigDhf+FD/DT/onfhT/AMElt/8AEUf8KH+Gn/RO&#10;/Cn/AIJLb/4iu6ooA4X/AIUP8NP+id+FP/BJbf8AxFI3wG+GbKQfh34TIIwQdEtv/iK7uigD5R/Z&#10;L+DvgPT/AAx4s+Het+CfD2oa38P/ABDdaL9p1Gwtbi7ubByLrT55Dsz81rcRJk9TE/PWvdP+FD/D&#10;T/onfhT/AMElt/8AEV51r0bfDP8AbJ8N6xHG6aN8S9Dl0G98m2UINU07zLqzkkkznL2sl8gGP+WC&#10;Cvf6AOF/4UP8NP8AonfhT/wSW3/xFH/Ch/hp/wBE78Kf+CS2/wDiK7qigDhf+FD/AA0/6J34U/8A&#10;BJbf/EUf8KH+Gn/RO/Cn/gktv/iK7qigCOCCO1hjhhjWGGNQiRxqFVVAwAAOgAqSiigAooooAKKK&#10;KACiiigAooooAKKKKAOM+LXwf8JfHLwXd+FfGejw6xpFwQ6q/wAskEgztlikHzRyLk4ZSDyR0JBi&#10;+DvwW8H/AAH8GW/hjwZpEel6fGfMml+/cXkx+9NPKfmkkbuzdgAMAADuKKACiiigAooooAKKKKAC&#10;iiigAooooAKKKKACiiigAooooAK8v/aE/Z58OftJ+EtK8P8AiW+1jTbfTNVh1m0utDuxbXMVzEki&#10;RsHKtjHmseADkA54r1CigD5NP/BOPwjz/wAXT+Lo/wC5vf3/AOmfv+gpjf8ABN7wc2c/FD4t88/8&#10;jc/oR/zz9D+lfWtFAHyU3/BN7wc24n4ofFvLZB/4q5+//bP6fkKD/wAE3vBx/wCaofFvuR/xVz8Z&#10;Of8Ann64/IV9a0UAfJX/AA7e8Hc4+KHxbGef+Ruf1J/55+p/T60f8O3vB3BHxQ+LYI4GPFz8dcY/&#10;d+/+ea+taKAPko/8E3fBu0r/AMLP+LQHp/wlz+hH/PP0OPwFDf8ABN7wc24n4ofFvLZB/wCKufv/&#10;ANs/p+Qr61ooA+Sj/wAE3vBx/wCaofFvuR/xVz8ZOf8Ann64/IUf8O3vB3OPih8Wxnn/AJG5/Un/&#10;AJ5+p/T619a0UAfJX/Dt7wdwR8UPi2COBjxc/HXGP3fv/nmg/wDBN3wbtK/8LP8Ai0B6f8Jc/oR/&#10;zz9Dj8BX1rRQB8lN/wAE3vBzbifih8W8tkH/AIq5+/8A2z+n5Cg/8E3vBx/5qh8W+5H/ABVz8ZOf&#10;+efrj8hX1rRQB8lH/gm74OO7/i6Hxb56/wDFXP6k/wDPP1P6fWnn/gnH4R5/4un8XR/3N7+//TP3&#10;/QV9ZUUAYPgHwZYfDnwL4c8J6U0z6XoOm22l2jXLBpTDBEsSFyAAW2oMkAc9hW9RRQAUUUUAFFFF&#10;ABRRRQAUUUUAFFFFABRRRQAUUUUAR3FvFeW8sE8STwSqUkikUMrqRgqQeCCO1fI/iD4MeNf2QdZv&#10;/GHwLsJfEvw+upTda78KWk/1RJzJc6S5yY3H3jb8q2WCjPlqv15RQB8kaz+3Ivxes9N8M/s8aTJ4&#10;z8fatAJZ5tVt5LbT/DCFmRpNSbGVkVlYCFcltuQSCof0r9n/APZg0v4PXl/4q13VLjx38UtZGdY8&#10;ZasoNxJnkw269Le3B6RJgYCg5CqF9a0nwzpGgXWp3WmaXZ6fc6ncfa76a1gWNrqbaF8yQqBvbaqj&#10;ccnAFadABRRRQAUUUUAFFFFABRRRQAUUUUAFFFFABRRRQAUUUUAFFFFABXy34p+Kvg34Wftza1ce&#10;MfE+leGIbz4c6XHbS6teJbrKw1PUCVXeRuOCOBX1JXE+Nvgj8PviTq0WqeK/BOgeJNRigW2S61XT&#10;oriRYgzMIwzqTtDO5x0yx9aAOW/4bA+B3/RWvB2ODn+2oO/H96j/AIbA+B4z/wAXZ8H9/wDmMwdu&#10;v8VWv+GUvgx/0Svwf/4Jbf8A+Io/4ZS+DHP/ABavwf8A+CW3/wDiKAKv/DYHwPDhf+Fs+D8nOD/b&#10;EGOMZ53Y7ij/AIa/+CH/AEVnwf2/5jMHfp/FXn+vfs0fCWH9pLwJpqfDTwounXHhLxDczWo0eDyp&#10;JY7zRVjdl24LKssoB6gSN/eNek/8Mo/Bcf8ANKfBvTH/ACA7b8P4KAK3/DYHwP6/8LZ8H45P/IZg&#10;/wDiv/10v/DX3wQzj/hbPg/rj/kMwf8AxVWf+GUfgv8A9Ep8G/8Agjtv/iKP+GUfgv1/4VT4Oz1/&#10;5Alv/wDEUAVf+Gv/AIIf9FZ8H9v+YzB36fxUf8NgfA/r/wALZ8H45P8AyGYP/iv/ANdWf+GUfgv/&#10;ANEp8G/+CO2/+Ipf+GUfgv8A9Ep8G/8Agjtv/iKAK3/DX3wQzj/hbPg/rj/kMwf/ABVJ/wANf/BD&#10;/orPg/t/zGYO/T+KrX/DKPwX/wCiU+Dv/BJb+mP7lH/DKPwX4/4tT4N/8Edt/wDEUAVf+GwPgf1/&#10;4Wz4Pxyf+QzB/wDFf/rpf+GvvghnH/C2fB/XH/IZg/8Aiqsf8Mo/BfGP+FU+Dcf9gO2/+Ipf+GUv&#10;gxnP/CqfBuc5/wCQHbf/ABFAFX/hr/4If9FZ8H9v+YzB36fxUf8ADYHwP6/8LZ8H45P/ACGYP/iv&#10;/wBdWf8AhlH4Lj/mlPg3pj/kB234fwUv/DKPwX/6JT4N/wDBHbf/ABFAFb/hr74IZx/wtnwf1x/y&#10;GYP/AIqvIv2jP2hvhl8RbP4ZaN4W8feHvEGrSfEbwxItjpuoxTTFRqUJJ2K2cADPSvZv+GUfgv1/&#10;4VT4Oz1/5Alv/wDEVa0n9mX4SaFqllqWnfDPwpYahZTx3Ntc2+jwJJBKjBkkQhPlZWAII5BANAHp&#10;dFFFAFPVtHsPEGmXOm6pZW+paddIYp7S7iWWKVD1V0YEMD6EV8t65+w7c/DjVrjxH+zx42vfhPq8&#10;snnXHh2bde+H79s5Ie2ckxE9N0f3R91R1r6wooA+S9N/bY1r4R6lBoX7RvgS4+HU8jCGDxho+/UP&#10;D165OARIoL25OeEkzwCWK19ReHfEmk+LtHttW0PUrTV9LuV3wXljMs0Ui+qspINWNS0yz1rT7iw1&#10;C0gv7G4QxzW1zGskcqnqrKwIIPoa+XfEX7DZ8Caxc+Jv2f8AxjefCPXpG82bRlBu9BvmznbJavny&#10;8njdH90dFoA+rKK+SdP/AGz/ABJ8GNQt9D/aP8CXHgcyOIofHGhB7/w9dt0yzKDJblmIASQE4OWK&#10;gV9ReGfFOjeNNDtdZ8P6rZa3pF0u+C+0+4SeGVfVXUkH86ANSiiigAooooAKK4D4hfGzw78P9Rt9&#10;FIuvEPi27TzLTwvoUQudRnXpvMeQIos4BmlZIxnlhXMnwp8VPicxk8ReIl+Gehv93RfC7Jcam69v&#10;OvpFKRnHVIY8gjiU0Aej+LfHvhrwFYm88S+INM0C1xkS6ldxwKfYbiMn2FefD9p/wtqjlfDOj+K/&#10;Gi9rjQfD9zJbNyR8txIqRMOOocjkc1v+EvgH4C8F3n2+y8OW13rBOW1jVi1/fucYybmcvJ+G7A7A&#10;V6BQB5WPip471Bd+nfB3XI42OF/tjVtOtW+pWOeUgfr7dqhXx98W9wZvhLpwjzyF8WxmT8vs+P8A&#10;x6vWqKAPKm+LPjbTYxJqnwd8RMmPmOj6lp14V4H8LXEbEZ9AT7VW/wCGo/BmmzCLxNb+IPA7HjzP&#10;EuiXNrbg8cG42GEdR/Hz2r16kZQykEZB4INAGV4b8WaJ4x09L/QdYsNbsWAK3On3KTxnPT5kJHY/&#10;lWtXm3iT9njwH4i1H+1YtFXw9rwOV1rw5K2m3uePvSwlTIOB8r7h7Vh/YPi38LfmsryL4veH1Iza&#10;agYdO12FAB9yZQttct/susHu5oA9lorivhv8YPDXxRiu49Iu5INXsCqajoeowta6hYOR92a3kAdf&#10;ZsbGxlWYc12tABRRRQAUUUUAFFFFABRRRQAUUUUAFFFFABRRRQAUUUUAFFFFABRRRQAUUUUAFFFF&#10;ABRRRQAUUUUAFFFFABRRRQAUUUUAFFFFABRWPeeMdA09Wa61zTbZV6ma7jQD8zVOx+JXhDU8iz8V&#10;aJdkHB8jUYX/AJNQB0lFQ2t5BfRebbTx3Eecb4nDDPpkVNQAUUVR1zXNP8M6Lfavq17Bpul2ML3N&#10;1eXUgjihiQFmdmPAAAJJNAHBftB/Gyz+BPw9l1trKTWtdvZ49M0HQbf/AF+q6lNlYLZPqeWPZVY4&#10;OMHI/Zp+Cd58J/DWp6v4pvI9b+Jniy4XVfFOtKMiW5K4S3iJ5FvAv7uNegAJAXcRXAfAHQr/APaG&#10;+JQ/aE8VWc9no0dvJY/DvQbxCGs9PfiXU5FPSe7AG3AG2EKMvuBH1DQAUUUUAFFFFABRRRQAUUUU&#10;AeIftj+F73WvgbqWv6NbQ3PibwRdW/jLR1mV2BuLCQTtGAhBJlhWaHH/AE2r1rwn4o07xv4V0bxF&#10;o8/2rSNXsodQs59pXzIJUEkbYPIyrA4PrWrXz7+x7OPCOg+NfhFPMpuvhv4gn0uzikvjdTnSLgC8&#10;0x3JAK4t7gQgcj/RmAPGAAfQVFFFABRRRQAUUUUAFFFFABRRRQAUUUUAFFFFABRRRQAUUUUAFFFF&#10;ABRRRQAUUUUAFFFFABRRRQAUUUUAFFFFABRRRQAUUUUAFFFFABRRRQAUUUUAFFFFABRRRQAUUUUA&#10;FFFFABRRRQAUUUUAFFFFABRRRQAUUUUAFFFFABRRRQAUUUUAFFFFABRRRQAUUUUAFFFFABRRRQAU&#10;UUUAFFFFABRRRQAUUUUAFFFFABRRRQAUUUUAFFFFABRRRQB5V4j/AOTpvh5/2Jnib/0u0GvVa8q8&#10;R/8AJ03w8/7EzxN/6XaDXqtABRRRQAUUUUAFFFFABRRRQAUUUUAFFFFABRRRQAUUUUAFFFFAFfUN&#10;PtdWsZ7K+tob2zuEMc1vcRiSORSMFWUjBBHY18u+JP2F4PBmuXXin4BeLbz4O+I5n82fS7VftGg3&#10;7ektkx2pnAGY8BR0XNfVVFAHyPY/tkeLPgld2+j/ALR3gObwjCzCGPx34dWS/wBBuWzgNJtBktyx&#10;6KwJ9gK+ofCvi7Q/HWhWuteHdXstc0i6XfBfafOs0Mi5xlWUkHkH8q0L2xt9StJrW7t4rq1mUpJD&#10;MgdHU9Qyngj2NfL3ij9hPT/C/iC48V/AnxXf/BbxRK/mz2emoLjQ75vSewc7BxkAx7Qu4kKTQB9U&#10;V4jrXxR174ueJNR8I/Cu5jtLDTpWtdd8eSRCa2sZRkNa2SH5bi6B+8TmOH+Pe2I68n8L/ED45/Gr&#10;xFrvwU8V6XpPhDUdHWBvFPjrwjqRljaylUstvaIRvtrudR1fmONjIACYs/V/hHwjo3gLwzpnh3w9&#10;ptvpGiabAttaWVqu2OKNRwB/Mk8kkk5JoAxfhr8J/Dvwq024g0W2kkvrxxNqOsX0nn3+pTf89bmc&#10;/NI3pnhRwoAAFdjRRQAUUUUAFFFFABRRRQAUUUUAcF8Tvg3ofxNay1CV7jRPFOmBjpXibSmEV/YM&#10;RyEcgh4z/FE4aN/4lNcz4N+LmseFvFtn4B+KKW1j4huzs0XxFaRmPTvEOASVjBJ8i5AGWt2Y5GWj&#10;LKDt9jrmfiN8OdC+K3g++8NeIrQ3WnXQU7o3Mc0EikNHNFIOY5UYBldeVIBFAHTUV458GfH2uaX4&#10;kv8A4V+PrmO68ZaNard6frKqsaeItLyEW8CDhJkf93PGOFfa64SVAPY6ACiiigAooooAKKKKACii&#10;igAooooAKKKKACiiigAooooAKKKKACiiigAooooAKKKKACiiigAooooAKKK8w+IfxoOi66fB/g3S&#10;j4y+IEkayHS4ZfLttNjfIW4v5wCLeI4OFwZJNp2I2CQAehazrWneHNLudT1a/tdL022TzJ7y8mWG&#10;GJf7zOxAUe5NeUr8e9S8byPD8MfBWoeLoOi+ItTk/srRCfVZ5FaaZefvwQSIefm4qXw/8A/7Y1S2&#10;8Q/E7Vx8QPEULebb2s0HlaPpr8f8etmSy7h2mlLyejKDivXVUKoAGAOABQB5E3w6+KHiyPPiT4mp&#10;4dgcZNh4J0qOBk5Pym6uvOZxjA3LHEfYU6D9lnwBLtbWbfWPFco+8/iPXb2/Vz6tFJKY+v8AsV65&#10;RQBwFv8As+/C+12eV8OfCalPut/YlsWH4lM1Zu/gh8OdQx9q8AeF7nAwPO0a2bj05Su2ooA8u1D9&#10;mD4V30nmxeCdN0mfoLjQw+mzDnPEls0bDn0NUV+AWpeHWMngv4meLfDw3bhY6lcprNmT6FbpXlA9&#10;klX8+a9fooA8fk8UfF3wCB/bnhbTfiNpqjDah4QkFjf57lrG6k2FQOfkuWY84TgZ8b8WeMrX9tj4&#10;vQfCjTzf6b8N/DcFvrfjW11K1l0+91SUvm103yZgsgg3IXmcKQdqoGXIJ+xK434ifCPwv8UIbb+3&#10;NOzqFm3mWOr2cjW1/YydnguIyJIz/unB6EEcUAdfDDHbwpFEixxIoVEQYVQOAAOwp9eGyeNPGXwD&#10;m2ePJ5vGngEYx4ztrVVvdLXn/kIQRDDxAYJuYlAXkyIoBevadN1K01jT7W/sLmK9sbqJZ4Lm3cPH&#10;LGwDK6sOCpBBBHUGgCzRRRQAUUUUAFFFFABRRRQAV4F4y8/4b/te+CPESG4XQviBo8/hPUQDElvH&#10;qNp5l7p8j5+dneJtSiGCRwg9K99rxn9rrwXqHi74F61eaFbxz+LPC8tv4r0HdbfaG+32Eq3MaIme&#10;WkEbw8dpj16UAezUVieB/GGnfELwXoHinSHaTStbsLfUrR5FKsYZo1kQkHodrDI7Vt0AFFFFABRR&#10;RQAUUUUAFFFFABRRRQAUUUUAFFFFABRRRQAUUUUAFFFFABRRRQAUUUUAFFFFABRRRQAUUUUAFFFF&#10;ABRRRQAUUUUAFFFFABRRRQAUUUUAFFFFABRRRQAUUUUAFFFFABRRRQAUUUUAFFFFABRRRQAUUUUA&#10;FFFFABRRRQAUUUUAFFFFABRRRQAUUUUAFFFFABRRRQAUUUUAFFFFABRRRQAUUUUAFFFFABRRRQAU&#10;UUUAFFFFAHlXiP8A5Om+Hn/YmeJv/S7Qa9VryrxH/wAnTfDz/sTPE3/pdoNeq0AFFFFABRRRQAUU&#10;UUAFFFFABRRRQAUUUUAFFFFABRRRQAUUUUAFFFFABXCfG74mH4R/DPWPEkGntrGqx+VaaVpMZw9/&#10;qE8iwWluD28yaSNSf4QS3QV3deGeOoF+Iv7VHgLwxNbzzaP4K0qfxneBoY2tzfzM1lpoYtk7lQap&#10;IAAMNHG2cgUAdh8B/hbJ8JPh1aaVf3i6t4mvJZNU8QaxgA6jqc533E2Qq/Lu+RARlY440/hFeh0U&#10;UAFFFFABRXH/APC2vDH/AAtz/hWf29v+Ex/sT/hIfsPkvt+xef5HmeZjZnzONud2OcY5rqb69h02&#10;xuLu4bZBbxtLI2M4VQST+QoAnorI8H+KtN8d+EtE8S6NM1xpGs2MGo2UzxtGXgmjWSNirAFSVYHB&#10;AI71R+HPxE0L4r+DNO8VeGbtr7RNQ8w29w8Lwl9kjRt8rgMPmRhyOcZoA6WiiigAooooAKKKKAPJ&#10;/wBoz4c6p4u8KWPiLwlBCfiL4Puf7a8OSyAAzSqpWayZiRiO6hMkDZOAZFfrGuOz+GvxA0j4rfD/&#10;AMPeMNBlaXSNbsor63L43qrqDscAkB1OVZc8MpHaulrw74ERv4F+K3xc+HJiki0231KHxboqtIrK&#10;tnqYkadEAGVC39vftg9BKoHGAAD3GiiigAooooAKKKKACiiigAooooAKKKKACiiigAooooAKKKKA&#10;CiiigAooooAKKKKACiiigAoorzv49fFc/B/4d3GrWdkur+JL6eLSfD2i+YiNqWqTtstoAWZfl3fO&#10;5Bysccj/AMNAGB8WPiR4g1fxXD8MvhtNDH4xuIkudX12WITW/hqxYnE8i9HuJArCCE8MQXb5EOe0&#10;+F/wt0L4R+GzpGhxzyNNM13f6lfSme91K6fHmXNzMeZZWwMsegAVQFVQKPwZ+Fq/Cvwm9rd6jJr/&#10;AIm1OdtS17Xp0CSalfOAJJdo+5GAFjjjHEcccaDO3J72gAooooAKKKKACiiigAooooAKKKKACvnX&#10;xFot7+yjqkvijwxbzXXwguZ3n8ReGrdC50BnOX1GxQDcIAcma2XgAmSNQQ6t9FUUAVtN1K01jT7W&#10;/sLmG9sbqJZ7e5t3DxyxsAyurDgqQQQR1BqzXgPw3ik/Z9+La/C+SUt4C8ULc6l4L/cBV0y4TMt7&#10;pO5TgptY3EAIGEE8f3YUz79QAUUUUAFFFFABRRRQAUUUUAfPf7IfleBrf4g/B8mONvh/4gmj063V&#10;3dho97/ptgSzddolmg4J/wCPY19CV8//ABEZ/hn+1l8OfF3mNHo3jjT5/BGpmS5WOFLyISX2mvsI&#10;yzkLfwjnrKgr6AoAKKKKACiiigAooooAKKKKACiiigAooooAKKKKACiiigAooooAKKKKACiiigAo&#10;oooAKKKKACiiigAooooAKKKKACiiigAooooAKKKKACiiigAooooAKKKKACiiigAooooAKKKKACii&#10;igAooooAKKKKACiiigAooooAKKKKACiiigAooooAKKKKACiiigAooooAKKKKACiiigAooooAKKKK&#10;ACiiigAooooAKKKKACiiigAooooAKKK4T46fFWz+CPwf8W+Ob1EmTRbCS4htpHKC6uD8sEG4AkGW&#10;Vo4wcHlxQB538M9Sm+K37UnxE8XQ3bS+GvA9ovgXS1huVeGa+dorvVZCm3KujLYwdSMwSd849/rz&#10;X9nH4Y3nwh+C/hrw5q12+o+Ilha+1u+km85rrU7iRri8k8zapcGeWTaSM7doPSvSqACiiigAoooo&#10;AKKKKACiiigAooooAKKKKACiiigAooooAKKKKACiiigArxb4Q2Mt7+0D8e9duJ5JZI9R0fw/BGzf&#10;JHb2+lw3agDsTLqc5P1Fe01478F9Sib4wfH/AE3ePtEPimwuzF/EI5NB0xFf6FoZAD6o3pQB7FRR&#10;RQAUUVj+MPFNh4G8I634k1WTydL0exn1C7kH8MMUbSOfwVTQB8W3d0q/tFH43raahIkPxTj+HnmM&#10;cKulnT/7PbH/AEyGrSFj7rXo3xi+J/xW8RePPiDpPw5tNJfwx8P9NhOu2mpW0hudcuri2a4eztJV&#10;YLGyWzwsHI/1kyA5XNeDL+xHL4g/Y6m8dyeOviHL481Dw4/jT+x4dYZLBtWkQ6gqCz24B+0Fe+d4&#10;3da723/ao074bal491nVNLv2j+Kuk6X4x8CWtrZXE76tcTaRbWj6fvjQqkyPawsQW4ScMcAGgDS+&#10;Gfjr4q6v8Ofgz4F+FH/CP2U2j/DTQvEWsX3iKKSWK5E0HlWtjH5bAx+YbW5LyYO0BCOeDxf7O/jL&#10;4r3HwS/Z/wDB/wAMbjR9FuNe8P8AiLU7+68Q2bTJaC21K28ttiEFiTcNEVyMCbdyUArV+Efxd0P9&#10;mnTPhz4m8ZwX9t4Z8Y/CbwvZWGp2dnLdCTUrCKdjZbY1YrLLHfRtHuwGMbjORWr+xbcXd4nwFub+&#10;2+x383gnxk9xBggRyHXdLLJ17EkUAa/ir9pL4maReeIvihC/hyH4MeGvEE2h3ehyRPJqt3Z2939j&#10;vNTSVGIHlyrM6xbfmiiOcMQa1JvjR8X/ABN8X/F134RTQr7wT4O8U2nhnUfCL2ch1m6gdbU3F+km&#10;/ChPtLOgwFZIWzzXzJrHwx+Cuj6x4s8B+IfhVc+Kvj7eeL7yHTdHvrrU4LfWLK71Jpbe/wDNt2aG&#10;O3jtZgXbqhgbcAevX/tIal4V1b4xeI5dP0fUvBX7Uuna9aWnhSXw6Lpv+EisSbYwT3LBBA8PlM6T&#10;bz+7ELKSwCqzA9s0n40fF7xr8VvEOqeFz4bv/AXhrxjH4S1HwkIJDrPkedFDPqJlDELsaRplQqFa&#10;FCSd3NfVtfnP8eNU8K6x8br6fQNF1LwL+1VY+LLKx0ePSxdmDxDpn2qAR3dy0aGF7c2bP5pcgoYm&#10;RiQqhv0YpAFFFFABXimvadbaT+2X4M1ONmS61zwNrNjcKOkgtL7TpIM+6/bLn/vs17XXjXjCCK+/&#10;a4+F6iVfPsfCPiW5aPd8wVrrRowSPQ5b/vk+lAHstFFFABRRRQAUUUUAFFFFABRRRQAUUUUAFFFF&#10;ABRRRQAUUUUAFFFFABRRRQAUUUUAFFFFABXhljbzfFP9qrUr65hkHh34X2S2FksisEn1u/gSaeYY&#10;fDGCye3RSU/5f5sHivc68N/Y3ij1L4NP4w+wvY3PjjXdV8VSea+95Irq8la0Zj7Wi2qgdgijtQB7&#10;lRRRQAUUV8qftBfD/WPjN+1B4R8Ew/Enxx4A0ZfB2o6zIfBWtPp7zzx3tnCvmYDKw2zv/DnIHOMg&#10;gH1XRXyp8N7zWPCvgvxt4J8V/EbxBq0Pg34h6JpGm+LJN0moXcM8ulXMNncSJjzS0l2bWVz1jkJZ&#10;ccVH+0B+3R4M8NfDf4p2fhLWNQPjfw9pmpRxyW+kSzx2V7DO1mpkYoYwRcDOH4KLvI2kEgH1fRXy&#10;jrf7Yngj4d/FbWdf8S69q1n4Z1bwboGoaVpL2txJMGe61g3M4swpaPbHFF5rlRtEaBj9wV6v8SP2&#10;o/hr8KvDHhfX9d8QhtN8ToJ9IbT7eW8ku7fy1la4SOJWYxJGyuz4woZc8kAgHq9FfNPw9/aW8MfD&#10;v4DxeLPGfiS51KDUvFniKy0prfzdRur9V1m/EEUCJvZ1WGNQuMqqIoyBisP40ftw+FdF8I/B/wAV&#10;+FdV1DUPDfinxIYbubT9JmnlNpbxy/aIWj2b45RKIRsxuZQ+MgE0AfWVFeR+JP2rPhn4T+LVr8N9&#10;T8QGHxPPNb2zKtrK9vb3E4zBBNOqmOKSQYKoxBO5fUV65QAUUUUAeY/tHfDm/wDiV8K7+20ExxeM&#10;NImi1zw5cyBf3Wp2riW3GT0Vyphc/wDPOWQd66f4X+P7D4rfDfwv4y0tWj0/X9Nt9ShikZWeJZY1&#10;fy2Kkjcudpx0INdPXh/7KdrceG9H+I3gya0jsrbwt441W0sYoQAgtLpo9TgAHYLHqCrj/ZoA9woo&#10;ooAKKKKACiiigAooooA8i/au8B6p4++BPiOLw6rHxdo4i8Q+H2it1nlGpWMq3VsqK3GZHiERP92V&#10;vpXefDvxtYfEvwD4b8XaWsiabr2m2+p2yTACRY5olkVWAJAYBgCM9Qa6Gvkr9n/4veAP2e7v4j/C&#10;HxB4n0Lw9b+EfEtxNodrzAp0vUP9PgjjDE+YYpJ7iA7OnlLkDIyAfWtFeUr+0p4UvIjLpOmeLdfh&#10;xkTaX4V1CWNv91vJAP1BxUZ/aHi3fL8OfiI8PTzv+EckA9vlLB//AB364oA9aorypf2jvD0Mfmaj&#10;4f8AG2kRd5LzwlqG0c46pC3+HIq74c/aQ+F/iy+jsdN8d6HLqEh2rZTXawXBPp5Um1s+2KAPSKKa&#10;jrIqsrBlYZDKcgj1p1ABRRRQAUUUUAFFFFABRRRQAUUUUAFFFFABRRRQAUUUUAFFFFABRRRQAUUU&#10;UAFFFFABRRRQAUUUUAFFFFABRRRQAUUUUAFFFFABRRRQAUUUUAFFFFABRRRQAUUUUAFFFFABRRRQ&#10;AUUUUAFFFFABRRRQAUUUUAFFFFABRRRQAUUUUAFFFFABRRRQAUUUUAFFFFABRRRQAUUUUAFFFFAB&#10;RRRQAUUUUAFFFFABXz38bZj8Tv2gvhb8LYZGOn6XIfH3iFUlkjJgtH8vT4TgbXWS9ZZNjHkWbV9B&#10;swVSScAckmvnz9kst8QLj4hfGScs6+OtZaLRiXlwuiWBa1siEcfJ5jC4ufl4P2kGgD6EooooAKKK&#10;KACiiigAooooAKKKKACiiigAooooAKKKKACiiigAooooAKKKKACvDFkTwP8AtnSI8dlBafEHwcnl&#10;y+ZtmkvdJuX3Ltx826DVFIwcgWzcY6e515P+0p4Q1vXvAdp4g8J27XnjXwbqMXiTRbRJTGbySFXS&#10;ezyAf+Pi2lubfkYBmVv4c0AesUVz3w98eaN8UPA+heLfDt2L3RNas4720mGMlHUHDD+FhyrKeVYE&#10;HkV0NABTXRZFZWUMrDBVhkEelOooARVCqABgDgAUz7PFtRfLTEf3BtHy49PSpKKAGGGNlVTGpVSC&#10;q4GBjpj6ULCiFSqKpUEDA6A9R+g/Kn0UAMMKNIJCimRRgPjkD0zQYUaQSFFMijAfHIHpmn0UAMMS&#10;NIJCilwMBscj8afRRQAUUUUAFeFfD63Xxn+1h8UfFnkA2vhjStN8FWlx5gYNOQ2o3u0D7oxdWCnu&#10;WiII+UV6D8YviZbfCH4c6x4ontJdTntUSKx0y3BM2oXkrrFbWseATulmeOMHBxuyeAazv2f/AIa3&#10;fwr+FmlaRq1xHfeJrp5tV16+jCgXWp3UjT3cgIVcr5sjqvHCKg7UAei0UUUAFFFFABRRRQAUUUUA&#10;FFFFABRRRQAUUUUAFFFFABRRRQAUUUUAFFFFABRRRQAUUUUAFeR/shKi/sp/B3ywAv8AwiGkk4Oe&#10;fskWf1zXrleG/sYyDT/gXa+E3v4r+78F6tqnhOZoxtKLZXs0NuGXqCbZbd+eSHB70Ae5UUUUAFfI&#10;n7Q3wXt/jn+154M0G58W+K/BscHgXVL37d4P1T7BdSFdQsU8p32NmM+ZuK45ZEOeK+u68M+PH7Lf&#10;/C7PGWi+KLL4ieLvh7rGmafPpi3PhS7S2kmglkjkdHYqTjdEhwDjKj0oA+efB+it8J7f4mfBuC/u&#10;Nd03wp8RfAusW2uakUbULr+0tasZZEu5EVfOlR4mPmNlijoOAqgW9L0u3sP2Of2x54U2yX3inx1c&#10;THOdzhpIwfb5Y0H4V9AeCf2UPDvgnwLc+H113Xtb1C/8Rad4n1PxFrV2LnUdQu7O6triISyFcbP9&#10;Ejj2gABS2ME5rY039nXw9Z/Db4jeCZry+u9I8c3+sX+oO7IssR1FnaZYiFwAu87SQTwM5oAzdF0a&#10;xu/2xPHOozWsT31v4C0G0imdAXEMuoaw0ig9lYwx5HcovoK+f/2J7ptS8d/CVdRmaR7P4IacdLjc&#10;5Vd98yXTLz1Cw2KnHONor6l+GfweT4d6o+qT+I9X8TatLoWn6DPf6xIkk08dnNeSpK7BQTIxvXDH&#10;odi8ZzngdS/Y30G4+Hfw78N6X4t8U+GNT8D2LaZpviXQr1bW/a1dUWeGQhdjLII4yflyrIpUjnIB&#10;5D8O9atvBPhX4e6N8NvhpY+OfGEWveOf+EZefUEs7HRtLi1yeKeZpsOQCJbSJQiEsGPzKMhuP+Eb&#10;a1NHpzeI49KTXv8Ahoy7N9FoLyNZR3H9mTGURFxuID78kgEndnFfQMn7D/hfTvAvgvw74X8VeKvB&#10;Uvg+51R9I1bQr8RXUNtf3LT3FqxZWV48+WoLAsPKQ5zkl1x+w/4Qh+G2o+ENG8QeI9BWbxLD4sst&#10;YtL7dqFjqCW8ULTLM4JdpPLkdy+4lp5DnpgA+adc8L/Fzxf8Jfj/AKfo83whsfhxqfi7xP8A2rrH&#10;ie8v4tStJI7+ZBNMyRtGskKwwGI84VIeOOP0gTdtXdjdjnb0zXz940/Yr8IeNviFqHiC41zxFY6F&#10;rF/Bquu+DLO9CaNrF5D5eyW4gKnOfKj3gEBygLc5J+g6ACiiigArxj4JtL/wuj9oRSP3A8UacU/3&#10;v7B0zd+m2vZ68S/ZdurvxHD8U/F1y8Mlv4h8d6m1k8GCrW1ksOlRnI65/s4tn/aoA9tooooAKKKK&#10;ACiivNviZ8Y4/B+uad4S8PaY/iv4garGZrPQ7eQItvADta8vJcH7PbKeN5BLsNkau/y0Adl4q8Xa&#10;J4G0O41nxDq1noulW4zLeX0yxRr6DJPJPQAck8CvMW+Jfj/4mjZ8OvC6aBo74x4q8b28sKOh6Pba&#10;cpWeUdP9c1uO43Vb8F/Avfrdt4u+I2ox+N/G8ZEkDyRFdN0hv7lhbMSI8dPObdK2MlgPlHrVAHkS&#10;/s7w+I2M3xA8YeIvHUzj5rKS8bTtMXnJVbS1MYdPadpjjgsa7nwf8NfCfw+tfs/hjwzpPh+HJYrp&#10;tlHBuJ6klQMn3NdJRQAUUUUAFY/ibwfoPjSwax8Q6Hpuu2TcNbanaR3EZ+quCK2KKAPIpP2Z/Dmi&#10;qZfBGq698ObwZKHw9qDfZVyckfYp/MtsEjnEQPoQcEQf8JR8Vvhm3/FS6HafErQh97VvCcP2TUoF&#10;z1ksJXZZQByWhl3E5xD0r2SigDmfAPxK8NfFDR31Lwzq0Op28UnkzxhWjntpR1imhcCSGQd0dVYd&#10;xXTV5t8RfgbpXjPVF8SaPeT+D/HlugS18T6SoE2AciO4jPyXMOescgPBO0ocMM7wL8YNSs/Ftr4A&#10;+I9lbaD41nieTTby0Zjpuvxp997R25WVRhntnO9AcgumHIB61RRRQAUUUUAFFFFABRRRQAUUUUAF&#10;FFFABRRRQAUUUUAFFFFABRRRQAUUUUAFFFFABRRRQAUUUUAFFFFABRRRQAUUUUAFFFFABRRRQAUU&#10;UUAFFFFABRRRQAUUUUAFFFFABRRRQAUUUUAFFFFABRRRQAUUUUAFFFFABRRRQAUUUUAFFFFABRRR&#10;QAUUUUAFFFFABRRRQAUUUUAFFFFABRRRQAUUUUAeIftg+J9U0z4Oy+F/Dlw1r4t8eX0Hg/R51jlf&#10;yJbslZrgmL5kENstzNv/AIfKFes+E/C+neCPCujeHNHg+y6Ro9lDp9nBuLeXDFGsca5PJwqgZPpX&#10;iNtBJ8WP2zLq9khLeHvhPo/2O3kkglTfrmpRrJMySbvLkENisK4xlTfN6jH0JQAUUUUAFFFFABRR&#10;RQAUUUUAFFFFABRRRQAUUUUAFFFFABRRRQAUUUUAFFFFABRRRQB8/pMn7L/xGnjnMkXwm8Zai06X&#10;MjlofDmszyZeNs58u1vJHLqeEinLDgToF+gKoa/oOm+KtEv9H1ixg1PSr+F7a6s7qMPFNGwIZGU8&#10;EEE14VZ+Itb/AGV5ItL8V3N54h+ESr5dh4rlBmuvDyjhLfUMAtJbgcLd/wAAAE3/AD1YA+hKKhs7&#10;y31CzgurWeO5tZ0WWKeFw6SIwyrKw4IIIII65qagAooooAKKKKACiiigAooooAKjnnjtYZJppFhh&#10;jUu8kjBVVQMkknoAKp+IPEOl+E9EvdY1vUbXSNJsojNc317MsUMMY6s7sQFHua8Ja31r9rGTbeWt&#10;74b+Cu4N9muY2t7/AMWKCCN6MA0Fg390gSTg8hYz+8AJPBccn7S3xK074hXcOPhn4WmdvB9vNu/4&#10;nF8VaOTWGQ8eSiM8VtnJO6WbgNER9BVHb28VnbxQQRJBBEoSOKNQqooGAoA4AA7VJQAUUUUAFFFF&#10;ABRRRQAUUUUAFFFFABRRRQAUUUUAFFFFABRRRQAUUUUAFFFFABRRRQAUUUUAFeE+H7z/AIVZ+1T4&#10;g8P3Uyx6L8TLRfEOk72jQDVrKGK2voFAAYl7ZLKYA5/1Vyexr3avNvj/APC+++KXgIQ6FeR6X4y0&#10;S8i1zw3qMzusVvqUGTF5u3JMMitJDIMHMc0gwTigD0miuK+EPxQtPi14Lh1mK0k0nUoZpLHVtGuG&#10;DT6XfxHbPayEAZKN0YDDqVdflYGu1oAKKKKACiiigAooooAKKKKACiiigAooooA84/aD+Jlx8Kfh&#10;Tq+saXEl34luTHpegWL7f9L1S5dYLSLBZdw82RC2DkIrntWv8H/hvZ/B/wCFnhTwVYSCe30LTYbE&#10;3GwIbh0QCSZh2aR9zn3Y15f4PuR+0R8a18bR/vvhz4FkuLHw7JiQR6trDbobvUE+YLJDboHtom2k&#10;M8t0wbAQ19AUAFFFFABRRVDXte0/wtoWo61q13Fp+ladbSXl3dzttjghjUu7sewVQSfYUAcJ8aPi&#10;hqHgm20rQPCtlBrPxB8RyPbaJp1wxEEe0AzXlzt+ZbaAMrORyS0aD5pFqz8G/g7YfCXRbzddy694&#10;q1ib7br/AIlvEAutUusffbH3I0BKxxD5Y0AUdyeO/Zr8Paj4oXVfjF4rsZLXxT40Cvp9ndJibRtD&#10;Uk2VljewR2U/aJguMyzEEfu1x7lQAUUUUAFFFFABRRRQAUUUUAFFFFABXK/E34ZeH/i74Pu/DfiS&#10;0a4sZisscsLmK4tZ0O6OeCQfNHKjYZXXkEfUV1VFAHjvwb8feIdL8RXXwv8AiHcJdeM9Mtjd6frk&#10;cYji8R6aHCC7VRwk6Eok8Q4VmV1+SRQPYq8u/aC+Ft58RfCVtqPhtoLL4h+GLj+2PC+pTFlWK8RS&#10;DBIVIJguELwSqcjZITgsqkdH8JviRY/Fz4c6F4t0+Cezh1KDdLZXSlZrO4RjHPbSggYkilSSNv8A&#10;aQ0AddRRRQAUUUUAFFFFABRRRQAUUUUAFFFFABRRRQAUUUUAFFFFABRRRQAUUUUAFFFFABRRRQAU&#10;UUUAFFFFABRRRQAUUUUAFFFFABRRRQAUUUUAFFFFABRRRQAUUUUAFFFFABRRRQAUUUUAFFFFABRR&#10;RQAUUUUAFFFFABRRRQAUUUUAFFFFABRRRQAUUUUAFFFFABRRRQAUUUUAFFFFABXP/ELxxpvwz8Ce&#10;IfFuss6aVoenz6ldeWAXMcUbOwUEjLELgDuSBXQV88/tRRr8TvF3w0+DCRrdWXiTVBrniSF4Umi/&#10;sXTWSd45VLAqJ7o2cIIByGkHY0AdB+yR4B1LwP8ABbT73xFbR23jTxXcz+K/EYSFoSNQvn86SNkZ&#10;jtMSNHBjPSAV7NRRQAUUUUAFFFFABRRRQAUUUUAFFFFABRRRQAUUUUAFFFFABRRRQAUUUUAFFFFA&#10;BRRRQAU2SNJo3jkRZI3BVlYZBB6ginUUAeIz/BXxD8KZJb34N6laadpzStPN4F1osdHlZiS32V1B&#10;ksWJJOEDRZP+q5zWn4f/AGjtEXUbbRPHWn3nwz8TTHbHYeIii29y3AxbXikwT9RwrB+eVFet1R1r&#10;Q9N8SabNp2r6fa6pp8w2y2t7As0Ug9GRgQR9RQBcR1kVWVgysMhlOQR606vIm/Zr0bQt7eBfEfiP&#10;4cMx3C20G9WSxU+i2dyksEanuI0Q9cEEk1H/AGP8dPDvy2viPwX4zt487P7U0y40u6cejywySxlu&#10;nzLEg6/LQB7DRXkP/CffGKz+S7+Eek3Ug6vpXjBJIz9DNawt+Y707/hanxJzsHwW1MS+ra/p/lnr&#10;0YSE9u4FAHrlFeQnx18Zb5Ntn8KdCsJD/Hq/i/aq++ILSUn6cfUU3/hG/jd4kfy9R8ZeE/CFk2d6&#10;+HtHmvbvHbZPcyiNT7mBqAPXLi4is4XmnlSGFBlpJGCqo9ST0rx/Vv2jrTXL6bSfhjod18TdXQlJ&#10;LrTZFi0i0bOP39+37vI7pF5j4/hq1F+zR4X1WSOfxpf618SrlSTjxZe+faEn/pyjWO1+n7nI5x1O&#10;fVLOzt9OtYrW0gjtbaJQkcMKBERR0AA4AoA8f0X4F6l4x1LT/EHxd1iHxdqlnMt3ZeHbOIxaDpky&#10;8o6QtlriVMnE05bB5RIz09moooAKKKKACiiigAooooAKKKKACiiigAooooAKKKKACiiigAooooAK&#10;KKKACiiigAooooAKKKKACiiigAooooA8Y+JfgXXfBPjKX4o/D6yfUdWljjh8S+GI3VBr9rGNqSRF&#10;iFW8hX/VsSBIo8piBsZPQfh38RvD/wAVPC8Gv+G74X1hI7wurI0U1vMh2yQzRMA0UqNkMjgMD1Fd&#10;NXkXjz4KXsPii68d/DfUofCvjmcIb+KZC2ma8qAhI76JedwB2rcJiRBgfOo2EA9dorynwb+0Bp2o&#10;a9a+FPGem3Hw/wDHEwIi0jVnUwXxH3msrofu7lfYYkA+8i9K9WoAKKKKACiiigAooooAKKK5X4hf&#10;FHwt8K9HXUvFGs2+lQSuIbeJyWnupTwsUMSgvLIx4CICSe1AHVV4D4t8Xaj+0Vrd54F8B39xY+Cr&#10;WZrfxV41snKBwpw+m6dKD807EbZZl+WFSyqfNP7ua60nxx+0V+61eHU/hr8M5U+fTVlNvr+sr12z&#10;OhzZQMODGp89uQTEMqfZ/Dvh3S/COhWGi6Jp9vpWkWEK29rZWkYjihjUYVVUcAAUAL4f8P6d4T0H&#10;TtF0eyh07SdOt47S0s7ddscMKKFRFHYBQB+FaFFFABRRRQAV4T+1DInjS6+HvwkFx5cfjrWsatEq&#10;Sln0ayia7vV3RldqytHbWrFjgreEYOa92rxiG3v9c/bKu55LpV0vwx4BhSG1EfLzapqMpkctnoq6&#10;NEAP9s+lAHs9c742+I3hT4aabDqPi/xPo3hXT5phbxXet6hFZxSSFSwRXkZQWwrHAOcKT2roq8I/&#10;aY8L+H/GnjL4HaL4p0rTtb0G68XXX2nT9WgSe2l26FqrpvjfKnDqrDIOCAeDQB6T4f8Ai/4E8WeH&#10;NT8QaJ418O6zoOlo8t/qmn6rBPa2iIpd2llRyqBVBYliMAE11qsGUEHIPIIr4B+OXgv4f/Dnxx8Y&#10;dI+G2n6boEV58DfEVzr+k6DCkFlvRoxZSvHEAgmKyXYBPJX2r3H4W/tOeIdY8aWml+OPAi+AfDGt&#10;eH7nxH4a1S61FJJp7O2MHmrdQAZt5RHcRS7CTtBKkllNAH0dRXzP8J/2rvFnjXxd4QPib4aS+E/A&#10;nj4SHwjrzalHPLMwge5iS7hUfuWmt43kQBm+7t5JyOb+Gv7a3jHxhJ4G17VfhlHpvw38S6yPDS+J&#10;LfVRLImoNNJBGwt9m7yDPGId7FTvJPTbuAPryivmPxF+114g0XxhqmqJ4ALfBnRNeHhnVvGlxqCw&#10;zQ3QuBbTXCWzLl7aG4bynfP8LsMhDVL4nftceOvA/ij4i/2T8K5PEHg74eX8Q8Q60NRWBvsb2Vrc&#10;s9vGQfNmjWeV3TIARIznMmFAPqmivLvDnxiudd+K3xU8JHToUtvBtlpl1BdLMS10bqCaVgy4woXy&#10;gAc87jwMc+Lt+2P488RXHhTRfBHw0tfFHivXvh7pPj0WUmqfZYIYbgzC4jMrKclWS3SMYyxmJOAh&#10;oA+uaz9A8QaX4q0a01fRNSs9Y0m8jEttfWE6zwTIejI6kqw9wa+c/hH+134g+KHi3wBcTfDa80L4&#10;c+PoZotA166vEN0byG1e5dJ7cD93GywXIjcE7/JDYCuDXkf7En7SXiPw78Gfghper+A2sPhnqyxe&#10;FrHxcb9DK+p/Oqb7ULuSF5keBXJ5cAnAZcgH3xRXzPeftaeI7bxpNqI+Hh/4U1b+Ih4Um8aSapGk&#10;wvPtQsmuFtiObVbs+SX3Z4L4wMV03gL43eN/Hnxw8W+F7XwNap4I8M6rLpN94mfUgsnnfZIbiNY4&#10;NuXI80K/IAEiEZwwoA9yrwn4Zqnw1/aU+IvgWLdHpHie0i8d6XD5LhEuHk+zaoivkrjzVtJyOPnv&#10;XODmvdq8W+MGn3Gn/H74DeI7a8MCyalq/hq5t9uRNBdaZNedexEulQfmaAPaaKKKACiiigAooooA&#10;KKKKACiiigAooooAKKKKACiiigAooooAKKKKACiiigAooooAKKKKACiiigAooooAKKKKACiiigAo&#10;oooAKKKKACiiigAooooAKKKKACiiigAooooAKKKKACiiigAooooAKKKKACiiigAooooAKKKKACii&#10;igAooooAKKKKACiiigAooooAKKKKACiiigAooooAK+ev2eEHxO+LfxS+L80fmWVxe/8ACG+GpZI4&#10;z/xLdOkdbiWKRScpPetcnnqsEXoK679qL4k6h8MPgrrl9oOH8XaoYtC8OW4kjV5dUvJFt7XaHIDb&#10;XkEhH9yNz2rqfhH8NdM+Dvww8L+CNIwdP0HT4bGOXy1RpiigPKwXje7bnb1ZiaAOuooooAKKKKAC&#10;iiigAooooAKKKKACiiigAooooAKKKKACiiigAooooAKKKKACiiigAooooAKKKKACiiigAooooAKK&#10;KKACiiigAooooAKKKKACiiigAooooAKKKKACiiigAooooAKKKKACiiigAooooAKKKKACiiigAooo&#10;oAKKKKACiiigAooooAKKKKACiiigDF8YeCfD/wAQNCn0XxNotjr+kzEF7PUbdZoyR0bawOGHZhyD&#10;yDXmkPwd8ZfDtl/4Vx48mGkxjCeGPGSPqlog/uw3W8XUQ9N7yqvZMcV7LRQB5D/wubxf4YXb4y+F&#10;WuW6qPn1DwpNHrVpnuQq+Xc4/wC2FTWH7VvwlvJ1gm8cado1ySF+za8JNLmUnsyXKxsp7YIHPFes&#10;VXvdPtdShMN3bQ3UR6xzRh1/I0AYun/EbwnqsayWXifRryNhkNb6hC4PGeCGq1ceMNBtQTNremwg&#10;dfMu41/ma5y9+Avwz1KRpLv4d+FLmRjlnl0S2ZjznqUz1qrB+zj8KLf7nw08Jf8AAtEtm/mlADte&#10;/aI+F3hd/L1P4heGrWbGRAdUhaUjjoisWPUdqw1/aY0XXH8rwZ4Y8WeO5egk0rR3t7UE5xm5uzDD&#10;jj+Fj16GvQ9A8C+G/CaldE8PaVo4JyRp9lFB/wCgKK3KAPIZIvjJ49yrS6H8LdKbIJh/4nOrMuOo&#10;YhLeBh/u3A4rY8B/APwl4D1ltfW3ufEPi6RSsvifxDOb3UWB+8qSNxCh/wCecKxx+iivRqKACiii&#10;gAooooAKKKKACvJ/DsgH7VnxBjyNzeCvDbAd+L7Xf8RXrFeHeNrKLwp+118M/E32G6ZPFGg6t4Rn&#10;vIWHlLcRmLUbNZFJB/1VtqeGAOCccZoA9xr53/a5+F/hf40az8FvBnjLTP7Y8N6n4un+1WP2mWDz&#10;PL0TVJU+eJ1cYeNDwe2DwSD9EV4J+0H8brr4Z+MvDtvD8FPGfxMe0Q6naar4b05bmKwnZZrdhuJG&#10;2TynkBx/DLjvQBzvxH/Zy+G/7O/7I/xzsfh54UtfDcN/4P1d7uSKSSaacrYz7A8srM7BdzYUtgbm&#10;wBk1z37XfhPUPGvxN+HnhnRvl1PVvh/4406z2nbiWWysY4+4x8zL/nkRa5+2drvibRdQ0jVf2Vfi&#10;zqGl6hbyWl3Z3Gio8c8MilXjdS3KspII7g1BeftfapqGvaVrdz+yd8VZ9X0qOaGwvpNCQy2qTBBK&#10;sbZyocRpnHXaKAM//hZ3hT42+FP2TdA8J6zp9xr413TdZuNJt5VefTrex064N0JVUfuij4g+YLln&#10;wPbP+GMKw/sQ/BxUQKP+Fj6W3OOp8V5JHPck/nVzw7+0rF4R8T6v4k0T9jf4j6T4g1ck6hqln4ah&#10;iubrJDHzJF+ZskAnJ5Iz1qaz/agbT/D1hoNr+yD8ToNFsLtb+0sI/D0awwXCT+ekqJnCuJv3gI6N&#10;z1oA8Q1j4eeB5vh/8Q9K8VfF34nR+Ij411TQrj4X+H/EFrbi+lvNVf7MltZzw/Ok0c8MxbJU5kOR&#10;yB9LfEFt3wY/bc5DfvNU6f8AYpabXI3n7SUGoeObbxnc/sbfEa48W2yeXDrknhmE3ka4xgS/eHBI&#10;69KvXf7WV7faf4isbj9kj4pTWfiPedYgfQUKX++BLdvOGfnzDHHGc/woB2oA1JPiNoPwh+Pv7Ql1&#10;4l1GGxn1DwpoGpaZYSSqtzqSpb3sJjtoywaWQyqECKMlnUYyaofscxofiF4DkIXzF+Avg9Qcc4M1&#10;5n+Q/SqGu/tNr4o8QaJrusfsc/EjVNa0Nt+l6heeGoZZ7JuuYnblMEAjHQgHrU+g/tVXHhW5trjR&#10;v2Rfijps1tplvo0MltoEaNHZQFjDbqQ3EaF32r0G40AbfwfwvwZ/YmA4/e2xx/3Kuq+/9K8z+C3x&#10;c8NeNv2Qf2c/A2jzw3XjC58ReHrRtDhkQXlsun38V7dXLxbtyR/ZrVpd+ORNGf4xXaWP7WF5pen+&#10;HbC0/ZI+KVtZeHSp0i3i0GNUsCsD24MQz8mIZZI+P4XYd6yfC/7QGneCdat9Y8P/ALGHxD0fVoLF&#10;NMivrPwzBFOtqgASEODu2gKAFz0AHpQB4hofwm8DRfCPUvDvi/4x/EW58VL41ufDN58NtA8RWtvH&#10;cXkutOITFaTwsSjo0d0WLMp+chuw+6f2b1VfF3x6x3+IMpP1/snTK8Nm/aTguPHkfjeT9jb4jP4w&#10;ji8lNdbwzAbxU27cCb733fl69OOlek/BH9ou+8YfEQ6Ev7Pnj74fRa9cTX1/r2s6UtvaGdbcDzJn&#10;B5dlhjjBPXCCgD6WryH45x+f8QPgMgba3/CcSvwMnC6Dq5P8v1r16vCvGFuvjT9sT4e6esd20Hgn&#10;w3qXiG5kUYt1uL10srME93MUWp4HYKfWgD3WiiigAooooAKKKKACiiigAooooAKKKKACiiigAooo&#10;oAKKKKACiiigAooooAKKKKACiiigAooooAKKKKACiiigAooooAKKKKACiiigAooooAKKKKACiiig&#10;AooooAKKKKACiiigAooooAKKKKACiiigAooooAKKKKACiiigAooooAKKKKACiiigAooooAKKKKAC&#10;iiigAooooAKKKo67rlh4Z0TUNY1W7i0/S9Pt5Lu7u522xwQxqXd2PZVUEk+goA8G8UTL8Xv2wfDf&#10;hqORbjw/8LtNPiXVI45YJY21i9WS30+KWNlLq0VuLycEEcywt/dz9D14R+xzpd/f/C+8+ImuRyR+&#10;IPiVqUvi2eKaVJWtrWZVTT7YOqj5Y7KO2XByQxf1r3egAooooAKKKKACiiigAooooAKKKKACiiig&#10;AooooAKKKKACiiigAooooAKKKKACiiigAooooAKKKKACiiigAooooAKKKKACiiigAooooAKKKKAC&#10;iiigAooooAKKKKACiiigAooooAKKKKACiiigAooooAKKKKACiiigAooooAKKKKACiiigAooooAKK&#10;KKACiiigAooooAKKKKACiiigAooooAKKKKACiiigAooooAKKKKACvLf2kvh3qXxE+Ft0PDscTeNN&#10;BuYfEPhp5lBA1K0fzYUyWUBZQHgc5H7ud/WvUqKAOU+FfxJ0j4wfDvQPGWhOzaZrFqtxGkmPMhbk&#10;SQyAEgSRuHjZezIw7V1deASP/wAM1fFq8up5GX4X/EDVPOklcjy9A12UAMWOMrb3jAHcThLgn/n4&#10;+X3+gAooooAKKKKACiiigAooooAKKKKACiiigCpq2rWWg6VeanqV1DYadZQvc3N1cOEjhiRSzu7H&#10;gKFBJJ6AV43+y/Y3XibTfE3xY1S3kt9R+IV6t/ZQzqVkttGhTytMhK7mClot1wyjGJLuTjNZ3xVu&#10;pP2hPHUnwi0h2bwdprRXPj3U4JigePIeHRo2U5Lz7Q04GNsB2k5nXHv6qFUADAHAAoAWiiigAooo&#10;oAKKKKACiiigAooooAKKKKACiiigAooooAKKKKACiiigAooooAKKKKACiiigAooooAKKKKACiiig&#10;AooooAKKKKACiiigAooooAKKKKACiiigAooooAKKKKACiiigAooooAKKKKACiiigAooooAKKKKAC&#10;iiigAooooAKKKKACiiigAooooAKKKKACiiigAooooAK+ff2wL1/Fmi+D/g9Y3DQ6h8StXTTbvyZ2&#10;hlj0aAC41SRWCnrAnkYPBNyo719BV89/CeY/Ff8Aac+Jfj4yebong+NfAOiBJnKGdSlzqspjI2hj&#10;MbaDcuc/ZGFAH0DDClvCkUSLHEihVRBhVA4AA7Cn0UUAFFFFABRRRQAUUUUAFFFFABRRRQAUUUUA&#10;FFFFABRRRQAUUUUAFFFFABRRRQAUUUUAFFFFABRRRQAUUUUAFFFFABRRRQAUUUUAFFFFABRRRQAU&#10;UUUAFFFFABRRRQAUUUUAFFFFABRRRQAUUUUAFFFFABRRRQAUUUUAFFFFABRRRQAUUUUAFFFFABRR&#10;RQAUUUUAFFFFABRRRQAUUUUAFFFFABRRRQAUUUUAFFFFABRRRQAUUUUAZviTw5pfjDQNR0PW7CDV&#10;NI1CB7a7s7lA8c0TghlYHqCDXiGk+MNV/ZjvLLw347vZtV+G00wtdE8b3DF30sMcRWeqOeijISO8&#10;Jw3Cy7Xw8n0DUF9Y22p2c9peW8V3aToY5YJ0DpIpGCrKeCCOxoAlR1kVWVgysMhlOQR606vC4/hj&#10;4x+BUcknwseLxD4RQ7x8P9XuDH9mHUrp12xPlDPSCXMYzhWiHFdb8P8A49eFvHurNoLPd+G/F0ab&#10;5vDPiC3az1BV7skb8TR5z+8iLoccGgD0eiiigAooooAKKKKACiiuH+I3xo8I/Cv7NBrmpk6teA/Y&#10;dE0+F7vUr4j+GC1iDSSH3C4HcigDuK8R8a/FTW/iN4i1H4ffCi4iGo2xNvr3jR4xNY6BkHdHEM7b&#10;i+x0i+7HkNKekbwvo3xH+PVuya8t18KvAs/XSrO5H/CQX8fXE08bFLNG6FIi0mD9+M5A9d8J+EdF&#10;8B+HbLQfDul2ujaPZJ5dvZWcQjjjHXgDuTkknkkknJNAFD4c/DrRPhX4Rs/DugW7xWVuWkeaeQy3&#10;F1M5LSzzyH5pJZHJZnbkkk101FFABRRRQAUUUUAFFFFABRRRQAUUUUAFFFFABRRRQAUUUUAFFFFA&#10;BRRRQAUUUUAFFFFABRRRQAUUUUAFFFFABRRRQAUUUUAFFFFABRRRQAUUUUAFFFFABRRRQAUUUUAF&#10;FFFABRRRQAUUUUAFFFFABRRRQAUUUUAFFFFABRRRQAUUUUAFFFFABRRRQAUUUUAFFFFABRRRQAUU&#10;UUAef/H74pp8FPg34s8afZ/tl1pdkxsbPy3f7VeSERWsGEBb95PJFHwON+ai/Z5+FsnwY+C/hTwh&#10;dXTX+qWNp5mp3rTPMbq/lZprube/zMHnklYFucMK4D4wK/xT/aU+GHw5RZDo/hkH4g682ydFZoXa&#10;DSofMT5CWuTNP5b9fsOe1fQlABRRRQAUUUUAFFFFABRRRQAUUUUAFFFFABRRRQAUUUUAFFFFABRR&#10;RQAUUUUAFFFFABRRRQAUUUUAFFFFABRRRQAUUUUAFFFFABRRRQAUUUUAFFFFABRRRQAUUUUAFFFF&#10;ABRRRQAUUUUAFFFFABRRRQAUUUUAFFFFABRRRQAUUUUAFFFFABRRRQAUUUUAFFFFABRRRQAUUUUA&#10;FFFFABRRRQAUUUUAFFFFABRRRQAUUUUAFFFFABRRRQAUUUUAFc346+G/hf4naSumeK9BsNeskfzI&#10;476EOYn7PG33kcdmUgj1rpKKAPIV+DPivwftHgL4l6pY2afc0bxZD/btmvPQSu6XY9ObhhjoB1pP&#10;+Ez+MnhtzFqvw60bxXCDxe+GNdEDsOetvdogU8DpM33vbNev0UAeQL+0JdWahdX+FXxC0ybBysWk&#10;R3y8ejWs0n64PtUn/DSeiYIbwl4+SXtEfB+obj+UWPzNet0UAeRN+0QbjKad8MviLqM38KHQfsgP&#10;T+K5kiUde59fSmN8Qvi1r37vRfhTbaGrj5bzxV4ghQR+5htVnLH23L1617BRQB5E3wx+IvjBNvjD&#10;4lyabZv/AKzTPA1gNODD+611K00+P9qJoj9BxXW+AfhD4P8AhibqXw5oVvY314ALvUpGa4vrvHQz&#10;3MpaWU+7u3WuwooAKKKKACiiigAooooAKKKKACiiigAooooAKKKKACiiigAooooAKKKKACiiigAo&#10;oooAKKKKACiiigAooooAKKKKACiiigAooooAKKKKACiiigAooooAKKKKACiiigAooooAKKKKACii&#10;igAooooAKKKKACiiigAooooAKKKKACiiigAooooAKKKKACiiigAooooAKKKKACiiigAooooAKa7r&#10;GjO7BUUZLMcAD1p1fM37fHxm03wH8ENa8I2urSp428X2/wDZemaTpdo99qU8EjBLuSG3RgxK25nK&#10;uSqhwvOeKANX9kG2PjSx8b/GW6haO7+JGsNeWHmQyQyJotqDa6ajIzEAtGj3GVwCbo+1fQleffAX&#10;x14D+IHwn8O3/wANb61vPB1tax2FlHbZX7KkSKiwOh+ZGRQoKtyOOxBr0G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qK6uobG1mubmaO3t4UMkk0rBURQMlmJ4AAGcmvknXPjR42/a41y88I/A6+l8NfD61nN&#10;trvxUKcy4OHt9JHSSTsZ/up1HO0sAdb8Zv2otSXxhJ8LfgxpMHjr4puo+1yOx/srw5G3Se/mXgEc&#10;kQg72x6lQ2/8Af2X9N+EV9e+LfEWq3Hjz4qawg/tbxhqqgzEYA8i2XpBAMYCL2AySAAOx+C/wO8H&#10;/AHwbF4b8HaYLK13eddXcx8y6v5z96e4lPMkjep6dAAAAO+oA+Zfix+zLr3hPxpefFb4C3lr4Z8e&#10;zHzNZ8O3Py6R4oQHJSdM4hn67Zlwck7iNxYdx+z/APtMaD8dI9R0mSzufCnxA0Q+Xrvg7VhsvdPc&#10;YG7H/LSJtylZV4IZehOK9irxb9oD9mHRvjVLp/iLTNRuPBPxM0UbtE8aaUoF1akZPlyrkCeA5IaJ&#10;+CGYDG45APaaK+avhB+07rOj+NrT4T/HHTrfwj8SXXbpmrQMf7J8ToOPNtZCAEl6boGIbJGOu1fp&#10;W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f4lfE3wv8ACDwff+KfGGs2uhaFZLmW6umwCT0RR1dz0CqCSegrjfj9+0p4&#10;Z+AOm2UN7Hc+IPF+rv5Gh+EdITztR1SY8ARxgEqgP3pGG0Y7khT5t8NP2bfE/wAUPGGn/FD9oSS1&#10;1XxFat5+heBbV/N0fw5kDDFSStxdDjMpyoYfLnCFQDm7fwj46/buuItR8bW2p/Dv4Ch/MsvCe9rb&#10;VvE6Zyst8ynMFuRjESnc2SSfuNX1xoOg6b4W0Wy0jRtPttK0qyiWC2srOJYoYYwMBURQAAPQVfoo&#10;AKKKKACiiigDifi/8GfCHx28F3Phbxpo8WraXKRJGSSk1tKM7ZoZB80ci5OGU9yDkEg/OukfFbxz&#10;+xjqlp4a+MmoXXjL4UTzJa6N8Ttha407ccR2+rKAT3Ci5HBIBbljs+wKp6tpFjr+l3Wm6nZ2+oad&#10;dxtDcWl1GJIpUYYZWUgggjsaAJbC/ttUsbe9sriK8s7mNZoLi3cPHLGwBV1YcMpBBBHBBqevju++&#10;Hfjr9iC/udb+GNjfePfgpI73Gp+ARKZdQ0LPLz6YznMsfUm3Y5/un5iy/Svwq+LXhL42eC7PxX4K&#10;1q313Q7rhbiDIKOAC0ciEBkcZGVYAjNAHX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R3FxFZ28s88qQQRKXklkYKqKBksSeAAO9AElfOfxr/&#10;AGoNQtPGD/C34O6RD45+LEig3Csx/svw/Gf+W+oTL9zjkRD5m46EqG5HxF8avGv7WmuX3gz4FXba&#10;D4Bt5Taa98V2TcpxjzLbSVP+tlwdpn+6mSVIPls3vXwT+BXg79n7wbH4c8Hab9kt2bzru9uG827v&#10;5z96e4lPMkjEnk8DooUAAAHHfAH9l+w+E2qX/jLxLq0/jz4razGBqvi3U1BkA/597VOlvAOgReoU&#10;Z4ChfcaKKAPNPHX7S3wp+GPiCTQvFnxC8PeHdZjRZHsdR1COKZVYZUlScgEciuq8C/EHw18TvD8e&#10;u+E9csfEWjSO0aX2nTCWFmU4YBhwSDwa+OfFXij4G+Gf2zfjN/wuj/hER9o0nw4NJ/4Suzhuc4iu&#10;/P8AJ8xW2jmHdjGflz2r1HxB8bNG+H3gP4av8A/CXh/xTovjTXLrS9Os9E8uwszKLe6kaYFFCqiy&#10;2x81tpO1XIBbGQD6Wor42039tT4hpp8era18NdL07QvC/iSLwp491E6wdtneS3kdsHsk8stLGiz2&#10;07bgMrOEByrONv4hftY/EXwl4u+JT6V8M4Ne8DfDjUI/+Eg1j7f5E72LWVvcubWMgiSaFZZZHUlR&#10;sWMD5n4APpnT/FWj6tr2raHZ6nbXOsaSIWv7GOQGW1EylojIvVQ4ViM9cGtWvjw/FeH4U/HH9pfx&#10;ZZ6ZJ4mu3g8H2ul6VZyoj6leXUUsFrCrtwA8ksYLc4XLYOMVq337WnjvwF4V8eQfEDwLp2j+N/CF&#10;tp+vy2el35u7TUNDmuxFcXMDYDq8CJOGVh95EIyr4AB9XUV4R8bf2lL34S+Ktb06z8Ly6/b6R4bt&#10;tTl8uYQmbUL7UUsNLtA7fKiyyJdF3IOwRqeeQdv4F/Erx94q1TxN4b+JXg218K+JtEFrcJc6Tdtd&#10;adqNtcCXY8MjKrBkaGRHQjIIU9HFAHrlfMfxU/Zn8QeC/Gl78VfgJeW3hzxtcN52t+F7kldH8UKO&#10;SsyZCw3H3is64+ZjuxuZq+nKKAPHv2f/ANpjw/8AHaDUNNNnc+FPHejN5WueDtX+S+0+T1wQPNiO&#10;RtlUYII6E4r2GvFP2gP2X9G+NF1p/iXStSuPA/xO0UZ0XxppKD7VbkZIimXgXEBJOYn4wzAEbmzy&#10;3wb/AGn9XsfGlp8J/jdpdv4O+KDLjT7+3YnSPEqDjzbKU4xIe8LYYEjHJKqAfSl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eO/tXfAC4/aU+D+o+DbXx&#10;TqHhS4mdZkuLRiYLgrn9xcxgjzIWzyoIOQp5xg+xUUAfM37OHx/g0bVLH4K/ELwtYfCv4iaVbrDp&#10;+kWYCaTrNugwJ9MfAVkOCTFnevIOSr7fpmvPPjf8B/B/7QXg9vD3i7TzPHG4nstQtn8q80+4HKz2&#10;8o5jcEDpwcYYEZFeFeG/jl41/ZV8QWPgv493ja34Nu5ha6D8WEi2QuTgJbaoo4glx/y2J2vjJPDs&#10;AD64opkM0dxCksTrJE6hkdDlWB5BB7in0AfGNxrXwg0f9sz43j4rX3gmxEuk+G/7N/4TKezQPiK8&#10;E3kfaD2zGG2+q56iu61rxF4D8Q+PP2ej8ONT8Oan4btPF+qW6nwvcW8tnDKdB1OR0HkEorfvAxHX&#10;5wT159V8Y/s+/DD4ia4+s+Kfh34W8SavIixtf6to9vczsqjCqXdCcAdBmtDwr8H/AAJ4Gt7K38Oe&#10;DNA0GCyvJNQtYtN02G3WC5eEwPMgRRtkaImMsOSp25xxQB8ZfFsBv2eP2mcDJb4uadngc/6XoY7Z&#10;9PSt74hfG7wX4R0X9sHwhqes2cPiy8vZPsGgyMRc6k134f0+2t47eP70zNMmwhASu5S2AwJ+vb34&#10;d+FdS03VNOu/Dek3Wn6reLqF/azWUbxXdypjZZpVK4eQGGIhmyQY05+UV5z8O/g/YyfEb4keIfE/&#10;hXT7q7bxiNW8PahfWsU00UZ0jTIGmgYgtGTJbyLxg/u89MGgD4+8YeE38C+NPG13ql8y2Hw61n4X&#10;6prNzHE8pNraK0VxLtQElUVjKcA4WMntXut6vhn9qD9pDxnZeHdWs9e8KWvwyuvC2razpNws8Hn6&#10;ncKywpIhKsyQ27OdpOPNXJycV9OR+EdDj1DWL9dGsFvdZjjh1K4+zJ5l6iKyIszYzIqqzKA2QAxH&#10;euW1bRbf4J/DHVz8Mvh5p95cWitdWvhfRRDpiXkpI3YYLsViOckc7QKAPkL4b+I9C8d/sw/FD4j/&#10;ABa0nVvEmjapb+H/AAxrcPkurQ2tnaWcd5OiAbl+zaheapMzLyPIJH3RXpn7H+oN4f8Aih468A+H&#10;/ipcfGD4eaVpGmalp2rXl9DfzaZNPLdK1k1zFkTZjhjkGSNoYALzk+0fAf4e3/gv4MaPoPiiO3ut&#10;bvFutQ1yFVV7c3t7PLdXcajGDGJbiVVH90DrXV+DfAPhn4daU+meFfD2l+GtOeVp3tNJs47WJpGx&#10;ucqgALHAyevAoA3qKKwvG/jjQPht4V1DxJ4o1a10PQtPjMtzfXj7UjX+ZJOAFGSSQACTQBtu6xqz&#10;MwVVGSzHAA9a+I/jz4k/4b2lvfhN8MNK0/VfCenXiHXPidqEBmstMmQ58vTCCDPc46ujBFVsEkOC&#10;NZbfx3+3sd90NT+HH7PMjZS3y1trXi6LAILnrb2b+gw0in0YFfrDwj4Q0TwD4bsPD/hzS7XRdFsI&#10;xDbWNlEI4olHYAe+ST1JJJ5NAEfgfwufBPg/RtAOq6jrh021jtf7S1abzru52KBvlfA3MccnHNbl&#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Wb4k&#10;8NaT4x0G+0TXdOtdX0i+iaC6sbyISwzIeqsp4IrSooA+N5tA8d/sGSvdeGYNT+JH7P4YyXOglzPq&#10;/hOPPMlqzHdc2qjrGx3IADnh2b6l+HvxE8NfFbwjp/ijwjrFtrug36b7e9tSdrdiCCAVYHgqwBBB&#10;BANdHXyv8Qv2cfFXwc8Xaj8Tf2e2gs9Su5PtPiD4dXMnlaT4hP8AE8Xa1uiOjjCkgbsDduAPqiiv&#10;KvgF+0d4W/aC0W8k0oXGj+JNLk+z634X1aMw6jpU+SNk0RwcHBw4+U8jOQQPVaACiiigAooooAKK&#10;K+fvjt+1I3g/xPD8Nvhto48f/F/UI90OjQP/AKJpUZx/pWoSg4hjUEHb95sqBjcDQB2fx2/aG8Jf&#10;s++HYb/X5pr7Vr5xb6T4d0uPz9S1W4JwsVvAPmYkkAt90ZGTyAfIPBP7PXi74/8AinT/AIi/tCxw&#10;fZ7WQXPh/wCF1vL52maSduFmvMjF1dYJ6/IuWwOdqdj8B/2XB4F8Qz/EL4h6z/wsL4vaghFz4guY&#10;8W+nIc/6Lp8R4ghUErkAM/zE4DbR75QAnTgUt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hXx8/Zftvidrdl468HaxJ4B+Lmk&#10;R7dN8VWKZEyDn7NeRfduIGxghgSvbjKnN+B/7UVzrni4/C74r6QngP4u2qZSyZ82GuxAH/SdPmPE&#10;ikAkx/eXDDna236Hrzr44/ATwf8AtCeDzoHiyxZzC/n6fqlm/k32mXAwVntpgMxupAPcHGGDDigD&#10;0Wivknwv8dPGX7LPiCw8D/Hy8XVfCNzItr4f+K8cPl285x8ltqaDIgmA4Ep+RwMk5DtX1pHIk0aS&#10;RsskbgMrKcgg9CDQA6kZgqkk4A5JNYvjTxtoPw58L6h4j8T6ta6HodhGZbm+vZAkca/U9STgBRkk&#10;kAAkgV8olPHX7fD/ADf2p8Nv2eGbBTDW+s+MI/fvbWbf99SKT2f5ADX8YftA+Lv2kPEmo/D79nye&#10;KDS7SU2niH4pXEXmWGncAvBYDOLm5weo+Rcqc/MGX2j4F/s/eEv2ffDM2l+HLea4vr2Q3Oq67qUn&#10;n6jqtwSS01zMRl2JZjjoMnAGTXY+D/Buh/D7wzp/h3w3pVrouiafEIbWxs4wkcSj0A7kkkk8kkkk&#10;kk1s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ZfijwvpHjXw/f6Fr+m2usaNfxGG6sbyISRTIeoZTwf8QDX&#10;w9rXjbWv+Ce/xM0XwP4dm1b4r/DjXYbi7sfAdikl94h8NxR/MXtyAfMs8naFlZSMcMSjlvo/9on9&#10;oZfhDb6V4d8N6WfF3xS8Ssbfw74Xgb5pnwd1xOcjy7aMAs8hIGFPI5Kt/Zz/AGem+ElvqniXxTqg&#10;8XfFXxKVn8ReJpF++3G21twQPLtowAqIAM7QSBwqgHm/gn9n3xj+0N4o0/4iftCRQw2FrILnw98L&#10;LeTztO0v+7NfHGLq5x2I2Lzx821Pq5VWNVVVCqowFAwAPSnUUAFFFFABRRRQAUUUUAFFFFABRRRQ&#10;AUUUUAFFFFABRRRQAUUUUAFFFFABRRRQAUUUUAFFFFABRRRQAUUUjMFUknAHJJoAWsTxh438P/D/&#10;AEWXV/EutWOhaZGcNdX86xIWPRQWPzMeyjJJ4ANeYX3xk174n6pc6J8ILayvrW3dob7xxqitJpFr&#10;IG2tFbKhBvZl5yEZY0Iwz5ylbngv9n/w74b1ePxDrU13448ZDJPiLxG4uJoieot48CK1T/ZhVeMZ&#10;J60AZqfG7xJ40Yp8PPh1qurWxOE1vxSzaFpzcdVEkbXTg8YZbcqeTu6ZP+EE+Lvipg2u/EjT/Cts&#10;3Wy8HaOjTLnPBursyhhzwRAh4z3wPYKKAPKIv2ddLugTr3jHxz4lc9WvPElxag5H9yzMCD8FFMb9&#10;lf4bTNuuNK1S8b1vPEWpT98/x3B7mvWqKAPKI/2YfAlqCbMeJLB/4XtfFmqps91H2nA/KoZvgXr+&#10;nfN4d+LvjXSyv+rt9QktdUgHU/N9ogaVu3WXoO3WvXaKAPIFuvjd4PjzcWPhP4j2ycs9hLLod6w/&#10;2IpPPhdj1+aWMcdeeL2h/tGeFLrWrXQvESah4B8R3TbINJ8V2/2Rp27LDOC1vOx/uwyueD6V6jWb&#10;4i8N6T4u0e50nXNMs9Y0u5XZNZ30CzQyD0ZGBBoA0qK8Tuvhb4x+Ev8Apnwq1Qano0YzJ4F8R3Tv&#10;alcdLK7bdJat1wjb4jnAEfWu0+GPxe0X4oQ38FrHdaR4g0t1i1bw9qkfk32nyEZAkjyco2DskUlH&#10;AyjMOaAO4ooooAKKKKACiiigAooooAKKKKACivN/Gnx78M+E9afw/Yi88XeLggf/AIRzw3D9rvED&#10;Y2tNghLdDnh5mRfeseO3+Mvj1ibm50b4W6U3SG0UavqpGe8jbbeFseizDOeT1oA9grmfEnxP8HeD&#10;XKa/4t0PQ3BwV1LUobc/+PsK4U/sv+F9ZbzPGGq+JPH8vdfEOrytbd/+XWIxwdz/AMs667wv8GfA&#10;PglQvh/wV4f0bjG6x0yGJvxIXJoA564/ao+DkHT4o+Ebj1+y6zBPjr12McdDVu0/aV+Ed9IEg+KP&#10;g2SQ8eWNetQ3/fPmZr0JbSCMALDGoAwMIBx6VBdaLp9/GY7mwtbhDwVlhVgeMdCKADS9a0/XLf7R&#10;pt/bahBnHm2syyr+akirteX61+zB8KNeuvtVx4B0W2ve15ptsLK4H0lg2OPwNUV+B/iDwug/4Qr4&#10;n+I9KRAAmn+IGXW7PA/hPn/6QB/uzjFAHr1FeOS/FLx98Pcf8J54GbVtJT7/AIi8El71EH96WxI+&#10;0Jzz+6EwA6kAZPovgvx34e+I2hx6z4Y1my13THYoLmxmEihx1RsfdYZGVOCO4oA3q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x/8AaL/aGs/gfoun2OnadJ4p+IPiCQ2fhvwpZsPtGoXGPvN/cgTO6SQ8Kvvir37QHx90n4EeGbWZ&#10;7KbxF4s1icWHh3wrYMPter3jcLGvXZGuQ0kpGEXnliqty/7PHwB1bwtrepfE34mX0PiL4v8AiGIR&#10;3l1Dk2mjWudyadYqSdkKfxHOZGyzEk5IBY/Zy/Z6u/htdav468dalF4q+L/idQda1xQfJtYQdyWF&#10;kG5ito8LxwXZQzdEVPcqKKACiiigAooooAKKKKACiiigAooooAKKKKACiiigAooooAKKKKACiiig&#10;AooooAKKKKACiiigAooooAKKKKAGu6xqzMwVVGSzHAA9a+eFvNR/a21O9t7O8uNK+CFrKbeS7spG&#10;iuPF7qcSJHKOU0/IKFkIa4wwDCLPmYvxe8can8YP2mI/2dbG+0+28KSeG08ReKrm2nlXUTbLc+W+&#10;nqyHCeeJLXcThhC8uDl0I3/gB+0ha+NF+LmnajpNj4Y0z4davd2Nmtp8kD6RbvNBFcY6KPMsrtcK&#10;AoEWAOKAPetL0uz0TTbXT9OtILCwtYlht7W1iWOKGNRhURFACqAAAAMDFWq4z4L+NL74kfB/wP4t&#10;1O2hstQ17Q7LVZ7a3DCOF54ElKLuJOBvxz6V2dABRXnH7O3xOvfjN8F/C/jPUbS3sL3VoHllt7Us&#10;Y0KyumBuJPRR3r0egAoormvCnji38Wa94z0uG2kgk8M6tHpM0khBEzvY2l4HXHQbbxV57ofagDpa&#10;KK4TwD8Qbvxd46+Jmh3FtBDB4V1i2022kj3b5kk020uyz54yGuWUY7KKAO7ooooAK85+LXwbt/iP&#10;9g1jTNTm8K+OdHDHR/E1nGHlttxBaKVD8s9u5A3wvwcAjayqw9GrmPDOq+Jr7xX4wtNZ0eHT9Esr&#10;yCPQ72OUM1/A1rE8ruoY7Ss7TRgELkIDjByQDl/g38Wr3xlNqnhXxbp8Ph74j+Hwg1bSoZC8E8TE&#10;iK+tHIBktptpI/iRg0b4ZTn0+vnf4yaPr/jr4ramng0WunePfAGh6b4g0G/c4XUPts+oxXWmXWTg&#10;28yWEYzwUkKyDJjAr1z4VfEjTfi58PdE8W6VHNb2upQb3tLpds9pMpKTW8y/wyxSK8br2ZGFAHWU&#10;UUUAFFFFABRRWb4l8SaX4O8P6jrut30OmaRp1u91d3lw22OGJAWZmPoAKAGeKPFWj+CfD99ruv6l&#10;baPo9jEZrm9vJBHFEg6kk/5PSvIYW8dftBSCZJdV+GXw3YHYEBtvEGsDIIbJGbCA84A/fsDnMPQ0&#10;fAfgzWPj54ltfiP8RNOn0/w3ayLP4P8AA98m37Mo5TUdQiPDXb/ejiORbrj/AJaliv0DQBz/AIH+&#10;H/hz4a6Gmj+GNHtdG09XMjRWyYMsh+9JIx+aSRurO5LMeSSa6CiigAooooAKKKKACiiigArzHx78&#10;CNN8S65L4p8N6jc+BPHhjCDxFo6JuuAPupdwMPLuox0xINygnYyE5r06igDyTwZ8YtT03xPZ+Cfi&#10;Zp9t4d8W3ZdNM1CzZm0vXQgyTbO3McuOTbSHeACVMigtXrdc74++H+gfE/wvd+HvEunJqWl3O1mj&#10;ZmR43UhkljdSGjkRgGV1IZSAQQRXmPwt8X+Ifht4yh+FfxB1KXWJ51eTwn4suFVW1q2RSz21xtAU&#10;XsCDLYx5yDzAARIqgHu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eZfH7496F+z/AODU1bU4p9U1i/nWw0Tw/p433urXrkLHbwR9WJYrkgHA&#10;OfQG58cPjh4c+AfgiXxF4gea4kkkW007SbFPNvdUu3OIra2iHMkjnAwOgyTgAmvMvgL8DPEeseNn&#10;+NPxjWG4+JF5C0Wj6DFJ5tl4SsnA/wBHgzw1yy8TTjrkovy5LgFr9nv4D69aeJbr4t/FmaDVvizr&#10;EHlR20Lb7Pw1ZHJWwtM55wf3kg+8xIBIyz/QlFFABRRRQAUUUUAFFFFABRRRQAUUUUAFFFFABRRR&#10;QAUUUUAFFFFABRRRQAUUUUAFFFFABRRRQAUUUUAFFFFABWH468Y6d8O/BPiDxVrDSJpOh6fcaneN&#10;Cm9xDDG0j7V7napwO5rcrwz9rSxuPFvhvwF4Dj0+21Ky8ZeM9M03UobpyqGwtzJqV2px97fDp8ke&#10;08ESEd6APItD8Lah8F/EHwa+JvjWRbDxR4jvPEFx4yZ2P7p7zTH1DyMszfLappFvbKAcYhBHU15n&#10;eWup/DH4IyWElvI1x8RfgXFbFD/x8NrZu/LYHuWlufEw/Fe/FfUf7bPwb8QfHH4C6l4f8JCL/hKB&#10;cxNYvM6oqLLutbltxIAxa3Nz7noOTR+0V8DdV+JHir4Raj4d8m3j8P8AiC2/tQOwVF0pLi2vnVVz&#10;yxuNMsVAAJwxPABoA851r9nPSv2j/it8S9P8Q6lqel6R4CXT/DXg+HRb6a0GjzHTre8e+VUcK026&#10;6iQbhgLABg5rmPgj4fb9pv4xeAvG/jC9urtbH4Y+E/EE1jFM9vHcayL3Umiu2WMqGCFboBD8hFwe&#10;DgY9M+JXgP40eBfil411/wCENnoWsWXj61tvtra9ftB/YepQQfZlvEQIfNjaFIAYxzuhHQE11fwT&#10;+B978IfHCQQkXPh3TvAHh3wva3zFVkuJ7KbUDKzRg5XK3ELZ6EuQM4NAHy1+wN4qt/inNpEmsRXV&#10;rpXwl8PNNommzIyLqN1dT3kdzqS5AEixC3e1QjO1mnyQWFdH4B+F0vgv4f8AwW/aAs/EGqXfxF8V&#10;6roM3ii9vb2V4dUtNanhhktPI3+WiQG8jaIKuF8gcck13Xwp/Z18YfDbTvgNq8el251zQ7W/8NeL&#10;bGOaE+dpN47zBvNJw3k3EcEgVeSJJQM55q+Bfgd8Zm/4V98LvFJ0iL4XfD7VLS/t/E1jef6drttY&#10;Pv0y2e22YiKMlu0pJ+byPlPJJAJIcn9lFT1Zvi2M9yf+K/x6HtXc/s5/Cfwt4N+NX7Qmv6Rpv2TV&#10;b7xdHDcXHnyPvSTSdOvHGGYgfv7u4fjp5mBwAB51rHwd+Oi3Nz4EsrDw5L8Obbx/B4vh1hbrbeXd&#10;nJrsepSWRhbhHhd5XMpJDrCqKuXyPbvhz4f8aeGfjl8VWv8ASLH/AIQfxDe2ut6brEN5uuDcLp9l&#10;ZSW8kOAVA+xlwwyCGHOeKAPGvHnwFm/ac+Jnxm1G91+/sdc8HzW2heBnt76e2h0a9Gm2199tZY2w&#10;7tPdorEgny4QuOao+LrGxvNN/aDj8ceOLfwHoMfjDQ5PEup20kkIuLZdE0kz2sMisskfnMPLBBZt&#10;rFQuWrqfjB8MfjPp3jT4hw/DH+ybrw/8TLaGO+1DU75rafw1eraLZSXkKKuZg1vFAQoORJFnoTWF&#10;48/Zp8cWceuX/hTT7HXbjQ/Hei+KNE0vxFfeYus21loVrp7JLMclJfMWR1kkB+eFWI5BoA8Y8E6p&#10;pF34B/aI0D4G/wDCZ6p8OraLwxqtlo2nm4gvGtp7qUauNNa5xKRNa20m0g8vuCds7XhmTwVqv7Nv&#10;xYHwM1nxPr3g77do0mp/Dmze4TW9FhW6T+1oITK/mqbi2jkAUMV3RzbGJJC+q6X8I/j1qGq/Frxh&#10;d3+jeHfGviSy8N3eh21ndSSWNnJp15dSvpssilZJI5YzGJJMBT9slABVMGW0+FXxu8Vj4gfEKe10&#10;H4e/ETUk0OPSNF03UZJredNNupbh1v7iML5guRO8BAHyxhQc8igDT/YVvPh1eaJ4zk+E/i261LwM&#10;97bvD4S1KOcXfhu58nbcRMZ2MmyRkDgfdDLLtJyced/FC+1C/wDiL8XvBdpf3emReN/iZ4Z8N3d5&#10;Y3JguIrN9Es7i6WNxyrPDbyx5H/PQ8V7j+zz4L8eL468f/EX4haDofhHWfFEOm2EWg6LOLoxQ2Qu&#10;MTXFwABLK7XTDgfKkUYye3IePv2d/F/ibWvi3rmkpYWuvSeLtD8W+D5r+UtbzXFhp9nEyTBCGRJD&#10;FcQHPID7gOmQDU/Z6+Emn/BT9oL4neGtDu7p/DaeGPDc+lafdTPN/ZsDXWtBrdJHZnZPNEsg3E7f&#10;N2j5VUDW8Lqvwd/ag1rwyCkHhr4lWsviPTIQVVYtYttiajGqgdZont7jry0Vy3UnMf7Pvhz4rS/F&#10;X4g+OPifpWl6Gdf0nRrPTNK0u8F0thHay6gZIHkAUu2bhZd+Mfv9oJ2HF/8AavKaD4X8E+Nxff2b&#10;L4R8ZaPetcbVI+zXNyunXasT0U29/MSexUHtQB7fRRRQAUUUUAFfP/iAn9ob45XHhI5l+HHw+mt7&#10;rXFBcR6vrhCzW1k3y7ZIbVDHcSLu5lktgR8jCvTvjJ8SbT4PfCrxX41vYxcRaHp014lsX2G5lVT5&#10;UIODhpH2IOOris39n/4a3Pwp+E+h6FqdyL/xE4k1DXL8YP2vU7mRp7ybIAyGmkk28cKFHagDI8Ye&#10;M9Q8N/tMfDbRG1CZdD8SaFrcDWOB5TXtu9lNC+cZ3eSbsdcYB9BXnn7Pfxk8Q+IPjH8bovFevQy+&#10;HbFv7Q0SxKqv2C0ttS1XTbj5v4gz6WspJ6ediut/aa1S18Gap8I/G98FTT/D/jBFvbhuPJgvLC8s&#10;d30825g/KvlDxrCnwz+Afwy1GSzuo9c8d/CLxBoD3S5WWbXNSSzv4Ym5z5jzvfsO+WegD6R+Ff7R&#10;3hn4Zfs6/CPVvjD8RrCy8ReK9Htr8XesSpFJcSTxrM3yqoCpGJVQsQFXC5OTk+mfEP8AaE+HHwm1&#10;HTLHxh4w0zw9danEJrJb2QqLhDIkeUbGD80id+BlvuqxHkfw3+H/AIa8SftOfGfSdZ0LTtTstA8N&#10;+HvDGm2d9aJKsOlvb3ErxjcDlJJGcMOh8lR/DXj37GcMPjTxV8CW1yC31gaT8OPEVnp8l1CjgQW2&#10;t2tnbSoDnBNsqjcOqsexpgfS3wd+MFvH4B0ufxhrbPqus+Mte8P6ZviZ5Lh4dXv4oIVWNTwkFuMs&#10;RgLGSx6muqt/j98Obz4pyfDaDxlpMvjqNC7aGlwDcDCl2XHTeFBYpncFGSMc18j/ALJt1qF1+01e&#10;ReNtMii06G48XJ8O7kzI0bsuv3DatLsOWW4b7RDGCMfuoJOPnYmrYaBpVn/wT18B/EO1tLTWPHDa&#10;/o3i86y0CG6m1i51uBrgs6rlmJnlgOc/J8vOKQH2TqPxu8D6T4N8SeLLvxDbweHfDl5Pp+rX7I5S&#10;1uIZBFLGwC5JVyFOARmvPvg3+09ovxU/aA+Lnw7t9Ysbi68J3ccFlZ28TrK8McUK3kjswwSl3K8P&#10;GB8i4B5Y/OHxedYf2Ev2qTK3lg+OdcAL8cnVIgo/EkAeuRX0b8CbOCL9or9pCRII0k/t/SRvVAGw&#10;dEsmIz7nn680Ad/8TPj18O/gzdaRbeOPGOk+F7jVpPKso9RuBGZTkAt/soCRl2woyMkVxHhP4oXO&#10;nfHz47WviXxBHZ+D/DGn6HdwfbpEit7BZbe5e4kLnGAxjUnccDbxjnPMeF/B+g/FX9p79oi28XaZ&#10;Z61Da6TovhuGK8hVmi02a0muJURsblWSW4l3YPJjX+6K8dh/4V34XvvjNZ6tDe/ETwXDpfw9ttJs&#10;7SVbu58QyID/AGfGDkLOZpFhLfwsrMTxmgD64+H/AO0R8NPil4Y1nxF4W8baPq2iaKrPqd7HcBEs&#10;kVWYvNvwY12ozbmwCFJzgUvgb9ob4a/Erwfq/irw1410fVPDujhzqWoJchI7JUUszTb8FF2gtuYA&#10;EDIOK+Qta8L+Kfjp4s+O3h6/8IWfwY1bX/BGgPZWN5ewTJeNFqN99na8aEbVEzL9mePLny+PmyFq&#10;3c2t58Z9K+LfgnXfAOnfCD413mkaHcTWd/cx3Gha9BaagzWjApgNHJKWtnDZbbMifNjAAPsT4W/G&#10;PwV8bPD8mt+BvElj4m0yKY28s9jJnypAASjqQGU4IOCBkEEcGo/jD8K9P+MPge50C8uJdOu1kjvd&#10;M1a2A+0aZfRNvguov9pHAOOjKWU5ViD49+y34sj1z4ofEKDxP8MP+FVfFc6dpba3Zw3EU1nqlpG9&#10;3Ha3du8fDgHzY2YjIAjUk7ePpegDzb4A/EnUfiR4DJ8Q2i6d400G7k0PxJYxxukcWowBfMeLcBmG&#10;VHjniYZzHPHznNek14T4ks/+FW/tUeGvElrGkWj/ABKtG8NauFESD+07OGa60+ckjcxa3W+hPJzt&#10;txj5RXu1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w/xm+Mvhj4D+Ar7xZ4qu2gsYMRwWsAD3N9cNxHb28ecySueAo9ySFBIn+LXxa8MfBDwHqfjDxfqU&#10;emaNYJlmYjzJXP3Yolz88jHgKOTXiPwb+E/if4zePbH42fGPTn029tgzeDPAlxzH4et2wRc3KHrf&#10;yDBOf9UMDhgFjALPwN+Dfibx946i+NvxktBD4vaN4/DPhEv5lt4Us37AHhryRcGWXGf4RtACj6Wo&#10;ooAKKKKACiiigAooooAKKKKACiiigAooooAKKKKACiiigAooooAKKKKACiiigAooooAKKKKACiii&#10;gAooooAKKKKACvAfjrrF9D+0t+zTpUcbHTbrWtbuppOdoli0S7WMHtkrNL+Rr36vEv2jdSt/DPi7&#10;4GeIrmymuILPx3FYSzwR7jAL7Tr+xiZvRDcXNspPuKAIvjd+zLf/ABj8YW2u2vxc8f8AgSOGyS0/&#10;szwtqa21q5V5G81lKNlyJApPoi+lef8A/DBurjH/ABkh8Y//AAfR/wDxqvrKigD5N/4YL1cY/wCM&#10;kPjJ/wCD9Pb/AKZ+3+cmj/hgzV/+jkPjJ/4Pk9v+mft/nNfWVFAj5N/4YN1jn/jJH4x8nP8AyHY/&#10;/jVH/DBusHH/ABkj8ZP/AAfR+uf+eVegfF79sj4efBLxVqHh3xEdZm1Wws4NSuYdK0yS8MVlIZA1&#10;03l5KxReX+8ZgMb0xuJxXbaD8a/C/if4gWXhHSrqS/vb7w3D4rtbyBQ1rNYSy+VG6yZ5JOCBjoQc&#10;0DseEj9gzV1/5uQ+Mn/g+T/437Uh/YL1c/8ANyPxk75/4nyf/G/c/p6Cu81v9s74eaD4f0PVrhdZ&#10;mGuDVRpdjZ6ebi7vZdPvI7SeGKFCWeQySBlC5+RXdiqqSIPCH7cvwk8deJvCmjaLrV5eHxIVgtNQ&#10;FhKLKK8ZC62M0xG2O6KqxEJ+bgZxuXIBxX/DBmsc4/aR+MeT669H9f8AnlS/8MGav/0ch8ZP/B+n&#10;t/0z9v8AOTUfwR/aw8HeGvEmqeAdf1TVLnXb3x94g05LwWk1xZWU0utXaWdnNcAFYpJFAEcZP3Qv&#10;3QVz6X8Rv2wPhr8K/iIvg7XdRvVvofsw1O+tbCSew0Y3BxbC+uFBW3Mpxt3diGOFINAWPOD+wZq5&#10;/wCbkPjJ0I/5D0ff/tlR/wAMG6x1/wCGkPjHnOf+Q8n/AMb9h+vrXrGsftOeD9H+M8PwuaDWr3xW&#10;7wCSPT9MkuYbeOVNyTTSRgiKLJVS74GW9AxX1qgD5N/4YN1fOf8AhpD4x5zn/kPJ/wDGvb/OTQP2&#10;DNXXGP2kPjJx/wBR6M9sf88q+sqKAPk3/hg3WOP+MkfjHwc/8h2P/wCNVv8A7RXw5j8GfsG/Ejwt&#10;qPiHVPFH9m+FtQf+2NemE95cyIrzRmR8AFtwVQcdhX0nXhf7altHrnwB1Dwq18lhJ4u1bSPDCOxG&#10;9lvdStoJQgPVhC8rD/dJ7UAe6UUUUAFFFFAHif7T1rd+Iv8AhVPhS28owa947037Ys2CrW9ik+qu&#10;uCOdx05Vx/tV7ZXjHxsjmPxo/Z7kXP2dfFGoq/puOg6nt/QNXs9AHl37TXwRX9o74H+Jfh42tP4d&#10;OsC3K6pHb+ebdobmKdW8vem7mID7w61V+On7P9v8Z7L4a2iasuh23gvxfpnilIxaCdbpbMSAW2N6&#10;7Awk+/8ANjH3TmvW6KAPDPjN+zjrvj7xwvi3wT8TdY+GOs3mnR6NrUmm2kV0uoWKPI8YVZCBDOhm&#10;l2TrllEjDFbfgv8AZ70r4f8AjjwXq+h3rW2j+FfB83hC00p4dzvG81pIszTbh8wFoARsyxctuGMH&#10;1iigDw3/AIZl8nRfBUVn4nay1rwr41vvFtrqsdgpaSK8vbua6sWUuSEkgvZIC4bqqvt421zul/sa&#10;yab48tX/AOFh6s/wssdebxTY/DtLOGK3g1Izm5H+kLh2tknYyrb4ChgCScV9KUUAfJ3xc/YPn+Jz&#10;fEXSbT4maloPgTxpO+rXfhNNNimgTV2RALszb1laMSRRzGAMqmRASduVPr3hf4L3/hH4/eM/iDZe&#10;LLhtB8WWVuNQ8KzWaMg1CGOKGO8juM7lHkQhDFtIJJbd0A9TooA8H+NH7M2r/EbxlP4j8JfErWPh&#10;tdaxpseieI10u0hn/tOxRpSgQv8A6i4Tz5gs67iofgcA1ia9+xVpl5b+MINC8STeF01CHw4PDz2d&#10;mJX0CbRQfski+Y5E4ztBVgvygjJJ3D6TooA+Wrf9iG71248aXHj74nat44uvGHh2HR9UuJrKO0aC&#10;5guDNaXVmI2226wsdyxbXy43lySwN2x/Y1vfEGg+MR8SfiZq3jvxbr2n2ul23iOGwg0uTSoLW4N1&#10;bG3jh4Ei3GyVnYnc0aDAAxX0xRQB4/8AA/4F658ONe17xR418fXXxJ8aatbW2nNq9xpkGnx29lbv&#10;M8UEUMWcfPcSs7FjuJXhcV7BRRQB4f8AtmI2n/AfUPFEFhBqF54N1PS/FcSztt2LY30FxOVbqCbd&#10;J145IcjvXuFeRftfNGv7Kfxi80Fl/wCEQ1XG3+99kk2/rivXa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Z+JPxI8OfCPwRq3i7xZqcOkaDpcPnXN1MenOFVR1&#10;Z2YhVUcsSAOTVnxx450H4a+E9U8TeJ9Ut9G0LTYTPdXt0+1EUdvUsTgBRksSAASQK+bfhz4J1v8A&#10;a48Z6T8WPiRpdzpHw+0qYXXgbwHfLtLsPu6tqEeSGnYHMUZysSnjJYs4BL8Jfhv4j/aP8e6Z8aPi&#10;xpc2kaPp0nn+BfAN4ONOTnbqN6h4a8YHKL0hGMZfBX6qoooAKKKKACiiigAooooAKKKKACiiigAo&#10;oooAKKKKACiiigAooooAKKKKACiiigAooooAKKKKACiiigAooooAKKKKACiiigArzv8AaE+HV58V&#10;vgx4q8NaVctZa7cWoudHu0naD7PqVu63FlKXUEgJcRQseDwpr0SigDjvg/8AEyw+Mfwx8OeM9Nie&#10;1g1e0WZ7SQ5ktJgSs1u/A+eKVXjbgfMhrsa+f9Dc/s/fHzUtHu3MPw/+JV62oaRNI7GOw8QsC13a&#10;cg7Vu1X7RHlgPNW5AGZFB+gKACiiigDwnwbZ213+1t8aPtFvHMP+EV8NQnzFBzG0mrb157HAyOAc&#10;CvGf2TTs+MPwdDHHmfs96LsGfvbbiLdjntvXt3Feh69+0p+z58Ifjf44vtd+JlvpnjC+tbDStV02&#10;6MhjthaG4aLYFiyGP2t93zEcLgDnPjHib4kfsheKPCnw70T/AIXhqWjN4I0pNCstT0XU7ixvLuwE&#10;cUcltcvHCA6SCCIttCkFcoUzQBtfsqw6b4m8SfAPVQsN9HFYfEW/sLkAMAX161QSIecZjlcZHZz2&#10;Nb15pNhZ/AzQ3gsraF2+Orylo4lU7x41mjDZH8XlqEz/AHRjpisz4eftA/sk/C+78LS6D8WLO3h8&#10;N2+tWun2e1lgSLU72K8mQqtuvCPCixgY2pkNuPzC3cftLfsq3HhO08PN8YYBZW3ipvF6SAv5hvDq&#10;r6psJ8jHlee5XGN2zA3bvmoAw/Glr4Zj/YZ/aOdBGt7J4y8USzm1/wBcdXGtyCxzt583ctiF7/cx&#10;2rl9Q8P/ABl8VaT+1XDb+JvA+g+BbrxNrVrrsviqzu3vILQafbosivEcCMWXkMnBwQSB2q3Y+Mv2&#10;NrD4hReK1+M145/t258TXWi/2jcJpl9qUl3JdR3M9ukIDyQu6rGcj5IYg+/YDVr4nfEL9jb4rfEC&#10;68Vat8XprM6mLdde0XS9RubfTfECwACAX0Ii/e7AqgYK8KAcjigD2X9muzubf9ob4uNfX41TUP8A&#10;hG/B8VxfICEuHW1u90oBAIDFieQOo4FfTVfJHh/9sD9l/wAM/EPxd4ztfi5YvqfiaCxgvIZBIYI1&#10;tElWLylEIYEiVt2S2cDGO/0H8KPjN4K+OXh6513wJ4gtvEmkW121jLdWquFWdUR2T5lByFkQ+nzU&#10;AdpRRRQAV4X44k/4WZ+094G8KwKk+leAreTxhrDNGkiLeTxTWemwkk5Vtr38/TjyYj/Etel/E74k&#10;aP8ACbwRqfifXGlNnZoAlvap5lxdzMQsVvAnV5ZHKoijqzAVyX7Ovw81fwf4Sv8AXfFqR/8ACwfF&#10;942u+IjGQywTuirFZo2WzHbQpFAuCQfLZ+rmgD1aiiigAooooA8Q/asu5vDOifDzxpHdpZ2/hXxv&#10;pV3eSyYCC1umfTJyx7BY9Qds/wCzXt9c18TPAen/ABS+HfibwdqpZNO17TbjTZ5IwC8ayxshdcgj&#10;cu7cD2IFcn+zb8RtQ+I3wss218xr4z0KeXw/4lgjYHy9TtW8qdhgYCyYWdP+mc0Z70Aeo0UUUAFF&#10;FFAHyj8SP2vPHvg/xJ8Sm0b4VnxF4P8AhzqCDxBrC6kkMhsjZ21y7W8bD95NGsszupKgIkfOXwOj&#10;+NH7RXxB8K+MvEOj/Dj4ZJ45tfCenQ6l4hvLzU/sAAlV3W3tQUPnS+VGXOOBuUdTiuS8af8AJE/2&#10;3v8Ar41fvn/mVdP96439oX4jXPi3xv8AGPw94g+Ml18N/DHgqwtILTwt4caC21XXnnsUuNwlkQyN&#10;vkl+zrHCBnYQQCckA9H8VftceKtY8UaPoHwq8AReNtR1rwXp/jewW91AWKCynknWQSMykB/ltlRe&#10;rNMxOFjNS/CH9r3xD8UvF3w/nn+G91oHw78fQTR6Brl1eqbs3kNq9zIk9uB8kbLDciNwTvEIbADr&#10;XNfscRqfGHgWQqC6/ArweobHIBkvcj9B+VTfDOMt8If2JY4z5bNHb4IJGCfCepc8H1P/ANcUAb/g&#10;79rzX/EHirw7q2o+AjpXwe8WasdC8PeLmvg9xPcMzpbTTWwXMcFy8e2J89XiJ4kBr6er8x/gR4P8&#10;BW/gz4GRX3xY+KWveL/7f0rS5vhmmu28kOn6lYTrJOs9i0HmR2ls9q0hJORGi4bJBr9OKACiiigA&#10;ooooA8M/bJ8vWPg7b+DftU9rceN9f0nwwgtk3ySQ3F7EbxQMdBZx3bMeyqx7V7nXhV1M/wAV/wBq&#10;qytYXkPh34W2bXdyyMwSbXL+FooojlNrfZ7JpmYB+DfxZHFe60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leKPFGkeCfDuo69r2o2+k6Np8LXF3e3ThI4Y1GSzE/wCT&#10;0qfXNd07wxo17q+r31vpml2MLXF1e3cojigjUZZ3ZjhQAMkmvk7QND1H9vHxPZeK/E9lc6Z+z9pN&#10;ytxoHhu8jMUni2dCCt9exn/lzBGYoWH7z7zjbhWAHeA/DOrftueLtM+JPjbT59M+C+lzi68H+EL1&#10;Cj63Ip+TVL6M8GLvDEeGGGI2n959e0iqEUKoCqBgADgUtABRRRQAUUUUAFFFFABRRRQAUUUUAFFF&#10;FABRRRQAUUUUAFFFFABRRRQAUUUUAFFFFABRRRQAUUUUAFFFFABRRRQAUUUUAFFFFABRRRQBznxE&#10;8AaP8UPBup+GNehkl02/QKzQyGOaF1YPHNE45SSN1R0ccqyKR0rzv4V/E3WvD/iofC74mXEZ8YxR&#10;tJouv+WIrbxTaKMmaMAbUuowP31uORjzEBjb5fZ65b4kfDXw/wDFjwvNoPiOzNzaNIs8M0TmK4tL&#10;hDmO4glXDRSoeVdSCPoSKAOporwe3+I/ir4As1h8UJZvEfg2NM23xCs7X5oFzjZqcES/uiBz9pQe&#10;U2CWERwD7Zo+sWHiHS7XU9LvbfUdOuoxLb3drKssUqHkMrKSCD6igDJ1L4c+E9YvJbu/8L6NfXUp&#10;3ST3OnwyO545LFST0H5CoD8KfBLZz4P0A7jk/wDEsg5/8drqaKAOVb4U+CWzu8HaAc8nOlwc9R/d&#10;9z+dH/CqfBP/AEJ2gdSf+QXB1PU/drqqKAOV/wCFU+Cc5/4Q7QM+v9lwe3+z7D8hSf8ACp/BH/Qm&#10;+H//AAVwf/EV1dFAHKr8KfBKsCPB2gA+o0uD/wCIrZ0Pw7pXhm1e10fTLPSrZ38xobG3SFC2Au4q&#10;oAzhVGfQD0rRooAKyvFPirR/A/h2/wBe8Qana6No1hEZrq+vZRHFCg7sx4HOB7kgVy3xI+Nvhn4Z&#10;zQaddy3Gr+J7xC1h4Y0WL7Vqd77pCpyqZ6yuVjXqzKK4/wAP/CfxF8Ttf07xb8XPs+2wmF1o/gWz&#10;cTadp0g+5PcvjF3dL2b/AFcZ+4pb94QCHwT4f1P46eNNM+I/i3T7nS/C2jyGfwd4YvozHL5hUp/a&#10;t5E3KzsrMIYm5hR2Zh5j4j90oooAKKKKACiiigArwH4lRy/AP4uN8V7aFm8EeIorfS/G6IygWDx/&#10;JZ6wQRkogbyJyDxEYpCNsDV79UF/YW2qWNxZXtvFeWdzG0M9vcIHjljYEMjKeGUgkEHgg0ATKwZQ&#10;Qcg8gilr530vV7r9kq8j0PXZJ7v4LzSrFo2vSu0r+GNxwtleMcsbTcQIrg58sERyEKqOfoZHWRFd&#10;GDIwyGU5BHrQA6iiigDCn8DeHrrT/EVjNo1lNZeImkbWLeSFWS/LwJA/nA/fzFGkZz/CoHQVT1j4&#10;V+DfEHi7TfFOp+FdH1DxJpsfk2WrXVlHJc26Z3BUkIyoBJIx0JOOprqaKAMDw/4B8OeE5raXRtDs&#10;dMlttOg0eF7WBUMdlAWMNuCBxGhdyq9BuPrTrLwL4e02y8O2dro1nb2vh3H9jwxxAJYYgeAeSOiY&#10;hkkjGOiuR0NbtFAHK2Pwp8GaX44u/GVn4V0e28WXieXca3FZRrdyrgAhpQNx4A79q6qiigAooooA&#10;K89+NnxWb4V+FoH07TJPEPi7WLgaZ4e0GAgPf3zqSqsSRshQK0ksh4SON25wAb3xT+LGh/CXQor7&#10;VTPd315KLXTNG0+Pzr7U7k/dgt4hy7HqT0VQWYqoJHMfCv4a63deJp/iP8QxBJ43vIWtrHS7eTzb&#10;Xw7ZMQfssDdGlfCmecAeYyqowiIKANz4H/C1fhF8P7XR57tdV166ml1PXdY8pY21LUp2MlzcEADg&#10;uSFB+7GsaZworv6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8d/&#10;aw0ey8R/B+LR9Tto73TNS8U+GLG8tZRlJ4JdesI5Y2HdWRmUj0Jr163t4rO3iggiSCCJQkcUahVR&#10;QMBQBwAB2ry79pb/AJJ1pH/Y5+E//Uh06vVaACiiigAooooAKKKKACiiigAooooAKKKKACiiigAo&#10;oooAKKKKACiiigAooooAKKKKACiiigAooooAKKKKACiiigAooooAKKKKACiiigAooooAKKKKAEZQ&#10;ykEZB4INeN6n+zdaaDq11rnww166+GetXEjTXFtYRC40e9kPJM+nuRHljyXhMUh7vXstFAHkC/Ez&#10;4ieC5BD4z+Hr61Zg7RrfgeY3in/akspds0fP8MZn+vpp+H/2k/hp4iv/AOz08W2Wl6r30vXA+mXY&#10;Pp5Nysbn8BXplZXiHwroni6xNnruj6frVmeTb6hapPGf+AuCKAL1nfW2owia0uIrmE9JIXDqfxFT&#10;15PefspfCa6nM8HgjT9InOczaG0mmvz/ALVs0ZqP/hlnwJHtED+KbVV/hi8X6sAe2Obk8YoA9crA&#10;8SfEDwv4Nt5Z9f8AEmk6JDEMvJqN9FAF+pdhXAH9lL4cTf8AHzYa1fj+Jb7xNqc6N7Mj3JUj2Ird&#10;8Pfs9/DHwrcR3Gk/D7w3ZXcf3LpNLhMw9/MKlv1oAw2/aa8NazmPwXpXiD4hz9Ebw7pjtaluwN3N&#10;5duPc+Zx+VU9T0H4xfFCGWC71nT/AIS6NNGwCaGV1PWSSMDNxKggh75CxyHptcda9oVQqgAYA4AF&#10;LQB8t/sVTWXhGXxT8N/E+l29h8ZfDrode1SWR57jxLatn7Nqi3ErNJNG64DKWIikyhWPKrX1JXhn&#10;7TPwd1zxVDo/xD+HXl2nxa8Gl7jSHdlSPVbc/wCv0y4LYUxTLkKWI8uTawZPmNdv8EfjJonx3+HO&#10;neLdDEtusxaC9026Upc6beRnbPazoQCkkbggggZGGGVYEgHeUUUUAFFFFABRRRQAUUUUAQX1lb6l&#10;Zz2d5bxXVpcRtFNBOgeORGGGVlPBBBIIPXNeIQ/Dvxf+z/NJN8M7b/hKvAhG+TwFeXYin0855OmX&#10;EnyqmP8Al1lIjGB5bxD5T7tRQBwfw3+N3hL4pSXVnpN9Ja65ZHbfaBqkLWmpWTektvIAwHXDDKnq&#10;rEc13lcZ8Qvg74Q+KUdu3iLRorm+tTutNUt3a3vrRv70NzGVkjP+6wz3zXJQ+B/ir4Ek/wCKb8a2&#10;fjfTF+7pfjaLybkey39smcY/vwSMcctzQB7BRXzz4B/a3ufE+n6jear8LPGFpZadqd3pE+raFajW&#10;bKW4tpmhlMAgP2iSMOjDf5AUkEAkg11Ef7WnwoSTZqPi2Pw2/wDd8TWVzpB/EXccePx9KAPXqK80&#10;tf2nPg9fLut/iv4InHfy/EVmcfX95Ve4/aq+DFsxU/FfwXLLjPk2+vWs0h+iI5Y/gKAPU6K8gk/a&#10;m8GXSsNCsfFniyb+BdC8K6hcRycZGJzCIQD0y0gHPpzQnjr4teMEH9g/Dqz8H2z8fbfGurRmdOPv&#10;raWfnB/9154yec7e4B67JIkMbySMscaAszMcAAdSTXjOqftCP4w1C60H4R6SvjzV4S0U+ttKYtA0&#10;6QHBE12AfNYHrFAHbjDbM5qdv2e5PGU0c/xN8Xaj48QHcdDSMadom7OebSMlpR/s3Eswr1jTdMs9&#10;F0+3sdPtILGxt0EcNtbRrHHGo6KqqAAB6CgDzr4a/BOHwvrkvjDxTqknjP4iXUXlTa9dx7I7SI4J&#10;trGDJW1gz2XLvgGR5CAR6d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5V+0t/yTrSP+xz8J/+pDp1eq15V+0t/wAk60j/ALHPwn/6kOnV6rQAUUUUAFFFFABR&#10;RRQAUUUUAFFFFABRRRQAUUUUAFFFFABRRRQAUUUUAFFFFABRRRQAUUUUAFFFFABRRRQAUUUUAFFF&#10;FABRRRQAUUUUAFFFFABRRRQAUUUUAFFFFABRRRQAUUUUAFFFFABXyv8AGHT7r9lP4pXXxs0G3ll+&#10;HevPFB8Q9GtU3/ZmyEh1qGMDO5M7ZwnLIQ+0lSw+qKgv7C21SxuLK9t4ryzuY2hnt7hA8csbAhkZ&#10;TwykEgg8EGgBNP1C11bT7a+sriK7srqJZoLiBw8csbAFXVhwQQQQR1BqxXyt8I9Quv2TvinafBjX&#10;rmaT4beIZZJPh3q91IZPscn35dFmkPzZUktA0hJZMoGZlCj6poAKKKKACiiigAooooAKKKKACvK/&#10;2m/idffCf4M65quiJ9o8WX3laN4dtAU3z6pdyLb2ihXIDASSK7D+4jntXqlfO/iWaP4yftgaB4aS&#10;RLnw/wDCuwHiPVIlkikRtavUkg0+KSNkLK0NsLucMrDmaE9hkA9U+C/wv074K/Cnwt4H0srJaaHY&#10;R2pnWMIbiUDMs7KDw0kheRv9pzXZMquuGUMPQjNOooAzrrw7pV82bnTLO4Oc5lt0bp9RU8GmWdqm&#10;yG0giT+7HGqj9BVqigAooooAKKKKACiiigAooooAKKKKACiiigAooooAKKKKACiiigAooooAKKKK&#10;ACiiigAooooAKKKKACiiigAooooAKKKKACiiigAooooAKKKKACiszxJ4o0fwbotxrGv6rZ6LpNvt&#10;E19qE6wQx7mCLudiAMsyqMnkkDvXEf8ADTHwi/6Kf4P/APB5bf8AxdAHpVFea/8ADTHwi/6Kf4P/&#10;APB5bf8AxdH/AA0x8Iv+in+D/wDweW3/AMXQB6VRXmv/AA0x8Iv+in+D/wDweW3/AMXR/wANMfCL&#10;/op/g/8A8Hlt/wDF0AelUV5r/wANMfCL/op/g/8A8Hlt/wDF0f8ADTHwi/6Kf4P/APB5bf8AxdAH&#10;pVFea/8ADTHwi/6Kf4P/APB5bf8AxdH/AA0x8Iv+in+D/wDweW3/AMXQB6VRXmv/AA0x8Iv+in+D&#10;/wDweW3/AMXR/wANMfCL/op/g/8A8Hlt/wDF0AelUV5r/wANMfCL/op/g/8A8Hlt/wDF0f8ADTHw&#10;i/6Kf4P/APB5bf8AxdAHpVFea/8ADTHwi/6Kf4P/APB5bf8AxdH/AA0x8Iv+in+D/wDweW3/AMXQ&#10;B6VRXmv/AA0x8Iv+in+D/wDweW3/AMXXb+G/E2keMdFt9X0HVLPWdKuN3k31hOs0Mm1irbXUkHDK&#10;wODwQRQBp0UUUAFFFFABRRRQAUUUUAFFFFABRRRQAUUUUAFFFFABRRXlPx9/ac8B/s3aNZ3ni/Up&#10;Ptl9JsstH0+P7Rf3QHLvHCDkoi5ZnOFGAM5IBAPVqK534f8AxC8O/FPwjp3ijwpq9trmg6hH5lve&#10;WrZVh0II6qwOQVIBBBBAIroqACiiigAooooAKKKKACiiigAooooAKKKKACiiigAooooAKKKKACii&#10;igAooooAKKK8j/ag+Ifiz4bfDW0vfA8ely+KNS13S9EsRrSu1oHu7yK3Bk2MGwPMzkZIx0PSgD1y&#10;ivkoN+20cZT4Nj3/AOJgccen/wBf296Xd+2znlPg2B166h69P8/X2oA+tKK+St37bXPy/BvP/cQx&#10;/n2/Wl3fts/3Pg3nPTOofz/+t/LkA+tKK+St37bWB8nwbz3BOoD/AD2/L34C37bWOE+DZ47nUAf8&#10;/j39uQD61or5L3fts7vu/BsrnrnUM/l/np+FJu/ba6bfg3/vf8TA9vT/AD1x70AfWtFfJe79tnPK&#10;fBsDr11D16f5+vtSbv22ufl+Def+4hj/AD7frQB9a0V8l7v22f7nwbznpnUP5/8A1v5cgb9tnjKf&#10;Bv351D1/yfw9+AD1/wDaW/5J1pH/AGOfhP8A9SHTq9Vr4s8aeD/2yvHmi2+makPhEkEGpafqqm3e&#10;/VvOs72C7iGSCNpkt1B45VsDB5G/v/bY5xH8HAe2W1DHbvj+nagD60or5K3fts/3Pg4Rx/0EPTnv&#10;65H4j0o3/ttc/J8HDx/1EOv598H6ZHXBoA+taK4n4H+NL74kfBX4f+LdTjhi1LXvD+n6rdR2ylYl&#10;lnto5XCAkkKGc4BJOO5rtqACiiigAooooAKKKKACiiigAooooAKKKKACiiigAooooAKKKKACiiig&#10;AooooAKKKKACiiigAooooAKKKKACiiigAooooAKKKKACiiigAooooAKKKKACiiigAooooAKKKKAC&#10;iiigDhPjb8HdD+O3w51PwjrvmwRXG2a01C1Ypc6fdRndDdQOOVkjcAgg8jKnKsQeE/Zk+MWueJ11&#10;v4cfEQR2vxZ8GFINW2KFi1a2bIt9TtsABoplHzAAFHyrKmVFe7V4P+018Hdc8RNovxK+HKpB8WPB&#10;u+XTFaQRxavaMc3GmXBPBSVQdhb7km1gVyxoA94orhfgn8YtB+O3w50zxf4fM0dvc7ormxukMdzY&#10;XSHbNbTIRlZI3BU9jgEZUgnuqACiiigAooooAKKKKAMvxV4m07wX4Y1fxDrFwLPSNJs5r+8uGBIi&#10;hiQvI+BycKpPHpXkX7H/AIb1a0+FMnjLxLFJB4s+IOoTeLtTt5ZnlNqLkL9ltQXVWUQ2iW0Wwj5W&#10;RgOKy/2sVb4jXngH4LW4d08baoLrXdiSYj0KxZLi8DOjDy/Nf7NbAngi4Yc19CKoVQAMAcACgBaK&#10;KKACiiigAooooAKKKKACiiigAooooAKKKKACiiigAooooAKKKKACiiigAooooAKKKKACiiigAoqn&#10;qusWGg2Mt7qV7b6dZRDMlxdSrFGg9SzEAV5pJ+1R8LJLhoNO8WReI51JUx+GbS41hiQSCALSOTJy&#10;D0oA9XorymT9oKGTabH4ffEDUVb7rJ4ekt8jnn9+0ZH446j3pkfx8uw2Lj4U/EO1X+82mW8o79o7&#10;hj29KAPWaK8pn/aW8I6XGG1yx8VeHBjcX1TwtqKRKPUyrC0a/iwPB9K6TwT8ZPAnxHkeLwx4v0XX&#10;LmM7ZLWzvY3njOM4ePO9TjnBAoA7KiiigAooooAKKKKACiiigAooooA8a/a20Wx8SfByLSNUs4dQ&#10;0zUPFXhe0urS4QPHPC+v6erxspByrKSCMHINQ/8ADE/wE/6JD4Q/8FMX+Faf7TnPw10sYz/xWPhT&#10;tn/mYdO9jXrFAHin/DE/wE/6JD4Q/wDBTF/hR/wxP8BP+iQ+EP8AwUxf4V7XRQB4p/wxP8BP+iQ+&#10;EP8AwUxf4Uf8MT/AT/okPhD/AMFMX+Fe10UAeKf8MT/AT/okPhD/AMFMX+FH/DE/wE/6JD4Q/wDB&#10;TF/hXtdFAHin/DE/wE/6JD4Q/wDBTF/hR/wxP8BP+iQ+EP8AwUxf4V7XRQB4p/wxP8BP+iQ+EP8A&#10;wUxf4Uf8MT/AT/okPhD/AMFMX+Fe10UAeKf8MT/AT/okPhD/AMFMX+FH/DE/wE/6JD4Q/wDBTF/h&#10;XtdFAHin/DE/wE/6JD4Q/wDBTF/hR/wxP8BP+iQ+EP8AwUxf4V7XRQB4p/wxP8BP+iQ+EP8AwUxf&#10;4VxX/BM+JIP2Kfh/HGoWNJtWVVHQAareADqf519QV8xf8E1Tn9i7wGc5/wBI1f3/AOYtee5oA+na&#10;KKKACiiigAooooAKKKKACiiigAooooAKKKKACio5547WGSaaRYYY1LvJIwVVUDJJJ6ACvkzxR8c/&#10;Gf7U3iC+8D/AO7Gk+ELaQ22v/FiSMtBFggPb6UOBPPgn979xQCQclHoA6/43ftRXej+LD8MPhLpE&#10;Pjz4t3CgyWu8/wBnaFGSB9o1GVT8igEERj5246blzqfAP9l20+F+tXvjjxdrM3xA+Lerpt1LxXqK&#10;j90hyfs1nF923gGSAq4z342qvY/BH4C+D/2ffCI0HwlYvH5z+ff6peP519qVwfvT3M2AZJGJJ7AZ&#10;woUcV6HQB8qfED9nPxV8EfFmp/E39nlbe3vbx/tHiD4cXDiLStex1kg7Wt1joy4VjjOPm3+sfAT9&#10;ozwr+0Fod3caK1zpmvaXJ9m1rw1qsZg1HSrgEhopojz1Bwwypwecggep14N8fP2Wbb4ma7aePPBW&#10;tS/D34u6Wm2x8U2CAi6QAf6Nex9J4DgDDZK4GMgFWAPeaK+evgd+1JceIvFbfDP4q6Kvw++LtpHu&#10;/s93JsNbjHBudOmPEiHr5eS6cg7tjEfQtABRRRQAUUUUAFFFFABRRRQAUUUUAFFFFABRRRQAUUUU&#10;AFFFFABRRRQAV4j+1mf+KO8C8/8ANQvCv/p4tvevbq8R/azP/FHeBef+aheFf/Txbe9AHt1FFFAB&#10;RRRQAUUUUAFFFFABRRRQAUUUUAFFFFABRRRQB5V+yd/yaz8G/wDsTNG/9IYa9Vryr9k7/k1n4N/9&#10;iZo3/pDDXqtABRRRQAUUUUAFFFFABRRRQAUUUUAFFFFABRRRQAUUUUAFFFFABRRRQAUUUUAFFFFA&#10;BWF438deH/ht4Xv/ABH4o1e10PQ7GMy3F9eSBEQDt7k9AoySSAAScVxvx4/aI8Jfs9+Hbe/8QTT3&#10;urahJ9n0jw7pcfn6lq1wcBYreEfMxyVBb7o3DJyQD5B4H/Z58W/H7xVY/Eb9oRIfs9tJ9p8P/C2B&#10;/O03SOu2W8P3bq5wR1GxTuwPm2oAYTeI/jz+11u8S/DjWG+Cnw+08/afD91q9h5uoeJZgPkknhbi&#10;KybnAwWYENhhgL6T8C/2pX8YeKpvht8S9EX4e/F+yTfJossm601SID/j5sJjxLGcE7MllwwOdpNf&#10;QKqFUADAHAArzf46fs/eEP2hPC8Wk+J7WaO7s5PtOl61p8pg1DS7gcrPbzDlGBAOOVO0ZBxQB6TR&#10;Xyb4N+P3jD9m/wATad8Pf2grhLzSbyUWvh/4rQxeTYageiwX68i1uMD7xYowyc/KWb6wR1kVWVgy&#10;sMhlOQR60AOooooAKKKKACiiigAooooAKKKKACiiigAooooAKKKKACiiigArx/4/ftSeEf2cbrw9&#10;beJrHXtQuNcS6ktYtC01r1gtuYRIzhTlRmeMA9Oe1ewV5V4j/wCTpvh5/wBiZ4m/9LtBoA8fP/BT&#10;H4X8/wDFNfEI/wDcrT+/v7fqKX/h5h8Le/h34gAcc/8ACLT9zX1pRQB+aa/tleD/AIZftGN438Ae&#10;GfGz+D/GTbfGvh+Tw5PEsd2qgRapbKRt80jKzKCPMGGwz8j3cf8ABTH4X8f8U18Qh/3K0/t7+/6G&#10;vrWigD5KH/BTH4X8f8U18Qh/3K0/t7+/6Gj/AIeY/C/j/imviEP+5Wn9vf3/AENfWtFAHyUP+CmP&#10;wv4/4pr4hD/uVp/b39/0NA/4KY/C/j/imviEP+5Wn9vf3/Q19a0UAfJX/DzH4X8f8U18Qh/3K0/t&#10;7+/6Ggf8FMfhfx/xTXxCH/crT+3v7/oa+taKAPzw8C/tweBf+GgviB8SvEnhnxsGuLS08O+Go4/C&#10;07S2+mRDzp3ZgcZnuZGYrjIWCLNetD/gpj8LjjHhz4g+/wDxS8/HT39/0r61ooA+Sh/wUw+F3/Qt&#10;/EEf9ytP7e/+cUf8PMPhdx/xTfxCH/crT+3v/nFfWtFAHyV/w8w+F/H/ABTfxCH/AHK0/t7/AOcU&#10;+2/4KXfCma8tIJtG8cWC3NxFbLcXvhyWKFHkdUTc5OANzAf5GfrKvn79vLj9mPXDlV/4nOgcsMgf&#10;8Tqx6jHIoA+gaKKKACiiigAooooAKKKKACiiigAooooAKKKKACiiigAooooAKKKKACimu6xqzMwV&#10;VGSzHAA9a8MuPiJ4k+Pt3daV8ML8aH4Mhla2v/iBsWVrhlOHi0pGBSRhgq1y4ManIRZGB2AHbeP/&#10;AI2+G/AOrW+hMbvX/Ft1H5tt4Z0OA3WoSx5x5hjBxFEDwZZSkY7tXNR6P8X/AIjsZdU1az+FejSf&#10;d0/Rlj1HViv/AE0uZFMETeqxxyYxxIc8dv8ADj4V+GfhTpc9l4d0/wAiS6k8++v7iRp7zUJsYM1z&#10;O5Mk0h/vOSewwOK62gDyzS/2Zfh5a3MV5q2it4x1SPn+0fFtzJq0249WHnsyof8AcVRwAAMV6ba2&#10;kFjAkNtDHbwoAqxxIFVQOgAFTUUAFFFFABXI+NvhH4J+JCKPFHhPR9ddBhJr6yjklj75RyNynPOV&#10;IIPNddRQB5DJ8C9W8KfvPh54+1rw0q9NJ1l21rTT6gJO3nR/9s5lHscnNVvjrrXw3Hl/Frwu3h6x&#10;Rgh8XaKzXuinPG+Y482zX1aZfLXp5pr2imuiyKysoZWGCrDII9KAIrC/ttUsbe9s547qzuY1mhnh&#10;YMkiMAVZSOCCCCCPWp68U1P4Mat8LtQn1/4PPbaYkjtPqHga6cx6RqTE5ZoMZ+xTnn54x5bH/WIT&#10;8w7X4WfFrRfixpd3Np63Gn6tps32TV9D1CPyr3TLnGTDMnPOOQyko6kMrMpBoA7aiiigAooooAKK&#10;KKAPJ/2nOfhrpYxn/isfCnbP/Mw6d7GvWK8n/ac5+GuljGf+Kx8Kds/8zDp3sa9YoAKKKKACiiig&#10;AooooAKKKKACiiigAooooAKKKKACvmL/AIJqnP7F3gM5z/pGr+//ADFrz3NfTtfMX/BNU5/Yu8Bn&#10;Of8ASNX9/wDmLXnuaAPp2iiigAooooAKKKKACiiigAooooAKKKKACud+IHxC8OfCvwjqPifxZrFr&#10;oWhWEfmXF5eSBVHoo7sxPCquWYkAAk4rjvj1+0b4V/Z+0Wzl1g3Oq+INUk+z6N4Z0mPz9R1Wc8CO&#10;GIc4yRljwMjuQD5R8P8A9nPxV8a/FmnfEv8AaF+z3d5ZyfafD/w5tpPN0nQs52vOPu3N0AeXOVBz&#10;jgLtAMGHRfHX7ekiXmvxat8Nv2fmIe20QlrXWfFacESXJBzBaN2QHc45zhlZfrTwx4X0jwX4fsdD&#10;0DTLXR9HsYhDa2NlEIoYUHZVHA/+vWpRQAUUUUAFFFFAHnPxy+AXhD9oTwmuieK7F2ktpPtGnarZ&#10;uYb7TLgYKz28w+ZHBCn0OACCK8O8L/Hrxl+y/wCIrDwL+0DeLqfhq8lFt4f+K8cXl2lyf4bfUgOL&#10;afH/AC0J2uATk7WavresrxV4V0fxx4d1DQfEGm22saNqERgurG8jEkUyHsyn8/YgEUAaaOsiqysG&#10;VhkMpyCPWnV8bSab44/YFZptJj1L4jfs9KxebTWY3GseEI+SWhJ5uLNR/CTuQDPZmb6q8CePPD3x&#10;O8J6d4m8K6tba5oOoR+bbX1q25HGcEeoIIIKkAggggEUAb9FFFABRRRQAUUUUAFFFFABRRRQAUUU&#10;UAFFFFABRRRQAUUUUAFeI/tZn/ijvAvP/NQvCv8A6eLb3r26vEf2sz/xR3gXn/moXhX/ANPFt70A&#10;e3UUUUAFFFFABRRRQAUUUUAFFFFABRRRQAUUUUAFFFFAHlX7J3/JrPwb/wCxM0b/ANIYa9Vryr9k&#10;7/k1n4N/9iZo3/pDDXqtABRRRQAUUUUAFFFFABRRRQAUUUUAFFFFABRRRQAUUUUAFFFFABRRRQAU&#10;UU13WNWZmCqoyWY4AHrQA6vn347/ALUjeDfFMfw0+G2jf8LA+MN9F5kOiwSAWulRnH+lahKD+5iU&#10;MrbThn3IBjeGrj/GH7QPi/8AaO8T3/w+/Z9nit9KtZDbeIPinPGZLHTum6GwHS5ucH7wOxeOeQy+&#10;0fAn9n7wl+z34Xk0rw3byz315J9o1XXdQfztQ1a5JJae5mPLsSzHHQbjgDJoA434Efsur4F8RT/E&#10;P4hayfiD8XtQQi51+5T/AEfTkI5ttPiPEEQBIyAGbJJwG2j3yiigAooooAxvGHg7RPiB4Z1Dw94k&#10;0u11rRNQiMN1Y3kYeOVT2IPcdQRyCARgivk5ofHH7ArtJANS+In7O0Z3PDzPq/g6LPLL/Fc2aDk/&#10;xRqCeikv9lUUAYngnxtoXxG8K6b4l8M6pb61oWpRedaX1q+6OVckHHoQQQQcEEEEAgituvk/xp+z&#10;z4u/Z78Val8Rf2eIbdra9k+0+IfhfcSCHTtWOPmmsz0tbnGOmEbauRxtb2P4EftDeEv2g/Dk+oeH&#10;Z5rXU7GT7Pq2g6jGYNQ0u4GQ0M8R5UggjP3Tg4PBwAem0UUUAFFFFABRRRQAUUUUAFFFFABRRRQA&#10;UUUUAFFFFABXlXiP/k6b4ef9iZ4m/wDS7Qa9VryrxH/ydN8PP+xM8Tf+l2g0Aeq0UUUAFFFFABRR&#10;RQAUUUUAFFFFABRRRQAUUUUAFfP37eXH7MeuHKr/AMTnQOWGQP8AidWPUY5FfQNfP37eXH7MeuHK&#10;r/xOdA5YZA/4nVj1GORQB9A0UUUAFFFFABRRRQAUUUUAFFFFABRRRQAUUUUAFFFFABRRRQAUUV49&#10;+0p481nQ/DukeDPBt2tp8QfHF4dG0af5WNimwvd6gULDK20Ad+M5kMK4+cUAYHi+S8/aa8Zap4G0&#10;66lsvhZoNx9l8U6laSskuuXYAZtJgkU/LAgI+0uDlifIXH70r7tpmmWei6ba6fp1pBYWFrEsFva2&#10;saxxQxqAFRFUAKoAAAAwAKyPh94D0b4X+C9H8K+H7b7JpGlwCCBCdzt1LSO3VpHYs7OeWZmY8k10&#10;NABRRRQAUUUUAFFFFABRRRQAUUUUAFeSfGL4R6hrGtWHxB8CSQaZ8S9EiMcEkrFLfWbTJZ9OvMdY&#10;2JJSTBaFyHXgur+t0UAcd8Jvihpfxe8F23iDTI5rOTzZLO/0y8XbdabexOY7i1nX+GSN1ZT2PDAl&#10;WBPY14H8QID8DfjZpHxDswYfCPjG4t/D/i2INiKC9dli03UtoU4Jci0kbIBEtuTxFmvfKACiiigA&#10;ooooA8n/AGnOfhrpYxn/AIrHwp2z/wAzDp3sa9Yryf8Aac5+GuljGf8AisfCnbP/ADMOnexqf9pP&#10;4m6r8K/hTeaj4cgtbvxdqV5Z6HoFteybIZNQvLhLeAv6qrSeYwHVY26daAPUaK+U9N+Cvxi+CviL&#10;wn4psfiz4l+KYutWsrHxToGuIn2V7a4kWGW7s0Rc2/kNIJtgOCiNluOdDw38YpPgb8Sfjr4b8e61&#10;eajpOj2bfEPQ7m8ufPuDpEqMtzaxqQMLBcwuiKSTtnjA7UAfTlFfnL8TvH3xV+D19+y3q3iXxnq+&#10;mahrWp3/AIh8a2Ek8wtlt7m/00SWkkTOQkVpBeugB+VPKZgBnNe1ftkfErxN4c+MX7Pvhrw5rVzp&#10;FrqHii2vNZFnO8bXNqL2ztVtpNp5jk+1yMVYYbyT6UAfWFFfMP8AwUV13xlof7Of/FAavqGi+LL7&#10;XtM0+xuNMuWt5mkmuFjEYdSDhiwBHIOelZH7aHxo1a+/YztPEvgHVb7w/q3i6yh1HS9Ss52hntoY&#10;7GXV5MOuCC1tZTR8f89KAPrWivlv9u74leJvB3gvwtpfgvW7vR/FNzNf67izRjJPaaXptzfSRHA+&#10;5JPHZwsMfMJyuPmqh+258X/E+hfCH4VeOfhff3FyZ/EtrrX2e1uGt11fTItLvr6W2bAO5ZYoOFKn&#10;LbcDIFAH1nRXz/41+JUuu/Gb9m678M65cP4U8VjVbt0t3dIdQtzpZnt2dDjIBKuAwyD6Vxuu/Frx&#10;JZ/t3WFtHq1zb/D2CO08D3mn3ExW1k1e6srzVVnRc4MqxW9nDyM4ucA84IB9ZUV86fGmTxt8YPjP&#10;a/Cbwl4p1HwFoGm6JHr/AIl8R6Mqfbn8+aSGzsoJCT5LN9nuJGfaTtRADya5HWLX4o/BP4O/tBeH&#10;NZ8X614r03RvBVzrfhTxreKY7+J2tLtZLaW4TaHmhe3ikVwN2JwSegAB9c0V8tfDz9j7xFouseGf&#10;Edz+0L8VtYS0nttQl0rUNZWS1ugrLI0Mq7PmjbG0j+6SK4D4e/B3xZ+0J45+NWrT/HD4leE10Tx5&#10;qGh6fp2hazss4YIobeVMRsrdGnIwCBhQMUAfclfMX/BNU5/Yu8BnOf8ASNX9/wDmLXnua9A/ZR8W&#10;eIfGHwO0e58V6pFrviGwvdS0a71a3jCR3zWV/cWguABx86wKxxxljXn/APwTVOf2LvAZzn/SNX9/&#10;+Ytee5oA+naKKKACiiigAooooAKKKKACiimySJDG8kjLHGgLMzHAAHUk0AOr55+N/wC1Jc6B4tX4&#10;ZfCfRofiB8XbhdzafvP9n6HGSP8ASNSlUjy0AYERg724A27lJ4/xX8dvGf7UPiK/8CfAG6/svwxa&#10;TNa+IPixLEZLSDBw9vpeOLmfBz5gOxBg5+ZGr3L4IfAXwh+z94TOh+FbKRXnfz9Q1W9fzr7Urg5L&#10;T3MxGZHJJPoM4AA4oA4z4B/st23wz1u78d+NNam+IPxc1WMLqHijUEG22TB/0axjxi3gGSMDlskn&#10;AIVfd6KKAMvwz4q0XxrolvrPh7WLDXtIud3kahplylzby7WKttkQlWwwIODwQRR4f8UaN4stZ7nQ&#10;9XsdZtoLiS1lm0+5SdI5kOHjYoSA6ngqeQetfD//AAT88YWfwU/Za8cJeR3ZsvDejWfjaOGUlt1n&#10;daNDPIY8/wAJu7bUOM8EEelQ/sieJPEX7OP7Nt94c0/w1c+PPHlx8Q7/AMOWumx3awJc3yQ+bcSz&#10;XD/6uNUtrhy+GPAGOeAD76or5gl/bA1/QfhXrmt+I/htc6f428PeK7HwvqfhOz1CO6kke6Ns0Ult&#10;KoAk3xXUZRTty2QSo+ar2g/ta6vo3hL4m3PxJ+Hd94R8T+B4LS8k0PT7pdS/tGG83rZfZ5UUBnkm&#10;jkhIAIVl5bGcAH0jRXzf4N/as1/S9X8ZaT8YPAB+HGoaB4al8XxrZ6nHqsd1psRKzsGjUASxsFUx&#10;853Ag4IJp/Dz9q7xtq3xQ8K+D/H3wom+Hf8AwkVheaxZ3t3qqXCmzgiV/mCoNkylgJImIKB0OWyc&#10;AH05RXzf8Kf2rfEHjzxh4XXXfhteeFfAnjcSnwf4kmv45nvysLXES3ECjNs0tvHLKmWOQuOtHwp/&#10;aq8S/ELxt4YW/wDhleaH8O/Gj3CeFPFJ1COaS78qGS4Rri2ChrcTQQSyJknoAeuaAPpCvlTxz+zn&#10;4r+BfjDUfiX+z0lvFJev9o8RfDO5kEOl65jrLbN0tLrHG4DY3y5Awwf6rooA8t+Af7RnhT9oTw9c&#10;XehyT6drenv9n1nw3qkZg1HSrgcNFPEeRyCAw+U4POQQPUq8F+Pf7LsfxE1+2+IHgTWm+H/xf0yL&#10;ZZeJbRMx3kYx/ot9F0nhbAHzAlcAjIG01vgb+1HL4o8Wy/DH4naN/wAIB8XrKPedLlcmz1mIZ/0r&#10;T5iAJY2CklPvJhgc7GIAPoOiiigAooooAKKja4jj4aRVPTlgP89RULapZocNdwKfeRR/WgC1RWa3&#10;ibR4xltVsVHqbhB/WoX8ZaBHjfrmmr/vXcY/rQBsUVgSfEDwvE2H8SaQh64a/iH/ALNULfE3wehw&#10;3ivQ1PvqMP8A8VQB0tFci3xe8CJw3jXw6pxnnVYBwRkfx1A3xu+Ha9fHvhn/AMHFv/8AF0AdrRXC&#10;t8ePhovX4heFh3/5DNt/8XUT/tBfC+PO74jeFFxyc61be/8At+3+c0Ad/RXnjftF/ClSQfiX4RBH&#10;/UctvfH8fsaQ/tGfCkZ/4uZ4Q4OP+Q5a/wDxf+cj1FAHoleI/tZn/ijvAvP/ADULwr/6eLb3rqj+&#10;0Z8KRn/i5nhDg4/5Dlr/APF/5yPUV5L+0h8ZPAPjDRfAWlaD438O61qcnxA8Lsllp+qwTzOF1e2L&#10;EIjkkADJwDgc+9AHbfGj9qzwt8F/Eln4ak0XxP418U3Fsb5tC8G6UdRu7e2B2+fKoZQiEggZOTg4&#10;Bp1v+1h4Gv8A4f8AhPxpY/2pe6Br+vW/hx5ktPLfSbyWQxbb5JGVoVWYLExwcM6HlTurh/2f/Fmk&#10;aRd/tM/FHxI0VmLHxlqFtqGoJC7vFpulWcMcalVDMwVUmk2qDkytgZOKreC4/gl+2J8HvjLovw21&#10;X7fpfi29kn1a5awngS11R7aFI7lI5UjJZTbQTccF1JzkmgD3Pxt8V9H8C+LvBHhi6iub3XPF99NZ&#10;adZ2fllwsMDzz3Em91xDGiAMV3NmSMBTurnv2a/2kvCn7U/w5PjPwfDqVrpqXsthLb6tCkVxFMgV&#10;iGCO68q6MCGPDevFeP8A7HWqeKfjh4u1H4oeO9OudL1fwzpUXgK2s7klf9OhKPrV0EHyDzLpYoQy&#10;npaEcZIrxX9g/wAcTfBH9mvx9fo8d0I/A1p4/s7N8KXnEN5ZSRj1B/sq298zY7igD7T+A/7QXhj9&#10;orRfEuq+FEvRYaDr114emmvEjVZ5oFjZpYSjtuiYSqVY4J5yorzbx9+3RongX4geI/CVv8LPil4v&#10;udBuks7zUfC3hxb6y85oY5tiyCYfMEmQkEAjPTBBOH/wTs8Dp8MfBfxT8IRyeeug+OZdM84jBlMO&#10;l6bGXPuxXd+Ncxpv7UFz8FfjH8cNDh+EPxL8fLceMFvTqXg3QTf2kZbSNNTynkDjEg8vcV7K6HvQ&#10;B7JH+194Ut9U+EWnazoHijwvf/E2S9h0q113T0tZbOS2KKUu0Mm6NpGkQR7Q+7eM7Qa6v4ofHzw1&#10;8JPGnw98LazHfTav441JtM0uOzjRgrqFLySlnXEa70BKhjlxxXzL+2Hr114mm+Fvju20e80m90fw&#10;fqnjhNJ1u38m6t/sGoeH9Re3mTny5dkDxkc4JIqz+1BMnij9rb4RXCyrLB4V17QrWB4+VEupNfy3&#10;Ck9MiPTLJvpL7igDrte/4KJeEtB8ReJtPb4Z/FK/07w7ql5pWoeIdO8Nrc6ZHJaytHPJ5yTH5FKE&#10;5IBA6gdK9o8P/Hfwv4q+IGgeE9Ie6v5td8Lf8JhYalFGotJbDzYYlOSwcOxnjYApjbnJBGK+RfhN&#10;+3B8JvgbJ8XvB/iLVL+88Zr8QvE09v4c0/Sbm5nvDJfymKKNlj8ss54AZ+p5wK3P2WfBOrfDr44f&#10;Bjw5rqSxaxYfBCVLuC44kgkOp2TGFh2Me7Z/wHqaAPq34vfGDwz8D/BU/ifxVdyW9gksdtBBbxma&#10;5vLiQ4jggiHzSSMeijsCTgAkcb8Hf2qvDPxnvNc0iw0LxN4d8YaRafbpvCXijThp2pyW5JVJY0d9&#10;jozDbuD4BZdxXIqn8TtHj8VftWfBixu5Wex0bSdf8RpZscxyXcZsLSGRl/vIl7cFT2LZHNL8cNHt&#10;9P8Ajp8AfFcPnR6mNfvvD0hhcqJrS50m9neOQD7yrLZ28gB6FMjFAHTeGv2h/Bvir4Ar8YrO6nXw&#10;b/ZE2sSvLEBPDHCrmaJkBI81GjdCoJBZSASME+eePv23dI8A6pommN8LPih4h1DUtAsvEL23h/w/&#10;HeSWEN00yxRXQWf91NmCUFeRlTgnBx5B4i8B6vJ+0Brv7Oi2bS/D/wAXa/b/ABKnmfdLEmlB2k1G&#10;xO7AUSalDbfImQI7184zXc/Fj4+z/Av9q7xKYPhp48+If9qeC9Cz/wAIVpB1D7J5d9rH+uAYbA/m&#10;fL67H9KAOo1H9t7QtH+Etr481H4bfErT47vxAnhy18PXegLFq9xcPF5qPHbtMN8ZAKhlYkspGOK3&#10;fgj+1Va/HDxZdaDB8MfiV4LeCye9+3+MPD32C0cK8aeUsnmNmQ+ZkLjkIxzxXjf7THxym8SfBr4O&#10;/EJ/h3420qW1+JOnSjwnqGlGLW5jEtyAqW247mfGVGfmBFex/A39p+5+NXiy70Ob4Q/ErwAtvYve&#10;jUvGWgGwtJCskaeSkhY5kPmbgv8AdRz2oA3P2Tv+TWfg3/2Jmjf+kMNeq183/sw/Hr4Z6N+zT8Jb&#10;C/8AiH4Vsr218I6TDcW1xrVskkMi2cSsjqXyrBgQQeQQfQ16b/w0X8KSQP8AhZfhHOcY/ty264Bx&#10;9/0P+cUAeh0V52P2jPhQ2CPiZ4QwcEf8Ty174x/H7/z9Klt/2gPhhd5EHxF8KTEdRHrVsx/R/wDO&#10;D6UAd/RXOWfxI8Jajj7J4p0W6z08nUIX747N61t2eoWuoJvtbmG5XruhkDj9DQBYooooAKKKKACi&#10;iigAooooAKKKKACiiigAooooAKKK8z+PH7QnhP8AZ58M22p+I5p7rUNQm+yaRoOmx+fqOrXJICw2&#10;0IOXYsyDPQF1yRkUAdj408baD8OfC+oeI/E+rWuh6HYRmW5vr2QJHGv1PUk4AUZJJAAJIFfKKr48&#10;/b3mV2/tb4Z/s9bv9X81trfjCP3721m3H+1Iuez/ALva8Ffs++MP2hfFOnfET9oOOGKxtJBc+H/h&#10;dbyeZp+mf3Zr7tc3OOxyi5IxztX6uVQqgAYA4AFAGN4N8G6H8PfDOn+HfDWlWuiaHp8QhtbGzjEc&#10;ca9eAO5OSSeSSSSSSa2qK+Qfi18Yf2pfAnj7T9M0zwd8NrvQ/EPiKfRdAuLm9u/PdBFc3ELXAVsI&#10;xgtmLFcjdxjB4APr6iuR+FF541vvAOlz/ESw0nTPGLGb7da6HK8lmmJnEXls53HMQjJz/EWrrqAC&#10;iiuF03x9eXvxw8R+Cnt4F0/TfDul6zFcLu81pLm51CF1bnG0CzjIwM5Zsk8YAO6ooooAK8B+O/7L&#10;Y8deJoPiN8O9b/4V58YNPj2W/iC3j3W+oxDH+i38I4mibAG4gsmFI3BQp9+ooA8A+BP7Uh8aeJpv&#10;hx8R9GHw++L+nxBp9DuJd1tqkYH/AB9afMeJomwTsBLJhgd20tXv9eafHb9nvwj+0J4ah0zxJbzQ&#10;X9i5uNK1zTpTBf6XccYmt5RyrAgHBypwMg4FeMeDf2g/F37OfibTvh5+0Ncwz2N7KLXw78UoI/Ks&#10;NVb+GC9UcWtzjnJOx8Nz8u5gD6yooooAKKKKACiiigAooooAKKKKACiiigAooooAK8q8R/8AJ03w&#10;8/7EzxN/6XaDXqteQeNtUs9F/aY8B32oXcFjZQeCvEzy3NzIscca/btB5ZmIAHuaAPX6Kq32qWWm&#10;NareXlvaNdTC3t1nlVDNKQSI0yfmYhWOBzgH0o/tSz/tP+zvtcH9oeT9o+yeYvm+Vu279mc7c8Zx&#10;jPFAFqiqFp4g0u/1O70221K0uNRs9pubSGdWlgzyN6A5XPbIrK1z4leEfDOoNYax4q0XSb5VDm2v&#10;tRhhlCkZB2swOKAOkoqjJrmnQ2dtdvqFqlpdPHHBO0yiOVpCFjVGzhixIAA6kjFPu9WsdPurO2ur&#10;y3tri8cx20M0qo87BSxVATliACcDsCaALdFULzxBpem6jZ6fd6laWt/eZFtazTqks+OuxSctj2p9&#10;1rFhY31lY3F7b297elxa28sqrJOUXc4RScttXk4zgc0AXKKoahr2maS0i32o2lm0dtJeOtxOsZWC&#10;PHmSnJ4Rdy5boNwyea52P4zfD+aREj8deGpHdtqqur25LH0A38nmgDsaKKoabr2mazNeRafqNpfS&#10;2cvkXMdtOsjQSf3HCk7W9jzQBfoqCyv7bUoTNaXEV1CJHiMkLh1DoxR1yO6srKR2IIPIptxqVpZ3&#10;VpbT3UMFxdu0dvDJIFeZlUuyoCcsQqsxA7AntQBZr5+/by4/Zj1w5Vf+JzoHLDIH/E6seoxyK931&#10;LVLPRbCe+1C7gsbKBd8tzcyLHHGvqzMQAPc14D+3NfW+ofss6vdWlxDcW0ur+H3juI2EkbKdascM&#10;CMgj6ZoA+iKKKKACiiigAooooAKKKKACiiigAooooAKKKKACiiigAooooAK8K+Gsi/Er9pX4k+MG&#10;uIbvTfBqQ+B9IEFyZFjnaOG91OQr90Ozy2UJ6kGzYcZIPuteF/sT6s/ij9njSPFUunppk3irVNY8&#10;SNbrglVvdTurmMMcfMRHLGuf9kDoBQB7pRRRQAV43d/tlfAuxupra4+LXhGG4hdo5I31eEMjKSCC&#10;N3UEGvZK/Pf9kjWP2XtS+HegeGfGFl8OdR+I97rmpWclnrGl2s+oTzS6pcrbxszxlmJR4wuSeCoB&#10;xQB99adrmn6vdanbWV5DdXGmXAtL2OJwzW8xijmEbjs3lzRPg9nU96vV8r/Ej9oy++EuteIk8OeD&#10;NP1HV9V+J1p4OWJJGia/urjw9bXEE8z9FPm/Z4WfBCwx5wSOYvE37UfxW0LUdXWy+Funa9aeBbKx&#10;k8drY6uftMdzNbpcTR6dGU/fCGB1k+cgvu2LypJAPqlbiJrh4BKhnRVd4gw3KrEhWI6gEq2D32n0&#10;qSvhrWPi147+EP7Qn7VPjK80XRrnRdA8KaPeQqtzI0riN7r7ICvA+dGu2fB4KR4+8a9Z8DftKeNL&#10;Xxh4h0X4ofDpvCPleGrjxhpI0m7OozTWMDok9tKiqP8ASozLDlU3BvMwOmSAfRlFfNXwu/aQ+JGo&#10;fE7wl4c+Jfw4svBun+ObK5vfDk1lqbXdxC8ESTNa3qGNQkvlMzbgQAUK4J5Hn/gz9tr4qeJ9B8Aa&#10;6Pg3Hc6R4/tFsvDr2+p+XK+rLCZJPtKMP3NmfLuXWQb28qAuQd4AAPtWivmLTv2sfFM3wrkabwEs&#10;vxdTxY/gYeF7e7b7HJqaxfaDMLgplbb7Lm5LFchRtzn5q9H+Anxc1v4jQeJdD8ZaDb+F/H3hW9js&#10;tY0yzu/tVs4khSaC5gkwCYpUfgN8ysjqeVyQD1aiiigDmviX8P8ASfit8PvEXg7XYvO0nXLGawuA&#10;FUsqyKV3pkEB1JDKccMoPauW/Zr8cav8QPgn4Z1LxGjp4ptY5dI1xZNmTqVnM9pdthPlAaaCRhjs&#10;wr06vh7StQ+N/hD45fHTwp8EvDPgq90FPFMOr3dz4pv7hJIbu90yymm2xxn7jSeY+f7zP6UAfcNF&#10;fJf9h/tra/n7V4m+EPhZW6f2XYX10y8f9NsjP9fao1/Z/wD2qtWOdQ/adsNIQj5o9K8FWsmenAaR&#10;gR9f50AfXFFfJR/Yp+ImsZPiH9qL4j3ZOMjSfJ05enYKGxTB/wAE3/DGoZ/4SD4u/GDxQrfei1Tx&#10;azRnv0WIHGfegD1v9pq6gb4c6TEJo2kbxj4TITcCT/xUGnnpznj2rlf204Ra+F/hh4huJ47XSPDv&#10;xG8P6lqVxMwWOK3a5+z72JOAqvcRsSemM15Z8Rv2EfhB8HdP8MeMtA0bUpPE2m+MvDH2W/1DWbu6&#10;MZk1yxic7HcoSUkdeVPXjnFfYHjPwbo3xC8J6v4Z8RWEeqaHq1tJZ3lnKSFlicEMMggqeeGUgg4I&#10;IIBoA+ev2xb/AOLvgFbDx/4L+JUHh7wjp8+k2F/4XbQra5kvZLjU4reSUXMgLRjy7hBtA/5ZnGC2&#10;QftkfCrRviB48+Ak+peeBN4xXSLuGNv3V7Ytby37206EESRtNpltkEdA3TOak8M/sL6VY69o0vij&#10;4k+OviD4Z0K4iutJ8L+ItTWSxgkiOYWlCqrT+WQNoc44+YMOK9r8ffDe18f6r4Jvrm7mtX8La6uu&#10;wLEqkTSC1ubfy2z0Xbcs2RzlRQB85ftneBZ/id8aPhn4RtWijutc8G+ONOgkmTcscstlZxxuR/ss&#10;ynt0rzrxB44f43al4M+JZhW3S48S/DjSRbKSwhnYjVJ9vPQrqtspOM5h6cV9keKPhPZeKfix4F8e&#10;TX08N94TttStre1RVMc63iQq5ckZBXyFxj1Oa4Dw7+x/4V8J+BNG8K6TeXVnY6b4yi8ZIyqpLSxX&#10;Alht+ekaRpFAO4SJe9AC/tff8iz8Nsk4/wCFkeF+B3/4mcPv+P4V8t+Isap8BvEvgg3El9F8KPAf&#10;jrTrhX628kc0mnaU7Z53NYw3hHTh885r7p+KHwytPilp+gWl5ez2KaRr2na/G1uATJJZ3CTpG2f4&#10;WKAH2PFcLqX7Kvh/ULz463S6neW83xa0+LT9R8tV22SR2b2waEY5JMskhz1ZqAPIPjB8SvHKftjS&#10;weBvhwPizpvhPwQNO1DTYdUt9PawutTuRK3mNKDktBp8OFAGA5zwwrm/gH4k1HWPgv8AsxaFry+T&#10;4k8H/EO78I6rZFlY2stlpWsQJCxX5WIgEOSMg5719e+BfhnaeCfFHjrxAtyb3U/FuqRajdTvCqNG&#10;sVpBaxQgr1VVg3DP8UjnvXHw/s16Za/ES58UQ6xdQwy+Lo/Ga6XHCgiS8GlSadKN33iJFcSNn+Je&#10;OCaYHy/8O9/w5/au+FfwUuhIo8EeIPEFzoRcSESaDe6ZNPZAPISZPJf7RbEjgfZlFeceIvid8TNc&#10;+D/j3x1oXwZuvE3hyTx5J8S9M8b6hrdvHEltp13EYXW0IEoQWdgsPByQ7MuRgV90/Ev9mvR/iF8Y&#10;vCXxOg1K40Hxb4c0vUdLgvbOJGaWO5geOMuWH/LFpZJEHTMjZ611XhX4R6F4b+C+lfDGeI6t4bs9&#10;Bj8PTJdKAbu2W3ED+YFwMuud2McsaQHmXw11TT4v2x/icqapFdt4m8G+HNb0tEk3CW0hl1CGR0PT&#10;aGkiPH/PZT3r57+IGtfGTwXc/HH4Z/En4nw/EbTZPgtrXiKCSHQLXTBDLmS3APlDcx2hjy2Pn6cZ&#10;r6M8Qfsh6Prvwz+Hfh2DxTr2geJPAWnR6bofi/Q5hbX0USxRxMrjBR0kWKPepGCVyMVV8N/sY+Ht&#10;G8H/ABCstU8UeIvF3i/xvolxoGpeMfENyLm+jtJYnQQwLgJFEpcuEUctjcThcAGN8Jf2Ob3wbrXh&#10;jxK/x2+LmvR2XlXJ0XWPEvn2E42j93JFsG5Oemewr55j/Z78V/E2z/ac8VeCviL448PeI9K8f6sL&#10;Xw1oWtyWmnaoYra1lMUkaFT5sysYvMDDH7vOQuD9BeEP2OfG3hbxBomoS/tH/ETVrPTbuGd9Lu5o&#10;/s9zHG6sYXA/gYKVPsa9l+FHwjsvhPdeOprO/uL4+LPEtz4lnE6qPIlmihjMSY6qBCCCeeTQBm/s&#10;v3Hgu8/Z78AXPw80+PSvB0+kQy2Fij7zbhhueORsndKshcOxJJcMSc5r4r/Yv8ZftMaT+zb4Ytvh&#10;78PvBev+EI7nUhY6hqusSQXM2dRuTIXQHAxIZFHqAD3r7i+Cfwds/gf4b1bw/pepXF3olxrV7qun&#10;2MsSJHpcVzKZjaQhQP3SyNIy5yfnIzwK8l/4Jq/8mX+A+c/6Rq/P/cWvKAMVviF+2WrMB8J/h02D&#10;gEa/Lz7/AHqG+IX7ZaswHwn+HTYOARr8vPv96vraigD5L/4TT9tC83JD8Ovhbp5zgSXesXUqn3wh&#10;zj9aT7N+2zqjZe8+Duihu0MV/Nt5/wBqvrWigD5J/wCFc/tlag3+kfF34e6SOh+weHpJse/7wdad&#10;/wAKA/an1L/j+/afs7NP7mn+CbMev8RINfWlFAHyQ37Ifxr1HnUf2rfFnX7tho9tbcfVWp5/YX8V&#10;X2f7S/ac+L8wY5YWWsJbAj0wFNfWlFAHyV/w7p0C8wdX+MHxe1psfMbvxY/zH1OEHbP51y3xN/4J&#10;i6FceAdcs/h3418UaP4kvrb7NK2uazPdWeo2+9JHtLkAhlikaNMshDDH8Qyp+3qKAPnH9l349aDe&#10;rH8I9a8J2/wk+Inh23Eb+C8LHbTQjP8ApOnuPlngYhj8uWB3bs/eb6Ory349fs6eE/2g9BtbbXI7&#10;jTdd0yT7RovibSpDBqWk3HBEsEw5HIUlT8p2jIyFI8m8CftF+K/gX4s074a/tDPbwz3kn2fw78Sr&#10;aMQ6XrmPux3I6Wt1jkqfkY7sHhS4B9V0UUUAfm54Vt5rPwD8AvDsUryWvxW+H2heHLuxEeVlisNS&#10;tJblcj+9YanqhbPaL611ek/ELxD4Zg1vwt4e8U23w/k8YfGbxJp914wvbWK4j0+GKKW42KsrCPzp&#10;WiSNCxIGWwM4A+0bH4ZeFNLtvCtva6BYwQ+FQV0NUhH/ABLwYWhIi/u/u3ZPoaztf+B3w+8VeHdS&#10;0HWfBujapo2pai+r3dld2aSRy3jnLXBBH+sPPzDnkjvQB8M+D3sSnjyPT/G918R4YvjX4LjbxLfz&#10;RyS3ciy6Ykh3RhUKpIska7RgLGAM4zXt/wC0F8TdU+EfjT4zeJtGvdO03U4fCfguxh1HVVLWtibr&#10;WtWtTcygHlYhOZMdDsweK95sfgn4B0tCll4Q0exiM9hc+Va2iRIJLIg2bBVAAMW1dmBxtHpWzq3g&#10;Xw9r0msvqWi2WoHWbCPTNRF1Csi3drGZmSGRWyGQG4nOD/z0b1oA/Nj4ueHr3VvHXxc0CD4s6j8X&#10;fEsfwb1e5vL0i3+zW5W+s5PssEVuNsbMiEsmSxEsZPVa9o/aC8c+HPj58YPh3oPgHxBpuvarqnw/&#10;8XNbvY3Id4FvLK3S2ZsH5N7I3XDDyz07/Rdx8GdH+GvgTUx8J/Cnh/w74qsNIv4NB8u0WGBLiYI+&#10;2TaBlJJbe3Lk8kRjnivD/wBnb4cyeIPjdpXjGH4DJ8ENI8OaVqUM8Uv2aOXUtVvZLTe0aQA74Yo7&#10;aQCViu7zlCrgNgA8l/Z+8I+B9Utf2abofGjx34z1a7ntrrT/AAZ/bVpNbaTPa6fM0/mw+UrpFAFk&#10;tzzuzIqjOa3PglrWl/D/AMefCjU/g/8AEHULzwD4/wBauLK9+EWqyRSS6CTbXVxcNCpPmWy280JD&#10;xgEEt947gT9neHfg34E8I+MtV8W6J4P0TSfE+q7vt2r2dhHFc3G5gz7pAuTuYBm/vEAnJApmh/Bf&#10;wF4Z8dal400nwbomm+LNS3fa9atbGOO6m3kFy0gGSWIBY/xEZOaAO0oorH8XeL9E8BeG7/X/ABHq&#10;lroui2ERmub69lEcUSjuSffgDqSQByaANdmCqSTgDkk18M/tI6paft4akfhX8MNGsdbtdDv0k1T4&#10;pXAY2WgSqVZo7CRGVri5IABCNsAI3E5yu+bzx5+3rLssW1X4a/s8vxLdYa21rxfHzlY+9tZOMZP3&#10;pFyOjkJ9V+B/Avh/4a+FdP8ADXhbSLTQtC0+PyraxsowkaDqT7sSSSxyWJJJJJNAHy5pP/BLP4J2&#10;el2ttf8A/CUaxdRRKkt5ceILhHmYDlyqMqgkk8AACrn/AA65+ALD95oeuS/7/iG9/wDjn1/OvrSi&#10;gD5LP/BLb9nhs7/C+quCcgN4gvuOc/8APX/OKP8Ah1h+zbzu8D3jj/a16/8A/j1fWlFAHyen/BLP&#10;9mdP+aeyt/va5qB/9r1NH/wS9/Zpj6fDnd/vaxfn/wBr19VUUAfLi/8ABMn9mxenw3iP11S9P/ta&#10;pk/4Jp/s3J/zTO1P+9f3Z/8Aav8AnNfTtFAHzTH/AME3f2cE/wCaYWDf713df/Hamj/4J0fs5RnP&#10;/CrdLY9fmnuP/jlfSFFAHztH/wAE8/2dI8Y+FOjHH955m/nJU6/8E/8A9nhGBHwn0HPukh/m9fQV&#10;FAHgS/sE/s9qoUfCbw7gDHMDE/nuqVf2Ef2fVXA+EvhnHvZ5/rXvFFAHho/Yc+AI/wCaR+Feuf8A&#10;kHpS/wDDDvwBxj/hUfhT/wAFyV7jRQB4d/ww78Af+iR+FP8AwXJXmXx4/Zf+Evwxsvh94g8J/D3Q&#10;PD+twfEDwwkV9YWaxyoratbKwDD1BINfX1eI/tZn/ijvAvP/ADULwr/6eLb3oA4DWvF2sfsk/Fbx&#10;/d3PgHxD4t+G3ji/TxDbX3hDTjfXGn6k1vFb3UFxCH3FZTBHKrgAAyMvPUdZ+yzpvibWfEPxS+I/&#10;iDwreeCrfxtq9pd6ZomqOv26K1t7CC1WSdF4iZzEW8sklc4PYn6BooA8e/Zf0u90nwj4xjvrO4sp&#10;JfHXia4jS4iaMvFJq1y8cgBHKspDA9CCCK+Rfhn8I/Fv/Co/2V7ePwzdxNf2reHPEcd1bSRyWtqu&#10;q2eqHz1K5VGi066i+bAzdD+9z+jdFAHgv7Kui6ho+tfHdr+wubFb34k393atcQtGJ4WsrECVMgbk&#10;JVgGGQSp5OK8ttf2mrT9nv4ufGXRta+HPxF11tU8VrqtrfeHPDj3lpJC2l6fDxJuUEh4JMgZxxzn&#10;IH2ZRQB8yNqVp+0Z8Rfhbrz+Ftd0/wAK614Q8XabfWXiDTntZ4VkudNg8udMnYZFilKgnLKMjvjx&#10;j4Y+B/G03wp+DeseJND1KPxHc/FDSJNTgkt3ea2i0/SjpTTSnGRG8li0wY4X/SAf4sn9AqKAPCv2&#10;S9EvNG0H4lC/0+5sZbj4i+JLqIXUBiMkT38jRyJkDcjKQQ3IIPBxXm/x8+JrfA39sXw341v/AAd4&#10;u8UaJN4Du9HL+FdGe/eO4fUIJlD4IAG2FupzyOOTj69ooA+VvH3jLXPiBovwy+P/AID8H+J7mfwv&#10;dahbaj4P1K1+xane6VcgRXQSBid0qSW9tPGu4bxGRnJAqbwT4w8Q/tRfHDwZ4ptvCfibwV8OPAq3&#10;d+knieyFlcaxqs9u9qipA2WEUEM1yTJkZeRQAQCa+o6KAPD9S0nUH/ba8O6mLK5bS4/h5qds14Im&#10;8hZm1KwZYy+NocqjELnJCk9q4X4rfHi3/Z9/af8AEN/qngnxt4osdc8IaLDb3HhTQ3v0jkt73VjI&#10;kjbgFOJ4yAPXkdM/VVFAHxV8dfj5F8UvhV8PPH+j+APHkVl4Y+JenS32j3nh901NoYYJJHljtwSW&#10;TEqgMSBuBHGK9a+D/wC2Bovxk8aweGrH4f8AxF8O3EsMkwvvEnh1rO0UIMlTKXOCewxya97ooA+R&#10;/wBmv9jr4I+J/wBnT4Wazq3wu8M6hquoeFNKu7u7uLBGknmks4neRj3ZmJJPqa9H/wCGHvgD/wBE&#10;j8Kf+C5K3P2Tv+TWfg3/ANiZo3/pDDXqtAHh3/DD3wB/6JH4U/8ABclQXP7CH7Pt0CH+Evhlc/8A&#10;PO02dsfwkV7xRQB823f/AATl/ZxvFw3wt02M4xmG5uUP6S1jXX/BLv8AZrumDf8ACvXhYHIMOtX6&#10;foJ8V9V0UAfJX/Drv4DwgCz03xDp4UYX7L4ivBt+mXP+RSf8OzvhlbsTY+KfiJpnp9k8UzLj6ZB9&#10;vyFfW1FAHyX/AMO79Kt1P9n/ABr+MWmN2a38WPx+aHvR/wAMH+ILZcWP7TPxnix937T4gE4Hp1QV&#10;9aUUAfJJ/Yt+JtsQbH9qj4iR46fa0huPzyRnt+vrS/8ADKXx5s/+PL9q3xAx7fbPDlpKPoctz9c1&#10;9a0UAfJn/DP/AO1LZc2n7UdrON2Sl54GsmyOe+cjjHT0prfCf9sCzB8j46+DtQI6fa/CiRZ+uwV9&#10;a0UAfJQ8H/tpWeNnj/4WX4H/AD30m6jJ+u0cf4mgR/ts2Odsvwd1Ln/lot/Fxz6fhX1rRQB8ljxX&#10;+2pasvneB/hLfjv9l1O9j/8AQzTP+Frfth2oxL8DfBl6fW28UrGD/wB9n/Oa+t6KAPkr/hff7VFl&#10;j7V+zRp1x6/ZPGVsf6H/AD+VO/4al/aCs8/bP2UNYcdN1p4rs5PrwFr6zooA+KvG37f3jLwjplrp&#10;eq/A/WvBnjXXr2DTPDcXia9iTTLqeUuGaa6G1I1j2oSm7e/mKFGMsPVfgP8Ast/8IP4ln+I/xG1g&#10;fEH4w6hHsuNeuE/0fTYyD/ounxEAQxAMwyAGbcxONxWvXfiH8OfDXxY8H6j4W8XaNba9oGoR+XcW&#10;V0p2sOzKQQyMDyHUhlIBBBGa+XIfEXjn9g+4Sy8Tzan8RP2fFwlt4iKefq/hRScCK6VRuuLUcYlA&#10;3ICR0CKQD7GorM8NeJtJ8ZaBYa5oWo22raPfxLPa31nIJIpoz0ZWHBFadABXi37QvPjj4Bj5T/xX&#10;udp/7Auq8/h/hXtNebfFzwNq3jHxR8KL3TY4ZLbw94r/ALXvzK4UrB/Zt/b7l/vHzLiIYHrnoDQB&#10;8D/Gzx34c+IHjz42+INS0D4jan8UfDWr3Ok+AdQ8N6feT2WjyWUEfk7GiBjDS3YleUOGyjgfLXoH&#10;7Tcnwg8caguufFzWNcvfGOteErO68K+BNHhvnv8Aw9K0UkklwsMDbfPaVlG+VVwIAvKhq9O8ffBv&#10;42eH/EnxK8P/AAum8N2ngz4lXZv59cvLme3v/DV1Nbx297NEkZ/fMyxCWIqyFZXOeBku8VfBf4w+&#10;H/i18Sj8Px4a/wCEd+I1tYR3PirVpZDqWhmCyWzfEYBN22xBLHuZVEjtu4JJYHJeCfhva/tjP4Cs&#10;/ifqOpa5oukfCzw3rv8AZ8V3JbCfVtTF0Jb6RomUtIi2QCZ4UyuQMnNJb/stx/Fj43xeEfi3rF14&#10;sh0D4YaDb6ilpdz28epXwvNUjivJGDB2dFWYjcSN8xbGQuOj0f4Q/Gz4P+HfhrrXw+svD+r+Ibfw&#10;BpfgvxF4e169MNtHNZozW93FLGhZxHJPdK6BhvV1xyMj0X4A/AvWvhD4t3X+ovrdpF4I0TQ31aeY&#10;vLeX9vdalNdSFWJZVJu0ZcngNtH3aQHxpe/GHw98SvDvwB8F/FnSfF3jPwtbfDweINR0/wAOwXV3&#10;Jql956WdtJdCH94VRILp9xYAvKpOeK0tW1r+3vgn8P5fiP4P8eeJfgf4X8R67pepW9zBcxaibNXX&#10;+xry8iGyWSGKB5I2I6MqE5YYPsvhH9nn4q/BvwZ8H/E3gzS/DmqfEDwv4dufC2vaLql00MV9ZTTJ&#10;Onk3SAhGhliBAKEMssgyCBnqj8OPj54F8J+CvEej69pvjDx1Z3erXPiXw5fajcW+lX6X8wmEVtI4&#10;cx/ZGSKOHcMbDL93dtIB6P8AspjQV+AfhYeFvF0vjjwwBdf2VrNxu8xrT7VN5MDlzuLQJtgJbBJh&#10;JIHQetV5X+zX8MtX+Fnwzax8RGxXxHqurajr2pw6U7tZW895dSXBhg3gERoHVBxyVJ716pQAVi+M&#10;vBehfETwxqHh3xLpVtrWh6hH5V1Y3ib45F68j1BAII5BAIwRW1Xhfx8/ahtPhdrFn4I8I6NN8QPi&#10;1q0e7TfCenOAYk/5+byTpbwDOdzcntxllAPB/GHjXxX/AME2P7OsvNuPiZ8GdWuPsOhaNPeINe0a&#10;5IJS1g3c3VueAAAWQYHb5+2T9vHxDahW1T9mv4u2KZwzJoyygeuPmGa674I/su3mleLv+Fo/F3V4&#10;fHnxcuI9sdyEP9m6DGf+XfToWHyADgykb25PBZ930RQB8lD/AIKPeErVc6r8Lvixo/UlrrwnJtGO&#10;vIf/ADkUJ/wVD+BMbrHf6h4i0mU9Y73w7dqw+u1DX1rTWVZFKsoZfQjIoA+YrH/gpd+zhe7Q3xGh&#10;s2bot1pt3GfxzFx+PpXT6d+3d+z7qmPJ+LXhlMnH+kXfkf8AoYHrXsV74S0PUkZLvRtPulbqs1rG&#10;4P1yK5fVP2fvhdrbM2o/DbwjfsxyTdaFayE9eu6M+p/M0AZOn/tVfBrVVU2nxT8ITBum3WrfnnHd&#10;66rTPiv4J1psad4x0C/PTFrqkEn/AKCxrh7/APY5+BepMxn+Efg0luT5eiwR/j8qiuV1P/gnd+zl&#10;q27z/hVpCbuv2WW4t/8A0XIuKAPoGHWLC4x5V7by7umyVTn9atKwZQQcg8givlWT/gl/+zipzZ+B&#10;7rTG/vWevagp/Mzmqzf8EzfhRb86VrfjzQTnrpvii4X8Pm3fWgD60or5H/4d32tnzpfx9+Nun+kf&#10;/CWB4x0/hMI7jPWnf8MRePtO50f9qD4mWz5zm+lhux+IIXNAH1tRXyU37Jvx3BIT9rPxEE7BvDNo&#10;xx7nfzR/wyd8ef8Ao7PxD/4S9p/8coA+ta+af2qPCFx8QPFknhmyiWe+1f4U+NrK2jYZzNJLoqx/&#10;+PlawP8Ahk748/8AR2fiH/wl7T/45U3wo+FHj34X/tTeGP8AhN/izqHxR+2+DNe+x/btLhsvsOy+&#10;0bzNvlsd+/emc9PLGOtAHnH7RnxBX4jaR8CPG7GeSPw/4cs/ijdWULlfLCajov7x8HH/AB6zamAD&#10;1w/px1/xu8Wa1pvxF+O/iLwjEkXivT9B8L+AtH1CQ4FvfahfTFnHXlBqNlLjHOxcg1yX7OHgW7+K&#10;fgD44+DCir/YXhU/B2HUiuWaawm1eMsBjp5N3YsfU/So/CHiXxB8VP2KvHPxkstOXUtX1bxJpvje&#10;OxUlGmTR20xJ4xxyT/ZNxtHOSwx1oA6b4wfsj+C/2b/g/L8S/hfpj6V8Qfh/Cde/tya7ka41iGE+&#10;Zew3r5/eieITA8DDMu3AGKz9Y8J/BHx1+2J8YZ/i1D4TvIY9F8NvpD+JrmKIbXivDKYvMZc5Ahzj&#10;/ZzXo37Uvxz8KeLv2XNWs/B+t6f4m1T4j6f/AMI74asrO5Xzb6a/HkAhc5URrKzvuA2hGDYPFcfb&#10;fs6/Dz41ftTfHfQ/G3hix8Q21j4d8M2dnNdR5ntFkgvkdoZPvRuQiHcDnKqe1MDifCdr4W0X4Waz&#10;p/gC6a4+Gtj8dfD6aBKJnktkhN5pT3KW7scGBbtroKykqTuwT1r2b4C+R+0p8WNR+PF063fhXSWu&#10;vD3w/gOGVYVcxX2p4ycSXEiNEp+UiGLBHz14nf2MfxC/Y5034P8AiuGOy1Lwt8R9H8A64ulWw09J&#10;4xq1ukd1Ag+6JraaKUPtALs5AxivavhHp9p+zt+0x4o+FdraQaV4I8c2p8WeFLe3URQ215EscOp2&#10;UeXJJOILlVUBVEkmOlIDjPg/+yj4L/ac+E7fFH4p6LJqfjr4hRPrCal9skM2iWsrM1hBZMNvlCGA&#10;wnOCWfcW3A4rn/CfijxD4q+Kv7Hn/CW3KX3inR9W8aeH9VvEJP2i4sLS5s2mJP8AFIIBIfdzXq/7&#10;K/xr8N+D/wBmyw0Xxtr2leHNd+Gtq3hrxHaXNyFNo1j+4WTDAFklijjkRlBDCQAZIIrxrwvnw/P+&#10;y18VfGDQ+EtO1bxn4q1C4j1GQJ9nbXItQubJXY/d3L5anOMM4BxQB9BePvDum+Lv2sdB0LWLRL/S&#10;NT+GviCzvLSTOyaGS/0pHRsdmUkH61478Nf2N/gpL+1P8WdFf4c6M+l6JpXhy6061ZXZLeaY37Su&#10;o3cFjDFnP9wetetWHizTfG37cFrDoV3Dqtv4a8A3cWp3VlMs0VvPe6haNBA7LkK5SylfaTnbg9DV&#10;z4ZH/jMT46c/8wHwt/7k/egCT9sLxJqdh8ONB8K6NfX2k6l488Tab4SXVNNcJcWUNxIWupoyejC2&#10;inwRyCQR0rC0n9jXw18H/iF8PvFHwc0my8Hy6ZcNYeIbcXUyx6rpL28gZZB8xlnSYQSIzEchtzHi&#10;r/7aaHRfAvgnx1IzLp3gPxppPiLUjHC8rLYh3trmQKoJPlxXTyHg4EZNdF46/aM0fRfFvwz8N+FJ&#10;tM8Y6x4z1VYEtrPUUPk6asMktxfhlDApGqLgHG8uAD3AA39k/wD5JPfcf8zd4p7f9R+/9q8M/bQ1&#10;e9X4xaR4ltrC6ns/g/oVr4wup7WYqf8AStZtY5V255P2DTtUBz2lOOteu/st+LdC034Z6hZ3es6f&#10;a3a+L/FAaCa6jSQE69fEZUkHoR+Yr58vPg78W/2ivHn7Q+u+DPGen+C/CHirU5vBN3Y67pJu5by2&#10;0+2+wzSQSBx5cZme9AC4IYsepoA9L/bSk8CXfxG+DmnfF26kg+E13Jqr3i3DNHpk2qLHb/YFu5Fx&#10;tXy2vWUEgFlGeAa4L4xfBTSPgz+zf8S38D6xZS/C7X9e8LapoWkWkhuINOmOrWaXZjkJbdDKVhkC&#10;gkA+ZgAGug+Evx48P+MPhf8ABLwT8VtJ0x9B8VeGbzS7ybxUquJdc0uaG1mtpQ48sM5W4kUsQS0Y&#10;C5OK8n+I3hPwZ8NfCvx/8J/DC+V/AFvf+CNQfTobtrqx0zVptbUXMUBO770UVpI6bjtLKAAMKAD9&#10;JqKKKACiiigAooooAKKKKACiiigAooooAKKKKACiiigAooooAK8L/YZ1+HxJ+yF8J7mFFjEGgwae&#10;6L2ktgbeTPod8TZ9817pXiX7MeoSaY/xQ8DXa2cV94W8a6m6x2su4ta6jL/a1u7LgbTtvzHjpmFs&#10;E0Ae20UUUAFfK/7DXwt8F6l8AvDHiK88I6Fd6+ur6vcLq1xpsMl2JE1e72OJSpfcu1cHORgYPFfV&#10;FZvh7w3pPhHSYtL0TTbTSNNieSRLSxhWGJWkdpJGCqAAWd2YnuWJ6mgD478dKrfGa2DKHH/DQGnH&#10;B9f+ENgwfwPNc3+1lqXg3Q/iJ8UfGfh34h6l8HPjR4P0m3uI4zdxJa+MIfsvm2y/ZZOLoeYWtdy5&#10;KMuCp+QV9uXHgPw3dXwvZ9A02a8GpLrAnktULi+WAW63OSM+aIQIw/3ggC5xxUPiD4beEvFmu6Xr&#10;et+GNH1fWNKbfYahfWMU1xaHOcxSMpZOfQigD4k+PmqeZdftaW+rLDY6xqXw68O3o0uSXMjIgvkn&#10;KDq6I8iIzKMAuoOCRn2r9o3xlqHw7+KknivSYYrjVdC+E3jDU7SGdC8bzQz6TIgZQQSpZRkAgkdD&#10;Xt/iH4ZeEPF2o3F/rnhfR9XvrjT20qa5vrGKaSWzZw7W7MykmIuA2w/LkZxWvcaDpt1rEGqzWFtL&#10;qcFtLZxXjxKZUglaNpYg2MhGaKIlehMa56CgD4A8D3mk6h+1r+z1eQ/G3UvjZrl0mrXF/cpcQnTN&#10;M8zSpzGscEK7bd5dspCuS5WFs/d59V+EcYj+D37EgVdo32xx358K6mSelfRnhv4R+B/B4thoPg/Q&#10;tFFrePqEH9n6dDB5Vy8TxPMu1Rh2jkkQsOSrsOhNaVn4J8P6dY6BZWuiafbWnh8g6RBFbIqafiF4&#10;B5AAxHiKSSP5cfK7DoTQB8F/GDQ9KvvFmuan4k8Taz4N8KWfxtkh1TxBoN01pPpwn8MW0MEzTgMs&#10;MRmaGJ3b5QJiDjJr2r9jPwz4I0nxx8Xr3wT4j8VeOYEu9O0e88WeINah1SC+mggeXy7aVFDYiF3t&#10;fdkZI29DX0VceB/Dt3Ya3Yz6Dps1nrkpm1S3ktIzHfSGNIy8y4xIxSONctk4RR0Aqbwv4U0XwRod&#10;rovh7SLHQtHtQVgsNOt0ggiBJJCogAHJJ4HegDVooooAK+f/AIGeHZ4P2nP2lfEBdvs15quhacke&#10;eA8Gj28jNj1Iu0Gf9kelfQFeGfsj3E/ibwh4z8ey37X9v448X6lrNg7QGLFhGyWFkQDyVa2sYJA3&#10;cSCgD3OiiigAooooA8n/AGnOfhrpYxn/AIrHwp2z/wAzDp3sa9Yryf8Aac5+GuljGf8AisfCnbP/&#10;ADMOnexr1igAooooAKKKKACiiigAooooAKKKKACiiigAooooAK+Y/wDgmqc/sX+AznP+k6vz/wBx&#10;a8r6cr5j/wCCapz+xf4DOc/6Tq/P/cWvKAPpyiiigAooooAKKKKACiiigAooooAK5/x54B8O/FDw&#10;nqPhjxVpFtrmg6hGYrmyulyjjsQRyrA8hlIKkAggjNdBRQB8bx6p47/YJmWDWJNS+Iv7PCkLFqu0&#10;z6x4QjzgLOoG65s1H8YBdBkY+VVf6y8K+K9G8ceHdP17w/qdrrOi6hEJrW+s5RJFMh7qw98g+hBB&#10;5FakkaTRvHIiyRuCrKwyCD1BFfJnir4E+Mf2X/EN/wCOvgDZLqnhi6lN3r/wnaQRWtycfPcaa3S3&#10;mwP9WAVfAAHCrQB9a0V5z8Dvj54Q/aC8JnW/Ct6xlt3NvqGlXiGG+024HDwXEJ+ZHByPQ4yCRXo1&#10;ABRRRQAUUUUAFFFeCfHr9qSH4e6/beAPAejt8Qfi9qaE2fhuyceXZJgf6TfyZAghGVPzEFsjGAdw&#10;AOz+On7QHg/9nnwrHrXiq7lae6k+z6Zo9hH5+oapcHAWC2hBy7kso7AbhkjNeK+EfgH4z/aT8TWH&#10;j79oG3jsNEs5vtPh74V283mWdlj7lxqLDi4uMfwcogPTLMi9f8C/2XJvCvip/iX8T9aXx98XryMq&#10;+qSJ/oWkRnP+jafER+6jAJBfAZssTjcQfoOgBscaQxrHGqoigKqqMAAdABTqKKACiiigAooooAKK&#10;KKACiiigAooooAKKKKACiiigAooooAK8R/azP/FHeBef+aheFf8A08W3vXt1eI/tZn/ijvAvP/NQ&#10;vCv/AKeLb3oA9uooooAKKKKACiiigAooooAKKKKACiiigAooooAKKKKAPKv2Tv8Ak1n4N/8AYmaN&#10;/wCkMNeq15V+yd/yaz8G/wDsTNG/9IYa9VoAKKKKACiiigAooooAKKKKACiiigAooooAKKKKACii&#10;igAooooAKZNDHcQvFKiyROpV0cZVgeCCO4p9FAHyN4k+B3jT9lHXL/xt8BbFtd8G3MjXWvfCd5ds&#10;bk8vc6Wx/wBTKByYR8rgEKCdij3j4J/Hbwf+0B4QGv8AhHUTcJE/2e+0+5Qw3mnXA4eC4hPzRupB&#10;HPBxlSRg16DXzr8bv2Xb3U/F7/FL4RavH4E+LcSAT3BUnTtfiXH+jahEOHB2gCUDeuAedq7QD6Ko&#10;rwv4A/tRWfxU1i+8E+K9Gm8AfFjR03an4T1F8s6D/l4tJOlxAeoZc4yM8EM3ulABRRRQAUUUUAFF&#10;FFABRWb4j8SaV4P0K+1rXNRtdI0ixiM11fXsqxQwoOrMzEACvkqTxJ46/bwuHs/C0+qfDr9n8lo7&#10;rxFtNtq/ipOQY7QMMwWrdGkI3OOB/EoAOh+I37R3ir4veL774Y/s9Jb6hqtq3keIPiHdJ5mkeHf7&#10;0cZ6XN3jpGuVUkbsgPs9Q+Af7N/hb9n7R71dKNzrPiXVZPtGteKdWfztR1SYnJaWQ87Qc7UHyj3J&#10;JPY/Dr4b+GvhL4P07wt4R0e10PQrBNkFpaoFHu7HqzseWY5LEkkk10tABRRRQAUUUUAFFFFABRRR&#10;QAUUUUAFFFFABRRRQAV5V4j/AOTpvh5/2Jnib/0u0GvVa8q8R/8AJ03w8/7EzxN/6XaDQB2Xg34d&#10;+HPh62vt4d0qLSzr2qza3qXlMx+0XswUSzHJOCwRcgYHGccmj4e/Dvw58KfB9h4V8JaVDonh+w8z&#10;7NYW5YpF5kjSPjcSeXdm6966OigDy3wX+y78Jvh148vPGnhrwDoujeJ7rcX1C2twGQtncY1+7EWy&#10;QdgXIJBrtdL8D6Hovi3XfE9lp6Qa7rkVtBqN4rsWuEtxIIAQTgbRLJ0Azu5zxW7RQBwd58C/Auoe&#10;JtZ8QT+H4X1jWL7TNTv7oTSqbi509g1lIwDYzEVXGBg4AbOK2vEvw98PeMNc8Oaxq+mR3eq+Hbp7&#10;zSrze6SWsrxtG5VlIyrIxVlOVYYyDgV0VFAHl3jv9l34T/E7xtaeLvFXgHRdc8R2oUJf3duGZwow&#10;okH3Zdo6bw2MDGMV2fjbwH4e+JHhW+8NeKNHs9d0G+QJcafeRB4nAIZeOxDAEEcggEYIreooA4f4&#10;TfBHwJ8C9Bl0bwF4YsfDWnzSebMlopLzPjAaSRiWcgcDcTit3TvBei6T4s1rxNaWKw65rMFtbX94&#10;HYmeO38zyVIJ2jb50vQDO7nOBW3RQBBfWNtqllcWd5bxXdpcRtDNbzoHjlRgQysp4IIJBB4INec/&#10;Cz9mf4W/BPWdR1bwN4I0rw3qeoKY7i6s4j5hQkEopYnYmVU7FwuQOOK9NooA+fNZ/YC+AHiDxTf+&#10;I9R+HFlda1fXsmo3N015dAyXDyeY7lRLtGWJOAMc4xivaPBvgvRvh/oMei6DZ/YNNSe4uRD5ryHz&#10;Z5nnmcs5LEtLLIxyerelbdFAHnGvfs6/DfxT4L1XwnrHhKx1Tw7qmp3Gs3Nhdl5FN7PI0ks6EtmN&#10;izufkK43NjGa8Z/ak+FPhD4M/seax4d8E6BYeGtGj1zQZfs9rH8rOdasQXcnLO2AMlskgAdq+ra+&#10;fv28uP2Y9cOVX/ic6BywyB/xOrHqMcigD6BooooAKKKKACiiigAooooAKKKKACiiigAooooAKKKK&#10;ACiiigArwb4lXJ+D/wC0H4T8fnenhrxhDD4M8QMo+S3uhK8mk3TAISB5k1zbMxYDN1Bn7te81zvx&#10;E8A6L8UvA+t+EvENr9r0bWLV7S5j6MFYcOh/hdThlYcqyqRyKAOioryH4G+O9YjutQ+Gvjm8W58f&#10;+Golb7eYzENe04nbBqUa9MtwkyKSI5gw+60Zb16gAooooAKKKKACiiigAooooAKKKKACiis/xB4g&#10;03wrod/rOs31vpmk2ED3N1eXUgjihiQEs7MeAAATmgDy79p7xpqejeBbbwl4WvPsvjzxzdDw9oci&#10;ZMlqZVJub7CkHba24mnz03RovVxn0nwf4U03wH4S0Xw1o0H2XSNHsodPs4SxYpDEgjRcnk4VRyet&#10;eS/BXQ9Y+JHjS8+Mniqxm0try1fTPCWh3QZZdN0lpA7TzRnhLm7ZI5HXGUjjhjJ3B69yoAKKKKAC&#10;iiigDyf9pzn4a6WMZ/4rHwp2z/zMOnexr1ivJ/2nOfhrpYxn/isfCnbP/Mw6d7GvWKACiiigAooo&#10;oAKKKKACiiigAooooAKKKKACiiigAr5j/wCCapz+xf4DOc/6Tq/P/cWvK+nK+Y/+Capz+xf4DOc/&#10;6Tq/P/cWvKAPpyiiigAooooAKKKKACiiigAooooAKKKKACiiigD55+OX7Ltz4g8WH4n/AAo1iPwD&#10;8YLaLYdQVM2OuRgDFtqMIGJFIAUSY3phSM7EAv8AwF/ajtviVr114C8aaNJ4A+Lmlx77/wAL3zZW&#10;5jGf9Jspek8DYJyuSvIOQNx93ryz49/s5eFP2gtDtYNaW40zXtNf7Ro3iXSpDBqOlTjkSQyjnGQM&#10;ocqfTIBAB6nRXyr4A/aM8V/BPxZYfDX9ohre2vLyX7N4e+JFrF5Wla//AHY5wBttLrHVGwpIO042&#10;l/qqgApGYKpJOAOSTWV4r8WaN4F8O3+v+IdUtdG0WwiM11fXsojiiQcZZj7kADuSAOTXybJqHjr9&#10;vaUxaU+p/Dj9nhmxJqTBrbWvF0fpCp5t7NufnOHdSOPmYIAbnj39ojxb8dPFWo/Db9nprd5bRzbe&#10;IPiXdRedpei8fNFa44uboA5wPkXjJOSU9b+A37OvhP8AZ90G6tdDjuNR1zUpPtOs+JdVk8/UtWuD&#10;kmW4mPzNyWIX7q7jgZLE9l4F8BeHvhj4V0/w14V0e10LQrCPy7exs02og7k92YnksSSSSSSTmt+g&#10;AooooAKKKKACiiigAooooAKKKKACiiigAooooAKKKKACiiigAooooAK8R/azP/FHeBef+aheFf8A&#10;08W3vXt1eI/tZn/ijvAvP/NQvCv/AKeLb3oA9uooooAKKKKACiiigAooooAKKKKACiiigAooooAK&#10;KKKAPKv2Tv8Ak1n4N/8AYmaN/wCkMNeq15V+yd/yaz8G/wDsTNG/9IYa9VoAKKKKACiiigAooooA&#10;KKKKACiiigAooooAKKKKACiiigAooooAKKKKACiiigDyf4//ALNvhb9oPR7IaobnRvE+kyfaNC8V&#10;aS5h1HSp+oeKQYJUnG6NvlbAPDBWXzL4dftI+KfhP4y0/wCGP7QiW1hrl5J5GgePrRBFpPiLk7Vk&#10;AAW1uSMZjOFJztwNu76lrmfiN8NvDPxc8G6j4V8X6Pb67oOoJsns7kHB9GVgQyODyGUhlPIINAHT&#10;UV8c2/iTx3+wjdR2HiyfUviJ+z/vWO28UFTPq3hRCQBHeIg3XFsBjEqruXkEfcU/Wvh3xHpfi7Qr&#10;HWtE1C21bSb6JZ7W9s5RJFNGRkMrDgigDRooooAK8++Nfx28H/s/+ET4g8X6j9mikfybKwt18281&#10;Cc/dgt4gcySE44HAzkkDmuM+P37Udj8KdTs/BnhPR5viD8W9WXOmeD9LceYq4z9ou5CdtvAOMu5G&#10;c8DAZlyfgr+y7e2HjBfij8X9Xh8efFiVMQSIp/svw/GcnyNOhb7gGcGVvnbrwS24A5Dw78EPGv7W&#10;GvWPjP482TaF4ItJlutA+FCSZj4IKXGrMP8AXS9P3B+RehHLqfrWCCO1hjhhjWGGNQiRxqFVVAwA&#10;AOgAqSigAooooAKKKKACiiigAooooAKKKKACiiigAooooAKKKKACvKvEf/J03w8/7EzxN/6XaDXq&#10;teVeI/8Ak6b4ef8AYmeJv/S7QaAPVaKKKACiiigAooooAKKKKACiiigAooooAKKKKACvn79vLj9m&#10;PXDlV/4nOgcsMgf8Tqx6jHIr6Br5+/by4/Zj1w5Vf+JzoHLDIH/E6seoxyKAPoGiiigAooooAKKK&#10;KACiiigAooooAKKKKACiiigAooooAKKKKACiiigDgPi78JYPidp+nXNpqEnh7xdoc5vdB8RW0YeX&#10;T7gjDAoSBLDIvySQscOp7MFZcf4XfGqfXNfl8D+OdPg8KfEqziMz6akpe11OAcfbLCRgPNiPdf8A&#10;WRH5XA4Ler1yfxI+Fvhv4saHHpfiOw+0rbzLdWd5BI0N3YXC/cuLeZCHhlXPDoQeo5BIIB1lFeHx&#10;+JPiX8E1S38T2V18U/CMYwviLRbZV1m1QDrd2a4W46f6y3AY8fuerV6T4C+Jnhb4oaSdS8K67Z61&#10;aq2yT7O/7yF+6SRnDRuO6uAR3FAHT0UUUAFFFFABRRRQAUU13WNWZmCqoyWY4AHrXjuu/tIWOqal&#10;c6F8NNHuPiZ4jhYxSnTJBHpdlIDjF1fEGNMEconmSf7FAHpni7xhongHw5fa/wCI9VtdF0Wxj8y4&#10;vr2URxRr05J7kkADqSQBya8Z0nw/rf7S2uaZ4j8W6dcaB8MtNuEvtF8K3sZjutZmQgxXmoxn7kSM&#10;BJFbHncFklwyrGu74X+B+o674msPGHxU1iDxd4isWEum6RaQmLRdHkGcSW8DEtLOM4+0SksP4BGC&#10;QfYaACiiigAooooAKKKKAPJP2opo7b4XafNM6xQx+L/CrvJIQFVR4g08kkntiu//AOE58N/9DBpf&#10;/gbH/wDFVU+JXw18NfGDwVqPhHxhpaa14d1Hy/tVjJI8ayeXIsqZZGVhh0Q8Ht6V4b/w7X/Zr5/4&#10;tdZcjH/IQvf/AI9QB77/AMJz4b/6GDS//A2P/wCKo/4Tnw3/ANDBpf8A4Gx//FV4F/w7X/Zs5/4t&#10;dZcjH/IQvf8A49R/w7X/AGbOf+LXWXIx/wAhC9/+PUAe+/8ACc+G/wDoYNL/APA2P/4qj/hOfDf/&#10;AEMGl/8AgbH/APFV8D6T+w98DPi9+0ze6J4V8AWll8Ofh8j2/iO7gvrtl1fWZEGywR/NO1bZCJJS&#10;jhvMdEZcZr3v/h2v+zZz/wAWusuRj/kIXv8A8eoA99/4Tnw3/wBDBpf/AIGx/wDxVH/Cc+G/+hg0&#10;v/wNj/8Aiq8C/wCHa/7NnP8Axa6y5GP+Qhe//HqP+Ha/7NnP/FrrLkY/5CF7/wDHqAPff+E58N/9&#10;DBpf/gbH/wDFUf8ACc+G/wDoYNL/APA2P/4qvAv+Ha/7NnP/ABa6y5GP+Qhe/wDx6j/h2v8As2c/&#10;8WusuRj/AJCF7/8AHqAPff8AhOfDf/QwaX/4Gx//ABVH/Cc+G/8AoYNL/wDA2P8A+KrwL/h2v+zZ&#10;z/xa6y5GP+Qhe/8Ax6vHf2X/ANgn4E+IvBniLQfFnw8XVfFfg/xJqHh/UNQvLi5ge8WOTzbS4CJM&#10;FAktJ7VuAASTQB9v/wDCc+G/+hg0v/wNj/8AiqP+E58N/wDQwaX/AOBsf/xVeBH/AIJr/s2Nn/i1&#10;1lyc/wDIQvf/AI9Qf+Ca/wCzY2f+LXWXJz/yEL3/AOPUAe+/8Jz4b/6GDS//AANj/wDiqP8AhOfD&#10;f/QwaX/4Gx//ABVeBH/gmv8As2Nn/i11lyc/8hC9/wDj1B/4Jr/s2Nn/AItdZcnP/IQvf/j1AHvv&#10;/Cc+G/8AoYNL/wDA2P8A+Kr5/wD+Capz+xf4DOc/6Tq/P/cWvKef+Ca/7NjZ/wCLXWXJz/yEL3/4&#10;9Xufw3+G3hr4Q+C9P8JeENLj0Xw7p/mG1sYpHdYvMleV8F2LcvI55Pf0oA6aiiigAooooAKKKKAC&#10;iiigAooooAKKKKACiiigAooooA57x/8AD3w58U/COoeGPFmj2uvaDqCeXcWN2m5HGcggjlWBAIZS&#10;CpAIIIzXysuqfEn9hNvsN1Ya78YvggT5enT2Sfadf8PMcCK2kXINzbk4RX4KZAOAFVvsqigD5L8J&#10;/Afxj+054gsPHnx+thpvhy1lW60D4VRSF7S2xyk+p9rifH/LM/KgyCOWUfWUcaQxpHGixxoAqqow&#10;AB0AFOooAKKKKACiiigAooooAKKKKACiiigAooooAKKKKACiiigAooooAKKKKACiiigArxz9qvwf&#10;4u8ZfDGwTwNptrrHiXSvEOka3bWN7ci3hn+yXsVwUaQngER479a9jooA+Sv+Fnfticf8WW8De/8A&#10;xU3t9fX/AD3pv/Czv2x/+iMeBM4/6GU/419b0UAfJP8Aws79sb/oi/gXv/zMp/DvXJeJP2nv2qPC&#10;vjfwp4RvPg94Kk8Q+Jmn/s+yt9fZyY4I980rkHEcagqNzEZLKoyTivtHxJ4i03wh4e1PXdZvI9P0&#10;jTLaS8vLuY4SGGNS7ufYKCfwrwX9lXQNS+IGpa78fPFlk9nrvjWGO30DT7hV8zSPDqMXtIOM7ZJy&#10;xuJcMQWdBgbMUDOU/wCFnftj/wDRGPAmcf8AQyn/ABpf+Fnftjf9EX8C9/8AmZT+HevraigR8k/8&#10;LO/bG/6Iv4F7f8zKfx70n/Czv2x/+iMeBM4/6GU/419b0UAfEs37Rv7WEHxGtfBD/BnwWuuXWlT6&#10;zCv/AAkDeU1vFNFC/wA+cbleeLK+jA10n/Czv2xv+iL+Be3/ADMp/HvXo/xC8SQeH/2u/gzazIxf&#10;XPDnifTIWGcCRX0q55/4BbSV7fQB8kf8LO/bH/6Ix4Ezj/oZT/jS/wDCzv2xv+iL+Be//Myn8O9f&#10;W1FAHyT/AMLO/bG/6Iv4F7f8zKfx71xXwv8A2rP2o/i9p+rXHh/4QeC/tGj6hNpWp2F5rzwXNldR&#10;Nho5Y2ORxgg8gggg19118z/tDeDdb+D3jgfH/wCH1hNfXdrbrbeOfDVnw3iDS0GFnVSdrXdquWRj&#10;hmj3R7sYRgDB/wCFnftjf9EX8C9/+ZlP4d6Vfid+2Jxu+C3gY8848TY4/P619NeCfGuifEbwjpPi&#10;fw3qMOraFqtul1Z3kOdskbDI4PII6FSAQQQQCCK26AOD+AfhHUfh/wDAr4c+F9YjSLV9E8N6bpt5&#10;HG4dVmhtY45AGHBAZTyOtd5RRQAUUUUAFFFFABRRRQAUUUUAFFFFABRRRQAUUUUAFFFFABRRRQAU&#10;UUUAFFFFABRRRQBHPBHdQyQzRrNDIpR45FDKykYIIPUEV8k+Ifgl41/ZM1q+8Y/AixfxB4FuZjda&#10;58JzIQgJ5kuNLYk+VL38gDa2MKOEUfXVFAHn/wAE/jp4P/aA8Gx+JPB+pfa7dXMF3ZzIYrqwuB9+&#10;C4iPzRyKex4PUEggnxr4j/tJeJ/iv4w1D4X/ALPkdrqmuWj+Rr/jy6XzdI8Og5BVSOLi6wGxGPlB&#10;A3ZwwXZ+Nn7Evhj4seMn8V6N4g1z4c6/qSCy8RXnha5NuddsTw8FwoO3eRgCXBYDghgF2+zfDf4a&#10;+GPhD4N03wp4P0a30LQNPTZBZ2wOB6szElndjyzsSzEkkk0Acd8A/wBm/wAMfAHS71tOe51zxVqz&#10;+frnizV387UdVm6lpZDyFBJ2oOB7klj6vRRQAUUUUAFFFFABRRRQAUUUUAFFFFABRRRQAUUUUAFF&#10;FFABRRRQAV5V4j/5Om+Hn/YmeJv/AEu0GvVa+bP2jPjp4N/Z9+Pvwy8R+OdTl0rSLnwz4j0+KeK0&#10;muSZmutFkVSsSsQNsTnJGOOvIoA+k6K+V/8Ah5x+zz/0OF705/4kl77/APTLnp24/Wk/4ecfs8/9&#10;Dhe/+CO9/wDjX+fwOAD6por5X/4ecfs85A/4TC9yen/Ejvf/AI1/n8DhP+HnP7POM/8ACYXuOuf7&#10;Dvf/AI1/n8DgA+qaK+V/+HnH7PP/AEOF7/4I73/419P8g0n/AA84/Z57eML3/wAEd7/8a+n+QaAP&#10;qmivlb/h5x+zz/0OF7/4I73/AONf5/A4X/h5x+zzkD/hML3J6f8AEjvf/jX+fwOAD6oor5W/4ec/&#10;s84z/wAJhe465/sO9/8AjX+fwOF/4ecfs8/9Dhe/+CO9/wDjX0/yDQB9UUV8rf8ADzj9nnt4wvf/&#10;AAR3v/xr6f5Bo/4ecfs8/wDQ4Xv/AII73/41/n8DgA+qaK+V/wDh5x+zzkD/AITC9yen/Ejvf/jX&#10;+fwOE/4ec/s84z/wmF7jrn+w73/41/n8DgA+qa+fv28uP2Y9cOVX/ic6BywyB/xOrHqMciuYH/BT&#10;j9nknH/CY3g9zod9/wDGf8/ga8q/ac/bm+Dvxp+D9x4N8I+JLrUPEepaxohtrWXR7uNW8vVbSZ8s&#10;8QUYSNjyecY5PFAH37RRRQAUUUUAFFFFABRRRQAUUUUAFFFFABRRRQAUUUUAFFFFABRRRQAUUUUA&#10;Fef+NvgP4I8fasNZ1DR/sfiFVCpr2kTyWGoKB0H2iFldlH91iV9RXoFFAHkH/CBfFjwmAPDnxHsv&#10;E9nGPlsfGmlK07c5Ci8tTFtGOMtDIec84wUX4mfFfRf+Q38HDqir96Twj4ktbrp1IW8FoSO47+2a&#10;9gooA8iX9oS4jH+mfCv4iWZxyP7HinwfT9zM+fwyPzFL/wANF28mBbfDz4iXLdCv/CMzRYP1lKD8&#10;jXrlFAHkP/C7vFmpYTRvgt4zuZD/AMttTn02wgXjuXujJ1/uxmmLdfHTxU5RbHwX8PbTGBPPcXGv&#10;XRPr5Sraxp/38f8AofYaKAPI/wDhnWy8SyCX4geKNe+IPO7+z9QuBa6YDkHH2S3EaSLwOJvNr0/R&#10;9F0/w7pdtpulWFtpmnWyCOCzs4VihiUdFVFACj2Aq7RQAUUUUAFFFFABRRRQAUUUUAFFFFABXjP7&#10;UXxf1T4aeC7HRfCEcV78TPGF2NE8LWMhyPtLj95dSAKx8m3j3TO20qNqg43A169qGoWuk6fc319c&#10;w2VlaxNPPc3EgjjijUFmd2JwqgAkk8ACvm79m7T7n46fEHV/2g9etZodPvYX0jwFp14jqbTRw/z3&#10;3ltjbLeON+duREsYDMrUAeu/A/4Q6Z8DPhjo3g/TJ5r77GjSXmpXRLT6hdyMXuLmViSS8kjMxyTj&#10;IA4ArvKKKACiiigAooooAK+fY2h+F/7a00bfZrbTvip4cEqFpn82XVtJba4CEbfns7lDkHOLI8cV&#10;9BV4P+2RFd6D8MdK+I2mx30uofDnXLTxU0OneWJZ7GMtDqMWX42mxnuyeQcqKAPeKKbHIk0aSRss&#10;kbgMrKcgg9CDTqACiiigAooooAKKKKACiiigAooooAKKKKACiiigAooooAKKKKACiiigAooooAKK&#10;KKACiiigAooooAKKKKACiiigAooooAKKKKACiiigAooooAKKKKACiiigAooooAKKKKACiivNf2hP&#10;jNb/AAL+Gd54g+xtq+uXE0emaDosRHm6pqc52W1qgzkln5bGSEV2AO3FAHlfxu/4yW+NOm/BG0bz&#10;fBPh37N4h+IMyFSk43b9P0kn5uZXTzpVKr+6jXa4L4r6dVQqgAYA4AFeW/s3/B+f4N/DeKx1i9Gs&#10;eMdXuZNZ8S6vnP27U58NM44HyLhY0AAwkacZzXqdABRRRQAUUUUAeL/HdbKx+Kn7P+rXWyOSPxjd&#10;WMczdR5+h6moQf7zpH+IFe0V4Z+1t4fj1Tw18OtVbiXQfiJ4avo2PQGTUYrNv/HLt/zr3OgAoooo&#10;AKKKKAPkybd+xH8WjN/qPgF451HDr/yw8I6zM33un7qyuXP/AFzikP8AyzVvm+s6xvGPg/RfiB4V&#10;1Tw34i06HVtD1S3a1vLK4BKSxsMEccg9wQQQQCCCAa+fP2efF2s/BPx2v7Pvj3UJtQlgt3ufAfiS&#10;8wDrelxj5rV2ACm6tVADgctHtfaBywB9OUUUUAFFFFABRRRQAUUUUAFFFFABRRRQAUUUUAFFFFAB&#10;RRRQAUUUUAFFFFABRRRQAUUUUAFFFFABRRRQAUUUUAFFFFABRRRQAUUUUAFFFFABRRRQAUUUUAFF&#10;FFABRRRQAUUUUAFQ3FnBdbfPgjm29PMQNj86mooAqf2RY/8APlb/APfpf8KP7Isf+fK3/wC/S/4V&#10;booAqf2RY/8APlb/APfpf8KP7Isf+fK3/wC/S/4VbooAqf2RY/8APlb/APfpf8KP7Isf+fK3/wC/&#10;S/4VbooAqf2RY/8APlb/APfpf8KP7Isf+fK3/wC/S/4VbooAqf2RY/8APlb/APfpf8KP7Isf+fK3&#10;/wC/S/4VbooAqf2RY/8APlb/APfpf8KP7Isf+fK3/wC/S/4VbooAqf2RY/8APlb/APfpf8KP7Isf&#10;+fK3/wC/S/4VbooAqf2RY/8APlb/APfpf8KF0myVgRZ24I5BES/4VbooAKKKKACiiigAooooAKKK&#10;KACiiigAooooAKKKKACiiigAooooAKKKKACiiigAooooAKKKKACiiigAooooAKKKKACiiigAoooo&#10;AKKKKACiiigAoorg/jh8XNN+B/wz1jxbqMMl89qixWWmWwLT6jeSEJb2sSgEs8khVRgHGSegNAHk&#10;n7Rl9c/Hb4iaV+z9odzLDpdzDHrPj7ULWR1NtpAf93p4dCNst46lCNwIhWQ7WVq+kLCwttLsbeys&#10;reKzs7aNYYLe3QJHFGoAVFUcKoAAAHAAryb9mX4Q6l8MfBl7qviyWK/+JPi26Ot+KdQQZBu3UBba&#10;NtzHyLdNsMahtoCFgBvIr2CgAooooAKKKKACiiigAqhr2g6f4p0LUdF1a0i1DStRtpLO7tJ13Rzw&#10;yKUdGHcMpIPsav0UAeFfsX61cSfAux8I6lcR3Gu/D+9ufBOotDA8KlrB/JgcBuT5lt9mlyCQfNr3&#10;WvAvD5k+HP7ZXifSpDIuj/EjQIdetGmuh5Y1PTilpdpHF13PbS2DEj/ng3oce+0AFFFFABRRRQAU&#10;UUUAFFFFABRRRQAUUUUAFFFFABRRRQAUUUUAFFFFABRRRQAUUUUAFFFFABRRRQAUUUUAFFFFABRR&#10;RQAUUUUAFFFFABRRRQAUUUUAFFFFABRRRQAUUUUAFfL3wzJ/ag/aAu/ijK/2j4a+A5bjRfBiKxMO&#10;p6jzHf6qCPldF5t4Wy6nErDaevR/tUeNNa1RNC+Dvge/ksPHPjwyQyalb7i+haQmPtuonb91gpEU&#10;WWTdLKu1sqa9h8C+CdF+Gvg3RvC3h2xTTtD0e1js7O2TJ2RouBknlmPUseSSSSSTQBu0UUUAFFFF&#10;ABRRRQB4P+3NbXkn7K3jq90+Uw3ejpaa6jjqPsN5BeHHHXEBr3ivM/2ntLudc/Zr+LGnWcJuLy78&#10;JatBBCvV5Gs5QoHuSRXSfC3xZ/wnnwy8I+Jtwf8AtrR7PUdwGAfOhSTOP+BUAdRRRRQAUUUUAFeY&#10;/tCfA2w+PXgE6NJfS6Fr9hcR6noHiG1XNxpOoRHdDcJyM4PDLkblLDIOCPTqKAPGP2afjjffFLR9&#10;X8OeL7KHQvil4RnXTvE2jxtlRIVzHdw9zbzpiRD7kc4yfZ6+fv2lvhN4hOsaR8YvhlCr/E/wnA0T&#10;aaTsj8R6WW3z6ZKwBwx5eJiCFkA4G7cvp3wf+LXh744fDvR/GfhieSbStRjJ8udNk9vKpKyQyp/D&#10;IjhlYcjIyCQQSAdn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Mfhn&#10;P7UX7RM/iiZPtHwu+GN5LY6GsiHytW8QjKXN6ATh47VSYYn248x5WRztrov2qviJr1rp+h/C/wAA&#10;3TW3xH8fSPYWV9HuJ0axUA3upthlx5UZwnzKTK6bckEV6n8MfhxoPwh+H+g+DfDFmtjoWi2q2ttE&#10;oAJA5Z3IA3O7FnZsZZmYnk0AdPRRRQAUUUUAFFFFABRRRQAUUUUAeAfthKPB/h3wX8V4wEm+HfiK&#10;11S8mS0NxN/ZU+bPUUUDkAW9y0p/691Pavf6xvGnhLTvH3g7XfDGsRvLpOtWE+m3kcblGaGaNo5A&#10;GHQlWPPavMf2QfF+oeKfgJoFlrkqSeKfDDz+FdcCzmZvt1hK1rI7MeSZBEsvPaUUAez0UUUAFFFF&#10;ABRRRQAUUUUAFFFFABRRRQAUUUUAFFFFABRRRQAUUUUAFFFFABRRRQAUUUUAFFFFABRRRQAUUUUA&#10;FFFFABRRRQAUUUUAFFFFABRRRQAUUUUAFFFFABWJ428Z6P8ADvwfrPijxBeLp+iaPaSXt5csCfLi&#10;jUsxAHLHA4UAknAAJNbdfMPxUi/4ac+Pll8KYx9o+HfgiS213xrlcx396f3mn6W2Th04+0SrtZcJ&#10;EpKk0AbP7Kfg3WtdfX/jV44sWsvGnjzy5LPTrgZfRNETJsrEZJ2sVbzpQNuZJPmUFK+haKKACiii&#10;gAooooAKKKKAIL6zi1KxuLScbobiNonHqrAg/oa8f/Yv1yHxB+yX8IbqAEJH4X0+zYH+/BAsL/8A&#10;j0bV7PXiX7HenwaD8FpNDgl81dF8UeJNN7/KItbvVRee2zZ+FAHttFFFABRRRQAUUUUAFfKXxO0+&#10;5/ZB+Kt/8XNDtpZfhV4puE/4T7SLRC39mXTEKmuRRgZI523ATlgRIQ5BK/VtVtS0201nTrrT7+2h&#10;vbG7ieC4trhA8csbAqyMp4KkEgg8EGgBdP1C21axtr2yuIryzuY1mguIHDxyxsAVdWHBUgggjqDV&#10;ivlP4U6hdfsj/FCy+Duv3M03wx8STu3w+1i5cuLCYks+iTSEk5Gd0DOSWXKBmKhV+r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sjxd4s0nwH4W1bxHr17Hp2jaVayXl5dS52xRIpZ&#10;m45PA6Dk9BzWvXy98XVP7T3x2s/g9AGl+H3g57bXfHcmB5d9cHEun6Scn51YgXEo2kbUjXcrGgDV&#10;/ZU8I6r4y1LXfjz4zsXs/FfjeJItH064AL6J4fRt1pajklXlz9olwQC7r8qlSK+jKKKACiiigAoo&#10;ooAKKKKACiiigAooooAK8D+Hscnw7/a0+JHhXbONH8baXa+NtOVLVUt47uHZYakgkHLOQunSEHvK&#10;x+vvlfPn7WjW3gO8+GHxel+yQJ4I8Sw2+p3l5cSRLFpOpYsLo4XIbY81rPhh/wAu3UdCAfQdFFFA&#10;BRRRQAUUUUAFFFFABRRRQAUUUUAFFFFABRRRQAUUUUAFFFFABRRRQAUUUUAFFFFABRRRQAUUUUAF&#10;FFFABRRRQAUUUUAFFFFABRRRQAUUUUAFFFFABRRSMwVSScAckmgDy39pL4zv8EfhpNqmm2K6z4u1&#10;S5i0bw1op66jqk52W8R+ZfkBy7ncuER+c4qx+zz8HI/gf8M7PQprz+1/EN3NLqviDWnVRJqeqXDb&#10;7m4YhVyC52rkZCJGpJ25ryv4Mr/w0x8cNQ+NV03n+BfC7XXh/wAARAgx3L58vUNWGM7hIymCJg2P&#10;LjclQWzX0/QAUUUUAFFFFABRRRQAUUUUAFeFfst6VceHdW+OGjz8R2vxG1C4gXnhLu0s779Wu2P4&#10;17rXg/wbvLm0/ae/aG0aYMIJLnQdbgJBAKz6atqcevzaeaAPeKKKKACiiigAooooAKKKKAOJ+M3w&#10;h8PfHT4d6r4O8SwyNYXqhorq2bZcWU6nMVxA/wDBLG2GU8jjBBUkHzf9mv4wa9eatrPwj+Jcsa/F&#10;PwlErveKnlx+IdNJ2wapCuT97hZVBISTI+XIVffq8V/aW+B+o/ErTdG8VeC7yLRPit4Pma+8N6rK&#10;P3TsRiayuBxugnTKNyCpKt2IYA9qorzT9n344ad8e/h7Hr1tZzaNrFncSaZrmg3X/HxpOoxHbPbS&#10;AgHKnkHAypU4GcD0ugAooooAKKKKACiiigAooooAKKKKACiiigAooooAKKKKACiiigAooooAKKKK&#10;ACiiigAooooAKKKKACiiigAooooAKKKKACiiigAooooAKKKKACiiigAooooAKKKKACiiigAooooA&#10;KKKKACiiigAooooAKKKKACiiigAooooAKKKKACiiigAooooAKKKKACiiigAooooAKKKKACiiigAo&#10;oooAKKKKACiiigAooooAKKKKACiiigAooooAKKKxPFXjfw74F09r/wASa7pugWSjJuNSu47dPzci&#10;gDboryNP2ovA+pZGgL4g8WnJAbw/4evrqJsHHEwi8o8j+/U7fGzXplzZ/B3x7chvus40yAcnAJEl&#10;6rD/AL5yO4FAHqtFeTx/GLxjHlrn4KeMAnb7LfaRK34hr1f0zTpf2goNLUvrngDx5oca8mRtCa/U&#10;fU2Tz0AerUV5x4X/AGi/ht4v1P8AszT/ABfp8WrZx/ZmolrG8PAPEE4SQ9f7teitIiRs7MqooyWJ&#10;4AHfNAHl/wC0h8ZJPgr8N5NR0uxGs+L9WuY9G8NaNkZv9TnJWCM5ZfkBy7ncMIjnPSpf2dfgxF8C&#10;/hla6FNenWPEN5PLq3iDWnA8zU9UnO+5uGIAzlvlXIyERAc4zXmPwVjP7SHxovvjdeBn8G+HRc6B&#10;8P4WxsnUtsv9XA5OZmXyYiCP3UbZXLg19N0AFFFFABRRRQAUUUUAFFFFABRRRQAUUUUAFc38SvAt&#10;j8T/AId+J/B+pPJFp+v6Zc6XPLEAXjSaJoy65BG4BsjPcCukooA8o/ZZ8d6p8Q/gJ4R1HxAJ08U2&#10;ls2ka6l0yNKNSs5Gtbsvs+XJmhkbjswr1evnz4QmD4bftP8Axb8AAW9tZeJI7b4gaTbwwspLTAWe&#10;pZb7pInt4ZTjBzdk4719B0AFFFFABRRRQAUUUUAFFFFABRRRQAUUUUAFFFFABRRRQAUUUUAFFFFA&#10;BRRRQAUUUUAFFFFABRRRQAUUUUAFFFFABRRRQAUUUUAFFFFABRRRQAUUUUAFfO/7U/irUvGWoaF8&#10;CPB99JZ+KfG8Ukmr6hasDJovh9CFu7o8NteXP2eIkAF5GIYFK9j+JHxD0P4T+A9d8YeJbtbHQ9Ft&#10;Hu7qYkZ2qOEUEjc7HCqvVmZQOTXlP7Kfw/16LT9e+Knjy1e1+IfxAkjvrmxlZydG05AfsOmqGA2m&#10;KNi0hCKTJI+7dtBoA9n8L+GNL8FeG9K8P6HZR6do+l2sdnZ2kWdsMMahUUZ5OAByea1KKKACiiig&#10;AooooAKKKKACiiigArxDR9Yj0/8AbW8WaQQscmrfD/SL1MAZk+zajqMbn14F3EP+BD0r2+vFPFFv&#10;Yab+2N8Or9l23+qeCvENhu/vLFeaRKi/hvlP40Ae10UUUAFFFFABRRRQAUUUUAFFFFAHzB+0F4U1&#10;f4FfEBv2gvAunzahEsEdr4/8OWYAbV9MjBCXsY6G5tRkjPLx7l3KB830T4T8WaR468M6X4h0C/h1&#10;TRdTt0urO8gOUlicZVhnkcHoeQeDg1rV8l2Lf8MQ/FqPTHIt/gF451HFhtGIfCWsynJgxn93Z3Lb&#10;mXHyRSEjCBizAH1pRRRQAUUUUAFFFFABRRRQAUUUUAFFFFABRRRQAUUUUAFFFFABRRRQAUUUUAFF&#10;FFABRRRQAUUUUAFFFFABRRRQAUUUUAFFFFABRRRQAUUUUAFFFFABRRRQAUUUUAFFFFABRRRQAUUU&#10;UAFFFFABRRRQAUUUUAFFFFABRRRQAUUUUAFFFFABRRRQAUUUUAFFFFABRRRQAUUUUAFFFFABRRRQ&#10;AUUUUAFFFFABRRRQAUUUUAFFFR3FxFZ28s88qQQRKXklkYKqKBksSeAAO9AElebeN/jrovhjXj4Z&#10;0ayvvG3jTaH/AOEd8Pqss0Cn7r3MjMsVqhwcNM6A4wu48Vx6+MPEn7Sck9v4G1K48KfDRXMM/jKB&#10;cX2s4JDLpmeI4e32tgd3PlKf9YPVfAPw58N/DDQU0bwxpFvpNiGMjiIEyTyH70ssjEtLI3d3JY9y&#10;aAPPk8D/ABS+Iu+Xxd4vj8B6Y5+TQ/BLCS529hLqE0e4kjqIYo9pJw7cNXQ+GP2e/h54T1BNStPC&#10;1ld6ypz/AGvqoa/vifU3E5eTP/Aq9EooARVCqABgDgAUtFFABRRRQBjeJ/Bnh/xtYGx8Q6Hpuu2Z&#10;/wCXfUrSO4j/AO+XBFePePP2RNE1zwbrnh7wb4p8RfDa11ezlsrm20S8Mtk0cilWUW029Ixgn/U+&#10;UeTzzXvVFAHg2h+OPEn7PvhvT9E8aeDLceC9Hto7O28S+CYpbi0tbeNQifaLA7riABQBmMzoACzO&#10;gr2nw/4i0vxZotnrGialaaxpN5GJba+sZ1mgmQ9GR1JDD3BrQrx7xL8Ebzwzr134u+FV3b+F/ENw&#10;5m1HRZlP9ka4ev7+Jf8AUzHtcxDf/fEgG2gD2GiuA+FPxi034nR6lYSWk3h/xdorrDrXhnUGH2qw&#10;kOdpyOJYXAJSZMo46HIYDv6ACiiigAooooAKKKKACiiigAooooAKKKKAPA/2lml8D+Ovg/8AE+Lz&#10;/s2h6/8A8I9rGydYohpurbLYyS7uqx3a6fJ7BWr3yuH+OHwxtvjP8H/GPge6MKJrulz2Uc08e9YJ&#10;mQ+TNt7mOTY490FZ37N/xMn+MHwL8GeLL1THq17YLFqkTQtD5V/CxgvI9jDI23EUq/8AAeMjmgD0&#10;miiigAooooAKKKKACiiigAooooAKKKKACiiigAooooAKKKKACiiigAooooAKKKKACiiigAooooAK&#10;KKKACiiigAooooAKKKKACiiigAooooAKKK8k/aZ+MV78Ifh7GPDtrHqvj7xFdx6H4W0pxkXOoTZC&#10;M/pFEN0rsSFCxkFhkUAefeNoz+09+0Ra+CI/3/w0+G1zBqviRxuMOq61jfaacTwrpACtxKuWG4xI&#10;yg19OV558Bfg9ZfA34Z6b4Yt7qTVNQDPeatrFxkz6pqEzb7m6lYkszPISfmJIUKucKK9DoAKKKKA&#10;CiiigAooooAKKKKACiiigArw343aBu+P37O3iNZ2ja117VtJaMH/AFiXOi3kuCMdA1kn6V7lXg/7&#10;WVvqdvb/AAh1zTOG0b4kaG9w2M4gupJNOk/MX2PxoA94ooooAKKKKACiiigAooooAKKKKACsHx54&#10;F0L4m+DdY8K+JtOi1bQdWtmtbu0mBw6MOxHKsDhlYEFWAIIIBreooA+af2dvHWu/CvxpL8AviPqE&#10;1/rNhA1z4N8SXgA/4SPSUA+QuOGu7YYSRThmUCTDDLn6Wryz9oj4GW3x08ExWcF8+geLdHuV1Tw3&#10;4it1Bm0vUI+Y5BkHchI2uh4ZSe4Uih+zX8c7j4veHdU0nxLp48PfEvwpcLpninQST/o9zglJ4s/e&#10;t51HmRuMgqSAW25IB7FRRRQAUUUUAFFFFABRRRQAUUUUAFFFFABRRRQAUUUUAFFFFABRRRQAUUUU&#10;AFFFFABRRRQAUUUUAFFFFABRRRQAUUUUAFFFFABRRRQAUUUUAFFFFABRRRQAUUUUAFFFFABRRRQA&#10;UUUUAFFFFABRRRQAUUUUAFFFFABRRRQAUUUUAFFFFABRRRQAUUUUAFFFFABRRRQAUUUUAFFFFABR&#10;RRQAUUUUAFFFFABRRRQAV8/a7HL+1J4w1Lw2jNH8IPD939m1ieM8eJr+NgXsUPezhYbZiP8AWyAx&#10;Z2pKG2/2l/GWtWui6F4A8HX/APZ3jnx5dtpNhexkGTTbRUL32oAb0OYIAdhB/wBdJAP4q9K8E+C9&#10;F+HPhHSPDHh2wj0zQ9KtktbS1i6IijAyTyzHqWOSxJJJJJoA2Le3is7eKCCJIIIlCRxRqFVFAwFA&#10;HAAHapKKKACiiigAooooAKKKKACiiigAooooA8u+MfwhuPGN1pni7wneQaD8S/D6sdI1aZCYbiJj&#10;mSwvFXmS1lxgj7yNtkTDqM7Hwd+Ktp8XPCP9qJYzaLq9ncSadrOh3Tq8+l38WBNbyFeGwSGVxw6M&#10;jjhhXc14D8XI0+B3xY0b4uWvl2vhrWnt/DnjdBtRNjyCPTtSYllG6CZxA55PlXOTxCKAPfqKKKAC&#10;iiigAooooAKKKKACiiigAorO8QeItK8J6PdavrepWmj6VaIZLi+vp1hhhUdWZ2ICj6mvKv8Ahcni&#10;v4kZj+F3hB5tObGPFfi5JdP05gf4oICv2i59jsjjbIIkIoA9mr5j+Gnj3w38A/jP8aPA/inxBpfh&#10;zR7nUoPG2jT6xrUamSPUUYXcSI5GwJeW1zJtBPFyvHIJ79fgZrHikeb4++Ieva8zgb9N0GZ9D04e&#10;ypA/nkf9dJ3/AArpPCfwN+HvgWTztC8GaLp90fvXi2SNcufV5mBdjnnLMTnmgDE/4ae+G8wJsddu&#10;dbQHBk0PSL3UUBzj71vC47jv3qL/AIaa8Js2V0nxm8PA88eDdV2c9v8Aj3z+lesKoVQAMAcACloA&#10;8qP7T3w5gXfe6vqGjRdDNrOhahYRrzjl54EA/E11PhX4s+CfHT7PDvi/Q9cl6GLT9RhmkU+hVWJB&#10;9iK6yuM8W/BfwF48j2+IPBuh6s38MtzYRtIvur43KfcEUAdnRXkP/DP9x4XjDeAPHfiPwlIhyllf&#10;XTazp7cYCvDdMzheOkUsZ96gb4oePfhvJt+IfhBdW0NRz4p8ErLdpGB1a5sCDcR/9sftCgZLFaAP&#10;ZaKx/CXjHQ/Hmg22teHNWs9b0m4GYryxmWWNsdRkHhgeCp5B4IBrYoAKKKKACiiigAooooAKKKKA&#10;CiiigAooooAKKKKACiiigAooooAKKKKACiiigAooooAKKKKACiiigAooooAKKKKAGySJDG8kjLHG&#10;gLMzHAAHUk18yfAW3f8AaK+L2qfHnU49/hjTVuPD/wAPLWZAVFoH23mqgMSVkuXQxowCN5EeCGD5&#10;q9+1Fr1/8TvEWhfs/eGLuS11DxZA174p1K1cLJpPh5HCzkE52y3LH7PH8rDDSkgbQa+gdD0Sw8M6&#10;Lp+kaVZw6fpen28dpaWdugSOCGNQqRoo6KqgADsBQBeooooAKKKKACiiigAooooAKKKKACiiigAr&#10;wj9t7xFJ4N/Zu13xLHbG7/4R/VNE1p4QPvx2ur2dw4/75iavd68n/a2t0uv2V/jEkkYkH/CHauwU&#10;jPzLZylT9QQD+FAHrFFZnhnxBZ+LfDela5p0om0/U7SK9tpB0eKRA6H8QwrToAKKKKACiiigAooo&#10;oAKKKKACiiigAr53/aU+FviDSvEWk/Gz4Z2f2r4heGIDBf6Kh2r4l0nO6axcgHEq8vC+Dhxja2Rj&#10;6IryXxR8cbjUPEl54R+Guijxt4otGMWoXbTiHSNGfj5by5AJMnOfIhV5Om4ICGoA6b4afF7wv8V/&#10;hnpfjzQtSibw7f2/n+fcMIzbkEiSOXJwjowZWBPBU1zE/wC0t4a1S5e18F6drXxIukba7eF7QTWs&#10;bejXcjJbg+oEhYelcr8P/wBjPwroupa5rXi+X/hLtU17VG1vUNK2Nb6At86qHli07e0ZY7FJaYyu&#10;SN2cmvf7Szg0+2jtrWCO2t4l2xwwoFRAOwA4AoA8m/tj44eJ5AbHQPB/gS17Prd3PrFyev3obfyE&#10;U9OkzfWrK/DX4kamA+q/GC8sZOMp4b0Cxtox36XSXTf+PV6tRQB5O3wQ8QTYa4+NPxAnkByHX+yY&#10;cf8AAY9PVT+INP8A+FQ+M7cMbX42+MHbaAq32naLKgx67LBGP/fWfevVaKAPI5tG+OGh82XijwV4&#10;rhXkQ6notzps789DPFcSp07iH8Kavxq8UeGU3eOPhdrmkwLkyaj4bmTXbRAMc4iCXJHXn7P2r16i&#10;gDl/AvxQ8J/Ey0luPC/iCw1tYcCaO1mBlgJ/hljPzxn2YA11FcH48+CPhD4iXkWpajphs9ftwRba&#10;9pUrWeoweyzxkMV/2GJU91NcbceIfiP8EVkl8QxXHxQ8ExDc2tabbImuafGOrXFpGAt2oHJe3Cyc&#10;cQty1AHt1FZHhPxdovjvw7Za94e1S11nR71PMt72zkEkcgzg4I7gggg8ggg4IrXoAKKKKACiiigA&#10;ooooAKKKKACiiigAooooAKKKKACiiigAooooAKKKKACiiigAooooAKKKKACiiigAooooAKKKKACi&#10;iigAooooAKKKKACiiigAooooAKKKKACiiigAooooAKKKKACiiigAooooAKKKKACiiigAooooAKKK&#10;KACiiigAooooAKKKKACiiigAooooAKKKKAPCfhTMnxK/aM+KXjY3Nvead4WMPgPRvImkYROiR3mp&#10;uVJ2bnnmt4WIGQbDB9/dq8O/Ys1S48Sfs76L4ku7WKzufEupax4haGHJVRe6pdXKDJ5OElQZ9q9x&#10;oAKKKKAMvw34m0zxdpsl/pF2t7aR3VzZNKqsoE1vPJbzpggHKyxSL6ZXjI5rUryT9l7/AJJfqP8A&#10;2OHiv/1IdQryr4v/ALSHxi+Hlz4s8b2vgXRYvhB4Q1RbHUU1U3Eeu6hbK0aXF7aKCIhErSMUDZMi&#10;xscjIBAPrCoY7yCa5mt45o3ng2+bGrAsm4ZXI7ZAr5r8dfHz4s2PxK8WN4Q8G6H4g8A+C9VsdJ1y&#10;zWWeTX7tp4LaeWe0iQeWFiju0OxgS/lyYIwBXk2tfGD4ofs/+Mf2nvHt7Y+GNV8Mab4p0dGs7G2u&#10;X1CVpl0e3iVAZFQn+z5eef8Aj4wR8ny0AfedFfM/hb9oP4m+GfEHj/w38TPCGjz+I9J8Kt4x0Wy8&#10;Fyz3H262UyI9m3mDLXCyIiBlAV/MBCr0qz8Pfi98ZNJ+Ikfhf4saB4Q07+2fDl7r+jXHhme5laCS&#10;1e2Wa0uFk++wF3Gd6FVO1gAc5AB9H0V8R+E/2r/j3r0Xw2+0+BfB8M3xS0U3HhRFu7gC1u4oIp5Z&#10;r87jiB4DPNHHFlxtSNm3EsOys/2pPHWtfDHw1pumaD4dk+NWteJ9S8IDTpLmUaRBdae9x9ruyTiV&#10;rdYrfeFX5syouc0AfVVFeWfAP4neIvH2m+JdJ8a6VYaN448KaqdI1e30qYy2crGCG4huIC3zCOSG&#10;eNgr/Mp3A9K9ToAKxPHHg7TPiH4M13wvrUH2nSNasZtPu4skFopUKMARyDhjgjkHkVt0UAeT/st+&#10;MtW8ZfBTRP8AhI51uPFeiS3Ph3XJVkDmS/sJ5LSeQkcfvGh836SCvWK8O+AZsdH+L37Qfh+zgW38&#10;vxZaawyKTz9r0exLt/wKWGY/UmvcaACiiigAooooAKKKKACvOvib8ZLTwNqWn+G9JsJPFXjzVUaT&#10;TvDdlKqymMHDXNw54gtlJAaVh1IVQ7kKY/jR8VLzwHZ6ZovhnT4dd+IHiKR7XQtJmcpEWUAy3Vww&#10;5S2hUhpGHJyiL88igyfBv4N2nwq029uru/l8SeNNZcXOv+KL5R9p1GfnCj/nnBHkrFAvyRrwOSxI&#10;BieGfgXca7q1t4o+KeoQ+MvEscgntdLRW/sTR3AGBa27/fdf+fiUGQnJXywdo9goooAKKKKACiii&#10;gAooooAKKKKAPJ/GnwHhm1658XeAdSPgTx1KQ019axb7LU8ADZfWuQkwIAHmDbKvG1x0Nv4b/GOT&#10;xD4gm8G+LtJ/4RL4hWkH2mTSjN51tfQAgG6sp8ATw5IBGA8ZIDquQT6bXD/Fz4R6N8YPDken6i8+&#10;nalZy/atJ1zT28u90q6Awk8EnZh0Kn5XUlWBUkUAdxRXlHwX+KGra1qWq+A/HMcFl8R/DsUcl59n&#10;Upb6tZuSsOo2oP8AyykKsrJyYpFdDkbWb1egAooooAKKKKACiiigAooooAKKKKACiiigAooooAKK&#10;KKACiiigAooooAKK5n4hfEjw98LvD7ax4j1BbK2LiGCFVaS4u5m+5DBEoLyyseAiAsfSvNovDvxD&#10;+OKifxLdXvwy8FyndH4e0i58vW7yPqPtd5Gf9GB4PlW5DjoZuq0AdV40+PXhHwZrB0MXF14j8T7B&#10;J/wj/hu1fUL9VP3WkjiB8pCf45Si++ATWKPEHxl8Zrv0rw1oHw/sXOFm8S3LajfhefmNtbMsSk8Y&#10;BnbHcdh33gn4feGvhtow0nwtodjoWn7jI0NjCI/Mc9Xcjl3J5LMSxPJJroaAPIF+B/ifWT5niX4v&#10;+Lb12wXt9DW20m3HsojiMoH1lJ96tn9mbwLcKv8AaEWvaxIDkzan4l1G4dvqWn5r1SigDyT/AIZP&#10;+E4Hy+D4I3/56x3Vwkn13iTdn3zUzfs1+Ebdf+JVe+KdAlxgS6X4o1GI9c8qZyrfRgR7V6rRQB4/&#10;J8I/iB4ffzvC/wAXtWmx/wAuPizTrXUrdvT5o0gmH18w9uDTLz4ifFPwJbSy+Jfh1D4vtI0Zvtng&#10;S9EkxwP4rO6MbDPYRySnnHvXsdFAHy/+xDcadr2n+LvGOu6raXXxg8WXw1DxTpJDRXWiIq7LTTWg&#10;kVJESCLC5ZfmZnYM4KmvqCuN+IHwh8J/E77JNrulLJqdlk2OsWcj2uoWJPOYLqIrLFz1CsAehBHF&#10;efz+KPH3wF+bxY9x8Rvh/H97xJZ2oGsaUnZry2iXbdRjvNAquoGWiYbnAB7lRWfoOv6b4q0Wy1fR&#10;7+31TS72JZra8tJBJFKh6MrDgitCgAooooAKKKKACiiigAooooAKKK4rxr8aPBPw9u47LXfEVnba&#10;pLzFpUBa5vpv9y2iDSv/AMBU0AdrWZ4m8P2fi7w3q2hajH5un6naTWVzH/eikQo4/EMa8zHxs8U+&#10;I32+D/hP4j1CDP8AyEPEckWiWxHqFlLXH/kD0xntZim+N2sNua18B+FUx9xprzWGHtkLaigBP2S5&#10;Em/ZX+DjIyuv/CG6OuVORkWUQI+oII/CvV6+bvgn+z38V/gf8KfD3gPSPij4eu9N0WOSK3ubvwpK&#10;87K0ryBXP27BC79owB8qr3yT3n9i/G21XK+L/Ad/joknhe9tyfq41Bx6/wAP4UAeq0V5HceMPjLo&#10;IJu/h34d8SQrjMmg+JGhmYd8Q3Fuq9M/8tfb3pF/aY8OaR8njLR/EXw9kBCtJ4i0x1tQTj/l7hMl&#10;vj3Mg6GgD12iqWka1p/iDT4r/S7621KxmG6O6s5lliceoZSQfwq7QAUUUUAFFFFABRRXhnxc1y++&#10;LHjofBrw1fSWNuLWPUPGms2cxSbT9OkLCKziZeUuboxuM5BjhWRxhmiNAFG68Wa7+0xrmoaH4M1G&#10;58P/AAv066az1XxfYyFLrWpoztltNNkH3IlYFJLoHO5WSLkF19p8JeD9E8B+H7TQ/Dul2ujaRart&#10;hs7OMIi5OScDqSckk8kkk5NWdB0HTfC2i2Gj6PY2+maVYQpbWtnaxiOKCJQAqIo4AAAAAq/QAUUU&#10;UAFFFFABRRRQAUUUUAFFFFAHi/jr4T614N1+88efCZLa08QXEnn614XmcQ6f4jHAJY4xBd4HyXAG&#10;D92QMuCnbfCb4q6L8YvB0Ov6L50G2WSzvtNvI/Ku9NvIztmtbiM8pLG3BB9iMqQT2VeC/GjR7n4M&#10;eKJ/jZ4YsDc28cSx+OdJtzhtR02NcC9jXobm0Ubh0MsIePJIi2gHvVFVNJ1az17S7PU9Ouor3T7y&#10;FLi2uYGDRzROoZHUjqCCCD6GrdABRRRQAUUUUAFFFFABRRRQAUUUUAFFFFABRRRQAUUUUAFFFFAB&#10;RRRQAUUUUAFFFFABRRRQAUUUUAFFFFABRRRQAUUUUAFFFFABRRRQAUUUUAFFFFABRRRQAUUUUAFF&#10;FFABRRRQAUUUUAFFFFABRRRQAUUUUAFFFFABRRRQAUUUUAFFFFABRRRQAUUUUAFFFFAHhP7C+pHU&#10;v2SfhmrxmGbT9MOkzRsmwrJaSvauCOx3Qtn3zXu1eH/s1anJpOufFzwBe3VrNf8Ahrxje30McKlX&#10;+w6o39pwuwP/AE0u7mLI4Jt29K9woAKKKKAPkj4KftbfB74c6NrHg/xL4/0nR/E0HjLxMkum3Dt5&#10;kbSa9fPGDhSBuV0PXowr5f8A2sPGGhfEPwD8cj4t+I3ijVviJp2s6npmk/C+wuZbWzs7O1nPk3cl&#10;qi/vkFohu3ndvLOSByAK/Suf4SeBrrUJL+bwX4emvpJTO91JpUDStITuLlimSxPOeua1rrwnod7e&#10;Xt3caNp891fW5tLqeW1RnuISCDFIxGWTBI2nI5oA+Bf2qta8A6f8UviJ4j0TX9W+GH7RXh6a0g0W&#10;30W4kkfxkGtoGsle12bLhHd2tio3FfJ+YkALWr8fvF2ix6l+0n4QnvYYvEc/i/wZrMenTA75bHzN&#10;BgM6gjDIJQUJBODgHGRX3Xd+HdK1DVLTU7rTLO51G0BFteTW6PNDnrscjK59jUOpeE9D1i9N5f6N&#10;p99dmJYTcXNrHJJ5ayLKqbiCdokVXA6BlB6jNAHyd+1N408RfDn4w+OPFHhOEzeIdK+Dt/dWbBFf&#10;yXXUIyZdrAhvLGZNp4OzGDXnfwl1L4bt+0z4eHgv4o+JPivf3XgrXxqGua7qkl7EZCbB44IDtWON&#10;wqyu8aAMoaPf1Wv0BbS7KTUDfNZ27XphNubkxKZPKJ3GPdjO3POOmaoWfgvw/p62q2uhabbLatI9&#10;uIbONBC0g2yFML8pYEhiOoPNAHyh8Ofl039hZf8AqXm4/wC5c/z/AI+vhPjLwL4Y1HVNE8YePtQv&#10;tI+H2kfF7xvpWsahp9zcWr2bXszC2neWABkj862SJnJ2jzwCcHA/S+HQNMt105YtNtI101PLsQkC&#10;gWq7Nm2Lj5Bt+XC4446U1fDekrY3lkNLshZXskkt1bi3Ty53c5kZ1xhix5JPXvQB88fsTaN8PoLX&#10;4i6t8NLLUpfDFxraWUPiTU9VuL866be3jDzxGYZESSSSQqysyt5JII6V9MVX0/T7XSbKGzsbaGzt&#10;IVCRW9vGI441HQKoGAPYVYoAKKKKAPA/gnorL+09+0drvISe+0HTAO2YNKjmJ+uLwfgB6V75Xhv7&#10;I8k3iLwX4t8ey3c13D478V6jr1kZojGVsFZLKxIB5Kta2VvID6SemK9yoAKKKKACiiigAqh4g17T&#10;/C2g6lrWrXcVhpWnW0l5d3c7bY4YY1Lu7HsFUEk+gq/Xhf7Tajx1qXw9+Eg3m28aas0+tKsTsDo1&#10;ggubpGZWG1Zpfslq2cgrdMMc0ASfs4eH9T8VHVPjB4tsZLPxP4wUf2bp93CEm0XQ1YtZWeN77ZHU&#10;i4mwRmWXaRiJAPcKKKACiuZ8RfE/wb4R1D7Brvi3Q9Fvtgk+zajqUNvLtOcNtdgcHB59q0/D/ibR&#10;/Funi/0PVrHWbEsUF1p9yk8W4dV3ISMj0oA06KKKACiqsOqWdxf3NjFdwS3tsqPPbJIpkiV87Cy5&#10;yoba2Ceu046VaoAKKKKACiqlzq1jZ31nZXF5bwXl4XFtbySqsk+xdz7FJy20cnHQc0txqlla31rY&#10;zXlvDe3Yc29tJKqyTBAC5RScttBGcdMjNAFqioLi/trOa1inuIoJbqQw28cjhWmkCM5RAfvNsR2w&#10;OcIx6A1PQB5D+0R8PdX1vSNN8beDIpG+Ivg2RtQ0iGKRY/7ThO03WmSlgR5dzGmwE/ckEMmRsrvP&#10;h5480b4o+BdB8XeH7n7XoutWcd7aycbtjqDtYAna6nKsvVWBB5FdFXhXwS/4t38Z/ij8MTMg0xpY&#10;fGuhQGXc0VtqEkwu4VXHCpewXEgHYXajsKAPdaKKKACiiigAooooAKKKKACiiigAooooAKKKKACi&#10;iigAooooAK4n4t/FTTvhL4WGpXNvPqmp3cy2WkaLZANdaneOD5dvEvqcEljhUVWZiFUmus1TVLPQ&#10;9LvNS1G7hsNPs4XuLm6uZBHFDEilnd2PCqACSTwAK8Q+A1hdfGHWx8b/ABFatEmpW7Q+C9Mn5Om6&#10;O5ytyV6Lc3Y2yORkrF5Mech9wBufC34R6suuR+P/AIk3cGufEKaEpDb2+Tp3h+JvvW1ih7kYEk5+&#10;eUj+FNqD12iigAooooAKKKKACiiigAooooAKKKKAPBfGngXXvgbrl/4++GdhLqeiXUxu/E/gG1UY&#10;vcnMt9p4JAjuwMs0Iwlxg9JTub2DwZ4z0X4h+FdM8SeHNRi1XRNShE9reQ52yIfYgFSCCCpAIIII&#10;BBFbVfP2oW8v7OPxlttStAf+FZ/EPVVttRtY4WK6Nr0xxFdKVHyw3jBYpAcATtE2f3z0AfQNFFFA&#10;BRRRQAUUUUAFcJ8RfjNoHw5urXS5kvNd8UXyF7DwzokP2nUbtQQC4jyBHGCRmWVkjXuwrlviF8Wd&#10;b1vxpcfDb4Yx2154ugjjk1vXLtS9h4agkGUaUD/W3Lr80dsCCRh3Kpgt1vwz+EWh/DC3u5bM3Oq6&#10;9qLCTVPEOqSedf6hIOjSyYGFGTtjUKiDhVUcUAcbD4D+JHxWh87x14gbwNosvTwr4QnIuWTP3brU&#10;fvEkYytusW3keZIOa9A8C/C3wl8M7eWHwv4esNGM3M81vEPPuD/ellOXkb/adifeupooAKKKKACi&#10;iigAprosisrKGVhgqwyCPSnUUAeU65+zf4Wm1KbWfCkt78OfEch3tqnhWRbYSt1zPbFWt58858yN&#10;jycEHmsm5+K3i/4NZX4oaZHrHhmNc/8ACc+GLOQwwgdTfWQLyW4/6axmWPqWMQ4r2yigCrpeq2Wu&#10;aba6jpt5b6hp91Gs1vdWsqyxTRsMq6OpIZSOQQcGrVeG+IPhlrnwXvbnxR8JbL7Xpskr3OsfD4Sr&#10;Fa3xY5eaxLfLbXOcsV4ilPDbWO+vTPhz8RtD+KvhO18ReHrl57GZnieOeJoZ7aZGKSwTRMA0cqOC&#10;rIwBBBoA6aiiigDm/iR4/wBI+FXgDxD4x16RotH0Oxm1C58vbvZI0LbEDEAu2NqrkZZgO9cX+zT8&#10;PtW8F/Dv+1PFa58f+K7lvEPiZssfLvZ1X/RUzI+I7aNYrZAGI2wAjqaxv2mJo/EWt/CL4eteW0Ke&#10;KPGFvcXlvPCJTPZ6bFLqbqFPGGms7WNjz8spHevcaACiiigAor5T8YfFz9ozxB8aPiJ4a+Fvhv4f&#10;X3hzwpeWVibnxJcXcV1JJNYW903EbbSAZyOg4A619EfDu68UXHgvR38b2+l2fi14QdQt9Hkd7VJM&#10;niMv8xGAOvvQB0lFcn8MtV8V6p4Nt7nxzpdnofiNru7jks7OUPEIVuZVtmBDvy8CxORu4LkYGMBm&#10;tfEW20b4oeF/BT27Nda7p2oaklzuASNLR7VGUjqWY3iY7YRu+KAOvoprSJHgMyqTnGTjp1o3rt3b&#10;htxndnjHrQA6im712htw2noc8c9KTzk2q29drHAOeD9KAH0U1nVcbmC5OBk9T6U6gAooooA8H/Z7&#10;b/hV/jbxl8FpmZdP0Py9c8KCaQMx0W6Zv9HXJLEWtys8Iz92JrYd694rwv483Ufgn4xfBDxt9pkt&#10;km1u48HXqqgKy2+o27NEGPXi8s7ID/fb1r3SgAooooAKKKKACiiigAooooAKKKKACiiigAooooAK&#10;KKKACiiigAooooAKKKKACiiigAooooAKKKKACiiigAooooAKKKKACiiigAooooAKKKKACiiigAoo&#10;ooAKKKKACiiigAooooAKKKKACiiigAooooAKKKKACiiigAooooAKKKKACiiigAooooAKKKKACiii&#10;gDwb4xXh+Dvxm8IfFJneLwzq8cXg3xUxkby4EknLaXeMudoEVzLLAzHkC/yeEr3msbxl4R0j4geE&#10;9Y8M6/ZrqGiavaS2N7aszKJYZFKuu5SGU4JwQQQeQQRXmHwU8aat4Z1u4+Evjm7luvFGjwmXRtbu&#10;WyfEelLtCXO7AzcxbljuE67gsg+WZQAD2iiiigAooooAKKKKACiiigAooooAKKKKACvGf2oPFepW&#10;/g2x8B+F7t7Xxt4+uToOmTQn95ZQspa9vvvKQLe3Ejhh/wAtDCvVxXp3i7xdo3gHwzqXiLxDqUGk&#10;aJpsLXF3e3LbUiQdz6noABySQACSBXlfwR8L6z4w8Wan8YPGFle6Vq+rWx0/w/4fvso+iaPvDhZY&#10;wcLdXDIks3JK7Yo8/uiWAPWPCvhnTfBfhnSPD+jWy2WkaVaRWNnbp0ihiQIij6KoFalFFABRRRQA&#10;UUUUAFeK6bY/25+2Z4g1B71nj8NeA9PtILQP8iPqF/dvOxH94rplr+Fe1V4d8O9Pns/2vfjTNM7N&#10;Hd+HPC80IP8ACgfVUIH/AAJGP40Ae40UUUAfGXxA8F/BLxj+138Rx8Y4vCs32bw34e/sr/hJryKD&#10;G6XUvO8re656Q7sdPl9efQNW+IXgL9l/4aeDU+E/gy18TaD4q8QSaVp2n+D7mNo5rx7W5kDI4LIw&#10;MtosTsWAjDM7H92VPK+I/hp8KviL+118T/8AhZui+HNYFn4b8ODT/wDhIBEfK3y6n5vl7zxnbHnH&#10;ov49rrGheDfCut/s+6J4Dt9JsvDdj40vUhtNGZDbws2gazI4AQ4BLSFj/vZ78gHF2f7eV/8AZlud&#10;S+EevaTZaLrMeh+Nr6e9i+zeG7iS5WCMK5A+2DEkUrGIALHKjZOa2viN+2hfeA/HXjzRrX4X654i&#10;0TwFcwN4m12wuoxHY2Etnb3IuljYAysBNNuiQkqlvvZhvCjzr40gL8Bv2tduP+R5tT8o/wCnLQ+1&#10;dT4w+KXg/wAJ6V+2RYa3qVit5YzC9udNuZVR5oZ/DOnxQoAxG4ySQyxhQck8dxQBoXXxU0n4T/HD&#10;9obxtfRXGq2Nn4f8JmG10tPPnvJZXv47eGEA/M0sssaL0GXHbmrTftnanoPg/wAdXPjD4Y6h4T8Z&#10;eEbS01q78MXGqQztPo81x5b30M8akOIlWZnQLw0YTd8wYfPmqaJf/DeS7/4SO6SxTwZB8JJ/EFxI&#10;2VhitryZLh2I6qjDcT6KT2r6B8eaZoXxy/ae1fwlaMt7ZD4V6rpGuapYsrpAup3dsttCzqchylrd&#10;SBT/AAnI+9TA9J+Jn7RGh/CnxVqWnazbyDS9H8KXnivVtSSQf6LFFNFFBCqEfPJOTcbBuHMGADu4&#10;5r4c/tTXWqXmvWPxL8Bal8Jb7TtEl8Twrqt1HdRXOlRECefzIhiOSIsnmQt8y+Yh5Br5P1DVta+M&#10;37I/xd8fahdXkmo6fp3hHQNQltYENxAuk/ZNQ1SYBvlZ0mvb8FTxm3wR1FdR8SPh3HJD41sLf41e&#10;JvjD4wm+FPiS602yZbKa3isriO3QktAoYtO6wiMAEN5TnjHKA6rS/jprPxk/ac/Z8n1r4d6z4Ahu&#10;BrWp6M2qzxTHUbGTTWAlIjP7mRfkLxPyolTk5OPffiRrfh3TPj98JbfVNE+16zcWuuPp2stevCmm&#10;okELT7oh8snmLtGW+5tJHWvNfE/xV8GfEL9oj9l9/DmoWepy6ja6xq9o1vIrSQ2baYQN65ygZmUY&#10;YDJiYdVNL+1xoeoeKPix8NtG0k41XUfDXjG0tCG2/vpNOiROe3zEc0AYWm/tH33xs+LHwK8/4faz&#10;4V0DU/E13q/hnWNRkR49YsU0LVkMzIozbsfNhdY35dJNykhWx9h18geA/iZ4T8S+Gv2MdK0fU7GW&#10;+upFu4dNhlVniitvDOowzgquQpiklSMjs3HY4+v6ACvD/idLL4d/am+CerQwRtHrNnr3he5k2jf8&#10;8EOoRnPoDpsgx6yfWvcK8c+NV3Enxg/Z+tWA8+TxXfyIc87V0DVA3H1daAPY6KKKACiiigAooooA&#10;KKKKACiiigAooooAKKKKACiiigAooooA8N/aSjn+IereCfhBa+cLXxddyX3iF4yygaDZGN7uIski&#10;MPtEstpakDOUuZeMA17giLGqqqhVUYCqMAD0rw/4dWM/ij9qz4u+KLyxt1g8O2Gk+DtMusky8wnU&#10;rvrwof7dZg46+QuR8oNe5UAFFFfGdv4T+PPxw+JnxWuPC/7Qc/w90Dw94pk0K00VfCdnqIVEs7Wf&#10;f5rsjcm4Iwc/d684AB9mUV5VH8RNH/Z/8A6RYfFj4mWF9rVrp8t1da/qUEenm+SOWNHlEKEquGuI&#10;E2qSSXXrmtvS/jp8PNb8YaX4V0/xrod94i1SwXU7HTbe+jkmubVk8xZYwD8wKfOMdVBYcDNAHdUV&#10;wNj8evh1qPjS08IW/jPR38UXbXKW+km6VbmVreeWCcKh5JWWCZcd/KcjIBNcR8KfjJ9ls/jXrPjz&#10;xLa2WgeFvGt3psF9qLxW8NnZra2bJGWAAP7yZgCxLEuBnOAAD3WiuK0P41eBfE2g+G9b0nxVpmoa&#10;T4ju/sGk3lvOHju7nY7+SpH/AC02xSfKcEbCMZFamqfELw1odxrkGo65Y2D6HYxalqZuZljWytpD&#10;KI5ZWPCKxglwSf4DQB0NFcn4H+LPgz4leD28V+F/E2ma34cTf5mpWtyphh2DLiQ5+QqCCQ2CAQTw&#10;aZ8Nvi94K+MOm3eoeCPFGl+KLK0mNvcTaZcrMIpMZ2tjpkcj1HIzQB19FcD/AGxcQfG6/tJvF1qN&#10;Mi8NQ3R8MsirLC/2mYNfNJjOxlAjxuwDGTjvXJ+F/jxofxO+NPhWy8D+LtO8SeFZtB8QSX/9lzRz&#10;xm9tbrR0jy4yQVS7mwAcESg8/KQAe1VzXxK+Huj/ABX8A694Q1+3FxpGs2j2k64G5Nw+WRCRw6Nt&#10;dW6qyqRyK6WigDyn9mfx7qnjj4V20HiSdZ/Gfhu6n8N+IWVs77+0bypJvurgTKI7hRgfLOterV4f&#10;4Fkj8KftafFDw+LyVofEuh6R4shtZFGxbhDPp90yHHP7u10/I7FvevcKACiiigAryr44fEfV9DbS&#10;PBPgrZL8RPFBki055IvNh0u2TH2jUrhenlQhl2qceZK8Uf8AHkeozzx2sMk00iwwxqXeSRgqqoGS&#10;ST0AFeFfsx6bL48m1/43avG41HxxsXRIZ0w1h4fhZvsEa5JKmcM12+CMtcAEfuxQB6Z8L/hjovwk&#10;8JxaDoonlUyvdXmoXsnm3eo3ch3TXVzL1klkblmPsAAoAHW0UUAFFFFABRRRQAUUUUAFFFFABRRR&#10;QAV4H8XNLu/gT4puvjB4ZtpJtCmK/wDCd6HbqW+02irtGqQoAf8ASbdQC4A/ewqwOWjjr3ykIDAg&#10;jIoAraXqlnrml2epaddQ3un3kKXFvdW7h45o3UMjqw4KkEEEdQatV4L+z+3/AAqnx74s+Cc8n/Et&#10;0mNfEHhHzJCzf2NcSMr2ozyRaXAeIZJxFLbCveqAPIvF1ol1+1Z8MHdQ32fwl4mnTIzhvtWipke+&#10;2Rhn0Y+teu14t8Sry50P9p74KX5tGm0/U7HxB4cadSAIbiWG1voyfUFNLnH1xXtNABRRRQB8Tvdf&#10;tA2/7THx6Hwgsvh7daMda0r7afGEl6s4n/sWw/1fkHbs2Y685z7Z19b+FUPxc/bI8J2/xJsrW/uN&#10;J+HVjrN5pun3EyWX9rxai+yVcMGdI2e42LJkEOCQSOPdPhn4B1bwr8VPi/r18kS6f4n1exvdPaOT&#10;cxji0u1tn3D+E+ZA/Hpg96hj+HesL+1FN47KQ/2A3g2PRA3mDzftIvXmI24+7sI5z19ewB8LXVl4&#10;XHwV+FOp/FTwr4g8WfBy21HxpDqkehtcNFp+oSa7ILW8uo4ZEZkSJbtVYBihckDJFeveA/hL4F8Y&#10;fGD9mXX5tWT4nXFj4J1WSw8Xy+ZFJdLY3Wnmykdd334vtc6ndyWdi/PA6Dwl8Hfjb8HPB3gu98Gw&#10;6LrOrWEviK01fwtrGrTQ2M8F/qr3lrdRsgKCaIbQ25CSksigggGtHwX+z78RvhPN8DLzRl8N6zc6&#10;E2s2viu3VntIYYtXvoLy5ksQBysDxOqK2Cy7eAScAGl+1t4C0z4o/Ff4A+Fdbe8GjalrmqLew2Vz&#10;JbvcQppNzI0LOhDbH2hHAI3IzDIzXl3/AAg/gfwT8G/iV4C8XeOb3wj8IfCvxIFoLEXMhkudOl0+&#10;0u10iORD52xri7LYTc+xGXoSR9O/Ev4f6v4p+Lnwg8Q2KwnTfDGp6hdaiZJNrhJtNuLdNg/iPmSr&#10;n2ya8m+IXwP+Iseqa/4p8KWGhatrdl8S4vGel6Trdwy2+oWo0GDTnQuAfKmV/NZGIwpjU9xQB80+&#10;D7vQ/EHgP47+BvhZLrXhHwDF4v8AAl34bFxBcQXGmz3upWazTQLcZkCGSFZUDcZOVABGfRda/Yr8&#10;AP44+MHgeCfWrTwVpfhbT/EenaGurXDW9prFyt/A2o8vueZVsI2BkZhmRyRzx2mifs4/FXUPEHxK&#10;8TeLW0GbW/Gms+CdWNrpEz/ZbJNL1NZLi3Uy5ZtltFG28gCSR3wq9/cLv4e6xN8UfibrgjjOna94&#10;T0rSLJvNwzXEEmqNICM/KMXkODxnJ9DQB8ReJviJ4S+MWpeAYPjRonjzx3p9p8M/D2qwWPhawuZ4&#10;V1W/ile5vpjbFSsu2KERbjgETEDIr7Q/ZB8T+IvF37N/gjUPFdvqdvr6W0tlcHWoHgvZhbzyW6TT&#10;I/zB5UiSQ57vnnrXkei/Bf41/BXSPAOsfDi38L6xrQ8BaP4Q8SaFr11JDAl1YxP5F5FNGpLhWnnR&#10;k+Xcu3HPK/Rfwb8E6n8Ofhb4a8N61rt14n1nT7NY77V7yVpJLq4OWlfLc7d7NtU/dUKO1AHZ0UUU&#10;AeOftY3AsvhLZXnlq8lr4t8Lzx5XJDDX7Dke+Mjj1r2OvFP2rtSiHhHwToBtpLq48ReO/DllDHHj&#10;pDqUN9Mxz2WCznY/Sva6ACiiigAooooAKKKKACiiigAooooAKKKKACiiigAooooAKKKKACiiigAo&#10;oooAKKKKACiiigAooooAKKKKACiiigAooooAKKKKACiiigAooooAKKKKACiiigAooooAKKKKACii&#10;igAooooAKKKKACiiigAooooAKKKKACiiigAooooAKKKKACiiigAooooAKKKKACuJ+LHwr0/4raDB&#10;az3M+kazp04vtG12ywLrS7tQQs0RPB4JVkbKujMrAhjXbUUAePfDv4zahZ+KIPh78TYLXQfHrITY&#10;XdvuXTfEUSjJmsnbpIACZLZj5kfUb0w59hrnfH3w+8PfE/wzc+H/ABPpcOraVcFWaGXKsjqcpJG6&#10;kNHIpAKupDKQCCDXmK/8LR+CbJGFuvi/4LQ4DFo4/EVhGBwDnbHfAY6/JL6+aTmgD3CiuK+Hnxl8&#10;H/FJZ08P6zHPf2p23elXKNbX1o3PyzW8gWSM8H7yjOMjI5rtaACiiigAooooAKKKgvL230+3e4up&#10;4raCMFnlmcIqgckkngUAT1z3jz4geHvhj4Zudf8AFGq2+j6Tb8NPOT8zn7saKMs8jHhUUFmYgKCS&#10;BXmt9+0VN40mk074Q+H3+IF3uMZ155DbeH7ZuhL3m0+djn5bdZDkYJXrWl4K+BssfiW08ZfELXG8&#10;deNbUE2UskAg07Ryww4sbXJEbEHBmcvKw43hfloAwfDfg/xD8ePEmleM/H+mTaB4S0ydb3w54IvF&#10;xO0wOYr/AFJeQJl4aO35ER+ZiZABH7vRRQAUUUUAFFFFABRRRQAV4Xrl0/g39s7wzcz3wi07xx4P&#10;udIS3KH573TbkXUIDdMmC+vmx1IhY9q90ryP9p3w3rWpfDmHxJ4Wtpb7xf4Jv4vFGkWUTMDeyQK6&#10;z2mFViTcWst1AODhplI5AoA9corF8F+MNI+IXhHRvE+gXa3+iaxaRX1ncqpXzIZFDKSpAKnBGQQC&#10;DkEAitqgD4C/aD8afAn4g/FPWZPH37OHxK8Y6/pM0mjHV7bw7dPBPHBK6K0LxzKrRkszK2OQwPpS&#10;/Dn9oT4O/CbS9O03wj+zf8WdFsNP1WTXrWODwrcssV7JavaPON0pJJgkePB+XB6Zwa+/KKAPh3Vv&#10;2tvhtr2i+JtJ1D9n34uXGn+JbtdQ1i2bwnOBdTqkKCRiJOCFt4B8pA+QevPAWvxw+HPiD4o+LPGP&#10;jb9nH4la7qUniaLWtAu7jwXJJJbRrpmnWuGBbBIls2YKdwGUYYbp+kNFAHxPc/tkfDy+1DxLe3Xw&#10;B+K15P4lsodO1f7R4OllS+to1kWOKRGcqVAnkGMciQ5zxWV8Nf2qvhj8C9AvNO+H37NXxU0G2uZv&#10;Omt7Dwc6NPJ6s7SZbAyACeBwABX3bRQB8BfA39sTT/Afwxk0XX/gd8UptS1TUNU1fU4LPwfJJbNJ&#10;e3s9y0QLEb1VZhHlhyEq78K/2lfhH8Ef7THgT9mv4oeGP7TkEl5JY+C5FMpUnapYuTtUs21R8q5O&#10;AM194UUAfn94N+OvwT+HXib/AISLw1+y78TNC1r7VLefbbLwVJG4ldHjbGJMBSssgCfdG84AJrtd&#10;S/bg8G6x4l0XxBefAn4vz6xoouI9PvG8Iy7rcTKqy4Akx8wRVOQelfZfvS0CPhX4b/GD4MN8Y9N1&#10;nRf2bviF4b8W6xrcczeILjwjJbJBdTpLbvNLJ5mETZdTF8Db85cgkAj7qoooGFeHeII08YftkeEr&#10;QWsssHgnwlfarPcf8sorrUbiK2tR/v8AlWeofQMf71ezatq1loOlXmp6ldQ2GnWUL3NzdXDhI4Yk&#10;Us7ux4ChQSSegFeNfst2Nz4k0jxL8V9UtpLbU/iHfjU7WG4TZLbaPEvlaZCw3NgmAeey54kupeBQ&#10;B7hRRRQAUUUUAFFFFABRRRQAUUUUAFFFFABRRRQAUUUUAFFFFAHg/wCy9qF5qfin4/zXy7Jl+JFz&#10;Aozn93Hpemxxnr3RUP417xXinwZv/wCzvjv8fPDUllJbSHWNL8RwzMPknt7rSre2DKfabTbkH6V7&#10;XQAV8MeE/gj8TPiV8Vvjpqfgz44ap8NNLh8czW0mk2OjQXiSzDTrBjOXkYEEq6Lt6fuwe9fc9fKe&#10;u/sx/G7TfiF441r4d/Hi08D6D4n1dtZk0h/CNtqDRzm3hgZvNmcscrAnAwOOnJoA6DWvhjYav+0B&#10;8ENK8aPF431Hw/4I16b+0dStkH2m8WbRbd7pouVDOsspxggb+CcAjwDwL4A0DwR8IPgPf6HpdvYa&#10;kvxlubT7fHGBcNAt9qdmsTScsUFtFFFtzjbGo7Aj6v8Ah38JfF2ja74J8QeNvG8fjPxHoeh6xpF7&#10;qEelpY/bWvL2znjkEcZ2RiKOzWPAHzZ3ZByDhQ/sxzR+BfAfh7/hIY93hnxzL4xacWZxcK97d3X2&#10;cLv+XH2sLvJP+rzgZ4APAvHHw98OeFf2UviP8QdN0azg8a2vxM1TxFb6tJCslz9utvFMsMIVzkjd&#10;HEsO1TgiR+7HMOm2Nr4s+Plp4T1nTYdV8Oal8b9bvru3uULxSS2nhtJbdXGcMBJh9pyCYl44wOz+&#10;D/7Out+Prq+1a8+Iupr8O2+Iuva9d+CmtYpFnv7TxDeeRi5PzLbFreCR4MMGkRmDDea9D179lG71&#10;LSfFb6b41uvD/ie98cN450PXLG1BbS7k2sdr5Txs5W4jaJZkdWwrLMRjgUAeLfFjwzY+AfFHx/uP&#10;DtlC2m+D77wh8Tl0i2VYorW6hnmbUGRUHDS2mn5b1Ln+9k5Hx1bVvEn9t69pHhceL/8AhMPjJZaE&#10;ugXF/Dax61p+jWEuLR5ZgY1i/tCxun2tw2SOC9e9RfC/wz8Dfgx8T9U+LPjKDX73xhFcS+K/EmoQ&#10;xWK3im0+zpbQxL91FhTZHECzEs2CS2KpeBf2az4t/Y18AeCtXvb7w94ttbay8RprG1ZrzTNdMv21&#10;7jDghnFxJKGB6q7rnnNAHz98RdI+I8Pg/wCMt5qfwdt/h9b+Lz4S00+FtP8AE9nINVnbV/s1xl4n&#10;C24uYJY7dnZQMICScNj2f9n/AEDx837SU/iLXPg3ZfBzRZvCU2m3Nvp2vWV5FqU0V3btaMYLcgq0&#10;Ucl2vmbekgUkfIK6fSf2RJfEHgX4iad8TvG17458U+OIbW2vtft7VdPFlHaFnsltIFZkiMMrPMD/&#10;ABSMSwPSt34Kfs/+I/BPjrU/HXxC8fzfEjxnNpqaHZX502PTobHT1k81o1hiO1pJZAjySHkmNAMA&#10;YpgeDftq6lcaX44+LLWtwbRrz4YaXpk9wB/qre61ya3mYHHBEUsh69uh7e02fwu8KfD/APa18D3f&#10;hrQbLQnuvAGt2EsenxCGIw219o3kDYuFyomcbsZI2gnCjHRePP2eNN+JHjrxbq2uXhl0XxJ4M/4R&#10;C60+KMLKiGeeRpllJODibAG3gqDzwBzHwf8A2b/Gngn4t2vj3xt8Vr34h6ha+H7rw3BDcabHZxx2&#10;z3FrNE4WNiDNm3k8yQ5Mm6P7ojAKA+hKKKKAPGdcs7dP2yPBV0rA3cngLXopF7hF1HRyh/N3/I17&#10;NXhumQr4k/bW169jvEki8J+BLSwa3jYHZNqN9NK4f0ITTbcgekme4r3KgAooooA8M/bK1dv+FNf8&#10;IbBdvZX/AMQtWsfBME0dt55WO+mEd24X1SzF24J4BQGvbbOzt9Ps4LW1gjtrWBFiighQIkaKMKqq&#10;OAAAAAOmK8T+OPiaG2+Pf7Ofhxwpnv8AxHquoJnrtt9Cv0P63S/pXuVABRRRQBxfxE+JMfw/1fwL&#10;YPYNet4q19dCR1k2fZ2Npc3PmkYO4YtSuOPvg54rtK8R/aQ58Y/ALjP/ABcKPt/1B9U9q6j9oCx8&#10;Q6p8ML+08O+KIPBMs09st/4imnWBtP0/zkN5LE7qyrL5AkCMwwGIORjIAPRq5X4pfEjSPhD8P9b8&#10;Ya8Zv7K0mDzplto98r5YKqKvdmZlUZIHPJA5r4ktfihqPgj4f/tBaT8PPjLrnxR0Dw9ZaBew+IJL&#10;gazqOhrd3dxDqnlzjmYw21v9oXsh7cNnF+K2hweK/wBjX4t3Xhz43ax8Tfh3GNN1DR7241h59Vt7&#10;gSFLu0vJCodoSGgkWOQAgluBgEgH6P0V8U+IfhX4z8d/F34leDdL+Mvjrw1pXgvwloL6dJa6qWmu&#10;b4w3apcXUh5cHyN0qDb5zOCx+Vas+MNUv/it8M/hd4z+IXxxl+Dfg/VPBVjqZPh/WE0i9vtYuIUk&#10;ld5GGGgiQoViTq0jbuAAQD7Nor4G+Gvirx/+1B4S/Z0tT4/1zw5D4g8L+JP+El1TQLprW6vVsb3T&#10;4I54mxiOZ5FXMm3ISedV2780eEV+KXhfQ/hx8RdX+K+ueIbuz+IKeAbjR5n2abfaWNVl0lpZoR/r&#10;Lsunn+eWPZccUAffNFfmj44/at0vRda8VfFGT483cHi/QvFFzbWfwvt7sJpk+jW1+bVoJLdlYNcz&#10;QJJOJt2Q0ibQAK/S6gAooooA8Q/aIhm8L+NPhB8QbSCWZtH8TRaDqHlzBB9g1bFkdwP3gt22nyY/&#10;6ZGvb68O/bc0+6vv2UviTcWEskGoaTpv9uWs0Rw0U1lKl5HIP91oFb8K9xoA8U/a40+4tfhTB41s&#10;La5u9T+H+rWfi+GC1nEUksFq5+3Rgnhi9jJeRhT1LivYNJ1ay17SrLU9Nu4b/Tr2FLm2urdw8c0T&#10;qGR0YcFSpBBHUGrXXg14J+zvNN8JfE+ufA/VJJGttEj/ALT8HXU7MxutCkfC24ZnYs9lIfs7ZIPl&#10;m2bHz0Ae+UUUUAFFFFABRRRQAUUUUAFFFFABRRRQAUUVzHxM+IujfCXwHrPi3X5mh0vS4DM6xgGW&#10;ZiQscMSkjdJI5VEXOWZ1A60AeaeJp/8AhYv7V/hDQreaZ9N+Hul3HiTU1jKGIaheI9nYRvzncIDq&#10;T4xxmM9xXuVeU/s6eANZ8JeD77XfFyIPH3jC9bXvEAQhltp3REis0IJzHbQRwwKckHymbq5r1agA&#10;ooooAKKKKACiiigAooooAKKKKACiiigAooooAKKKKACiiigAooooAKKKKACiiigAooooAKKKKACi&#10;iigAooooAKKKKACiiigAooooAKKKKACiiigAooooAKKKKACiiigAooooAKKKKACiiigAooooAKKK&#10;KACiiigAooooAKKKKACiiigAooooAKKKKACiiigAooooAKKKKAON8ffB3wZ8Tmhl8SeH7W/vbcYt&#10;9STdBfW3Of3NzEVliOeco45rkz8JPHnhfB8G/FbUGt0wE0vxnp8WsW6qP4RKhguf+BPNIee/SvXq&#10;KAPH18U/G/Q4yl94A8KeJlQY+06L4lltZZcDr5E9rtXPHHnHHPPrIPjZ4ttuL34H+OUIOC9ndaPc&#10;J+H+nhiP+A165RQB5H/wvfXZMiD4K/ESdumPL0qPn6vfqPxpG+KXxO1TjSPgxd2hx97xN4isrNQe&#10;3/Hsbo/kPzr12igDx5dH+OHitsahr3hHwDZNw8OiWs+sXYGP4LifyI1PJ5Nu/QcCrNv+zb4Z1K4S&#10;78a32r/Eu9U5H/CV3IntFPqtlGqWoPofK3e/Jz6xRQBHb28VnBHBBEkMMahUjjUKqgdAAOgqSiig&#10;AooooAKKKKACiiigAooooAKKKKAPn7wco/Zr+KD+DLgQ2vwz8Z6jLd+GJ1UomlatMWluNLI5URzN&#10;5txAflAZposf6oH6BrB8c+B9E+JHhPUvDXiOwj1LRtQj8ue3clehDKysCCrqwVlZSCrKCCCAa8m8&#10;G/EPXfgxrul+APiheNe2N3ILTw349lAWHUzyUtL3ACwXgUYBOEnxlMPujAB7vRRRQAUUUUAFFFFA&#10;BRRRQAUUUUAFFFeLePvirrPjTxJffDv4VyQz+IYP3WueKHAlsfDakchu014RyluPu8NIVXAcAyvi&#10;1dS/H7xw/wAH9JDP4UsWgu/HmqxXBRfI3CSLRk2HcZLkKDNyAlvkHJnTHvqqFUADAHAArl/hr8N9&#10;E+FHhK28P6FFKLeNmmnurqTzbm9uHO6W5uJDzJLIxLMx6k8YAAHU0AFFFFABRRRQAUUUUAFFFFAB&#10;RRRQAUUUUAFFFFABRRRQAUUUUAeFfE/b8Nf2jPh54/ZJBpHiS3fwHrEwlk2RSySC40qVkVWXHni5&#10;t9xK4a/TnHFe61yfxW+G2lfF/wCHeveDtaMqWGrW5hM9uQs1vICHiniJ6SRyKkiHsyKe1ct+z18S&#10;NU8YeGbvw94uaGH4keEpV0rxJbwt8sswXMV7GNq/uLqMCZDtAG5k+9GwAB6rRRRQAUUUUAUNF0HT&#10;/DtnJaaZaRWVtJc3F48cK4UzTzPNM/1eWR3PqWNX6KKAMPxh4H8PfELR/wCyfE+i2Ov6X50dwbLU&#10;bdZ4TJGwZGKMCDhgDzW5RRQAUUUUAFFFFABUV1dQ2NrNc3M0dvbwoZJJpWCoigZLMTwAAM5NS14J&#10;+0Ffy/FrxFp/wN0Z7gx61Et74yvrUkDTtDBIaBnDKVlvWU26KMt5ZuHxhASAW/2UYJvEnhbxJ8T7&#10;yDyLn4j6w/iC1WSFY5Y9LEUVtpqvgnJNrbxTEZ4adxxXuFRWtrDY2sNtbQx29vCgjjhiUKiKBgKo&#10;HAAAxgVLQAUUUUAeI/HTSbFfjR+zxr9zIkVxaeKr/TonfAGLnQ9RJXPqXgjAHckV7dXi37X3hu61&#10;b4Iahrml6Zb6t4g8GXtn4x0u2nVz5k+nXCXTRpsBbfLFHNCMA/62vWtB17T/ABToWna1pN3FqGla&#10;jbR3lpdwNujnhkUOjqe4ZSCPY0AX6KKKAPn39sObxLo2m/C7xL4Y8Gar48uvDvjKLUrjR9HAM7Q/&#10;2dfwl8ngAPNHz7ivJ/ix4y+In7S/wtIvPgR4m0ey8L+JdG1fUfCmtSxb/E9gskpnt4lOEcxssMpR&#10;+G2gckgH7aooA+LfCGn/ABcs7z4q+IvCHwrs/h1czaD4cbwn4ZMdvElxa2V/fSXVjcMgMEVxOksi&#10;gKfkS5hJYMrEcvrXwV8U/FDwH+0J4i8O/CWb4XP4o8P6fY2fha4NvFcaxf2k9xcTXTpDlUZxKkKE&#10;nLlSxxmvvqigDwD4WaX4h1j4tfFDxhqHhrUfD9t4m8K+HGtbfUFAkSdYb5prc4OPMiaZFbBHJ/Gv&#10;CdB+Hvi3wBefCXVNU+A8vxSuY/hj4f8AD1gtzJbKPD+q2wla5SdZ8iEP5kOZ1BYeRtANfetFAHx7&#10;+yL8HvGXw1tfgtp3iXSZYrrw9oXjPT9SugmIkmn1uykgIOBxNHFJInAygrXvvhv4om+CfhbTF0O8&#10;bULb4vf23Nb7PnSx/wCEtmuvtBGfueQyyZ5+Ug19V0UAfE8XhP4p+DL7WvhR4e+GNsqah4pudR0z&#10;4meXaT2dppN1ftezmaOUMzXMazTQKm3DHYw4HP2xRRQAUUUUAeHfttNqE37LfjzS9Ji8/VNdt4PD&#10;1pFu2hpr+5iskBPYbrgZNe414b8eJj40+K3wg+HVvJPtl1g+L9WW2lVdljpgEkPmDrta/l0/Hrsf&#10;0Ne5UAFeefGf4VH4laNp11pV5HovjXw/df2l4e1xoy/2O6ClWRwCC8EqFopY8/MjnGGVWX0OigDz&#10;74QfFqL4laffWOo2J8PeNdEkFrr3hyaQPJZTYyHRuPNgkHzxTAYdT2YMq+g15t8WPgzF4+vNP8R6&#10;Jqb+E/iDo6Mml+JLaISMkbHLW1xGSBPbuR80THg/MhRwGGb4F+OcjeIoPBPxF06LwX49fItofNL6&#10;brKg483T7hgBJkYJhbbMmeVIw7AHrdFFFABRRRQAUUUUAFFFFABRRXK/ET4oeGPhVoq6n4m1WLT4&#10;pX8m2twDJc3kx+7DbwqDJNKeyIpY+lAHQ6lqVpo+n3N/f3UNjY2sbTT3VzII4oo1GWdmJAVQASSe&#10;BivCvCdlcftK+ONH8fatZPbfDTw/Mbrwlpd9Eyy6teAYXV5o2+7GgLC2Rhu+YzHBMQWSz8A+Jv2g&#10;tStNZ+JenN4f8C28oudN8AvIHmvGBBjm1YqSrFSAy2qFkU8yM5AVPeERY0VEUKijAVRgAelADqKK&#10;KACiiigAooooAKKKKACiiigAooooAKKKKACiiigAooooAKKKKACiiigAooooAKKKKACiiigAoooo&#10;AKKKKACiiigAooooAKKKKACiiigAooooAKKKKACiiigAooooAKKKKACiiigAooooAKKKKACiiigA&#10;ooooAKKKKACiiigAooooAKKKKACiiigAooooAKKKKACiiigAooooAKKKKACiiigAooooAKKKKACi&#10;iigAooooAKKKKACiiigAooooAKKKKACszxL4Z0nxloN9omvaba6xo99EYbqxvYllhmQ9VZSMEVp0&#10;UAeEx+HviH8AYCnhhLj4m+A4W/d6BeXWNb0uLgCO2uJTi7jUdEnYSAcCRuFHe/Df41eD/iuLqLw/&#10;qwfUrPAvdIvIntb+zJ7TW8gWRPxXB7E13NcZ8QPg/wCEPie1rN4g0dJ9Rs/+PPVrWWS01CzzyfIu&#10;oWWaLPfY4B75oA7OivIY/h38TfBJK+FPiFD4h04fc0zxzY/aJI14wkd5bmKQDr80yTMeOe9NX4r/&#10;ABH8PnZ4j+DuoXoU4a78H6zaahCRz8224a2l9PlCMRnvjNAHsFFeRL+014dtcDVfDXjvRJe8d14P&#10;1GXGOvzQQyKR7gmnf8NU/DnIU32uCQ9Im8L6qJD/AMB+zZ/SgD1uivIm/ae8LXHy6XoPjjWpiCVi&#10;tPBupxlsf7U0CKPTkimf8Lg8fa98nhz4Na5EzcLdeK9Ts9Mt+nU+VJcTAc/88s9aAPYK5D4h/Frw&#10;l8K7GG48Ta1b6e9w2y1sxmW6u34+SCBAZJW5HCKTzXIf8IV8WfGaBfEfjvTfB9ixy1n4J0/dd4P8&#10;DXt2ZFIxxlLdGHJDA4x0ngL4JeDvhxfz6npOltPrtwnl3Gu6rcy3+ozL/da5nZ5NnogYKOygUAcL&#10;KPiR8fIRE0WofCTwHN/rGZwniTUI+cqNpK2CN3OWmx08o816v4J8DaB8OPDdpoHhnSbXRdHtQfKt&#10;bVNq5JyzMerOxJLMxLMSSSSc1u0UAFFFFABRRRQAUUUUAFFFFABRRRQAUUUUAFFFFABRRRQAUUUU&#10;AFFFFABXk/xk+G+t3Wsad8QvAPkR/EHQ7drcWlw4jt9csS299PnfHy5YbopefKkOfuvIresUUAcb&#10;8LPitonxc8ONqmkGe3uLaY2mpaTfRmG90y6UDzLa4iPKSLkexBDKSpBPZV5Z8SPgtNrniaDxv4L1&#10;dfB/xBtolgbURAJrXVLdeRa38OR5sefuuCskZJKMAWVq/gn4/W1zrVp4T8faY3w/8eTZSPTr2XfZ&#10;aiwz81hd4CXAIGdnyyqPvIMZoA9booooAKKKKACiiigAooooAKKZNMlvC8srrHEilmdzhVA5JJ7C&#10;vFNa+OGq/Ei8l0D4M29trlwGMV340vY2fQtNxw2x1Km8mHaOE7QfvyJjBAOg+LvxiPgu4s/C/hiz&#10;j8SfEnWEP9laFvIWNc7TeXbDmK1jPLP1PCIGdgK0fhB8K4vhfol8brUpvEHijWro6lr2v3SgS6hd&#10;lVXIUcRxIipHHEOI40VRnBJX4V/B/S/hbb6jcJd3mv8AiXV5Rcax4k1ZlkvtQkAwoZlACRoOEhQK&#10;iDhVGST3lABRRRQAUUUUAFeB/s8TS/Crxb4k+COofJbaKG1nwhKzMftGhTStiAFnYlrOZjbnOMRm&#10;2OPmr3yvNvjd8LLn4g6VpmreHrm30nx/4anbUPDmrXCFo4pyu2S3m2/M1vOmY5VHYhh86IQAek0V&#10;wnwh+LNn8VtDvHaxm0LxHpNwbDXPD14wa40y7ABMbEcOjKQ6Sr8siMrL147ugAooooAKKKKACiii&#10;gAooooAKKKKACoL6+t9Ms7i8vLiK0tLeNpZridwkcaKMszMeAAASSeABU9fPvjaWT9qDxVceBNLm&#10;mj+GGi3mzxbqtu21danjOf7Hhf8AiiDbftLr2UwA5eXYAXv2bba6+IGpeJvjRqkTRN4yENv4et5U&#10;w9r4ftzIbMkFQVa4aWW6YZOBPGp5SvdKbHGkMaRxoscaAKqqMAAdABTqACiiigArE8ZeCdA+IXh+&#10;50PxLpFnrmkXA/eWl7EJEJHRhnowPIYYIPIINbdFAHiVv8OfiN8I8f8ACCeI/wDhNPDcY+Xwr4wu&#10;WNxAo6JbaiA0mAAAFuFk/wB8Vfg/aY8O6K623j7TdW+GN8Tt/wCKmgCWTt2Ed9GXtnJ7L5gb/ZFe&#10;vU10WRGR1DIwwVYZBHpQBS0XX9M8SWEd9pGo2mqWUgylzZTrNGw9Qykg1fry3XP2Yfhhr2ovqI8J&#10;W+i6nI26TUPDc82j3Up4OXms3id+g+8T0FUv+Gd5NPUroXxR+ImgIeqpq8WofrfQXB/WgD1+ivIv&#10;+FM+N42Oz47eNHRjk+fpuiM2PYrYKB+VN/4UT4luo9l/8cPiHdxn70cS6PagjuN0Onq4/Bs0AevM&#10;wRSzEKB1JrzzxR+0H8PvCepNpdz4ms77XRwNE0gm/wBQY+gtoA8mf+A1h/8ADKvgS+YPrr+JPFp/&#10;ij8Q+JtQvIH/AN63abyTz6p3NejeFfBXh7wJpi6d4a0LTfD+nr0tdLtI7aIf8BQAUAeZ3Hi34rfE&#10;rEHhXw3F8OdIc4fXfFyLPfFPWCwifAPvPIuM8xnkVu/Dr4D+H/AOsSeIrq4vvFvjSdDHP4p8Qyrc&#10;X2w9Y4sKEt4v+mcKop6kE816T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WJ4y8E6B8Q/D9zoXibR7PXNIuR+9s76ESRkjocHow6hhyDyDW3RQB4rb/AAl8d/C/&#10;/knHjAaroqj5PCvjeSS5hj/2YL9Q1xEPaQTj0AHFWx8fL7wvGy+Pvh94m8LmMhWv9NtG1uwf1dZL&#10;MPIie80UZHcDjPr9FAHC+Ffjt8OfG+F0Lxz4f1KfO02sWoxeejA4KvEWDq3swBruq5nxR8MfB3jg&#10;MPEXhTRdd3cE6lp8VwfzdTXDj9kn4Rwt/ongq00te0elzz2Ua9eiQuqjqegoA9eqOe4itYWlmkSG&#10;JeWeRgqj6k15O37Kvw5YbWsNYeL/AJ4v4k1Jk/I3HH/1qdD+yb8IUmEtx4C0nVXDbgdYVr/BznI8&#10;9nwc0AaXiD9o/wCGPhm5FpdeN9HudSY4XTNMuRfXr8gHbbwb5WxkZwprIb4w+MPGSmLwH8NtUaNh&#10;lNZ8aE6JZAY6+Sytdsf9kwKPVh39H8O+DdA8I2/kaFomnaNBxmPT7SOBTjPZQPU/nWxQB4ufgBqH&#10;xAkW4+LPiiXxfDu3DwzpsbWGhr0wHgDtJc4x/wAtpGQ9fLFewafp9rpNjBZWNtDZWdugjht7eMRx&#10;xqBgKqgYAA7CrFFABRRRQAUUUUAFFFFABRRRQB5Z8VPg3deItatvGvgrU4/CvxI0+EQQ6k8Ze11K&#10;2DbvsV9GMGSAknDD95Ex3IeWV5/hj8brXxprFx4W8QaXN4L+IVlF5114b1CQM0kecfaLSYALdQE/&#10;8tE5UkCRY2+WvTK5P4jfCvwv8VtJhsPE2lrfLbyedaXUcjQ3VlLjAlt50IkhcD+JGB7dKAOsorw+&#10;G3+L3wf/AHcTL8Y/Csf3RNJFZeILZPTcdsF3gdz5L8dXJrqfCP7QXgfxhq39jJqr6L4ixk6Fr9vJ&#10;p1/wCSRDMFZ1GD8ybl460Aej0UUUAFFFFABRRWdr3iPSvC+m3GoazqdnpNhbp5k11ezrDHGvqzMQ&#10;AKANGq2palaaPp9zf391DY2NrG0091cyCOKKNRlnZiQFUAEkngYryOb9oaTxji2+FnhbUPHcsn3N&#10;bkVrHQ0B/jN5Iv75fa3WUn2yDTdP+Al/441CHV/i7rsfjSaJ1lt/DNpC0GgWbggqfs5JN06kZEk5&#10;bB5VUoAxbvxN4k/aeY6f4PnvvCvwqk+W98YLut7/AFtO8WmA/NHAw4N2wBIJ8kHIlX2vwp4U0fwN&#10;4c0/QNA0630nR9PiENtZ2ybUjUdh6knJJPJJJOSa1ERY1VVUKqjAVRgAe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xvFXgv&#10;w/470ptM8S6HpviDTWOTaapaR3MRPrtcEZrZooA8fb9mXQdHkMvg3xJ4r+H8uSVj0PWHktEz/ds7&#10;oTW6j2WMDgU//hXXxa0ls6X8X4NUXpt8T+F7e4Pfkm0ktfbt2r12igDyT+x/jtDhf+Et+Hl1/tnw&#10;vfQn8v7Rb+dIfDXxyuxibx/4GsVJ5+x+DrtnA9Q0mpEf+O/nXrlFAHkDfBXxlrHGv/GnxZNAfv2u&#10;iWmn6bG3qA627TKOvSUHnrWjoH7NXw40G+t9Rk8NReINYt2EkWreJp5dXvY3H8STXTSOh5P3CAOg&#10;AHFen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KAAAAAAAAACEAtpCLHSYBAAAmAQAAFAAA&#10;AGRycy9tZWRpYS9pbWFnZTIucG5niVBORw0KGgoAAAANSUhEUgAAAA0AAAAbCAYAAACnZAX6AAAA&#10;AXNSR0IArs4c6QAAAARnQU1BAACxjwv8YQUAAAAJcEhZcwAALiMAAC4jAXilP3YAAAC7SURBVDhP&#10;7ZTLCsIwFERTxQeCLhQR8f9/yI9w404QRetjjr0jVIrairsOHHIbOsmkNDf9Q52gpCxGi+deUaah&#10;cL0T56KsWOUbeSebR2JRlGklrkWZ1oLdHvLLxICpmAdLMQlKiRrFs4lDwlZsgosg/uvHeprIDgex&#10;DzBV6qd4tdSaQq0p9Mn09i+vJZu8IreXhgI3YbnJQNZlRsKMaSxmYhBz3K+jyIO+ODWK50N6ZGdW&#10;Q06BuMXR91J+B6aiGnf77vyKAAAAAElFTkSuQmCCUEsDBAoAAAAAAAAAIQBoqXjnMwEAADMBAAAU&#10;AAAAZHJzL21lZGlhL2ltYWdlMy5wbmeJUE5HDQoaCgAAAA1JSERSAAAADgAAABsIBgAAAExTvvkA&#10;AAABc1JHQgCuzhzpAAAABGdBTUEAALGPC/xhBQAAAAlwSFlzAAAuIwAALiMBeKU/dgAAAMhJREFU&#10;OE/tlMsKwjAURONbdKELseD/f5V/4FZ8gNbHnOZeTKDUUnTXgUOnbSYZpUn4p4ZGpoFdU/FsGm2Y&#10;CR9zFmW0NTO1VbqiT7IUu2hDIY7Rhr24RPsZzATUgo3YGgQXRtauc9WRXdFTPMRN0OAkWJ163B8E&#10;7yqlKxKEq2AwcF+rzlX7YIP6YIPaBPnA031b6VuQwMTIwj+p6pU4qPw0QGNjnvhsI+MJrsRaeD02&#10;793A87zsXDX9we79z0C0eEVbnamsKoXyDY1XG7fTLvqwAAAAAElFTkSuQmCCUEsDBAoAAAAAAAAA&#10;IQBYqfUslgAAAJYAAAAUAAAAZHJzL21lZGlhL2ltYWdlNC5wbmeJUE5HDQoaCgAAAA1JSERSAAAA&#10;YgAAADUIBgAAALouPkEAAAABc1JHQgCuzhzpAAAABGdBTUEAALGPC/xhBQAAAAlwSFlzAAAOwwAA&#10;DsMBx2+oZAAAACtJREFUeF7twQENAAAAwqD3T20ONyAAAAAAAAAAAAAAAAAAAAAAAAAAgF81UV0A&#10;ATOKPa8AAAAASUVORK5CYIJQSwMECgAAAAAAAAAhAPXeGPU8AQAAPAEAABQAAABkcnMvbWVkaWEv&#10;aW1hZ2U1LnBuZ4lQTkcNChoKAAAADUlIRFIAAAAPAAAAGwgGAAAAo5HVxwAAAAFzUkdCAK7OHOkA&#10;AAAEZ0FNQQAAsY8L/GEFAAAACXBIWXMAAC4jAAAuIwF4pT92AAAA0UlEQVQ4T+2UywrCMBBFp77R&#10;hS5Ewf//Kv/AraCCinpPMiltKNhScdULh5mkncklkLF/aOSxpsJjVWlvJuYxDXuXmNrTY3PHtspP&#10;ptkqpnYQ+5jaWRxjaleP5ck0AWxunZ2gGJaCf2tOe9kee0x6ibvgcnCCA/awehKI70H5yfx4cyhg&#10;DY3qZXso7qihuKPaFufvPuhbcXrn00pe6qe26czgqw4/NBELhzwoHwas14LijaAZb5sB8BA0JGeC&#10;Fr1s1y5AYs3lIGJy9hZpXuNAudkHnoYbt+gURkIAAAAASUVORK5CYIJQSwMECgAAAAAAAAAhAARm&#10;no6LAgAAiwIAABQAAABkcnMvbWVkaWEvaW1hZ2U2LnBuZ4lQTkcNChoKAAAADUlIRFIAAAAeAAAA&#10;GggGAAAAoKHstAAAAAFzUkdCAK7OHOkAAAAEZ0FNQQAAsY8L/GEFAAAACXBIWXMAAC4jAAAuIwF4&#10;pT92AAACIElEQVRIS9XWWW8TQRAE4OEM4QyQgPj/vwrxwAtC4kjElYsr1LezjUaOkZGIsFNSadvr&#10;mT6qp8du68KV+Vm4Fm51s90Mr3az/QiPutm+zc9F8GU/8HGjm5MP++Ek/Moox/8dVXElcDt80s32&#10;LHzYzSnL591sr8NlVfNxr5vTXoRb4X4326vwLaOkOZtJEnJ8CTnfDX+Ge+H2/PlzeBwKZM+I76F9&#10;KCBfYrwMP4USsOZsbVJXxQUVVMbokKj+cUjGO6E9slfRaThWTR30Ttv40E7t0a46oOcCj/CdQKSR&#10;gFPOafVR/yVQzkdcD++HEmAfhDCdaNgYqUfI9G5Y8qnuQ6iSnZkq0AprKVPw+UE3J6XOVbwqsCBA&#10;sjfhx+lT73mNj75J0LMuipWBN1bqqti6d6GMzbETS2JzzabAON94IVJbp78kPwyNEWekfhS6XNzN&#10;NWYkr72XV+o6WLJWscNkhs1zPcHTd1Qw3/8sdQU2NqTEurk41mdBjZnvBOWDqhcWuCCAHwK9tUZw&#10;ASXgWTff+xAuT4/ZKlaFfo5QkXdGSV+NlcpV62Ixdi4f+OuKJYZGRVBcRF2pEnsx0499rV+2Z7Ok&#10;9k5CpHoaGge3kwOkcnKpcBFOt+9I7rTbY6wcvunvTvDHUy2gPump69DNZA25BKsff331TrARJbs1&#10;6K+O/muDtb/Px9qkXtb4UoHEKi+YWSDXOMvLwG/t5a8knlvU2i9Qa56DtTnrmgAAAABJRU5ErkJg&#10;glBLAwQKAAAAAAAAACEAuvCgFSQBAAAkAQAAFAAAAGRycy9tZWRpYS9pbWFnZTcucG5niVBORw0K&#10;GgoAAAANSUhEUgAAAA0AAAAcCAYAAAC6YTVCAAAAAXNSR0IArs4c6QAAAARnQU1BAACxjwv8YQUA&#10;AAAJcEhZcwAALiMAAC4jAXilP3YAAAC5SURBVDhP7ZTNCsIwEIQ3ij8IelBExPd/IR/CizdBBP9n&#10;urPBQrGY4q0DHztpssmmsLF/aKBYU+PHNiVFKvwITN1W/uTWbop5IU+cubUN2Lm1J9i7zcll5UUS&#10;y1iKNdiKBeCa2uYxYL1HcQAP8XnnrE7l8cIXcQZxUqM6nfST+iSpT5Lakr62BifZiPE+vATFMeEc&#10;16Wi8oaKTJ6DMVhpHP11BxPFK0hRM2NswMTwVDQjnwQmlvw9szeR2huAmcVZmAAAAABJRU5ErkJg&#10;glBLAwQKAAAAAAAAACEAiptAnSMBAAAjAQAAFAAAAGRycy9tZWRpYS9pbWFnZTgucG5niVBORw0K&#10;GgoAAAANSUhEUgAAAA0AAAAcCAYAAAC6YTVCAAAAAXNSR0IArs4c6QAAAARnQU1BAACxjwv8YQUA&#10;AAAJcEhZcwAALiMAAC4jAXilP3YAAAC4SURBVDhP7ZRLCsJAEEQ7ih8EXSgi4v0vlENk404QReOn&#10;ntONRAU10V0KHtMzUNM1ix77hzpORU8HnyjzNcS+l0obiqg34pjKuyk6jsQilbYS51RaLjDeVCte&#10;mIgBUzF3lmLiVC6PDXlhLQrnJIj/+O5m8Xgw7MTWodNLNer0lVqTqzW53pl+PxpxI9PLhwIXEYpP&#10;BrIuJxJmTGMxEwM/Y772onT64lArXjwyVjpzG4oUiCn2f8/KK330GnkyvelSAAAAAElFTkSuQmCC&#10;UEsDBAoAAAAAAAAAIQCLQXSJJgEAACYBAAAUAAAAZHJzL21lZGlhL2ltYWdlOS5wbmeJUE5HDQoa&#10;CgAAAA1JSERSAAAADQAAABsIBgAAAKdkBfoAAAABc1JHQgCuzhzpAAAABGdBTUEAALGPC/xhBQAA&#10;AAlwSFlzAAAuIwAALiMBeKU/dgAAALtJREFUOE/tlN0KgkAUhI9FPwR1UURI7/9CPUQ33QUR9D+z&#10;zkiGJBrdOfB59ujOnqO4G//QQLGiTNFiPgLTlBXjYzGMq2L9Sk1yJZtnYAO2KYt4gF0xLCuWk9kG&#10;WYI1yMUCcE6lo07t2cSXJAewB3fx+aGSbGLv5AxOwKZa/dReK/UmqTdJTaavf3kr2cQV3w+Vp6CY&#10;Ez5L84a4UDTzxhyslHNvkRuYKF5A1qk9v6gjK48VLe9gHgeoFvECxCUbf7mzW8gAAAAASUVORK5C&#10;YIJQSwMECgAAAAAAAAAhAFlzqZaKAgAAigIAABUAAABkcnMvbWVkaWEvaW1hZ2UxMC5wbmeJUE5H&#10;DQoaCgAAAA1JSERSAAAAHQAAABoIBgAAAEuWV7cAAAABc1JHQgCuzhzpAAAABGdBTUEAALGPC/xh&#10;BQAAAAlwSFlzAAAuIwAALiMBeKU/dgAAAh9JREFUSEvV1elOFFEQBeDrvqC4oCLv/1SGBP8QExFc&#10;cEdAz8ftmjQzkDGB0FrJSdfc7tpOVd1pU8i14UluDM87we2utuvBUVfbt+BXVxek/PDBntwK2BM+&#10;fnS1HdThlUplKPj9rrYXwUZX25PgoKvtVfCmqwsVV/IPg7L1vNvVthdsd7XtFKW/AxQcBmjg9FPw&#10;LHgerAT3gs+B5L4HbOaFPduvgYD8O3sdCMzucBJ6q1Iic5ApGBxDsRYcB6jzvd/7wc9Ae8YV+658&#10;YMR77dEW/k6Gchx0LM4Zo1VgtJhogYEI7EyAsdwcnqsBXSLvg5qN2QBcqZxXaWX7IJApalQmeww8&#10;DmT+KPgSGJaSsvWu9v1UpcuCVhBO3zqImGp9RfPTQELAl54tDfpP0qvS+uZdYE8/BCbTDquEPt7f&#10;KuRC9NY3HwNL7/KwLugVBMXu2VolFFsVtv8nvQZItgZLpfbT1eZ+htpfQ6VC1+aF6RW0VgOFAlsX&#10;SdStJbh3+oniYvJSghLO/dZj3+i54ALrs6DeC7wbTNvTvwkq48JY0AomemuAi91dDS8DPa2+zmRZ&#10;ULRZB5gPWqKXqIfNYGfAeclOQ+9Zg+TMX5rq1gM3DYosvmGQqOrGUlR7b6qtEjtD5lzlZ04vZ6iw&#10;X644T7tX9AjEoWRMJWfzUt/oc+2ywKif/e9OQu9CkyOqr4mrfSX2siga7+u8lE+2xSS7oSWt/QH1&#10;JptmoCDaUgAAAABJRU5ErkJgglBLAwQKAAAAAAAAACEAS7lN4Y0CAACNAgAAFQAAAGRycy9tZWRp&#10;YS9pbWFnZTExLnBuZ4lQTkcNChoKAAAADUlIRFIAAAAeAAAAGggGAAAAoKHstAAAAAFzUkdCAK7O&#10;HOkAAAAEZ0FNQQAAsY8L/GEFAAAACXBIWXMAAC4jAAAuIwF4pT92AAACIklEQVRIS9XWW2sUQRAF&#10;4PZuvEWNGvz/v0p88EUEExVvMd5iPN/0VGg2A4so7qbg0LUz3XU5VdU7bVNyaV5LrgQ3utquB5e7&#10;2k6CL11tP+Z1VdhynrBxrauTDefJ1+A7pRyXg1vBk662p8GDrk6bn3W1vQqWnLNxt6vTWSA3g7dd&#10;bS+DA0pFeDpDZKL6HDD+KPgVPA525t+fguOAI2dG+Rk4BxyyxceL4GMgAHtOK9P/LpVxiQwqYlAr&#10;2e8FaLwdOCN6GX0LxqyxA54pGxvKqTzKVX1yzvEo3nGEGgFoNkarjuovgDI+ytXgXiAA+ruATI1F&#10;tobqUUR6Jyj6ZPc+kMn9GTJQCnsxU+L3blcnps5lvM4xJwRlr4MP069e8xofdROgteZ1reOtpboy&#10;tu8wELE51rEoNtd0DIzzDf+EavvUF+VHgTFiDNUPA5eLK7LGDOV19uJSXY0lahlrJjNsnmslVu+w&#10;YL7/mupybGxQCXVzMazOnBoz7zhlA6sXm+rxopCZfyBNZY+sZSpza125bwLyx1TTOWZMPUdh2DOj&#10;pK7GSgCculiMncuHbJ7qdY4xAmZUtrAqdZdj5PkMXxm1f+nMItWeCQhV+4FxcDupowDQxdGq6G7v&#10;UK7bnTFWemD63IlsX1cLRINoJvewK9EedMmyvjo0lGeyHKVotwd8Y2k8ZbD3rDGX+K9gUCyAEqND&#10;0DWO1JKwW2fZK4rPSrQhqlv7DcSSnoMQz7WlAAAAAElFTkSuQmCCUEsDBAoAAAAAAAAAIQDQQ/yW&#10;JQEAACUBAAAVAAAAZHJzL21lZGlhL2ltYWdlMTIucG5niVBORw0KGgoAAAANSUhEUgAAAA0AAAAc&#10;CAYAAAC6YTVCAAAAAXNSR0IArs4c6QAAAARnQU1BAACxjwv8YQUAAAAJcEhZcwAALiMAAC4jAXil&#10;P3YAAAC6SURBVDhP7ZTLCsIwFERvFR8IulBEiv//Q36EG3eCKFofM2ZGqBTRSHcdOOS2ySTTwk20&#10;oZ6oqdBo8XmQyhgD13twSWXDLt/IJ9k8AatUxhrcUhkbwNOe8mLGIHOwFCWYiVqirHg28SPJDmzF&#10;FTD++896mZidHMFB0NSov+L9pM4kdSapFdPH1vAku5cXCrkDy5cMKbLi9TXSzJOmYAFGesemPIFK&#10;DMHZeT1yE05Q3pBiF/veqzLiRTwAFGwaeekX6gQAAAAASUVORK5CYIJQSwMECgAAAAAAAAAhAGuk&#10;6HiLAgAAiwIAABUAAABkcnMvbWVkaWEvaW1hZ2UxMy5wbmeJUE5HDQoaCgAAAA1JSERSAAAAHQAA&#10;ABsIBgAAAIDKhBIAAAABc1JHQgCuzhzpAAAABGdBTUEAALGPC/xhBQAAAAlwSFlzAAAuIwAALiMB&#10;eKU/dgAAAiBJREFUSEvV1elOVEEQBeB2R0UF3N//qQiJ/jEmgriCC6JyPvvWpJ2RTAwJA5Wc3Jq+&#10;t7qqTi3TViFXpie5Nj1vBTe72q4GP7vavgQ/urogdY872JMbAXvijm9dbUd1eK5SEXJ+p6vtSfC8&#10;q20zOOpq2w5ed3Uh4wr+XlC2nmtdbfvBq6623aL0d4CC4wANLv0YPAoeB3eD28HnQHBfAzbzwp7t&#10;YcCh+529DDhmd7wSeitTInIQKWgcTfEw+BWgzvd+fwq+B8ozZuy7ugMj3iuPsrjvT1OOTkdxzhit&#10;HKNFR3MMhGNnHIxyfXreD+gCeRdUb8wa4FzltEwr2vVApKiRmegxsBGI/EFwEGiWkrL1rub9r0yX&#10;OS0nLn3jIKKr1RXNW4GAwF1qttTphaRXpvXNXmBO3wc60wzLhD7ObyVyJnrrmw+Bobc8jAt6OUGx&#10;PVujhGKjwvZy0quBRKuxZGo+rTb7GWp+NZUMrc0z08tpjQYKOTYugqitxbl36oniYvLy0TsuARn5&#10;rbF8o9FkLFvNJVPvJfY2+K9MGRdGQSvo6BcTLHa7Gp4Falp1nclK6F3mFG1mEOYzLdFAqIedYHfC&#10;aQz9s6bO/KVx9DSwaVBk8NVFoByNUlR7r6uNEjv1di6Ii9O9AkCFobZXPQ180SM7WWBAV8pgXuob&#10;zVULRLaon/3ZL/AdEUh1XI0OMSJF0Tg681J3sq2k2M1KsgJ6WzsB2QqbaBbS1d4AAAAASUVORK5C&#10;YIJQSwMEFAAGAAgAAAAhAN2LEFHbAAAABQEAAA8AAABkcnMvZG93bnJldi54bWxMj0FLw0AQhe+C&#10;/2EZwZvdRLFqzKaUop6K0FYQb9PsNAnNzobsNkn/vaMXvQwM7/He9/LF5Fo1UB8azwbSWQKKuPS2&#10;4crAx+715hFUiMgWW89k4EwBFsXlRY6Z9SNvaNjGSkkIhwwN1DF2mdahrMlhmPmOWLSD7x1GeftK&#10;2x5HCXetvk2SuXbYsDTU2NGqpvK4PTkDbyOOy7v0ZVgfD6vz1+7+/XOdkjHXV9PyGVSkKf6Z4Qdf&#10;0KEQpr0/sQ2qNSBD4u8V7SmZy4y9gQfpBF3k+j998Q0AAP//AwBQSwMEFAAGAAgAAAAhAJYzQmAR&#10;AQAAWQcAABkAAABkcnMvX3JlbHMvZTJvRG9jLnhtbC5yZWxzvNVNasMwEAXgfaF3MLOvZTmJk5TI&#10;2YRCtiU9gLDHtlLrB0kpze0rKIUGUnU3S8v4zccTlnb7Tz0XH+iDskYALyso0HS2V2YU8HZ6edpA&#10;EaI0vZytQQFXDLBvHx92rzjLmD4Kk3KhSCkmCJhidM+MhW5CLUNpHZr0ZrBey5ge/cic7N7liKyu&#10;qob53xnQ3mQWx16AP/Zp/unq0uT/s+0wqA4PtrtoNPHOCKZ0mp0CpR8xCtDYK/m9uCmdGYHdN/AF&#10;DYIvcgoiRNawpilineuB1zQIXucURIisgRMVUZ7dn/9GQ2NocnvBqYrgOcWKpolVzsDT+U1xXPIq&#10;p1jSIJY5w5bGsP0xsJsLsf0CAAD//wMAUEsBAi0AFAAGAAgAAAAhAAbt++4VAQAARgIAABMAAAAA&#10;AAAAAAAAAAAAAAAAAFtDb250ZW50X1R5cGVzXS54bWxQSwECLQAUAAYACAAAACEAOP0h/9YAAACU&#10;AQAACwAAAAAAAAAAAAAAAABGAQAAX3JlbHMvLnJlbHNQSwECLQAUAAYACAAAACEAd9rg6PAHAACn&#10;TAAADgAAAAAAAAAAAAAAAABFAgAAZHJzL2Uyb0RvYy54bWxQSwECLQAKAAAAAAAAACEAZSR/3/FU&#10;AgDxVAIAFAAAAAAAAAAAAAAAAABhCgAAZHJzL21lZGlhL2ltYWdlMS5qcGdQSwECLQAKAAAAAAAA&#10;ACEAtpCLHSYBAAAmAQAAFAAAAAAAAAAAAAAAAACEXwIAZHJzL21lZGlhL2ltYWdlMi5wbmdQSwEC&#10;LQAKAAAAAAAAACEAaKl45zMBAAAzAQAAFAAAAAAAAAAAAAAAAADcYAIAZHJzL21lZGlhL2ltYWdl&#10;My5wbmdQSwECLQAKAAAAAAAAACEAWKn1LJYAAACWAAAAFAAAAAAAAAAAAAAAAABBYgIAZHJzL21l&#10;ZGlhL2ltYWdlNC5wbmdQSwECLQAKAAAAAAAAACEA9d4Y9TwBAAA8AQAAFAAAAAAAAAAAAAAAAAAJ&#10;YwIAZHJzL21lZGlhL2ltYWdlNS5wbmdQSwECLQAKAAAAAAAAACEABGaejosCAACLAgAAFAAAAAAA&#10;AAAAAAAAAAB3ZAIAZHJzL21lZGlhL2ltYWdlNi5wbmdQSwECLQAKAAAAAAAAACEAuvCgFSQBAAAk&#10;AQAAFAAAAAAAAAAAAAAAAAA0ZwIAZHJzL21lZGlhL2ltYWdlNy5wbmdQSwECLQAKAAAAAAAAACEA&#10;iptAnSMBAAAjAQAAFAAAAAAAAAAAAAAAAACKaAIAZHJzL21lZGlhL2ltYWdlOC5wbmdQSwECLQAK&#10;AAAAAAAAACEAi0F0iSYBAAAmAQAAFAAAAAAAAAAAAAAAAADfaQIAZHJzL21lZGlhL2ltYWdlOS5w&#10;bmdQSwECLQAKAAAAAAAAACEAWXOplooCAACKAgAAFQAAAAAAAAAAAAAAAAA3awIAZHJzL21lZGlh&#10;L2ltYWdlMTAucG5nUEsBAi0ACgAAAAAAAAAhAEu5TeGNAgAAjQIAABUAAAAAAAAAAAAAAAAA9G0C&#10;AGRycy9tZWRpYS9pbWFnZTExLnBuZ1BLAQItAAoAAAAAAAAAIQDQQ/yWJQEAACUBAAAVAAAAAAAA&#10;AAAAAAAAALRwAgBkcnMvbWVkaWEvaW1hZ2UxMi5wbmdQSwECLQAKAAAAAAAAACEAa6ToeIsCAACL&#10;AgAAFQAAAAAAAAAAAAAAAAAMcgIAZHJzL21lZGlhL2ltYWdlMTMucG5nUEsBAi0AFAAGAAgAAAAh&#10;AN2LEFHbAAAABQEAAA8AAAAAAAAAAAAAAAAAynQCAGRycy9kb3ducmV2LnhtbFBLAQItABQABgAI&#10;AAAAIQCWM0JgEQEAAFkHAAAZAAAAAAAAAAAAAAAAANJ1AgBkcnMvX3JlbHMvZTJvRG9jLnhtbC5y&#10;ZWxzUEsFBgAAAAASABIAmAQAABp3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0" o:spid="_x0000_s1027" type="#_x0000_t75" style="position:absolute;width:61188;height:47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tVwwAAANwAAAAPAAAAZHJzL2Rvd25yZXYueG1sRE/dasIw&#10;FL4XfIdwhN1p6tChnVGcILjhzVof4Cw5azubk5pk2vn0y8Vglx/f/2rT21ZcyYfGsYLpJANBrJ1p&#10;uFJwKvfjBYgQkQ22jknBDwXYrIeDFebG3fidrkWsRArhkKOCOsYulzLomiyGieuIE/fpvMWYoK+k&#10;8XhL4baVj1n2JC02nBpq7GhXkz4X31bB5cV/dPfX431m3hYHbak8LqdfSj2M+u0ziEh9/Bf/uQ9G&#10;wXye5qcz6QjI9S8AAAD//wMAUEsBAi0AFAAGAAgAAAAhANvh9svuAAAAhQEAABMAAAAAAAAAAAAA&#10;AAAAAAAAAFtDb250ZW50X1R5cGVzXS54bWxQSwECLQAUAAYACAAAACEAWvQsW78AAAAVAQAACwAA&#10;AAAAAAAAAAAAAAAfAQAAX3JlbHMvLnJlbHNQSwECLQAUAAYACAAAACEAE0nbVcMAAADcAAAADwAA&#10;AAAAAAAAAAAAAAAHAgAAZHJzL2Rvd25yZXYueG1sUEsFBgAAAAADAAMAtwAAAPcCAAAAAA==&#10;">
                  <v:imagedata r:id="rId23" o:title=""/>
                </v:shape>
                <v:shape id="Picture 6213" o:spid="_x0000_s1028" type="#_x0000_t75" style="position:absolute;left:11267;top:11287;width:396;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2AgxgAAAN0AAAAPAAAAZHJzL2Rvd25yZXYueG1sRI9Ba8JA&#10;FITvBf/D8oReRDemoCV1FakN6a2oPXh8zT6zwezbNLua9N93C0KPw8x8w6w2g23EjTpfO1YwnyUg&#10;iEuna64UfB7z6TMIH5A1No5JwQ952KxHDyvMtOt5T7dDqESEsM9QgQmhzaT0pSGLfuZa4uidXWcx&#10;RNlVUnfYR7htZJokC2mx5rhgsKVXQ+XlcLUKtPyw+dL6r+Jy3RW7iX87fZtEqcfxsH0BEWgI/+F7&#10;+10rWKTzJ/h7E5+AXP8CAAD//wMAUEsBAi0AFAAGAAgAAAAhANvh9svuAAAAhQEAABMAAAAAAAAA&#10;AAAAAAAAAAAAAFtDb250ZW50X1R5cGVzXS54bWxQSwECLQAUAAYACAAAACEAWvQsW78AAAAVAQAA&#10;CwAAAAAAAAAAAAAAAAAfAQAAX3JlbHMvLnJlbHNQSwECLQAUAAYACAAAACEA71NgIMYAAADdAAAA&#10;DwAAAAAAAAAAAAAAAAAHAgAAZHJzL2Rvd25yZXYueG1sUEsFBgAAAAADAAMAtwAAAPoCAAAAAA==&#10;">
                  <v:imagedata r:id="rId24" o:title=""/>
                </v:shape>
                <v:rect id="Rectangle 553" o:spid="_x0000_s1029" style="position:absolute;left:11203;top:11343;width:67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1C9CD4DE" w14:textId="77777777" w:rsidR="00BC606F" w:rsidRDefault="00BC606F" w:rsidP="00BC606F">
                        <w:pPr>
                          <w:spacing w:after="160"/>
                        </w:pPr>
                        <w:r>
                          <w:rPr>
                            <w:sz w:val="16"/>
                          </w:rPr>
                          <w:t>1</w:t>
                        </w:r>
                      </w:p>
                    </w:txbxContent>
                  </v:textbox>
                </v:rect>
                <v:rect id="Rectangle 554" o:spid="_x0000_s1030" style="position:absolute;left:11706;top:1114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39550822" w14:textId="77777777" w:rsidR="00BC606F" w:rsidRDefault="00BC606F" w:rsidP="00BC606F">
                        <w:pPr>
                          <w:spacing w:after="160"/>
                        </w:pPr>
                        <w:r>
                          <w:rPr>
                            <w:sz w:val="16"/>
                          </w:rPr>
                          <w:t xml:space="preserve"> </w:t>
                        </w:r>
                      </w:p>
                    </w:txbxContent>
                  </v:textbox>
                </v:rect>
                <v:shape id="Picture 6214" o:spid="_x0000_s1031" type="#_x0000_t75" style="position:absolute;left:18785;top:11318;width:427;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JCwAAAAN0AAAAPAAAAZHJzL2Rvd25yZXYueG1sRI/NCsIw&#10;EITvgu8QVvCmqSJqq1FEELz6d/C2NGtTbDaliVrf3giCx2FmvmGW69ZW4kmNLx0rGA0TEMS50yUX&#10;Cs6n3WAOwgdkjZVjUvAmD+tVt7PETLsXH+h5DIWIEPYZKjAh1JmUPjdk0Q9dTRy9m2sshiibQuoG&#10;XxFuKzlOkqm0WHJcMFjT1lB+Pz6sgsNjUuXpZra/GLkN7n692TSVSvV77WYBIlAb/uFfe68VTMej&#10;CXzfxCcgVx8AAAD//wMAUEsBAi0AFAAGAAgAAAAhANvh9svuAAAAhQEAABMAAAAAAAAAAAAAAAAA&#10;AAAAAFtDb250ZW50X1R5cGVzXS54bWxQSwECLQAUAAYACAAAACEAWvQsW78AAAAVAQAACwAAAAAA&#10;AAAAAAAAAAAfAQAAX3JlbHMvLnJlbHNQSwECLQAUAAYACAAAACEAREDCQsAAAADdAAAADwAAAAAA&#10;AAAAAAAAAAAHAgAAZHJzL2Rvd25yZXYueG1sUEsFBgAAAAADAAMAtwAAAPQCAAAAAA==&#10;">
                  <v:imagedata r:id="rId25" o:title=""/>
                </v:shape>
                <v:rect id="Rectangle 557" o:spid="_x0000_s1032" style="position:absolute;left:18751;top:11373;width:67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5D4FFA0C" w14:textId="77777777" w:rsidR="00BC606F" w:rsidRDefault="00BC606F" w:rsidP="00BC606F">
                        <w:pPr>
                          <w:spacing w:after="160"/>
                        </w:pPr>
                        <w:r>
                          <w:rPr>
                            <w:sz w:val="16"/>
                          </w:rPr>
                          <w:t>1</w:t>
                        </w:r>
                      </w:p>
                    </w:txbxContent>
                  </v:textbox>
                </v:rect>
                <v:rect id="Rectangle 558" o:spid="_x0000_s1033" style="position:absolute;left:19254;top:11171;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760B38C9" w14:textId="77777777" w:rsidR="00BC606F" w:rsidRDefault="00BC606F" w:rsidP="00BC606F">
                        <w:pPr>
                          <w:spacing w:after="160"/>
                        </w:pPr>
                        <w:r>
                          <w:rPr>
                            <w:sz w:val="16"/>
                          </w:rPr>
                          <w:t xml:space="preserve"> </w:t>
                        </w:r>
                      </w:p>
                    </w:txbxContent>
                  </v:textbox>
                </v:rect>
                <v:shape id="Picture 564" o:spid="_x0000_s1034" type="#_x0000_t75" style="position:absolute;left:35433;top:11069;width:4495;height: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MRxQAAANwAAAAPAAAAZHJzL2Rvd25yZXYueG1sRI9Ba8JA&#10;FITvgv9heUJvulHSIKmbIErBQynU1kNvr9nXbEj2bchuTfrvuwXB4zAz3zC7crKduNLgG8cK1qsE&#10;BHHldMO1go/35+UWhA/IGjvHpOCXPJTFfLbDXLuR3+h6DrWIEPY5KjAh9LmUvjJk0a9cTxy9bzdY&#10;DFEOtdQDjhFuO7lJkkxabDguGOzpYKhqzz9WwfHoXuxX2o4ybVN+dZ+dOWUXpR4W0/4JRKAp3MO3&#10;9kkreMxS+D8Tj4As/gAAAP//AwBQSwECLQAUAAYACAAAACEA2+H2y+4AAACFAQAAEwAAAAAAAAAA&#10;AAAAAAAAAAAAW0NvbnRlbnRfVHlwZXNdLnhtbFBLAQItABQABgAIAAAAIQBa9CxbvwAAABUBAAAL&#10;AAAAAAAAAAAAAAAAAB8BAABfcmVscy8ucmVsc1BLAQItABQABgAIAAAAIQDQWGMRxQAAANwAAAAP&#10;AAAAAAAAAAAAAAAAAAcCAABkcnMvZG93bnJldi54bWxQSwUGAAAAAAMAAwC3AAAA+QIAAAAA&#10;">
                  <v:imagedata r:id="rId26" o:title=""/>
                </v:shape>
                <v:shape id="Picture 6215" o:spid="_x0000_s1035" type="#_x0000_t75" style="position:absolute;left:37459;top:11318;width:458;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8tdxwAAAN0AAAAPAAAAZHJzL2Rvd25yZXYueG1sRI9Ba8JA&#10;FITvhf6H5RV6qxtTqiV1FSkUpYdCNBZ6e2RfN6HZt2F3NfHfdwXB4zAz3zCL1Wg7cSIfWscKppMM&#10;BHHtdMtGQbX/eHoFESKyxs4xKThTgNXy/m6BhXYDl3TaRSMShEOBCpoY+0LKUDdkMUxcT5y8X+ct&#10;xiS9kdrjkOC2k3mWzaTFltNCgz29N1T/7Y5WganM5nAcPnm9Kauv5/lP7kv6VurxYVy/gYg0xlv4&#10;2t5qBbN8+gKXN+kJyOU/AAAA//8DAFBLAQItABQABgAIAAAAIQDb4fbL7gAAAIUBAAATAAAAAAAA&#10;AAAAAAAAAAAAAABbQ29udGVudF9UeXBlc10ueG1sUEsBAi0AFAAGAAgAAAAhAFr0LFu/AAAAFQEA&#10;AAsAAAAAAAAAAAAAAAAAHwEAAF9yZWxzLy5yZWxzUEsBAi0AFAAGAAgAAAAhANRHy13HAAAA3QAA&#10;AA8AAAAAAAAAAAAAAAAABwIAAGRycy9kb3ducmV2LnhtbFBLBQYAAAAAAwADALcAAAD7AgAAAAA=&#10;">
                  <v:imagedata r:id="rId27" o:title=""/>
                </v:shape>
                <v:rect id="Rectangle 567" o:spid="_x0000_s1036" style="position:absolute;left:37438;top:11373;width:67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1D55D07E" w14:textId="77777777" w:rsidR="00BC606F" w:rsidRDefault="00BC606F" w:rsidP="00BC606F">
                        <w:pPr>
                          <w:spacing w:after="160"/>
                        </w:pPr>
                        <w:r>
                          <w:rPr>
                            <w:sz w:val="16"/>
                          </w:rPr>
                          <w:t>1</w:t>
                        </w:r>
                      </w:p>
                    </w:txbxContent>
                  </v:textbox>
                </v:rect>
                <v:rect id="Rectangle 568" o:spid="_x0000_s1037" style="position:absolute;left:37941;top:11171;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3919745D" w14:textId="77777777" w:rsidR="00BC606F" w:rsidRDefault="00BC606F" w:rsidP="00BC606F">
                        <w:pPr>
                          <w:spacing w:after="160"/>
                        </w:pPr>
                        <w:r>
                          <w:rPr>
                            <w:sz w:val="16"/>
                          </w:rPr>
                          <w:t xml:space="preserve"> </w:t>
                        </w:r>
                      </w:p>
                    </w:txbxContent>
                  </v:textbox>
                </v:rect>
                <v:shape id="Picture 6216" o:spid="_x0000_s1038" type="#_x0000_t75" style="position:absolute;left:27868;top:11348;width:915;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5fCxAAAAN0AAAAPAAAAZHJzL2Rvd25yZXYueG1sRI9Pi8Iw&#10;FMTvC36H8ARva6osZalGUUFY6sl/4PHRPNvS5qUmUeu3NwsLexxm5jfMfNmbVjzI+dqygsk4AUFc&#10;WF1zqeB03H5+g/ABWWNrmRS8yMNyMfiYY6btk/f0OIRSRAj7DBVUIXSZlL6oyKAf2444elfrDIYo&#10;XSm1w2eEm1ZOkySVBmuOCxV2tKmoaA53oyA/15f97frl1ptwM8fLLndNkys1GvarGYhAffgP/7V/&#10;tIJ0Oknh9018AnLxBgAA//8DAFBLAQItABQABgAIAAAAIQDb4fbL7gAAAIUBAAATAAAAAAAAAAAA&#10;AAAAAAAAAABbQ29udGVudF9UeXBlc10ueG1sUEsBAi0AFAAGAAgAAAAhAFr0LFu/AAAAFQEAAAsA&#10;AAAAAAAAAAAAAAAAHwEAAF9yZWxzLy5yZWxzUEsBAi0AFAAGAAgAAAAhAGbnl8LEAAAA3QAAAA8A&#10;AAAAAAAAAAAAAAAABwIAAGRycy9kb3ducmV2LnhtbFBLBQYAAAAAAwADALcAAAD4AgAAAAA=&#10;">
                  <v:imagedata r:id="rId28" o:title=""/>
                </v:shape>
                <v:rect id="Rectangle 571" o:spid="_x0000_s1039" style="position:absolute;left:27971;top:11373;width:98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15B57CF5" w14:textId="77777777" w:rsidR="00BC606F" w:rsidRDefault="00BC606F" w:rsidP="00BC606F">
                        <w:pPr>
                          <w:spacing w:after="160"/>
                        </w:pPr>
                        <w:r>
                          <w:rPr>
                            <w:sz w:val="16"/>
                          </w:rPr>
                          <w:t>N</w:t>
                        </w:r>
                      </w:p>
                    </w:txbxContent>
                  </v:textbox>
                </v:rect>
                <v:rect id="Rectangle 572" o:spid="_x0000_s1040" style="position:absolute;left:28703;top:11171;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6112193D" w14:textId="77777777" w:rsidR="00BC606F" w:rsidRDefault="00BC606F" w:rsidP="00BC606F">
                        <w:pPr>
                          <w:spacing w:after="160"/>
                        </w:pPr>
                        <w:r>
                          <w:rPr>
                            <w:sz w:val="16"/>
                          </w:rPr>
                          <w:t xml:space="preserve"> </w:t>
                        </w:r>
                      </w:p>
                    </w:txbxContent>
                  </v:textbox>
                </v:rect>
                <v:shape id="Picture 6212" o:spid="_x0000_s1041" type="#_x0000_t75" style="position:absolute;left:25704;top:6045;width:397;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FKxQAAAN0AAAAPAAAAZHJzL2Rvd25yZXYueG1sRI9Ba8JA&#10;FITvgv9heQUvYjamIhJdRUqFQvTQtBdvj+wzic2+DdmNxn/vFgo9DjPzDbPZDaYRN+pcbVnBPIpB&#10;EBdW11wq+P46zFYgnEfW2FgmBQ9ysNuORxtMtb3zJ91yX4oAYZeigsr7NpXSFRUZdJFtiYN3sZ1B&#10;H2RXSt3hPcBNI5M4XkqDNYeFClt6q6j4yXujgPrzOy5Or7nrr80jIzpOs6xQavIy7NcgPA3+P/zX&#10;/tAKlsk8gd834QnI7RMAAP//AwBQSwECLQAUAAYACAAAACEA2+H2y+4AAACFAQAAEwAAAAAAAAAA&#10;AAAAAAAAAAAAW0NvbnRlbnRfVHlwZXNdLnhtbFBLAQItABQABgAIAAAAIQBa9CxbvwAAABUBAAAL&#10;AAAAAAAAAAAAAAAAAB8BAABfcmVscy8ucmVsc1BLAQItABQABgAIAAAAIQAe8oFKxQAAAN0AAAAP&#10;AAAAAAAAAAAAAAAAAAcCAABkcnMvZG93bnJldi54bWxQSwUGAAAAAAMAAwC3AAAA+QIAAAAA&#10;">
                  <v:imagedata r:id="rId29" o:title=""/>
                </v:shape>
                <v:rect id="Rectangle 575" o:spid="_x0000_s1042" style="position:absolute;left:25624;top:6111;width:6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71546E10" w14:textId="77777777" w:rsidR="00BC606F" w:rsidRDefault="00BC606F" w:rsidP="00BC606F">
                        <w:pPr>
                          <w:spacing w:after="160"/>
                        </w:pPr>
                        <w:r>
                          <w:rPr>
                            <w:sz w:val="16"/>
                          </w:rPr>
                          <w:t>1</w:t>
                        </w:r>
                      </w:p>
                    </w:txbxContent>
                  </v:textbox>
                </v:rect>
                <v:rect id="Rectangle 576" o:spid="_x0000_s1043" style="position:absolute;left:26127;top:5910;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1C524B4E" w14:textId="77777777" w:rsidR="00BC606F" w:rsidRDefault="00BC606F" w:rsidP="00BC606F">
                        <w:pPr>
                          <w:spacing w:after="160"/>
                        </w:pPr>
                        <w:r>
                          <w:rPr>
                            <w:sz w:val="16"/>
                          </w:rPr>
                          <w:t xml:space="preserve"> </w:t>
                        </w:r>
                      </w:p>
                    </w:txbxContent>
                  </v:textbox>
                </v:rect>
                <v:shape id="Picture 6211" o:spid="_x0000_s1044" type="#_x0000_t75" style="position:absolute;left:34665;top:2306;width:397;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VgxQAAAN0AAAAPAAAAZHJzL2Rvd25yZXYueG1sRI9BawIx&#10;FITvBf9DeIKXotnNwcpqFBGkYvFQW++PzXN3dfOyJKmu/94UCj0OM/MNs1j1thU38qFxrCGfZCCI&#10;S2carjR8f23HMxAhIhtsHZOGBwVYLQcvCyyMu/Mn3Y6xEgnCoUANdYxdIWUoa7IYJq4jTt7ZeYsx&#10;SV9J4/Ge4LaVKsum0mLDaaHGjjY1ldfjj9WgfPn2oV5Ph/je7w4zFa77C2Vaj4b9eg4iUh//w3/t&#10;ndEwVXkOv2/SE5DLJwAAAP//AwBQSwECLQAUAAYACAAAACEA2+H2y+4AAACFAQAAEwAAAAAAAAAA&#10;AAAAAAAAAAAAW0NvbnRlbnRfVHlwZXNdLnhtbFBLAQItABQABgAIAAAAIQBa9CxbvwAAABUBAAAL&#10;AAAAAAAAAAAAAAAAAB8BAABfcmVscy8ucmVsc1BLAQItABQABgAIAAAAIQCMoBVgxQAAAN0AAAAP&#10;AAAAAAAAAAAAAAAAAAcCAABkcnMvZG93bnJldi54bWxQSwUGAAAAAAMAAwC3AAAA+QIAAAAA&#10;">
                  <v:imagedata r:id="rId30" o:title=""/>
                </v:shape>
                <v:rect id="Rectangle 579" o:spid="_x0000_s1045" style="position:absolute;left:34603;top:2378;width:67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065C643A" w14:textId="77777777" w:rsidR="00BC606F" w:rsidRDefault="00BC606F" w:rsidP="00BC606F">
                        <w:pPr>
                          <w:spacing w:after="160"/>
                        </w:pPr>
                        <w:r>
                          <w:rPr>
                            <w:sz w:val="16"/>
                          </w:rPr>
                          <w:t>1</w:t>
                        </w:r>
                      </w:p>
                    </w:txbxContent>
                  </v:textbox>
                </v:rect>
                <v:rect id="Rectangle 580" o:spid="_x0000_s1046" style="position:absolute;left:35106;top:2176;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703FF777" w14:textId="77777777" w:rsidR="00BC606F" w:rsidRDefault="00BC606F" w:rsidP="00BC606F">
                        <w:pPr>
                          <w:spacing w:after="160"/>
                        </w:pPr>
                        <w:r>
                          <w:rPr>
                            <w:sz w:val="16"/>
                          </w:rPr>
                          <w:t xml:space="preserve"> </w:t>
                        </w:r>
                      </w:p>
                    </w:txbxContent>
                  </v:textbox>
                </v:rect>
                <v:shape id="Picture 6220" o:spid="_x0000_s1047" type="#_x0000_t75" style="position:absolute;left:16916;top:33263;width:396;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N+nwQAAAN0AAAAPAAAAZHJzL2Rvd25yZXYueG1sRE9LbsIw&#10;EN0j9Q7WVOoOHLIwKI2DEKg0CzZ8DjCKp0lEPE5jA+H2eIHE8un989VoO3GjwbeONcxnCQjiypmW&#10;aw3n0890CcIHZIOdY9LwIA+r4mOSY2bcnQ90O4ZaxBD2GWpoQugzKX3VkEU/cz1x5P7cYDFEONTS&#10;DHiP4baTaZIoabHl2NBgT5uGqsvxajVs1+pXXfaL0ldJ3bttiTt1+tf663Ncf4MINIa3+OUujQaV&#10;pnF/fBOfgCyeAAAA//8DAFBLAQItABQABgAIAAAAIQDb4fbL7gAAAIUBAAATAAAAAAAAAAAAAAAA&#10;AAAAAABbQ29udGVudF9UeXBlc10ueG1sUEsBAi0AFAAGAAgAAAAhAFr0LFu/AAAAFQEAAAsAAAAA&#10;AAAAAAAAAAAAHwEAAF9yZWxzLy5yZWxzUEsBAi0AFAAGAAgAAAAhAFyE36fBAAAA3QAAAA8AAAAA&#10;AAAAAAAAAAAABwIAAGRycy9kb3ducmV2LnhtbFBLBQYAAAAAAwADALcAAAD1AgAAAAA=&#10;">
                  <v:imagedata r:id="rId31" o:title=""/>
                </v:shape>
                <v:rect id="Rectangle 583" o:spid="_x0000_s1048" style="position:absolute;left:16846;top:33321;width:6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2E4EDAF7" w14:textId="77777777" w:rsidR="00BC606F" w:rsidRDefault="00BC606F" w:rsidP="00BC606F">
                        <w:pPr>
                          <w:spacing w:after="160"/>
                        </w:pPr>
                        <w:r>
                          <w:rPr>
                            <w:sz w:val="16"/>
                          </w:rPr>
                          <w:t>1</w:t>
                        </w:r>
                      </w:p>
                    </w:txbxContent>
                  </v:textbox>
                </v:rect>
                <v:rect id="Rectangle 584" o:spid="_x0000_s1049" style="position:absolute;left:17349;top:33119;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1A53D7F3" w14:textId="77777777" w:rsidR="00BC606F" w:rsidRDefault="00BC606F" w:rsidP="00BC606F">
                        <w:pPr>
                          <w:spacing w:after="160"/>
                        </w:pPr>
                        <w:r>
                          <w:rPr>
                            <w:sz w:val="16"/>
                          </w:rPr>
                          <w:t xml:space="preserve"> </w:t>
                        </w:r>
                      </w:p>
                    </w:txbxContent>
                  </v:textbox>
                </v:rect>
                <v:shape id="Picture 6219" o:spid="_x0000_s1050" type="#_x0000_t75" style="position:absolute;left:26883;top:33263;width:884;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0omxgAAAN0AAAAPAAAAZHJzL2Rvd25yZXYueG1sRI9Ba8JA&#10;FITvBf/D8oTe6kYhoaauIppS6aUYvfT2kn1NQrNvQ3abxH/fLRQ8DjPzDbPZTaYVA/WusaxguYhA&#10;EJdWN1wpuF5en55BOI+ssbVMCm7kYLedPWww1XbkMw25r0SAsEtRQe19l0rpypoMuoXtiIP3ZXuD&#10;Psi+krrHMcBNK1dRlEiDDYeFGjs61FR+5z9GQRt/2LcYDxl/rt+vw9EURZ4VSj3Op/0LCE+Tv4f/&#10;2yetIFkt1/D3JjwBuf0FAAD//wMAUEsBAi0AFAAGAAgAAAAhANvh9svuAAAAhQEAABMAAAAAAAAA&#10;AAAAAAAAAAAAAFtDb250ZW50X1R5cGVzXS54bWxQSwECLQAUAAYACAAAACEAWvQsW78AAAAVAQAA&#10;CwAAAAAAAAAAAAAAAAAfAQAAX3JlbHMvLnJlbHNQSwECLQAUAAYACAAAACEAOEdKJsYAAADdAAAA&#10;DwAAAAAAAAAAAAAAAAAHAgAAZHJzL2Rvd25yZXYueG1sUEsFBgAAAAADAAMAtwAAAPoCAAAAAA==&#10;">
                  <v:imagedata r:id="rId32" o:title=""/>
                </v:shape>
                <v:rect id="Rectangle 587" o:spid="_x0000_s1051" style="position:absolute;left:26981;top:33291;width:9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41A46CDD" w14:textId="77777777" w:rsidR="00BC606F" w:rsidRDefault="00BC606F" w:rsidP="00BC606F">
                        <w:pPr>
                          <w:spacing w:after="160"/>
                        </w:pPr>
                        <w:r>
                          <w:rPr>
                            <w:sz w:val="16"/>
                          </w:rPr>
                          <w:t>N</w:t>
                        </w:r>
                      </w:p>
                    </w:txbxContent>
                  </v:textbox>
                </v:rect>
                <v:rect id="Rectangle 588" o:spid="_x0000_s1052" style="position:absolute;left:27712;top:33089;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4CF9BD5C" w14:textId="77777777" w:rsidR="00BC606F" w:rsidRDefault="00BC606F" w:rsidP="00BC606F">
                        <w:pPr>
                          <w:spacing w:after="160"/>
                        </w:pPr>
                        <w:r>
                          <w:rPr>
                            <w:sz w:val="16"/>
                          </w:rPr>
                          <w:t xml:space="preserve"> </w:t>
                        </w:r>
                      </w:p>
                    </w:txbxContent>
                  </v:textbox>
                </v:rect>
                <v:shape id="Picture 6222" o:spid="_x0000_s1053" type="#_x0000_t75" style="position:absolute;left:49814;top:33771;width:914;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OMxQAAAN0AAAAPAAAAZHJzL2Rvd25yZXYueG1sRI9BSwMx&#10;FITvgv8hPMGLtFn3sMratIhW6EmxKvX42Dw3SzcvIXm26783gtDjMDPfMIvV5Ed1oJSHwAau5xUo&#10;4i7YgXsD729Ps1tQWZAtjoHJwA9lWC3PzxbY2nDkVzpspVcFwrlFA04ktlrnzpHHPA+RuHhfIXmU&#10;IlOvbcJjgftR11XVaI8DlwWHkR4cdfvttzfw8XgTn6cXf7X/lMZF2a1T2qyNubyY7u9ACU1yCv+3&#10;N9ZAU9c1/L0pT0AvfwEAAP//AwBQSwECLQAUAAYACAAAACEA2+H2y+4AAACFAQAAEwAAAAAAAAAA&#10;AAAAAAAAAAAAW0NvbnRlbnRfVHlwZXNdLnhtbFBLAQItABQABgAIAAAAIQBa9CxbvwAAABUBAAAL&#10;AAAAAAAAAAAAAAAAAB8BAABfcmVscy8ucmVsc1BLAQItABQABgAIAAAAIQDNtrOMxQAAAN0AAAAP&#10;AAAAAAAAAAAAAAAAAAcCAABkcnMvZG93bnJldi54bWxQSwUGAAAAAAMAAwC3AAAA+QIAAAAA&#10;">
                  <v:imagedata r:id="rId33" o:title=""/>
                </v:shape>
                <v:rect id="Rectangle 591" o:spid="_x0000_s1054" style="position:absolute;left:49923;top:33778;width:981;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3D4C443A" w14:textId="77777777" w:rsidR="00BC606F" w:rsidRDefault="00BC606F" w:rsidP="00BC606F">
                        <w:pPr>
                          <w:spacing w:after="160"/>
                        </w:pPr>
                        <w:r>
                          <w:rPr>
                            <w:sz w:val="16"/>
                          </w:rPr>
                          <w:t>N</w:t>
                        </w:r>
                      </w:p>
                    </w:txbxContent>
                  </v:textbox>
                </v:rect>
                <v:rect id="Rectangle 592" o:spid="_x0000_s1055" style="position:absolute;left:50655;top:33577;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4D01FFEE" w14:textId="77777777" w:rsidR="00BC606F" w:rsidRDefault="00BC606F" w:rsidP="00BC606F">
                        <w:pPr>
                          <w:spacing w:after="160"/>
                        </w:pPr>
                        <w:r>
                          <w:rPr>
                            <w:sz w:val="16"/>
                          </w:rPr>
                          <w:t xml:space="preserve"> </w:t>
                        </w:r>
                      </w:p>
                    </w:txbxContent>
                  </v:textbox>
                </v:rect>
                <v:shape id="Picture 6221" o:spid="_x0000_s1056" type="#_x0000_t75" style="position:absolute;left:38567;top:33263;width:396;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FxxAAAAN0AAAAPAAAAZHJzL2Rvd25yZXYueG1sRI9Bi8Iw&#10;FITvC/6H8IS9LJrag0o1iuiK3hZdDx6fzbMpNi+1iVr//UYQ9jjMzDfMdN7aStyp8aVjBYN+AoI4&#10;d7rkQsHhd90bg/ABWWPlmBQ8ycN81vmYYqbdg3d034dCRAj7DBWYEOpMSp8bsuj7riaO3tk1FkOU&#10;TSF1g48It5VMk2QoLZYcFwzWtDSUX/Y3q0DLH7seWX/aXG6rzerLfx+vJlHqs9suJiACteE//G5v&#10;tYJhmg7g9SY+ATn7AwAA//8DAFBLAQItABQABgAIAAAAIQDb4fbL7gAAAIUBAAATAAAAAAAAAAAA&#10;AAAAAAAAAABbQ29udGVudF9UeXBlc10ueG1sUEsBAi0AFAAGAAgAAAAhAFr0LFu/AAAAFQEAAAsA&#10;AAAAAAAAAAAAAAAAHwEAAF9yZWxzLy5yZWxzUEsBAi0AFAAGAAgAAAAhAL6hkXHEAAAA3QAAAA8A&#10;AAAAAAAAAAAAAAAABwIAAGRycy9kb3ducmV2LnhtbFBLBQYAAAAAAwADALcAAAD4AgAAAAA=&#10;">
                  <v:imagedata r:id="rId24" o:title=""/>
                </v:shape>
                <v:rect id="Rectangle 595" o:spid="_x0000_s1057" style="position:absolute;left:38505;top:33321;width:6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6385BFB7" w14:textId="77777777" w:rsidR="00BC606F" w:rsidRDefault="00BC606F" w:rsidP="00BC606F">
                        <w:pPr>
                          <w:spacing w:after="160"/>
                        </w:pPr>
                        <w:r>
                          <w:rPr>
                            <w:sz w:val="16"/>
                          </w:rPr>
                          <w:t>1</w:t>
                        </w:r>
                      </w:p>
                    </w:txbxContent>
                  </v:textbox>
                </v:rect>
                <v:rect id="Rectangle 596" o:spid="_x0000_s1058" style="position:absolute;left:39008;top:33119;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59E77523" w14:textId="77777777" w:rsidR="00BC606F" w:rsidRDefault="00BC606F" w:rsidP="00BC606F">
                        <w:pPr>
                          <w:spacing w:after="160"/>
                        </w:pPr>
                        <w:r>
                          <w:rPr>
                            <w:sz w:val="16"/>
                          </w:rPr>
                          <w:t xml:space="preserve"> </w:t>
                        </w:r>
                      </w:p>
                    </w:txbxContent>
                  </v:textbox>
                </v:rect>
                <v:shape id="Picture 6217" o:spid="_x0000_s1059" type="#_x0000_t75" style="position:absolute;left:38567;top:18247;width:396;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fNwQAAAN0AAAAPAAAAZHJzL2Rvd25yZXYueG1sRI9Pi8Iw&#10;FMTvgt8hPGFvmlrYKF2jLMLCHtd/90fzbIrNS0mi1m+/EQSPw8z8hlltBteJG4XYetYwnxUgiGtv&#10;Wm40HA8/0yWImJANdp5Jw4MibNbj0Qor4++8o9s+NSJDOFaowabUV1LG2pLDOPM9cfbOPjhMWYZG&#10;moD3DHedLItCSYct5wWLPW0t1Zf91Wm4nNRiWX7+FacBleUyPBRet1p/TIbvLxCJhvQOv9q/RoMq&#10;5wt4vslPQK7/AQAA//8DAFBLAQItABQABgAIAAAAIQDb4fbL7gAAAIUBAAATAAAAAAAAAAAAAAAA&#10;AAAAAABbQ29udGVudF9UeXBlc10ueG1sUEsBAi0AFAAGAAgAAAAhAFr0LFu/AAAAFQEAAAsAAAAA&#10;AAAAAAAAAAAAHwEAAF9yZWxzLy5yZWxzUEsBAi0AFAAGAAgAAAAhAKtrd83BAAAA3QAAAA8AAAAA&#10;AAAAAAAAAAAABwIAAGRycy9kb3ducmV2LnhtbFBLBQYAAAAAAwADALcAAAD1AgAAAAA=&#10;">
                  <v:imagedata r:id="rId34" o:title=""/>
                </v:shape>
                <v:rect id="Rectangle 599" o:spid="_x0000_s1060" style="position:absolute;left:38505;top:18307;width:6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63638E20" w14:textId="77777777" w:rsidR="00BC606F" w:rsidRDefault="00BC606F" w:rsidP="00BC606F">
                        <w:pPr>
                          <w:spacing w:after="160"/>
                        </w:pPr>
                        <w:r>
                          <w:rPr>
                            <w:sz w:val="16"/>
                          </w:rPr>
                          <w:t>1</w:t>
                        </w:r>
                      </w:p>
                    </w:txbxContent>
                  </v:textbox>
                </v:rect>
                <v:rect id="Rectangle 600" o:spid="_x0000_s1061" style="position:absolute;left:39008;top:18105;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0F167B94" w14:textId="77777777" w:rsidR="00BC606F" w:rsidRDefault="00BC606F" w:rsidP="00BC606F">
                        <w:pPr>
                          <w:spacing w:after="160"/>
                        </w:pPr>
                        <w:r>
                          <w:rPr>
                            <w:sz w:val="16"/>
                          </w:rPr>
                          <w:t xml:space="preserve"> </w:t>
                        </w:r>
                      </w:p>
                    </w:txbxContent>
                  </v:textbox>
                </v:rect>
                <v:shape id="Picture 6218" o:spid="_x0000_s1062" type="#_x0000_t75" style="position:absolute;left:34879;top:28336;width:884;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vzwwAAAN0AAAAPAAAAZHJzL2Rvd25yZXYueG1sRE/Pa8Iw&#10;FL4P9j+EN/A2Ux0UW42igzEvinUTr4/k2ZY1L10Ttf735iB4/Ph+zxa9bcSFOl87VjAaJiCItTM1&#10;lwp+f77eJyB8QDbYOCYFN/KwmL++zDA37soFXfahFDGEfY4KqhDaXEqvK7Loh64ljtzJdRZDhF0p&#10;TYfXGG4bOU6SVFqsOTZU2NJnRfpvf7YKjrvDZrvKsmVayKL80O1Kf/8XSg3e+uUURKA+PMUP99oo&#10;SMejODe+iU9Azu8AAAD//wMAUEsBAi0AFAAGAAgAAAAhANvh9svuAAAAhQEAABMAAAAAAAAAAAAA&#10;AAAAAAAAAFtDb250ZW50X1R5cGVzXS54bWxQSwECLQAUAAYACAAAACEAWvQsW78AAAAVAQAACwAA&#10;AAAAAAAAAAAAAAAfAQAAX3JlbHMvLnJlbHNQSwECLQAUAAYACAAAACEAJ0qr88MAAADdAAAADwAA&#10;AAAAAAAAAAAAAAAHAgAAZHJzL2Rvd25yZXYueG1sUEsFBgAAAAADAAMAtwAAAPcCAAAAAA==&#10;">
                  <v:imagedata r:id="rId35" o:title=""/>
                </v:shape>
                <v:rect id="Rectangle 603" o:spid="_x0000_s1063" style="position:absolute;left:34969;top:28366;width:98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5DBC883E" w14:textId="77777777" w:rsidR="00BC606F" w:rsidRDefault="00BC606F" w:rsidP="00BC606F">
                        <w:pPr>
                          <w:spacing w:after="160"/>
                        </w:pPr>
                        <w:r>
                          <w:rPr>
                            <w:sz w:val="16"/>
                          </w:rPr>
                          <w:t>N</w:t>
                        </w:r>
                      </w:p>
                    </w:txbxContent>
                  </v:textbox>
                </v:rect>
                <v:rect id="Rectangle 604" o:spid="_x0000_s1064" style="position:absolute;left:35700;top:28164;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7DA4952D" w14:textId="77777777" w:rsidR="00BC606F" w:rsidRDefault="00BC606F" w:rsidP="00BC606F">
                        <w:pPr>
                          <w:spacing w:after="160"/>
                        </w:pPr>
                        <w:r>
                          <w:rPr>
                            <w:sz w:val="16"/>
                          </w:rPr>
                          <w:t xml:space="preserve"> </w:t>
                        </w:r>
                      </w:p>
                    </w:txbxContent>
                  </v:textbox>
                </v:rect>
                <w10:anchorlock/>
              </v:group>
            </w:pict>
          </mc:Fallback>
        </mc:AlternateContent>
      </w:r>
    </w:p>
    <w:p w14:paraId="632218BD" w14:textId="4C502E91" w:rsidR="008F06E3" w:rsidRPr="004F5AB2" w:rsidRDefault="008F06E3">
      <w:pPr>
        <w:spacing w:before="96"/>
        <w:ind w:left="975"/>
        <w:rPr>
          <w:b/>
          <w:color w:val="000000" w:themeColor="text1"/>
          <w:sz w:val="18"/>
        </w:rPr>
      </w:pPr>
    </w:p>
    <w:p w14:paraId="7FFFC9D2" w14:textId="12EE8CA1" w:rsidR="008F06E3" w:rsidRPr="004F5AB2" w:rsidRDefault="008F06E3">
      <w:pPr>
        <w:spacing w:before="96"/>
        <w:ind w:left="975"/>
        <w:rPr>
          <w:b/>
          <w:color w:val="000000" w:themeColor="text1"/>
          <w:sz w:val="18"/>
        </w:rPr>
      </w:pPr>
    </w:p>
    <w:p w14:paraId="1EF64A15" w14:textId="30950092" w:rsidR="00A4198F" w:rsidRPr="007A61E4" w:rsidRDefault="00ED7181" w:rsidP="00366F5A">
      <w:pPr>
        <w:spacing w:before="90"/>
        <w:ind w:right="99"/>
        <w:jc w:val="center"/>
        <w:rPr>
          <w:b/>
          <w:color w:val="000000" w:themeColor="text1"/>
          <w:sz w:val="20"/>
          <w:szCs w:val="20"/>
        </w:rPr>
      </w:pPr>
      <w:r w:rsidRPr="007A61E4">
        <w:rPr>
          <w:b/>
          <w:color w:val="000000" w:themeColor="text1"/>
          <w:sz w:val="20"/>
          <w:szCs w:val="20"/>
        </w:rPr>
        <w:t>Fig</w:t>
      </w:r>
      <w:r w:rsidRPr="007A61E4">
        <w:rPr>
          <w:b/>
          <w:color w:val="000000" w:themeColor="text1"/>
          <w:spacing w:val="-2"/>
          <w:sz w:val="20"/>
          <w:szCs w:val="20"/>
        </w:rPr>
        <w:t xml:space="preserve"> </w:t>
      </w:r>
      <w:r w:rsidRPr="007A61E4">
        <w:rPr>
          <w:b/>
          <w:color w:val="000000" w:themeColor="text1"/>
          <w:sz w:val="20"/>
          <w:szCs w:val="20"/>
        </w:rPr>
        <w:t>3.1:ER</w:t>
      </w:r>
      <w:r w:rsidRPr="007A61E4">
        <w:rPr>
          <w:b/>
          <w:color w:val="000000" w:themeColor="text1"/>
          <w:spacing w:val="-1"/>
          <w:sz w:val="20"/>
          <w:szCs w:val="20"/>
        </w:rPr>
        <w:t xml:space="preserve"> </w:t>
      </w:r>
      <w:r w:rsidRPr="007A61E4">
        <w:rPr>
          <w:b/>
          <w:color w:val="000000" w:themeColor="text1"/>
          <w:sz w:val="20"/>
          <w:szCs w:val="20"/>
        </w:rPr>
        <w:t>diagram</w:t>
      </w:r>
      <w:r w:rsidRPr="007A61E4">
        <w:rPr>
          <w:b/>
          <w:color w:val="000000" w:themeColor="text1"/>
          <w:spacing w:val="-2"/>
          <w:sz w:val="20"/>
          <w:szCs w:val="20"/>
        </w:rPr>
        <w:t xml:space="preserve"> </w:t>
      </w:r>
      <w:r w:rsidRPr="007A61E4">
        <w:rPr>
          <w:b/>
          <w:color w:val="000000" w:themeColor="text1"/>
          <w:sz w:val="20"/>
          <w:szCs w:val="20"/>
        </w:rPr>
        <w:t>of</w:t>
      </w:r>
      <w:r w:rsidRPr="007A61E4">
        <w:rPr>
          <w:b/>
          <w:color w:val="000000" w:themeColor="text1"/>
          <w:spacing w:val="-1"/>
          <w:sz w:val="20"/>
          <w:szCs w:val="20"/>
        </w:rPr>
        <w:t xml:space="preserve"> </w:t>
      </w:r>
      <w:r w:rsidR="008F06E3" w:rsidRPr="007A61E4">
        <w:rPr>
          <w:b/>
          <w:color w:val="000000" w:themeColor="text1"/>
          <w:sz w:val="20"/>
          <w:szCs w:val="20"/>
        </w:rPr>
        <w:t xml:space="preserve">courier </w:t>
      </w:r>
      <w:r w:rsidRPr="007A61E4">
        <w:rPr>
          <w:b/>
          <w:color w:val="000000" w:themeColor="text1"/>
          <w:sz w:val="20"/>
          <w:szCs w:val="20"/>
        </w:rPr>
        <w:t>management</w:t>
      </w:r>
      <w:r w:rsidRPr="007A61E4">
        <w:rPr>
          <w:b/>
          <w:color w:val="000000" w:themeColor="text1"/>
          <w:spacing w:val="-2"/>
          <w:sz w:val="20"/>
          <w:szCs w:val="20"/>
        </w:rPr>
        <w:t xml:space="preserve"> </w:t>
      </w:r>
      <w:r w:rsidRPr="007A61E4">
        <w:rPr>
          <w:b/>
          <w:color w:val="000000" w:themeColor="text1"/>
          <w:sz w:val="20"/>
          <w:szCs w:val="20"/>
        </w:rPr>
        <w:t>system</w:t>
      </w:r>
    </w:p>
    <w:p w14:paraId="6984CD4F" w14:textId="77777777" w:rsidR="00A4198F" w:rsidRPr="004F5AB2" w:rsidRDefault="00A4198F">
      <w:pPr>
        <w:jc w:val="center"/>
        <w:rPr>
          <w:color w:val="000000" w:themeColor="text1"/>
          <w:sz w:val="24"/>
        </w:rPr>
        <w:sectPr w:rsidR="00A4198F" w:rsidRPr="004F5AB2" w:rsidSect="005C20E2">
          <w:pgSz w:w="11900" w:h="16850"/>
          <w:pgMar w:top="1152" w:right="1440" w:bottom="1152" w:left="1800" w:header="720" w:footer="1022" w:gutter="0"/>
          <w:cols w:space="720"/>
        </w:sectPr>
      </w:pPr>
    </w:p>
    <w:p w14:paraId="26C54D0E" w14:textId="77777777" w:rsidR="00A4198F" w:rsidRPr="004F5AB2" w:rsidRDefault="00A4198F">
      <w:pPr>
        <w:pStyle w:val="BodyText"/>
        <w:spacing w:before="9"/>
        <w:rPr>
          <w:b/>
          <w:color w:val="000000" w:themeColor="text1"/>
          <w:sz w:val="15"/>
        </w:rPr>
      </w:pPr>
    </w:p>
    <w:p w14:paraId="7A29E780" w14:textId="16CC0674" w:rsidR="00A4198F" w:rsidRPr="00750281" w:rsidRDefault="00750281" w:rsidP="00AE2CFB">
      <w:pPr>
        <w:pStyle w:val="Heading2"/>
        <w:numPr>
          <w:ilvl w:val="1"/>
          <w:numId w:val="10"/>
        </w:numPr>
        <w:tabs>
          <w:tab w:val="left" w:pos="581"/>
        </w:tabs>
        <w:spacing w:before="86"/>
        <w:rPr>
          <w:b/>
          <w:color w:val="000000" w:themeColor="text1"/>
          <w:sz w:val="28"/>
        </w:rPr>
      </w:pPr>
      <w:r w:rsidRPr="00750281">
        <w:rPr>
          <w:b/>
          <w:color w:val="000000" w:themeColor="text1"/>
          <w:sz w:val="28"/>
        </w:rPr>
        <w:t>Schema</w:t>
      </w:r>
      <w:r w:rsidRPr="00750281">
        <w:rPr>
          <w:b/>
          <w:color w:val="000000" w:themeColor="text1"/>
          <w:spacing w:val="-3"/>
          <w:sz w:val="28"/>
        </w:rPr>
        <w:t xml:space="preserve"> </w:t>
      </w:r>
      <w:r w:rsidRPr="00750281">
        <w:rPr>
          <w:b/>
          <w:color w:val="000000" w:themeColor="text1"/>
          <w:sz w:val="28"/>
        </w:rPr>
        <w:t>Diagram</w:t>
      </w:r>
    </w:p>
    <w:p w14:paraId="34A31C67" w14:textId="77777777" w:rsidR="00A4198F" w:rsidRPr="004F5AB2" w:rsidRDefault="00A4198F">
      <w:pPr>
        <w:pStyle w:val="BodyText"/>
        <w:spacing w:before="11"/>
        <w:rPr>
          <w:color w:val="000000" w:themeColor="text1"/>
          <w:sz w:val="31"/>
        </w:rPr>
      </w:pPr>
    </w:p>
    <w:p w14:paraId="70855B7B" w14:textId="77777777" w:rsidR="00A4198F" w:rsidRPr="004F5AB2" w:rsidRDefault="00ED7181" w:rsidP="005C7545">
      <w:pPr>
        <w:pStyle w:val="BodyText"/>
        <w:spacing w:line="360" w:lineRule="auto"/>
        <w:ind w:right="123"/>
        <w:rPr>
          <w:color w:val="000000" w:themeColor="text1"/>
        </w:rPr>
      </w:pPr>
      <w:r w:rsidRPr="004F5AB2">
        <w:rPr>
          <w:color w:val="000000" w:themeColor="text1"/>
        </w:rPr>
        <w:t>It</w:t>
      </w:r>
      <w:r w:rsidRPr="004F5AB2">
        <w:rPr>
          <w:color w:val="000000" w:themeColor="text1"/>
          <w:spacing w:val="13"/>
        </w:rPr>
        <w:t xml:space="preserve"> </w:t>
      </w:r>
      <w:r w:rsidRPr="004F5AB2">
        <w:rPr>
          <w:color w:val="000000" w:themeColor="text1"/>
        </w:rPr>
        <w:t>formulates</w:t>
      </w:r>
      <w:r w:rsidRPr="004F5AB2">
        <w:rPr>
          <w:color w:val="000000" w:themeColor="text1"/>
          <w:spacing w:val="10"/>
        </w:rPr>
        <w:t xml:space="preserve"> </w:t>
      </w:r>
      <w:r w:rsidRPr="004F5AB2">
        <w:rPr>
          <w:color w:val="000000" w:themeColor="text1"/>
        </w:rPr>
        <w:t>all</w:t>
      </w:r>
      <w:r w:rsidRPr="004F5AB2">
        <w:rPr>
          <w:color w:val="000000" w:themeColor="text1"/>
          <w:spacing w:val="12"/>
        </w:rPr>
        <w:t xml:space="preserve"> </w:t>
      </w:r>
      <w:r w:rsidRPr="004F5AB2">
        <w:rPr>
          <w:color w:val="000000" w:themeColor="text1"/>
        </w:rPr>
        <w:t>the</w:t>
      </w:r>
      <w:r w:rsidRPr="004F5AB2">
        <w:rPr>
          <w:color w:val="000000" w:themeColor="text1"/>
          <w:spacing w:val="12"/>
        </w:rPr>
        <w:t xml:space="preserve"> </w:t>
      </w:r>
      <w:r w:rsidRPr="004F5AB2">
        <w:rPr>
          <w:color w:val="000000" w:themeColor="text1"/>
        </w:rPr>
        <w:t>constraints</w:t>
      </w:r>
      <w:r w:rsidRPr="004F5AB2">
        <w:rPr>
          <w:color w:val="000000" w:themeColor="text1"/>
          <w:spacing w:val="11"/>
        </w:rPr>
        <w:t xml:space="preserve"> </w:t>
      </w:r>
      <w:r w:rsidRPr="004F5AB2">
        <w:rPr>
          <w:color w:val="000000" w:themeColor="text1"/>
        </w:rPr>
        <w:t>that</w:t>
      </w:r>
      <w:r w:rsidRPr="004F5AB2">
        <w:rPr>
          <w:color w:val="000000" w:themeColor="text1"/>
          <w:spacing w:val="11"/>
        </w:rPr>
        <w:t xml:space="preserve"> </w:t>
      </w:r>
      <w:r w:rsidRPr="004F5AB2">
        <w:rPr>
          <w:color w:val="000000" w:themeColor="text1"/>
        </w:rPr>
        <w:t>are</w:t>
      </w:r>
      <w:r w:rsidRPr="004F5AB2">
        <w:rPr>
          <w:color w:val="000000" w:themeColor="text1"/>
          <w:spacing w:val="9"/>
        </w:rPr>
        <w:t xml:space="preserve"> </w:t>
      </w:r>
      <w:r w:rsidRPr="004F5AB2">
        <w:rPr>
          <w:color w:val="000000" w:themeColor="text1"/>
        </w:rPr>
        <w:t>to</w:t>
      </w:r>
      <w:r w:rsidRPr="004F5AB2">
        <w:rPr>
          <w:color w:val="000000" w:themeColor="text1"/>
          <w:spacing w:val="12"/>
        </w:rPr>
        <w:t xml:space="preserve"> </w:t>
      </w:r>
      <w:r w:rsidRPr="004F5AB2">
        <w:rPr>
          <w:color w:val="000000" w:themeColor="text1"/>
        </w:rPr>
        <w:t>be</w:t>
      </w:r>
      <w:r w:rsidRPr="004F5AB2">
        <w:rPr>
          <w:color w:val="000000" w:themeColor="text1"/>
          <w:spacing w:val="9"/>
        </w:rPr>
        <w:t xml:space="preserve"> </w:t>
      </w:r>
      <w:r w:rsidRPr="004F5AB2">
        <w:rPr>
          <w:color w:val="000000" w:themeColor="text1"/>
        </w:rPr>
        <w:t>applied</w:t>
      </w:r>
      <w:r w:rsidRPr="004F5AB2">
        <w:rPr>
          <w:color w:val="000000" w:themeColor="text1"/>
          <w:spacing w:val="11"/>
        </w:rPr>
        <w:t xml:space="preserve"> </w:t>
      </w:r>
      <w:r w:rsidRPr="004F5AB2">
        <w:rPr>
          <w:color w:val="000000" w:themeColor="text1"/>
        </w:rPr>
        <w:t>on</w:t>
      </w:r>
      <w:r w:rsidRPr="004F5AB2">
        <w:rPr>
          <w:color w:val="000000" w:themeColor="text1"/>
          <w:spacing w:val="10"/>
        </w:rPr>
        <w:t xml:space="preserve"> </w:t>
      </w:r>
      <w:r w:rsidRPr="004F5AB2">
        <w:rPr>
          <w:color w:val="000000" w:themeColor="text1"/>
        </w:rPr>
        <w:t>the</w:t>
      </w:r>
      <w:r w:rsidRPr="004F5AB2">
        <w:rPr>
          <w:color w:val="000000" w:themeColor="text1"/>
          <w:spacing w:val="10"/>
        </w:rPr>
        <w:t xml:space="preserve"> </w:t>
      </w:r>
      <w:r w:rsidRPr="004F5AB2">
        <w:rPr>
          <w:color w:val="000000" w:themeColor="text1"/>
        </w:rPr>
        <w:t>data.</w:t>
      </w:r>
      <w:r w:rsidRPr="004F5AB2">
        <w:rPr>
          <w:color w:val="000000" w:themeColor="text1"/>
          <w:spacing w:val="13"/>
        </w:rPr>
        <w:t xml:space="preserve"> </w:t>
      </w:r>
      <w:r w:rsidRPr="004F5AB2">
        <w:rPr>
          <w:color w:val="000000" w:themeColor="text1"/>
        </w:rPr>
        <w:t>A</w:t>
      </w:r>
      <w:r w:rsidRPr="004F5AB2">
        <w:rPr>
          <w:color w:val="000000" w:themeColor="text1"/>
          <w:spacing w:val="10"/>
        </w:rPr>
        <w:t xml:space="preserve"> </w:t>
      </w:r>
      <w:r w:rsidRPr="004F5AB2">
        <w:rPr>
          <w:color w:val="000000" w:themeColor="text1"/>
        </w:rPr>
        <w:t>database</w:t>
      </w:r>
      <w:r w:rsidRPr="004F5AB2">
        <w:rPr>
          <w:color w:val="000000" w:themeColor="text1"/>
          <w:spacing w:val="11"/>
        </w:rPr>
        <w:t xml:space="preserve"> </w:t>
      </w:r>
      <w:r w:rsidRPr="004F5AB2">
        <w:rPr>
          <w:color w:val="000000" w:themeColor="text1"/>
        </w:rPr>
        <w:t>schema</w:t>
      </w:r>
      <w:r w:rsidRPr="004F5AB2">
        <w:rPr>
          <w:color w:val="000000" w:themeColor="text1"/>
          <w:spacing w:val="10"/>
        </w:rPr>
        <w:t xml:space="preserve"> </w:t>
      </w:r>
      <w:r w:rsidRPr="004F5AB2">
        <w:rPr>
          <w:color w:val="000000" w:themeColor="text1"/>
        </w:rPr>
        <w:t>defines</w:t>
      </w:r>
      <w:r w:rsidRPr="004F5AB2">
        <w:rPr>
          <w:color w:val="000000" w:themeColor="text1"/>
          <w:spacing w:val="11"/>
        </w:rPr>
        <w:t xml:space="preserve"> </w:t>
      </w:r>
      <w:r w:rsidRPr="004F5AB2">
        <w:rPr>
          <w:color w:val="000000" w:themeColor="text1"/>
        </w:rPr>
        <w:t>its</w:t>
      </w:r>
      <w:r w:rsidRPr="004F5AB2">
        <w:rPr>
          <w:color w:val="000000" w:themeColor="text1"/>
          <w:spacing w:val="-57"/>
        </w:rPr>
        <w:t xml:space="preserve"> </w:t>
      </w:r>
      <w:r w:rsidRPr="004F5AB2">
        <w:rPr>
          <w:color w:val="000000" w:themeColor="text1"/>
        </w:rPr>
        <w:t>entities</w:t>
      </w:r>
      <w:r w:rsidRPr="004F5AB2">
        <w:rPr>
          <w:color w:val="000000" w:themeColor="text1"/>
          <w:spacing w:val="-1"/>
        </w:rPr>
        <w:t xml:space="preserve"> </w:t>
      </w:r>
      <w:r w:rsidRPr="004F5AB2">
        <w:rPr>
          <w:color w:val="000000" w:themeColor="text1"/>
        </w:rPr>
        <w:t>and</w:t>
      </w:r>
      <w:r w:rsidRPr="004F5AB2">
        <w:rPr>
          <w:color w:val="000000" w:themeColor="text1"/>
          <w:spacing w:val="-1"/>
        </w:rPr>
        <w:t xml:space="preserve"> </w:t>
      </w:r>
      <w:r w:rsidRPr="004F5AB2">
        <w:rPr>
          <w:color w:val="000000" w:themeColor="text1"/>
        </w:rPr>
        <w:t>the relationship</w:t>
      </w:r>
      <w:r w:rsidRPr="004F5AB2">
        <w:rPr>
          <w:color w:val="000000" w:themeColor="text1"/>
          <w:spacing w:val="-1"/>
        </w:rPr>
        <w:t xml:space="preserve"> </w:t>
      </w:r>
      <w:r w:rsidRPr="004F5AB2">
        <w:rPr>
          <w:color w:val="000000" w:themeColor="text1"/>
        </w:rPr>
        <w:t>among them.</w:t>
      </w:r>
      <w:r w:rsidRPr="004F5AB2">
        <w:rPr>
          <w:color w:val="000000" w:themeColor="text1"/>
          <w:spacing w:val="-1"/>
        </w:rPr>
        <w:t xml:space="preserve"> </w:t>
      </w:r>
      <w:r w:rsidRPr="004F5AB2">
        <w:rPr>
          <w:color w:val="000000" w:themeColor="text1"/>
        </w:rPr>
        <w:t>It</w:t>
      </w:r>
      <w:r w:rsidRPr="004F5AB2">
        <w:rPr>
          <w:color w:val="000000" w:themeColor="text1"/>
          <w:spacing w:val="1"/>
        </w:rPr>
        <w:t xml:space="preserve"> </w:t>
      </w:r>
      <w:r w:rsidRPr="004F5AB2">
        <w:rPr>
          <w:color w:val="000000" w:themeColor="text1"/>
        </w:rPr>
        <w:t>contains</w:t>
      </w:r>
      <w:r w:rsidRPr="004F5AB2">
        <w:rPr>
          <w:color w:val="000000" w:themeColor="text1"/>
          <w:spacing w:val="-1"/>
        </w:rPr>
        <w:t xml:space="preserve"> </w:t>
      </w:r>
      <w:r w:rsidRPr="004F5AB2">
        <w:rPr>
          <w:color w:val="000000" w:themeColor="text1"/>
        </w:rPr>
        <w:t>a descriptive</w:t>
      </w:r>
      <w:r w:rsidRPr="004F5AB2">
        <w:rPr>
          <w:color w:val="000000" w:themeColor="text1"/>
          <w:spacing w:val="-2"/>
        </w:rPr>
        <w:t xml:space="preserve"> </w:t>
      </w:r>
      <w:r w:rsidRPr="004F5AB2">
        <w:rPr>
          <w:color w:val="000000" w:themeColor="text1"/>
        </w:rPr>
        <w:t>detail of the database.</w:t>
      </w:r>
    </w:p>
    <w:p w14:paraId="47136323" w14:textId="77777777" w:rsidR="00A4198F" w:rsidRPr="004F5AB2" w:rsidRDefault="00ED7181" w:rsidP="005C7545">
      <w:pPr>
        <w:pStyle w:val="BodyText"/>
        <w:rPr>
          <w:color w:val="000000" w:themeColor="text1"/>
        </w:rPr>
      </w:pPr>
      <w:r w:rsidRPr="004F5AB2">
        <w:rPr>
          <w:color w:val="000000" w:themeColor="text1"/>
        </w:rPr>
        <w:t>It</w:t>
      </w:r>
      <w:r w:rsidRPr="004F5AB2">
        <w:rPr>
          <w:color w:val="000000" w:themeColor="text1"/>
          <w:spacing w:val="-1"/>
        </w:rPr>
        <w:t xml:space="preserve"> </w:t>
      </w:r>
      <w:r w:rsidRPr="004F5AB2">
        <w:rPr>
          <w:color w:val="000000" w:themeColor="text1"/>
        </w:rPr>
        <w:t>shows</w:t>
      </w:r>
      <w:r w:rsidRPr="004F5AB2">
        <w:rPr>
          <w:color w:val="000000" w:themeColor="text1"/>
          <w:spacing w:val="-1"/>
        </w:rPr>
        <w:t xml:space="preserve"> </w:t>
      </w:r>
      <w:r w:rsidRPr="004F5AB2">
        <w:rPr>
          <w:color w:val="000000" w:themeColor="text1"/>
        </w:rPr>
        <w:t>how data</w:t>
      </w:r>
      <w:r w:rsidRPr="004F5AB2">
        <w:rPr>
          <w:color w:val="000000" w:themeColor="text1"/>
          <w:spacing w:val="-1"/>
        </w:rPr>
        <w:t xml:space="preserve"> </w:t>
      </w:r>
      <w:r w:rsidRPr="004F5AB2">
        <w:rPr>
          <w:color w:val="000000" w:themeColor="text1"/>
        </w:rPr>
        <w:t>will be</w:t>
      </w:r>
      <w:r w:rsidRPr="004F5AB2">
        <w:rPr>
          <w:color w:val="000000" w:themeColor="text1"/>
          <w:spacing w:val="-2"/>
        </w:rPr>
        <w:t xml:space="preserve"> </w:t>
      </w:r>
      <w:r w:rsidRPr="004F5AB2">
        <w:rPr>
          <w:color w:val="000000" w:themeColor="text1"/>
        </w:rPr>
        <w:t>stored in</w:t>
      </w:r>
      <w:r w:rsidRPr="004F5AB2">
        <w:rPr>
          <w:color w:val="000000" w:themeColor="text1"/>
          <w:spacing w:val="-1"/>
        </w:rPr>
        <w:t xml:space="preserve"> </w:t>
      </w:r>
      <w:r w:rsidRPr="004F5AB2">
        <w:rPr>
          <w:color w:val="000000" w:themeColor="text1"/>
        </w:rPr>
        <w:t>a secondary</w:t>
      </w:r>
      <w:r w:rsidRPr="004F5AB2">
        <w:rPr>
          <w:color w:val="000000" w:themeColor="text1"/>
          <w:spacing w:val="-1"/>
        </w:rPr>
        <w:t xml:space="preserve"> </w:t>
      </w:r>
      <w:r w:rsidRPr="004F5AB2">
        <w:rPr>
          <w:color w:val="000000" w:themeColor="text1"/>
        </w:rPr>
        <w:t>storage.</w:t>
      </w:r>
    </w:p>
    <w:p w14:paraId="4DCF0D75" w14:textId="77777777" w:rsidR="00A4198F" w:rsidRPr="004F5AB2" w:rsidRDefault="00A4198F">
      <w:pPr>
        <w:pStyle w:val="BodyText"/>
        <w:rPr>
          <w:color w:val="000000" w:themeColor="text1"/>
          <w:sz w:val="20"/>
        </w:rPr>
      </w:pPr>
    </w:p>
    <w:p w14:paraId="1B440FE2" w14:textId="77777777" w:rsidR="00A4198F" w:rsidRPr="004F5AB2" w:rsidRDefault="00A4198F">
      <w:pPr>
        <w:pStyle w:val="BodyText"/>
        <w:rPr>
          <w:color w:val="000000" w:themeColor="text1"/>
          <w:sz w:val="20"/>
        </w:rPr>
      </w:pPr>
    </w:p>
    <w:p w14:paraId="6C0D1E31" w14:textId="27D3F045" w:rsidR="00AE2CFB" w:rsidRPr="004F5AB2" w:rsidRDefault="00366F5A" w:rsidP="00366F5A">
      <w:pPr>
        <w:pStyle w:val="BodyText"/>
        <w:jc w:val="center"/>
        <w:rPr>
          <w:color w:val="000000" w:themeColor="text1"/>
          <w:sz w:val="20"/>
        </w:rPr>
      </w:pPr>
      <w:r>
        <w:rPr>
          <w:noProof/>
          <w:color w:val="000000" w:themeColor="text1"/>
          <w:sz w:val="20"/>
        </w:rPr>
        <w:drawing>
          <wp:inline distT="0" distB="0" distL="0" distR="0" wp14:anchorId="08B558E4" wp14:editId="64A5911C">
            <wp:extent cx="5557652" cy="5286860"/>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ym1.jpg"/>
                    <pic:cNvPicPr/>
                  </pic:nvPicPr>
                  <pic:blipFill rotWithShape="1">
                    <a:blip r:embed="rId36" cstate="print">
                      <a:extLst>
                        <a:ext uri="{28A0092B-C50C-407E-A947-70E740481C1C}">
                          <a14:useLocalDpi xmlns:a14="http://schemas.microsoft.com/office/drawing/2010/main" val="0"/>
                        </a:ext>
                      </a:extLst>
                    </a:blip>
                    <a:srcRect l="7559" t="11016" r="8205" b="27059"/>
                    <a:stretch/>
                  </pic:blipFill>
                  <pic:spPr bwMode="auto">
                    <a:xfrm>
                      <a:off x="0" y="0"/>
                      <a:ext cx="5565562" cy="5294385"/>
                    </a:xfrm>
                    <a:prstGeom prst="rect">
                      <a:avLst/>
                    </a:prstGeom>
                    <a:ln>
                      <a:noFill/>
                    </a:ln>
                    <a:extLst>
                      <a:ext uri="{53640926-AAD7-44D8-BBD7-CCE9431645EC}">
                        <a14:shadowObscured xmlns:a14="http://schemas.microsoft.com/office/drawing/2010/main"/>
                      </a:ext>
                    </a:extLst>
                  </pic:spPr>
                </pic:pic>
              </a:graphicData>
            </a:graphic>
          </wp:inline>
        </w:drawing>
      </w:r>
    </w:p>
    <w:p w14:paraId="2ACE5216" w14:textId="7D97F4C5" w:rsidR="00A4198F" w:rsidRPr="007A61E4" w:rsidRDefault="00ED7181">
      <w:pPr>
        <w:spacing w:before="195"/>
        <w:ind w:left="1002"/>
        <w:rPr>
          <w:b/>
          <w:color w:val="000000" w:themeColor="text1"/>
          <w:sz w:val="20"/>
          <w:szCs w:val="20"/>
        </w:rPr>
      </w:pPr>
      <w:r w:rsidRPr="007A61E4">
        <w:rPr>
          <w:b/>
          <w:color w:val="000000" w:themeColor="text1"/>
          <w:sz w:val="20"/>
          <w:szCs w:val="20"/>
        </w:rPr>
        <w:t>Fig</w:t>
      </w:r>
      <w:r w:rsidRPr="007A61E4">
        <w:rPr>
          <w:b/>
          <w:color w:val="000000" w:themeColor="text1"/>
          <w:spacing w:val="-2"/>
          <w:sz w:val="20"/>
          <w:szCs w:val="20"/>
        </w:rPr>
        <w:t xml:space="preserve"> </w:t>
      </w:r>
      <w:r w:rsidRPr="007A61E4">
        <w:rPr>
          <w:b/>
          <w:color w:val="000000" w:themeColor="text1"/>
          <w:sz w:val="20"/>
          <w:szCs w:val="20"/>
        </w:rPr>
        <w:t>3.2:</w:t>
      </w:r>
      <w:r w:rsidRPr="007A61E4">
        <w:rPr>
          <w:b/>
          <w:color w:val="000000" w:themeColor="text1"/>
          <w:spacing w:val="-1"/>
          <w:sz w:val="20"/>
          <w:szCs w:val="20"/>
        </w:rPr>
        <w:t xml:space="preserve"> </w:t>
      </w:r>
      <w:r w:rsidRPr="007A61E4">
        <w:rPr>
          <w:b/>
          <w:color w:val="000000" w:themeColor="text1"/>
          <w:sz w:val="20"/>
          <w:szCs w:val="20"/>
        </w:rPr>
        <w:t>Relational</w:t>
      </w:r>
      <w:r w:rsidRPr="007A61E4">
        <w:rPr>
          <w:b/>
          <w:color w:val="000000" w:themeColor="text1"/>
          <w:spacing w:val="-1"/>
          <w:sz w:val="20"/>
          <w:szCs w:val="20"/>
        </w:rPr>
        <w:t xml:space="preserve"> </w:t>
      </w:r>
      <w:r w:rsidRPr="007A61E4">
        <w:rPr>
          <w:b/>
          <w:color w:val="000000" w:themeColor="text1"/>
          <w:sz w:val="20"/>
          <w:szCs w:val="20"/>
        </w:rPr>
        <w:t>schema</w:t>
      </w:r>
      <w:r w:rsidRPr="007A61E4">
        <w:rPr>
          <w:b/>
          <w:color w:val="000000" w:themeColor="text1"/>
          <w:spacing w:val="-1"/>
          <w:sz w:val="20"/>
          <w:szCs w:val="20"/>
        </w:rPr>
        <w:t xml:space="preserve"> </w:t>
      </w:r>
      <w:r w:rsidRPr="007A61E4">
        <w:rPr>
          <w:b/>
          <w:color w:val="000000" w:themeColor="text1"/>
          <w:sz w:val="20"/>
          <w:szCs w:val="20"/>
        </w:rPr>
        <w:t>diagram for</w:t>
      </w:r>
      <w:r w:rsidRPr="007A61E4">
        <w:rPr>
          <w:b/>
          <w:color w:val="000000" w:themeColor="text1"/>
          <w:spacing w:val="-3"/>
          <w:sz w:val="20"/>
          <w:szCs w:val="20"/>
        </w:rPr>
        <w:t xml:space="preserve"> </w:t>
      </w:r>
      <w:r w:rsidR="00AE2CFB" w:rsidRPr="007A61E4">
        <w:rPr>
          <w:b/>
          <w:color w:val="000000" w:themeColor="text1"/>
          <w:sz w:val="20"/>
          <w:szCs w:val="20"/>
        </w:rPr>
        <w:t xml:space="preserve">courier </w:t>
      </w:r>
      <w:r w:rsidRPr="007A61E4">
        <w:rPr>
          <w:b/>
          <w:color w:val="000000" w:themeColor="text1"/>
          <w:sz w:val="20"/>
          <w:szCs w:val="20"/>
        </w:rPr>
        <w:t>management</w:t>
      </w:r>
      <w:r w:rsidRPr="007A61E4">
        <w:rPr>
          <w:b/>
          <w:color w:val="000000" w:themeColor="text1"/>
          <w:spacing w:val="-2"/>
          <w:sz w:val="20"/>
          <w:szCs w:val="20"/>
        </w:rPr>
        <w:t xml:space="preserve"> </w:t>
      </w:r>
      <w:r w:rsidRPr="007A61E4">
        <w:rPr>
          <w:b/>
          <w:color w:val="000000" w:themeColor="text1"/>
          <w:sz w:val="20"/>
          <w:szCs w:val="20"/>
        </w:rPr>
        <w:t>system</w:t>
      </w:r>
    </w:p>
    <w:p w14:paraId="482FE8CA" w14:textId="77777777" w:rsidR="00A4198F" w:rsidRPr="007A61E4" w:rsidRDefault="00A4198F">
      <w:pPr>
        <w:pStyle w:val="BodyText"/>
        <w:rPr>
          <w:b/>
          <w:color w:val="000000" w:themeColor="text1"/>
          <w:sz w:val="20"/>
          <w:szCs w:val="20"/>
        </w:rPr>
      </w:pPr>
    </w:p>
    <w:p w14:paraId="71025C34" w14:textId="77777777" w:rsidR="00A4198F" w:rsidRPr="004F5AB2" w:rsidRDefault="00A4198F" w:rsidP="00A84FEF">
      <w:pPr>
        <w:pStyle w:val="BodyText"/>
        <w:spacing w:line="360" w:lineRule="auto"/>
        <w:jc w:val="both"/>
        <w:rPr>
          <w:b/>
          <w:color w:val="000000" w:themeColor="text1"/>
          <w:sz w:val="22"/>
        </w:rPr>
      </w:pPr>
    </w:p>
    <w:p w14:paraId="126DF004" w14:textId="77777777" w:rsidR="0076334A" w:rsidRPr="004F5AB2" w:rsidRDefault="0076334A" w:rsidP="00A84FEF">
      <w:pPr>
        <w:pStyle w:val="BodyText"/>
        <w:spacing w:line="360" w:lineRule="auto"/>
        <w:ind w:right="117"/>
        <w:jc w:val="both"/>
        <w:rPr>
          <w:b/>
          <w:bCs/>
          <w:color w:val="000000" w:themeColor="text1"/>
        </w:rPr>
      </w:pPr>
    </w:p>
    <w:p w14:paraId="5A5F74DD" w14:textId="77777777" w:rsidR="00A84FEF" w:rsidRPr="004F5AB2" w:rsidRDefault="00A84FEF" w:rsidP="00A84FEF">
      <w:pPr>
        <w:rPr>
          <w:color w:val="000000" w:themeColor="text1"/>
          <w:sz w:val="24"/>
          <w:szCs w:val="24"/>
        </w:rPr>
      </w:pPr>
    </w:p>
    <w:p w14:paraId="4DB1E9E9" w14:textId="67EEA6DB" w:rsidR="00A4198F" w:rsidRPr="004F5AB2" w:rsidRDefault="00A4198F" w:rsidP="00710C16">
      <w:pPr>
        <w:pStyle w:val="BodyText"/>
        <w:spacing w:before="140"/>
        <w:rPr>
          <w:color w:val="000000" w:themeColor="text1"/>
        </w:rPr>
        <w:sectPr w:rsidR="00A4198F" w:rsidRPr="004F5AB2" w:rsidSect="005C20E2">
          <w:pgSz w:w="11900" w:h="16850"/>
          <w:pgMar w:top="1152" w:right="1440" w:bottom="1152" w:left="1800" w:header="720" w:footer="1022" w:gutter="0"/>
          <w:cols w:space="720"/>
        </w:sectPr>
      </w:pPr>
    </w:p>
    <w:p w14:paraId="4215D96D" w14:textId="77777777" w:rsidR="00A4198F" w:rsidRPr="004F5AB2" w:rsidRDefault="00ED7181" w:rsidP="00750281">
      <w:pPr>
        <w:pStyle w:val="Heading1"/>
        <w:ind w:left="0"/>
        <w:jc w:val="right"/>
        <w:rPr>
          <w:color w:val="000000" w:themeColor="text1"/>
        </w:rPr>
      </w:pPr>
      <w:r w:rsidRPr="00750281">
        <w:rPr>
          <w:color w:val="000000" w:themeColor="text1"/>
          <w:sz w:val="28"/>
        </w:rPr>
        <w:lastRenderedPageBreak/>
        <w:t>CHAPTER</w:t>
      </w:r>
      <w:r w:rsidRPr="00750281">
        <w:rPr>
          <w:color w:val="000000" w:themeColor="text1"/>
          <w:spacing w:val="-1"/>
          <w:sz w:val="28"/>
        </w:rPr>
        <w:t xml:space="preserve"> </w:t>
      </w:r>
      <w:r w:rsidRPr="00750281">
        <w:rPr>
          <w:color w:val="000000" w:themeColor="text1"/>
          <w:sz w:val="28"/>
        </w:rPr>
        <w:t>4</w:t>
      </w:r>
    </w:p>
    <w:p w14:paraId="5B4312D2" w14:textId="77777777" w:rsidR="00A4198F" w:rsidRPr="00750281" w:rsidRDefault="00ED7181">
      <w:pPr>
        <w:spacing w:before="206"/>
        <w:ind w:left="81" w:right="99"/>
        <w:jc w:val="center"/>
        <w:rPr>
          <w:b/>
          <w:color w:val="000000" w:themeColor="text1"/>
          <w:sz w:val="32"/>
        </w:rPr>
      </w:pPr>
      <w:r w:rsidRPr="00750281">
        <w:rPr>
          <w:b/>
          <w:color w:val="000000" w:themeColor="text1"/>
          <w:sz w:val="32"/>
        </w:rPr>
        <w:t>IMPLEMENTATION</w:t>
      </w:r>
    </w:p>
    <w:p w14:paraId="3735F588" w14:textId="77777777" w:rsidR="00A4198F" w:rsidRPr="004F5AB2" w:rsidRDefault="00A4198F">
      <w:pPr>
        <w:pStyle w:val="BodyText"/>
        <w:spacing w:before="11"/>
        <w:rPr>
          <w:b/>
          <w:color w:val="000000" w:themeColor="text1"/>
          <w:sz w:val="9"/>
        </w:rPr>
      </w:pPr>
    </w:p>
    <w:p w14:paraId="4E0D1E70" w14:textId="1D4715CA" w:rsidR="00A84FEF" w:rsidRPr="004F5AB2" w:rsidRDefault="00A84FEF" w:rsidP="00A84FEF">
      <w:pPr>
        <w:pStyle w:val="BodyText"/>
        <w:spacing w:line="360" w:lineRule="auto"/>
        <w:jc w:val="both"/>
        <w:rPr>
          <w:color w:val="000000" w:themeColor="text1"/>
        </w:rPr>
      </w:pPr>
      <w:r w:rsidRPr="004F5AB2">
        <w:rPr>
          <w:color w:val="000000" w:themeColor="text1"/>
        </w:rPr>
        <w:t xml:space="preserve">Implementation is a realization of technical specification or algorithm as a program, </w:t>
      </w:r>
      <w:r w:rsidR="005C7545" w:rsidRPr="004F5AB2">
        <w:rPr>
          <w:color w:val="000000" w:themeColor="text1"/>
        </w:rPr>
        <w:t>software component</w:t>
      </w:r>
      <w:r w:rsidRPr="004F5AB2">
        <w:rPr>
          <w:color w:val="000000" w:themeColor="text1"/>
        </w:rPr>
        <w:t xml:space="preserve">, or other computer system through computer programming and the </w:t>
      </w:r>
      <w:r w:rsidR="005C7545" w:rsidRPr="004F5AB2">
        <w:rPr>
          <w:color w:val="000000" w:themeColor="text1"/>
        </w:rPr>
        <w:t>deployment prescription</w:t>
      </w:r>
      <w:r w:rsidRPr="004F5AB2">
        <w:rPr>
          <w:color w:val="000000" w:themeColor="text1"/>
        </w:rPr>
        <w:t xml:space="preserve"> languages used in project are HTML, CSS (Cascading Style Sheets), </w:t>
      </w:r>
      <w:proofErr w:type="gramStart"/>
      <w:r w:rsidRPr="004F5AB2">
        <w:rPr>
          <w:color w:val="000000" w:themeColor="text1"/>
        </w:rPr>
        <w:t>PHP(</w:t>
      </w:r>
      <w:proofErr w:type="gramEnd"/>
      <w:r w:rsidRPr="004F5AB2">
        <w:rPr>
          <w:color w:val="000000" w:themeColor="text1"/>
        </w:rPr>
        <w:t xml:space="preserve">Hypertext Pre-processor) are used to create front end. Data was stored in local host server provided </w:t>
      </w:r>
      <w:r w:rsidR="005C7545" w:rsidRPr="004F5AB2">
        <w:rPr>
          <w:color w:val="000000" w:themeColor="text1"/>
        </w:rPr>
        <w:t>by XAMPP</w:t>
      </w:r>
      <w:r w:rsidRPr="004F5AB2">
        <w:rPr>
          <w:color w:val="000000" w:themeColor="text1"/>
        </w:rPr>
        <w:t xml:space="preserve">.  </w:t>
      </w:r>
    </w:p>
    <w:p w14:paraId="5B7FF8B8" w14:textId="77777777" w:rsidR="00A4198F" w:rsidRPr="004F5AB2" w:rsidRDefault="00A4198F">
      <w:pPr>
        <w:pStyle w:val="BodyText"/>
        <w:rPr>
          <w:color w:val="000000" w:themeColor="text1"/>
          <w:sz w:val="26"/>
        </w:rPr>
      </w:pPr>
    </w:p>
    <w:p w14:paraId="4F9988BF" w14:textId="77777777" w:rsidR="006A4B2E" w:rsidRPr="005C7545" w:rsidRDefault="006A4B2E" w:rsidP="006A4B2E">
      <w:pPr>
        <w:ind w:left="14" w:hanging="10"/>
        <w:rPr>
          <w:color w:val="000000" w:themeColor="text1"/>
          <w:sz w:val="24"/>
          <w:szCs w:val="24"/>
        </w:rPr>
      </w:pPr>
      <w:r w:rsidRPr="005C7545">
        <w:rPr>
          <w:rFonts w:eastAsia="Arial"/>
          <w:b/>
          <w:color w:val="000000" w:themeColor="text1"/>
          <w:sz w:val="24"/>
          <w:szCs w:val="24"/>
        </w:rPr>
        <w:t xml:space="preserve">Create Table Queries: </w:t>
      </w:r>
    </w:p>
    <w:p w14:paraId="501FD9A8" w14:textId="77777777" w:rsidR="006A4B2E" w:rsidRPr="005C7545" w:rsidRDefault="006A4B2E" w:rsidP="006A4B2E">
      <w:pPr>
        <w:spacing w:after="29"/>
        <w:rPr>
          <w:color w:val="000000" w:themeColor="text1"/>
          <w:sz w:val="24"/>
          <w:szCs w:val="24"/>
        </w:rPr>
      </w:pPr>
      <w:r w:rsidRPr="005C7545">
        <w:rPr>
          <w:color w:val="000000" w:themeColor="text1"/>
          <w:sz w:val="24"/>
          <w:szCs w:val="24"/>
        </w:rPr>
        <w:t xml:space="preserve"> </w:t>
      </w:r>
    </w:p>
    <w:p w14:paraId="70EDECCD" w14:textId="77777777" w:rsidR="006A4B2E" w:rsidRPr="005C7545" w:rsidRDefault="006A4B2E" w:rsidP="006A4B2E">
      <w:pPr>
        <w:ind w:left="14" w:hanging="10"/>
        <w:rPr>
          <w:color w:val="000000" w:themeColor="text1"/>
          <w:sz w:val="24"/>
          <w:szCs w:val="24"/>
        </w:rPr>
      </w:pPr>
      <w:r w:rsidRPr="005C7545">
        <w:rPr>
          <w:rFonts w:eastAsia="Arial"/>
          <w:b/>
          <w:color w:val="000000" w:themeColor="text1"/>
          <w:sz w:val="24"/>
          <w:szCs w:val="24"/>
        </w:rPr>
        <w:t xml:space="preserve">ADMIN: </w:t>
      </w:r>
    </w:p>
    <w:p w14:paraId="72A26E74" w14:textId="77777777" w:rsidR="006A4B2E" w:rsidRPr="005C7545" w:rsidRDefault="006A4B2E" w:rsidP="006A4B2E">
      <w:pPr>
        <w:spacing w:after="22"/>
        <w:rPr>
          <w:color w:val="000000" w:themeColor="text1"/>
          <w:sz w:val="24"/>
          <w:szCs w:val="24"/>
        </w:rPr>
      </w:pPr>
      <w:r w:rsidRPr="005C7545">
        <w:rPr>
          <w:color w:val="000000" w:themeColor="text1"/>
          <w:sz w:val="24"/>
          <w:szCs w:val="24"/>
        </w:rPr>
        <w:t xml:space="preserve"> </w:t>
      </w:r>
    </w:p>
    <w:p w14:paraId="5C744D41" w14:textId="77777777" w:rsidR="006A4B2E" w:rsidRPr="005C7545" w:rsidRDefault="006A4B2E" w:rsidP="006A4B2E">
      <w:pPr>
        <w:ind w:left="29" w:hanging="10"/>
        <w:rPr>
          <w:color w:val="000000" w:themeColor="text1"/>
          <w:sz w:val="24"/>
          <w:szCs w:val="24"/>
        </w:rPr>
      </w:pPr>
      <w:r w:rsidRPr="005C7545">
        <w:rPr>
          <w:rFonts w:eastAsia="Cambria"/>
          <w:color w:val="000000" w:themeColor="text1"/>
          <w:sz w:val="24"/>
          <w:szCs w:val="24"/>
        </w:rPr>
        <w:t xml:space="preserve">CREATE TABLE `admin` ( </w:t>
      </w:r>
    </w:p>
    <w:p w14:paraId="74C48CDA" w14:textId="77777777" w:rsidR="006A4B2E" w:rsidRPr="005C7545" w:rsidRDefault="006A4B2E" w:rsidP="006A4B2E">
      <w:pPr>
        <w:spacing w:after="46"/>
        <w:rPr>
          <w:color w:val="000000" w:themeColor="text1"/>
          <w:sz w:val="24"/>
          <w:szCs w:val="24"/>
        </w:rPr>
      </w:pPr>
      <w:r w:rsidRPr="005C7545">
        <w:rPr>
          <w:color w:val="000000" w:themeColor="text1"/>
          <w:sz w:val="24"/>
          <w:szCs w:val="24"/>
        </w:rPr>
        <w:t xml:space="preserve"> </w:t>
      </w:r>
    </w:p>
    <w:p w14:paraId="335C8A05"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user_id</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0027C15B"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103163E1"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 xml:space="preserve">`username`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51D15B79"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67AF03A8"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 xml:space="preserve">`password`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402C3A1E"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7BBE74ED"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 xml:space="preserve">`name`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549894BE"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7C8F258C" w14:textId="77777777" w:rsidR="006A4B2E" w:rsidRPr="005C7545" w:rsidRDefault="006A4B2E" w:rsidP="006A4B2E">
      <w:pPr>
        <w:ind w:left="29" w:hanging="10"/>
        <w:rPr>
          <w:color w:val="000000" w:themeColor="text1"/>
          <w:sz w:val="24"/>
          <w:szCs w:val="24"/>
        </w:rPr>
      </w:pPr>
      <w:r w:rsidRPr="005C7545">
        <w:rPr>
          <w:rFonts w:eastAsia="Cambria"/>
          <w:color w:val="000000" w:themeColor="text1"/>
          <w:sz w:val="24"/>
          <w:szCs w:val="24"/>
        </w:rPr>
        <w:t>) ENGINE=</w:t>
      </w:r>
      <w:proofErr w:type="spellStart"/>
      <w:r w:rsidRPr="005C7545">
        <w:rPr>
          <w:rFonts w:eastAsia="Cambria"/>
          <w:color w:val="000000" w:themeColor="text1"/>
          <w:sz w:val="24"/>
          <w:szCs w:val="24"/>
        </w:rPr>
        <w:t>InnoDB</w:t>
      </w:r>
      <w:proofErr w:type="spellEnd"/>
      <w:r w:rsidRPr="005C7545">
        <w:rPr>
          <w:rFonts w:eastAsia="Cambria"/>
          <w:color w:val="000000" w:themeColor="text1"/>
          <w:sz w:val="24"/>
          <w:szCs w:val="24"/>
        </w:rPr>
        <w:t xml:space="preserve"> DEFAULT CHARSET=latin1; </w:t>
      </w:r>
    </w:p>
    <w:p w14:paraId="1AA0549D" w14:textId="77777777" w:rsidR="006A4B2E" w:rsidRPr="005C7545" w:rsidRDefault="006A4B2E" w:rsidP="006A4B2E">
      <w:pPr>
        <w:spacing w:after="11" w:line="216" w:lineRule="auto"/>
        <w:ind w:right="9096"/>
        <w:rPr>
          <w:color w:val="000000" w:themeColor="text1"/>
          <w:sz w:val="24"/>
          <w:szCs w:val="24"/>
        </w:rPr>
      </w:pPr>
      <w:r w:rsidRPr="005C7545">
        <w:rPr>
          <w:color w:val="000000" w:themeColor="text1"/>
          <w:sz w:val="24"/>
          <w:szCs w:val="24"/>
        </w:rPr>
        <w:t xml:space="preserve">   </w:t>
      </w:r>
    </w:p>
    <w:p w14:paraId="13DABC1E" w14:textId="77777777" w:rsidR="006A4B2E" w:rsidRPr="005C7545" w:rsidRDefault="006A4B2E" w:rsidP="006A4B2E">
      <w:pPr>
        <w:spacing w:after="20"/>
        <w:rPr>
          <w:color w:val="000000" w:themeColor="text1"/>
          <w:sz w:val="24"/>
          <w:szCs w:val="24"/>
        </w:rPr>
      </w:pPr>
      <w:r w:rsidRPr="005C7545">
        <w:rPr>
          <w:color w:val="000000" w:themeColor="text1"/>
          <w:sz w:val="24"/>
          <w:szCs w:val="24"/>
        </w:rPr>
        <w:t xml:space="preserve"> </w:t>
      </w:r>
    </w:p>
    <w:p w14:paraId="496F7D66" w14:textId="77777777" w:rsidR="006A4B2E" w:rsidRPr="005C7545" w:rsidRDefault="006A4B2E" w:rsidP="006A4B2E">
      <w:pPr>
        <w:ind w:left="14" w:hanging="10"/>
        <w:rPr>
          <w:color w:val="000000" w:themeColor="text1"/>
          <w:sz w:val="24"/>
          <w:szCs w:val="24"/>
        </w:rPr>
      </w:pPr>
      <w:r w:rsidRPr="005C7545">
        <w:rPr>
          <w:rFonts w:eastAsia="Arial"/>
          <w:b/>
          <w:color w:val="000000" w:themeColor="text1"/>
          <w:sz w:val="24"/>
          <w:szCs w:val="24"/>
        </w:rPr>
        <w:t xml:space="preserve">ANNOUNCEMENTS: </w:t>
      </w:r>
    </w:p>
    <w:p w14:paraId="552A9C3A" w14:textId="77777777" w:rsidR="006A4B2E" w:rsidRPr="005C7545" w:rsidRDefault="006A4B2E" w:rsidP="006A4B2E">
      <w:pPr>
        <w:spacing w:after="22"/>
        <w:rPr>
          <w:color w:val="000000" w:themeColor="text1"/>
          <w:sz w:val="24"/>
          <w:szCs w:val="24"/>
        </w:rPr>
      </w:pPr>
      <w:r w:rsidRPr="005C7545">
        <w:rPr>
          <w:color w:val="000000" w:themeColor="text1"/>
          <w:sz w:val="24"/>
          <w:szCs w:val="24"/>
        </w:rPr>
        <w:t xml:space="preserve"> </w:t>
      </w:r>
    </w:p>
    <w:p w14:paraId="5EB845AB" w14:textId="77777777" w:rsidR="006A4B2E" w:rsidRPr="005C7545" w:rsidRDefault="006A4B2E" w:rsidP="006A4B2E">
      <w:pPr>
        <w:ind w:left="29" w:hanging="10"/>
        <w:rPr>
          <w:color w:val="000000" w:themeColor="text1"/>
          <w:sz w:val="24"/>
          <w:szCs w:val="24"/>
        </w:rPr>
      </w:pPr>
      <w:r w:rsidRPr="005C7545">
        <w:rPr>
          <w:rFonts w:eastAsia="Cambria"/>
          <w:color w:val="000000" w:themeColor="text1"/>
          <w:sz w:val="24"/>
          <w:szCs w:val="24"/>
        </w:rPr>
        <w:t xml:space="preserve">CREATE TABLE `announcements` ( </w:t>
      </w:r>
    </w:p>
    <w:p w14:paraId="5E55A0D6"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16082B47"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 xml:space="preserve">`id`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52710E18"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56369D9D"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 xml:space="preserve">`message`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100) NOT NULL, </w:t>
      </w:r>
    </w:p>
    <w:p w14:paraId="08496349"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0272936E"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 xml:space="preserve">`date` date NOT NULL </w:t>
      </w:r>
    </w:p>
    <w:p w14:paraId="008EA760"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7BB7BB21" w14:textId="77777777" w:rsidR="006A4B2E" w:rsidRPr="005C7545" w:rsidRDefault="006A4B2E" w:rsidP="006A4B2E">
      <w:pPr>
        <w:ind w:left="29" w:hanging="10"/>
        <w:rPr>
          <w:color w:val="000000" w:themeColor="text1"/>
          <w:sz w:val="24"/>
          <w:szCs w:val="24"/>
        </w:rPr>
      </w:pPr>
      <w:r w:rsidRPr="005C7545">
        <w:rPr>
          <w:rFonts w:eastAsia="Cambria"/>
          <w:color w:val="000000" w:themeColor="text1"/>
          <w:sz w:val="24"/>
          <w:szCs w:val="24"/>
        </w:rPr>
        <w:t>) ENGINE=</w:t>
      </w:r>
      <w:proofErr w:type="spellStart"/>
      <w:r w:rsidRPr="005C7545">
        <w:rPr>
          <w:rFonts w:eastAsia="Cambria"/>
          <w:color w:val="000000" w:themeColor="text1"/>
          <w:sz w:val="24"/>
          <w:szCs w:val="24"/>
        </w:rPr>
        <w:t>InnoDB</w:t>
      </w:r>
      <w:proofErr w:type="spellEnd"/>
      <w:r w:rsidRPr="005C7545">
        <w:rPr>
          <w:rFonts w:eastAsia="Cambria"/>
          <w:color w:val="000000" w:themeColor="text1"/>
          <w:sz w:val="24"/>
          <w:szCs w:val="24"/>
        </w:rPr>
        <w:t xml:space="preserve"> DEFAULT CHARSET=latin1; </w:t>
      </w:r>
    </w:p>
    <w:p w14:paraId="5292ED19" w14:textId="77777777" w:rsidR="006A4B2E" w:rsidRPr="005C7545" w:rsidRDefault="006A4B2E" w:rsidP="006A4B2E">
      <w:pPr>
        <w:spacing w:after="11" w:line="216" w:lineRule="auto"/>
        <w:ind w:right="9096"/>
        <w:rPr>
          <w:color w:val="000000" w:themeColor="text1"/>
          <w:sz w:val="24"/>
          <w:szCs w:val="24"/>
        </w:rPr>
      </w:pPr>
      <w:r w:rsidRPr="005C7545">
        <w:rPr>
          <w:color w:val="000000" w:themeColor="text1"/>
          <w:sz w:val="24"/>
          <w:szCs w:val="24"/>
        </w:rPr>
        <w:t xml:space="preserve">   </w:t>
      </w:r>
    </w:p>
    <w:p w14:paraId="699EB883" w14:textId="77777777" w:rsidR="006A4B2E" w:rsidRPr="00366F5A" w:rsidRDefault="006A4B2E" w:rsidP="006A4B2E">
      <w:pPr>
        <w:spacing w:after="22"/>
        <w:rPr>
          <w:color w:val="000000" w:themeColor="text1"/>
          <w:sz w:val="18"/>
          <w:szCs w:val="24"/>
        </w:rPr>
      </w:pPr>
      <w:r w:rsidRPr="005C7545">
        <w:rPr>
          <w:color w:val="000000" w:themeColor="text1"/>
          <w:sz w:val="24"/>
          <w:szCs w:val="24"/>
        </w:rPr>
        <w:t xml:space="preserve"> </w:t>
      </w:r>
    </w:p>
    <w:p w14:paraId="09197107" w14:textId="443D69FA" w:rsidR="006A4B2E" w:rsidRPr="005C7545" w:rsidRDefault="00366F5A" w:rsidP="006A4B2E">
      <w:pPr>
        <w:ind w:left="14" w:hanging="10"/>
        <w:rPr>
          <w:color w:val="000000" w:themeColor="text1"/>
          <w:sz w:val="24"/>
          <w:szCs w:val="24"/>
        </w:rPr>
      </w:pPr>
      <w:r w:rsidRPr="005C7545">
        <w:rPr>
          <w:rFonts w:eastAsia="Arial"/>
          <w:b/>
          <w:color w:val="000000" w:themeColor="text1"/>
          <w:sz w:val="24"/>
          <w:szCs w:val="24"/>
        </w:rPr>
        <w:t>ATTENDENCE:</w:t>
      </w:r>
      <w:r w:rsidR="006A4B2E" w:rsidRPr="005C7545">
        <w:rPr>
          <w:rFonts w:eastAsia="Arial"/>
          <w:b/>
          <w:color w:val="000000" w:themeColor="text1"/>
          <w:sz w:val="24"/>
          <w:szCs w:val="24"/>
        </w:rPr>
        <w:t xml:space="preserve"> </w:t>
      </w:r>
    </w:p>
    <w:p w14:paraId="3011E18D"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3906A70E" w14:textId="77777777" w:rsidR="006A4B2E" w:rsidRPr="005C7545" w:rsidRDefault="006A4B2E" w:rsidP="006A4B2E">
      <w:pPr>
        <w:ind w:left="29" w:hanging="10"/>
        <w:rPr>
          <w:color w:val="000000" w:themeColor="text1"/>
          <w:sz w:val="24"/>
          <w:szCs w:val="24"/>
        </w:rPr>
      </w:pPr>
      <w:r w:rsidRPr="005C7545">
        <w:rPr>
          <w:rFonts w:eastAsia="Cambria"/>
          <w:color w:val="000000" w:themeColor="text1"/>
          <w:sz w:val="24"/>
          <w:szCs w:val="24"/>
        </w:rPr>
        <w:t xml:space="preserve">CREATE TABLE `attendance` ( </w:t>
      </w:r>
    </w:p>
    <w:p w14:paraId="4F438CD7"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6D7EFC41"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 xml:space="preserve">`id`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3BA035E3" w14:textId="77777777" w:rsidR="006A4B2E" w:rsidRPr="005C7545" w:rsidRDefault="006A4B2E" w:rsidP="006A4B2E">
      <w:pPr>
        <w:spacing w:after="48"/>
        <w:rPr>
          <w:color w:val="000000" w:themeColor="text1"/>
          <w:sz w:val="24"/>
          <w:szCs w:val="24"/>
        </w:rPr>
      </w:pPr>
      <w:r w:rsidRPr="005C7545">
        <w:rPr>
          <w:color w:val="000000" w:themeColor="text1"/>
          <w:sz w:val="24"/>
          <w:szCs w:val="24"/>
        </w:rPr>
        <w:t xml:space="preserve"> </w:t>
      </w:r>
    </w:p>
    <w:p w14:paraId="0C400B14"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user_id</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100) NOT NULL, </w:t>
      </w:r>
    </w:p>
    <w:p w14:paraId="0FF5A7EE" w14:textId="77777777" w:rsidR="006A4B2E" w:rsidRPr="005C7545" w:rsidRDefault="006A4B2E" w:rsidP="006A4B2E">
      <w:pPr>
        <w:spacing w:after="48"/>
        <w:rPr>
          <w:color w:val="000000" w:themeColor="text1"/>
          <w:sz w:val="24"/>
          <w:szCs w:val="24"/>
        </w:rPr>
      </w:pPr>
      <w:r w:rsidRPr="005C7545">
        <w:rPr>
          <w:color w:val="000000" w:themeColor="text1"/>
          <w:sz w:val="24"/>
          <w:szCs w:val="24"/>
        </w:rPr>
        <w:lastRenderedPageBreak/>
        <w:t xml:space="preserve"> </w:t>
      </w:r>
    </w:p>
    <w:p w14:paraId="5E3808A3" w14:textId="77777777" w:rsidR="006A4B2E" w:rsidRPr="005C7545" w:rsidRDefault="006A4B2E" w:rsidP="006A4B2E">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curr_date</w:t>
      </w:r>
      <w:proofErr w:type="spellEnd"/>
      <w:r w:rsidRPr="005C7545">
        <w:rPr>
          <w:rFonts w:eastAsia="Cambria"/>
          <w:color w:val="000000" w:themeColor="text1"/>
          <w:sz w:val="24"/>
          <w:szCs w:val="24"/>
        </w:rPr>
        <w:t xml:space="preserve">` text NOT NULL, </w:t>
      </w:r>
    </w:p>
    <w:p w14:paraId="26B03161" w14:textId="77777777" w:rsidR="006A4B2E" w:rsidRPr="005C7545" w:rsidRDefault="006A4B2E" w:rsidP="006A4B2E">
      <w:pPr>
        <w:spacing w:after="75"/>
        <w:rPr>
          <w:color w:val="000000" w:themeColor="text1"/>
          <w:sz w:val="24"/>
          <w:szCs w:val="24"/>
        </w:rPr>
      </w:pPr>
      <w:r w:rsidRPr="005C7545">
        <w:rPr>
          <w:color w:val="000000" w:themeColor="text1"/>
          <w:sz w:val="24"/>
          <w:szCs w:val="24"/>
        </w:rPr>
        <w:t xml:space="preserve"> </w:t>
      </w:r>
    </w:p>
    <w:p w14:paraId="506319BF" w14:textId="0AAB9D4E" w:rsidR="006A4B2E" w:rsidRPr="005C7545" w:rsidRDefault="006A4B2E" w:rsidP="006A4B2E">
      <w:pPr>
        <w:spacing w:after="71"/>
        <w:ind w:left="10" w:hanging="10"/>
        <w:rPr>
          <w:rFonts w:eastAsia="Cambria"/>
          <w:color w:val="000000" w:themeColor="text1"/>
          <w:sz w:val="24"/>
          <w:szCs w:val="24"/>
        </w:rPr>
      </w:pPr>
      <w:r w:rsidRPr="005C7545">
        <w:rPr>
          <w:color w:val="000000" w:themeColor="text1"/>
          <w:sz w:val="24"/>
          <w:szCs w:val="24"/>
          <w:vertAlign w:val="subscript"/>
        </w:rPr>
        <w:t xml:space="preserve"> </w:t>
      </w:r>
      <w:r w:rsidRPr="005C7545">
        <w:rPr>
          <w:rFonts w:eastAsia="Cambria"/>
          <w:color w:val="000000" w:themeColor="text1"/>
          <w:sz w:val="24"/>
          <w:szCs w:val="24"/>
        </w:rPr>
        <w:t>`</w:t>
      </w:r>
      <w:proofErr w:type="spellStart"/>
      <w:r w:rsidRPr="005C7545">
        <w:rPr>
          <w:rFonts w:eastAsia="Cambria"/>
          <w:color w:val="000000" w:themeColor="text1"/>
          <w:sz w:val="24"/>
          <w:szCs w:val="24"/>
        </w:rPr>
        <w:t>curr_time</w:t>
      </w:r>
      <w:proofErr w:type="spellEnd"/>
      <w:r w:rsidRPr="005C7545">
        <w:rPr>
          <w:rFonts w:eastAsia="Cambria"/>
          <w:color w:val="000000" w:themeColor="text1"/>
          <w:sz w:val="24"/>
          <w:szCs w:val="24"/>
        </w:rPr>
        <w:t>` text NOT NULL,</w:t>
      </w:r>
    </w:p>
    <w:p w14:paraId="6CAD0987"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`present` </w:t>
      </w:r>
      <w:proofErr w:type="spellStart"/>
      <w:proofErr w:type="gramStart"/>
      <w:r w:rsidRPr="005C7545">
        <w:rPr>
          <w:rFonts w:eastAsia="Cambria"/>
          <w:color w:val="000000" w:themeColor="text1"/>
          <w:sz w:val="24"/>
          <w:szCs w:val="24"/>
        </w:rPr>
        <w:t>tinyint</w:t>
      </w:r>
      <w:proofErr w:type="spellEnd"/>
      <w:r w:rsidRPr="005C7545">
        <w:rPr>
          <w:rFonts w:eastAsia="Cambria"/>
          <w:color w:val="000000" w:themeColor="text1"/>
          <w:sz w:val="24"/>
          <w:szCs w:val="24"/>
        </w:rPr>
        <w:t>(</w:t>
      </w:r>
      <w:proofErr w:type="gramEnd"/>
      <w:r w:rsidRPr="005C7545">
        <w:rPr>
          <w:rFonts w:eastAsia="Cambria"/>
          <w:color w:val="000000" w:themeColor="text1"/>
          <w:sz w:val="24"/>
          <w:szCs w:val="24"/>
        </w:rPr>
        <w:t xml:space="preserve">4) NOT NULL </w:t>
      </w:r>
    </w:p>
    <w:p w14:paraId="45537A07" w14:textId="77777777" w:rsidR="0057043B" w:rsidRPr="005C7545" w:rsidRDefault="0057043B" w:rsidP="0057043B">
      <w:pPr>
        <w:spacing w:after="48"/>
        <w:rPr>
          <w:color w:val="000000" w:themeColor="text1"/>
          <w:sz w:val="24"/>
          <w:szCs w:val="24"/>
        </w:rPr>
      </w:pPr>
      <w:r w:rsidRPr="005C7545">
        <w:rPr>
          <w:color w:val="000000" w:themeColor="text1"/>
          <w:sz w:val="24"/>
          <w:szCs w:val="24"/>
        </w:rPr>
        <w:t xml:space="preserve"> </w:t>
      </w:r>
    </w:p>
    <w:p w14:paraId="2E7D2D4B" w14:textId="77777777" w:rsidR="0057043B" w:rsidRPr="005C7545" w:rsidRDefault="0057043B" w:rsidP="0057043B">
      <w:pPr>
        <w:ind w:left="29" w:hanging="10"/>
        <w:rPr>
          <w:color w:val="000000" w:themeColor="text1"/>
          <w:sz w:val="24"/>
          <w:szCs w:val="24"/>
        </w:rPr>
      </w:pPr>
      <w:r w:rsidRPr="005C7545">
        <w:rPr>
          <w:rFonts w:eastAsia="Cambria"/>
          <w:color w:val="000000" w:themeColor="text1"/>
          <w:sz w:val="24"/>
          <w:szCs w:val="24"/>
        </w:rPr>
        <w:t>) ENGINE=</w:t>
      </w:r>
      <w:proofErr w:type="spellStart"/>
      <w:r w:rsidRPr="005C7545">
        <w:rPr>
          <w:rFonts w:eastAsia="Cambria"/>
          <w:color w:val="000000" w:themeColor="text1"/>
          <w:sz w:val="24"/>
          <w:szCs w:val="24"/>
        </w:rPr>
        <w:t>InnoDB</w:t>
      </w:r>
      <w:proofErr w:type="spellEnd"/>
      <w:r w:rsidRPr="005C7545">
        <w:rPr>
          <w:rFonts w:eastAsia="Cambria"/>
          <w:color w:val="000000" w:themeColor="text1"/>
          <w:sz w:val="24"/>
          <w:szCs w:val="24"/>
        </w:rPr>
        <w:t xml:space="preserve"> DEFAULT CHARSET=latin1 </w:t>
      </w:r>
    </w:p>
    <w:p w14:paraId="133F6C6B" w14:textId="77777777" w:rsidR="0057043B" w:rsidRPr="005C7545" w:rsidRDefault="0057043B" w:rsidP="0057043B">
      <w:pPr>
        <w:spacing w:after="11" w:line="216" w:lineRule="auto"/>
        <w:ind w:right="9073"/>
        <w:rPr>
          <w:color w:val="000000" w:themeColor="text1"/>
          <w:sz w:val="24"/>
          <w:szCs w:val="24"/>
        </w:rPr>
      </w:pPr>
      <w:r w:rsidRPr="005C7545">
        <w:rPr>
          <w:color w:val="000000" w:themeColor="text1"/>
          <w:sz w:val="24"/>
          <w:szCs w:val="24"/>
        </w:rPr>
        <w:t xml:space="preserve">   </w:t>
      </w:r>
    </w:p>
    <w:p w14:paraId="032EF401" w14:textId="77777777" w:rsidR="0057043B" w:rsidRPr="005C7545" w:rsidRDefault="0057043B" w:rsidP="0057043B">
      <w:pPr>
        <w:spacing w:after="20"/>
        <w:rPr>
          <w:color w:val="000000" w:themeColor="text1"/>
          <w:sz w:val="24"/>
          <w:szCs w:val="24"/>
        </w:rPr>
      </w:pPr>
      <w:r w:rsidRPr="005C7545">
        <w:rPr>
          <w:color w:val="000000" w:themeColor="text1"/>
          <w:sz w:val="24"/>
          <w:szCs w:val="24"/>
        </w:rPr>
        <w:t xml:space="preserve"> </w:t>
      </w:r>
    </w:p>
    <w:p w14:paraId="3B538781" w14:textId="77777777" w:rsidR="0057043B" w:rsidRPr="005C7545" w:rsidRDefault="0057043B" w:rsidP="0057043B">
      <w:pPr>
        <w:spacing w:after="52"/>
        <w:ind w:left="14" w:hanging="10"/>
        <w:rPr>
          <w:color w:val="000000" w:themeColor="text1"/>
          <w:sz w:val="24"/>
          <w:szCs w:val="24"/>
        </w:rPr>
      </w:pPr>
      <w:proofErr w:type="gramStart"/>
      <w:r w:rsidRPr="005C7545">
        <w:rPr>
          <w:rFonts w:eastAsia="Arial"/>
          <w:b/>
          <w:color w:val="000000" w:themeColor="text1"/>
          <w:sz w:val="24"/>
          <w:szCs w:val="24"/>
        </w:rPr>
        <w:t>EQUIPMENT :</w:t>
      </w:r>
      <w:proofErr w:type="gramEnd"/>
      <w:r w:rsidRPr="005C7545">
        <w:rPr>
          <w:rFonts w:eastAsia="Arial"/>
          <w:b/>
          <w:color w:val="000000" w:themeColor="text1"/>
          <w:sz w:val="24"/>
          <w:szCs w:val="24"/>
        </w:rPr>
        <w:t xml:space="preserve"> </w:t>
      </w:r>
    </w:p>
    <w:p w14:paraId="0E82421A" w14:textId="77777777" w:rsidR="0057043B" w:rsidRPr="005C7545" w:rsidRDefault="0057043B" w:rsidP="0057043B">
      <w:pPr>
        <w:spacing w:after="72"/>
        <w:rPr>
          <w:color w:val="000000" w:themeColor="text1"/>
          <w:sz w:val="24"/>
          <w:szCs w:val="24"/>
        </w:rPr>
      </w:pPr>
      <w:r w:rsidRPr="005C7545">
        <w:rPr>
          <w:color w:val="000000" w:themeColor="text1"/>
          <w:sz w:val="24"/>
          <w:szCs w:val="24"/>
        </w:rPr>
        <w:t xml:space="preserve"> </w:t>
      </w:r>
    </w:p>
    <w:p w14:paraId="362E8895" w14:textId="77777777" w:rsidR="0057043B" w:rsidRPr="005C7545" w:rsidRDefault="0057043B" w:rsidP="0057043B">
      <w:pPr>
        <w:ind w:left="10" w:hanging="10"/>
        <w:rPr>
          <w:color w:val="000000" w:themeColor="text1"/>
          <w:sz w:val="24"/>
          <w:szCs w:val="24"/>
        </w:rPr>
      </w:pPr>
      <w:r w:rsidRPr="005C7545">
        <w:rPr>
          <w:rFonts w:eastAsia="Cambria"/>
          <w:color w:val="000000" w:themeColor="text1"/>
          <w:sz w:val="24"/>
          <w:szCs w:val="24"/>
        </w:rPr>
        <w:t xml:space="preserve">CREATE TABLE `equipment` ( </w:t>
      </w:r>
    </w:p>
    <w:p w14:paraId="323A8B41" w14:textId="77777777" w:rsidR="0057043B" w:rsidRPr="005C7545" w:rsidRDefault="0057043B" w:rsidP="0057043B">
      <w:pPr>
        <w:spacing w:after="48"/>
        <w:rPr>
          <w:color w:val="000000" w:themeColor="text1"/>
          <w:sz w:val="24"/>
          <w:szCs w:val="24"/>
        </w:rPr>
      </w:pPr>
      <w:r w:rsidRPr="005C7545">
        <w:rPr>
          <w:color w:val="000000" w:themeColor="text1"/>
          <w:sz w:val="24"/>
          <w:szCs w:val="24"/>
        </w:rPr>
        <w:t xml:space="preserve"> </w:t>
      </w:r>
    </w:p>
    <w:p w14:paraId="0AFD0F43"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`id`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293F3E3B" w14:textId="77777777" w:rsidR="0057043B" w:rsidRPr="005C7545" w:rsidRDefault="0057043B" w:rsidP="0057043B">
      <w:pPr>
        <w:spacing w:after="47"/>
        <w:rPr>
          <w:color w:val="000000" w:themeColor="text1"/>
          <w:sz w:val="24"/>
          <w:szCs w:val="24"/>
        </w:rPr>
      </w:pPr>
      <w:r w:rsidRPr="005C7545">
        <w:rPr>
          <w:color w:val="000000" w:themeColor="text1"/>
          <w:sz w:val="24"/>
          <w:szCs w:val="24"/>
        </w:rPr>
        <w:t xml:space="preserve"> </w:t>
      </w:r>
    </w:p>
    <w:p w14:paraId="7A431C72"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`name`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30) NOT NULL, </w:t>
      </w:r>
    </w:p>
    <w:p w14:paraId="7BA73866" w14:textId="77777777" w:rsidR="0057043B" w:rsidRPr="005C7545" w:rsidRDefault="0057043B" w:rsidP="0057043B">
      <w:pPr>
        <w:spacing w:after="46"/>
        <w:rPr>
          <w:color w:val="000000" w:themeColor="text1"/>
          <w:sz w:val="24"/>
          <w:szCs w:val="24"/>
        </w:rPr>
      </w:pPr>
      <w:r w:rsidRPr="005C7545">
        <w:rPr>
          <w:color w:val="000000" w:themeColor="text1"/>
          <w:sz w:val="24"/>
          <w:szCs w:val="24"/>
        </w:rPr>
        <w:t xml:space="preserve"> </w:t>
      </w:r>
    </w:p>
    <w:p w14:paraId="592B8BFA"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`amount`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100) NOT NULL, </w:t>
      </w:r>
    </w:p>
    <w:p w14:paraId="76A5D773" w14:textId="77777777" w:rsidR="0057043B" w:rsidRPr="005C7545" w:rsidRDefault="0057043B" w:rsidP="0057043B">
      <w:pPr>
        <w:spacing w:after="46"/>
        <w:rPr>
          <w:color w:val="000000" w:themeColor="text1"/>
          <w:sz w:val="24"/>
          <w:szCs w:val="24"/>
        </w:rPr>
      </w:pPr>
      <w:r w:rsidRPr="005C7545">
        <w:rPr>
          <w:color w:val="000000" w:themeColor="text1"/>
          <w:sz w:val="24"/>
          <w:szCs w:val="24"/>
        </w:rPr>
        <w:t xml:space="preserve"> </w:t>
      </w:r>
    </w:p>
    <w:p w14:paraId="53474A9E"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`quantity`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100) NOT NULL, </w:t>
      </w:r>
    </w:p>
    <w:p w14:paraId="71066257" w14:textId="77777777" w:rsidR="0057043B" w:rsidRPr="005C7545" w:rsidRDefault="0057043B" w:rsidP="0057043B">
      <w:pPr>
        <w:spacing w:after="48"/>
        <w:rPr>
          <w:color w:val="000000" w:themeColor="text1"/>
          <w:sz w:val="24"/>
          <w:szCs w:val="24"/>
        </w:rPr>
      </w:pPr>
      <w:r w:rsidRPr="005C7545">
        <w:rPr>
          <w:color w:val="000000" w:themeColor="text1"/>
          <w:sz w:val="24"/>
          <w:szCs w:val="24"/>
        </w:rPr>
        <w:t xml:space="preserve"> </w:t>
      </w:r>
    </w:p>
    <w:p w14:paraId="1CF7A6BC"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`vendor`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63C428FA" w14:textId="77777777" w:rsidR="0057043B" w:rsidRPr="005C7545" w:rsidRDefault="0057043B" w:rsidP="0057043B">
      <w:pPr>
        <w:spacing w:after="46"/>
        <w:rPr>
          <w:color w:val="000000" w:themeColor="text1"/>
          <w:sz w:val="24"/>
          <w:szCs w:val="24"/>
        </w:rPr>
      </w:pPr>
      <w:r w:rsidRPr="005C7545">
        <w:rPr>
          <w:color w:val="000000" w:themeColor="text1"/>
          <w:sz w:val="24"/>
          <w:szCs w:val="24"/>
        </w:rPr>
        <w:t xml:space="preserve"> </w:t>
      </w:r>
    </w:p>
    <w:p w14:paraId="7764DEE0"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`description`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73C73254" w14:textId="77777777" w:rsidR="0057043B" w:rsidRPr="005C7545" w:rsidRDefault="0057043B" w:rsidP="0057043B">
      <w:pPr>
        <w:spacing w:after="48"/>
        <w:rPr>
          <w:color w:val="000000" w:themeColor="text1"/>
          <w:sz w:val="24"/>
          <w:szCs w:val="24"/>
        </w:rPr>
      </w:pPr>
      <w:r w:rsidRPr="005C7545">
        <w:rPr>
          <w:color w:val="000000" w:themeColor="text1"/>
          <w:sz w:val="24"/>
          <w:szCs w:val="24"/>
        </w:rPr>
        <w:t xml:space="preserve"> </w:t>
      </w:r>
    </w:p>
    <w:p w14:paraId="3BE2C391"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`address`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20) NOT NULL, </w:t>
      </w:r>
    </w:p>
    <w:p w14:paraId="05755FAE" w14:textId="77777777" w:rsidR="0057043B" w:rsidRPr="005C7545" w:rsidRDefault="0057043B" w:rsidP="0057043B">
      <w:pPr>
        <w:spacing w:after="46"/>
        <w:rPr>
          <w:color w:val="000000" w:themeColor="text1"/>
          <w:sz w:val="24"/>
          <w:szCs w:val="24"/>
        </w:rPr>
      </w:pPr>
      <w:r w:rsidRPr="005C7545">
        <w:rPr>
          <w:color w:val="000000" w:themeColor="text1"/>
          <w:sz w:val="24"/>
          <w:szCs w:val="24"/>
        </w:rPr>
        <w:t xml:space="preserve"> </w:t>
      </w:r>
    </w:p>
    <w:p w14:paraId="02E44D10"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`contact`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10) NOT NULL, </w:t>
      </w:r>
    </w:p>
    <w:p w14:paraId="0B6D10CB" w14:textId="77777777" w:rsidR="0057043B" w:rsidRPr="005C7545" w:rsidRDefault="0057043B" w:rsidP="0057043B">
      <w:pPr>
        <w:spacing w:after="46"/>
        <w:rPr>
          <w:color w:val="000000" w:themeColor="text1"/>
          <w:sz w:val="24"/>
          <w:szCs w:val="24"/>
        </w:rPr>
      </w:pPr>
      <w:r w:rsidRPr="005C7545">
        <w:rPr>
          <w:color w:val="000000" w:themeColor="text1"/>
          <w:sz w:val="24"/>
          <w:szCs w:val="24"/>
        </w:rPr>
        <w:t xml:space="preserve"> </w:t>
      </w:r>
    </w:p>
    <w:p w14:paraId="7229F524"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`date` date NOT NULL </w:t>
      </w:r>
    </w:p>
    <w:p w14:paraId="4EAE5C28" w14:textId="77777777" w:rsidR="0057043B" w:rsidRPr="005C7545" w:rsidRDefault="0057043B" w:rsidP="0057043B">
      <w:pPr>
        <w:spacing w:after="29"/>
        <w:rPr>
          <w:color w:val="000000" w:themeColor="text1"/>
          <w:sz w:val="24"/>
          <w:szCs w:val="24"/>
        </w:rPr>
      </w:pPr>
      <w:r w:rsidRPr="005C7545">
        <w:rPr>
          <w:color w:val="000000" w:themeColor="text1"/>
          <w:sz w:val="24"/>
          <w:szCs w:val="24"/>
        </w:rPr>
        <w:t xml:space="preserve"> </w:t>
      </w:r>
    </w:p>
    <w:p w14:paraId="12123F6E" w14:textId="77777777" w:rsidR="0057043B" w:rsidRPr="005C7545" w:rsidRDefault="0057043B" w:rsidP="0057043B">
      <w:pPr>
        <w:rPr>
          <w:color w:val="000000" w:themeColor="text1"/>
          <w:sz w:val="24"/>
          <w:szCs w:val="24"/>
        </w:rPr>
      </w:pPr>
      <w:r w:rsidRPr="005C7545">
        <w:rPr>
          <w:rFonts w:eastAsia="Cambria"/>
          <w:color w:val="000000" w:themeColor="text1"/>
          <w:sz w:val="24"/>
          <w:szCs w:val="24"/>
        </w:rPr>
        <w:t>) ENGINE=</w:t>
      </w:r>
      <w:proofErr w:type="spellStart"/>
      <w:r w:rsidRPr="005C7545">
        <w:rPr>
          <w:rFonts w:eastAsia="Cambria"/>
          <w:color w:val="000000" w:themeColor="text1"/>
          <w:sz w:val="24"/>
          <w:szCs w:val="24"/>
        </w:rPr>
        <w:t>InnoDB</w:t>
      </w:r>
      <w:proofErr w:type="spellEnd"/>
      <w:r w:rsidRPr="005C7545">
        <w:rPr>
          <w:rFonts w:eastAsia="Cambria"/>
          <w:color w:val="000000" w:themeColor="text1"/>
          <w:sz w:val="24"/>
          <w:szCs w:val="24"/>
        </w:rPr>
        <w:t xml:space="preserve"> DEFAULT CHARSET=latin1; </w:t>
      </w:r>
    </w:p>
    <w:p w14:paraId="61180AB8" w14:textId="77777777" w:rsidR="0057043B" w:rsidRPr="005C7545" w:rsidRDefault="0057043B" w:rsidP="0057043B">
      <w:pPr>
        <w:spacing w:after="123" w:line="216" w:lineRule="auto"/>
        <w:ind w:right="9073"/>
        <w:rPr>
          <w:color w:val="000000" w:themeColor="text1"/>
          <w:sz w:val="24"/>
          <w:szCs w:val="24"/>
        </w:rPr>
      </w:pPr>
      <w:r w:rsidRPr="005C7545">
        <w:rPr>
          <w:color w:val="000000" w:themeColor="text1"/>
          <w:sz w:val="24"/>
          <w:szCs w:val="24"/>
        </w:rPr>
        <w:t xml:space="preserve">  </w:t>
      </w:r>
    </w:p>
    <w:p w14:paraId="726011AD" w14:textId="77777777" w:rsidR="0057043B" w:rsidRPr="005C7545" w:rsidRDefault="0057043B" w:rsidP="0057043B">
      <w:pPr>
        <w:spacing w:after="48"/>
        <w:rPr>
          <w:color w:val="000000" w:themeColor="text1"/>
          <w:sz w:val="24"/>
          <w:szCs w:val="24"/>
        </w:rPr>
      </w:pPr>
      <w:r w:rsidRPr="005C7545">
        <w:rPr>
          <w:color w:val="000000" w:themeColor="text1"/>
          <w:sz w:val="24"/>
          <w:szCs w:val="24"/>
        </w:rPr>
        <w:t xml:space="preserve"> </w:t>
      </w:r>
    </w:p>
    <w:p w14:paraId="6A931C12" w14:textId="77777777" w:rsidR="0057043B" w:rsidRPr="005C7545" w:rsidRDefault="0057043B" w:rsidP="0057043B">
      <w:pPr>
        <w:ind w:left="14" w:hanging="10"/>
        <w:rPr>
          <w:color w:val="000000" w:themeColor="text1"/>
          <w:sz w:val="24"/>
          <w:szCs w:val="24"/>
        </w:rPr>
      </w:pPr>
      <w:proofErr w:type="gramStart"/>
      <w:r w:rsidRPr="005C7545">
        <w:rPr>
          <w:rFonts w:eastAsia="Arial"/>
          <w:b/>
          <w:color w:val="000000" w:themeColor="text1"/>
          <w:sz w:val="24"/>
          <w:szCs w:val="24"/>
        </w:rPr>
        <w:t>MEMBERS :</w:t>
      </w:r>
      <w:proofErr w:type="gramEnd"/>
      <w:r w:rsidRPr="005C7545">
        <w:rPr>
          <w:rFonts w:eastAsia="Arial"/>
          <w:b/>
          <w:color w:val="000000" w:themeColor="text1"/>
          <w:sz w:val="24"/>
          <w:szCs w:val="24"/>
        </w:rPr>
        <w:t xml:space="preserve"> </w:t>
      </w:r>
    </w:p>
    <w:p w14:paraId="28A8D30E" w14:textId="77777777" w:rsidR="0057043B" w:rsidRPr="005C7545" w:rsidRDefault="0057043B" w:rsidP="0057043B">
      <w:pPr>
        <w:spacing w:after="48"/>
        <w:rPr>
          <w:color w:val="000000" w:themeColor="text1"/>
          <w:sz w:val="24"/>
          <w:szCs w:val="24"/>
        </w:rPr>
      </w:pPr>
      <w:r w:rsidRPr="005C7545">
        <w:rPr>
          <w:color w:val="000000" w:themeColor="text1"/>
          <w:sz w:val="24"/>
          <w:szCs w:val="24"/>
        </w:rPr>
        <w:t xml:space="preserve"> </w:t>
      </w:r>
    </w:p>
    <w:p w14:paraId="6FB584DE" w14:textId="77777777" w:rsidR="0057043B" w:rsidRPr="005C7545" w:rsidRDefault="0057043B" w:rsidP="0057043B">
      <w:pPr>
        <w:ind w:left="10" w:hanging="10"/>
        <w:rPr>
          <w:color w:val="000000" w:themeColor="text1"/>
          <w:sz w:val="24"/>
          <w:szCs w:val="24"/>
        </w:rPr>
      </w:pPr>
      <w:r w:rsidRPr="005C7545">
        <w:rPr>
          <w:rFonts w:eastAsia="Cambria"/>
          <w:color w:val="000000" w:themeColor="text1"/>
          <w:sz w:val="24"/>
          <w:szCs w:val="24"/>
        </w:rPr>
        <w:t xml:space="preserve">CREATE TABLE `members` ( </w:t>
      </w:r>
    </w:p>
    <w:p w14:paraId="21B72F1D" w14:textId="77777777" w:rsidR="0057043B" w:rsidRPr="005C7545" w:rsidRDefault="0057043B" w:rsidP="0057043B">
      <w:pPr>
        <w:spacing w:after="46"/>
        <w:rPr>
          <w:color w:val="000000" w:themeColor="text1"/>
          <w:sz w:val="24"/>
          <w:szCs w:val="24"/>
        </w:rPr>
      </w:pPr>
      <w:r w:rsidRPr="005C7545">
        <w:rPr>
          <w:color w:val="000000" w:themeColor="text1"/>
          <w:sz w:val="24"/>
          <w:szCs w:val="24"/>
        </w:rPr>
        <w:t xml:space="preserve"> </w:t>
      </w:r>
    </w:p>
    <w:p w14:paraId="0B9725C2"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user_id</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40903C1F" w14:textId="77777777" w:rsidR="0057043B" w:rsidRPr="005C7545" w:rsidRDefault="0057043B" w:rsidP="0057043B">
      <w:pPr>
        <w:spacing w:after="48"/>
        <w:rPr>
          <w:color w:val="000000" w:themeColor="text1"/>
          <w:sz w:val="24"/>
          <w:szCs w:val="24"/>
        </w:rPr>
      </w:pPr>
      <w:r w:rsidRPr="005C7545">
        <w:rPr>
          <w:color w:val="000000" w:themeColor="text1"/>
          <w:sz w:val="24"/>
          <w:szCs w:val="24"/>
        </w:rPr>
        <w:t xml:space="preserve"> </w:t>
      </w:r>
    </w:p>
    <w:p w14:paraId="785F5763"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fullname</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20) NOT NULL, </w:t>
      </w:r>
    </w:p>
    <w:p w14:paraId="7CA860E8" w14:textId="77777777" w:rsidR="0057043B" w:rsidRPr="005C7545" w:rsidRDefault="0057043B" w:rsidP="0057043B">
      <w:pPr>
        <w:spacing w:after="46"/>
        <w:rPr>
          <w:color w:val="000000" w:themeColor="text1"/>
          <w:sz w:val="24"/>
          <w:szCs w:val="24"/>
        </w:rPr>
      </w:pPr>
      <w:r w:rsidRPr="005C7545">
        <w:rPr>
          <w:color w:val="000000" w:themeColor="text1"/>
          <w:sz w:val="24"/>
          <w:szCs w:val="24"/>
        </w:rPr>
        <w:t xml:space="preserve"> </w:t>
      </w:r>
    </w:p>
    <w:p w14:paraId="629A8C81"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`username`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20) NOT NULL, </w:t>
      </w:r>
    </w:p>
    <w:p w14:paraId="5E0D242D" w14:textId="77777777" w:rsidR="0057043B" w:rsidRPr="005C7545" w:rsidRDefault="0057043B" w:rsidP="0057043B">
      <w:pPr>
        <w:spacing w:after="46"/>
        <w:rPr>
          <w:color w:val="000000" w:themeColor="text1"/>
          <w:sz w:val="24"/>
          <w:szCs w:val="24"/>
        </w:rPr>
      </w:pPr>
      <w:r w:rsidRPr="005C7545">
        <w:rPr>
          <w:color w:val="000000" w:themeColor="text1"/>
          <w:sz w:val="24"/>
          <w:szCs w:val="24"/>
        </w:rPr>
        <w:t xml:space="preserve"> </w:t>
      </w:r>
    </w:p>
    <w:p w14:paraId="3931C118"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`password`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100) NOT NULL, </w:t>
      </w:r>
    </w:p>
    <w:p w14:paraId="44C97B07" w14:textId="77777777" w:rsidR="0057043B" w:rsidRPr="005C7545" w:rsidRDefault="0057043B" w:rsidP="0057043B">
      <w:pPr>
        <w:spacing w:after="48"/>
        <w:rPr>
          <w:color w:val="000000" w:themeColor="text1"/>
          <w:sz w:val="24"/>
          <w:szCs w:val="24"/>
        </w:rPr>
      </w:pPr>
      <w:r w:rsidRPr="005C7545">
        <w:rPr>
          <w:color w:val="000000" w:themeColor="text1"/>
          <w:sz w:val="24"/>
          <w:szCs w:val="24"/>
        </w:rPr>
        <w:t xml:space="preserve"> </w:t>
      </w:r>
    </w:p>
    <w:p w14:paraId="0081960F"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`gender`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20) NOT NULL, </w:t>
      </w:r>
    </w:p>
    <w:p w14:paraId="0666811D" w14:textId="77777777" w:rsidR="0057043B" w:rsidRPr="005C7545" w:rsidRDefault="0057043B" w:rsidP="0057043B">
      <w:pPr>
        <w:spacing w:after="46"/>
        <w:rPr>
          <w:color w:val="000000" w:themeColor="text1"/>
          <w:sz w:val="24"/>
          <w:szCs w:val="24"/>
        </w:rPr>
      </w:pPr>
      <w:r w:rsidRPr="005C7545">
        <w:rPr>
          <w:color w:val="000000" w:themeColor="text1"/>
          <w:sz w:val="24"/>
          <w:szCs w:val="24"/>
        </w:rPr>
        <w:lastRenderedPageBreak/>
        <w:t xml:space="preserve"> </w:t>
      </w:r>
    </w:p>
    <w:p w14:paraId="2573E9D7"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dor</w:t>
      </w:r>
      <w:proofErr w:type="spellEnd"/>
      <w:r w:rsidRPr="005C7545">
        <w:rPr>
          <w:rFonts w:eastAsia="Cambria"/>
          <w:color w:val="000000" w:themeColor="text1"/>
          <w:sz w:val="24"/>
          <w:szCs w:val="24"/>
        </w:rPr>
        <w:t xml:space="preserve">` date NOT NULL, </w:t>
      </w:r>
    </w:p>
    <w:p w14:paraId="6ADE93D5" w14:textId="77777777" w:rsidR="0057043B" w:rsidRPr="005C7545" w:rsidRDefault="0057043B" w:rsidP="0057043B">
      <w:pPr>
        <w:spacing w:after="46"/>
        <w:rPr>
          <w:color w:val="000000" w:themeColor="text1"/>
          <w:sz w:val="24"/>
          <w:szCs w:val="24"/>
        </w:rPr>
      </w:pPr>
      <w:r w:rsidRPr="005C7545">
        <w:rPr>
          <w:color w:val="000000" w:themeColor="text1"/>
          <w:sz w:val="24"/>
          <w:szCs w:val="24"/>
        </w:rPr>
        <w:t xml:space="preserve"> </w:t>
      </w:r>
    </w:p>
    <w:p w14:paraId="77DA522B" w14:textId="77777777" w:rsidR="0057043B" w:rsidRPr="005C7545" w:rsidRDefault="0057043B" w:rsidP="0057043B">
      <w:pPr>
        <w:ind w:left="96" w:hanging="10"/>
        <w:rPr>
          <w:color w:val="000000" w:themeColor="text1"/>
          <w:sz w:val="24"/>
          <w:szCs w:val="24"/>
        </w:rPr>
      </w:pPr>
      <w:r w:rsidRPr="005C7545">
        <w:rPr>
          <w:rFonts w:eastAsia="Cambria"/>
          <w:color w:val="000000" w:themeColor="text1"/>
          <w:sz w:val="24"/>
          <w:szCs w:val="24"/>
        </w:rPr>
        <w:t xml:space="preserve">`services`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0D8F208E" w14:textId="77777777" w:rsidR="0057043B" w:rsidRPr="005C7545" w:rsidRDefault="0057043B" w:rsidP="0057043B">
      <w:pPr>
        <w:spacing w:after="68"/>
        <w:rPr>
          <w:color w:val="000000" w:themeColor="text1"/>
          <w:sz w:val="24"/>
          <w:szCs w:val="24"/>
        </w:rPr>
      </w:pPr>
      <w:r w:rsidRPr="005C7545">
        <w:rPr>
          <w:color w:val="000000" w:themeColor="text1"/>
          <w:sz w:val="24"/>
          <w:szCs w:val="24"/>
        </w:rPr>
        <w:t xml:space="preserve"> </w:t>
      </w:r>
    </w:p>
    <w:p w14:paraId="46E08E79" w14:textId="77777777" w:rsidR="0057043B" w:rsidRPr="005C7545" w:rsidRDefault="0057043B" w:rsidP="0057043B">
      <w:pPr>
        <w:ind w:left="10" w:hanging="10"/>
        <w:rPr>
          <w:rFonts w:eastAsia="Cambria"/>
          <w:color w:val="000000" w:themeColor="text1"/>
          <w:sz w:val="24"/>
          <w:szCs w:val="24"/>
        </w:rPr>
      </w:pPr>
      <w:r w:rsidRPr="005C7545">
        <w:rPr>
          <w:color w:val="000000" w:themeColor="text1"/>
          <w:sz w:val="24"/>
          <w:szCs w:val="24"/>
          <w:vertAlign w:val="subscript"/>
        </w:rPr>
        <w:t xml:space="preserve"> </w:t>
      </w:r>
      <w:r w:rsidRPr="005C7545">
        <w:rPr>
          <w:rFonts w:eastAsia="Cambria"/>
          <w:color w:val="000000" w:themeColor="text1"/>
          <w:sz w:val="24"/>
          <w:szCs w:val="24"/>
        </w:rPr>
        <w:t xml:space="preserve">`amount`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100) NOT NULL, </w:t>
      </w:r>
    </w:p>
    <w:p w14:paraId="44DC9CC1" w14:textId="77777777" w:rsidR="00B54301" w:rsidRPr="005C7545" w:rsidRDefault="00B54301" w:rsidP="0057043B">
      <w:pPr>
        <w:ind w:left="10" w:hanging="10"/>
        <w:rPr>
          <w:color w:val="000000" w:themeColor="text1"/>
          <w:sz w:val="24"/>
          <w:szCs w:val="24"/>
        </w:rPr>
      </w:pPr>
    </w:p>
    <w:p w14:paraId="5A1FCF84"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paid_date</w:t>
      </w:r>
      <w:proofErr w:type="spellEnd"/>
      <w:r w:rsidRPr="005C7545">
        <w:rPr>
          <w:rFonts w:eastAsia="Cambria"/>
          <w:color w:val="000000" w:themeColor="text1"/>
          <w:sz w:val="24"/>
          <w:szCs w:val="24"/>
        </w:rPr>
        <w:t xml:space="preserve">` date NOT NULL, </w:t>
      </w:r>
    </w:p>
    <w:p w14:paraId="1168E701" w14:textId="77777777" w:rsidR="00B54301" w:rsidRPr="005C7545" w:rsidRDefault="00B54301" w:rsidP="00B54301">
      <w:pPr>
        <w:spacing w:after="39"/>
        <w:rPr>
          <w:color w:val="000000" w:themeColor="text1"/>
          <w:sz w:val="24"/>
          <w:szCs w:val="24"/>
        </w:rPr>
      </w:pPr>
      <w:r w:rsidRPr="005C7545">
        <w:rPr>
          <w:color w:val="000000" w:themeColor="text1"/>
          <w:sz w:val="24"/>
          <w:szCs w:val="24"/>
        </w:rPr>
        <w:t xml:space="preserve"> </w:t>
      </w:r>
    </w:p>
    <w:p w14:paraId="0072C1FF"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p_year</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4D8902B1"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1C391CD7"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`plan`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100) NOT NULL, </w:t>
      </w:r>
    </w:p>
    <w:p w14:paraId="56142F8F"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5F71576A"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`address`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20) NOT NULL, </w:t>
      </w:r>
    </w:p>
    <w:p w14:paraId="1A336EE0"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42315A65"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`contact`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10) NOT NULL, </w:t>
      </w:r>
    </w:p>
    <w:p w14:paraId="7A65B86B"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2B60D802"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`status`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20) NOT NULL DEFAULT 'Active', </w:t>
      </w:r>
    </w:p>
    <w:p w14:paraId="3D4B975F"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17FAFEC4"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attendance_count</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100) NOT NULL, </w:t>
      </w:r>
    </w:p>
    <w:p w14:paraId="130C6439"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5D6D88F7"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ini_weight</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100) NOT NULL DEFAULT '0', </w:t>
      </w:r>
    </w:p>
    <w:p w14:paraId="4E2C56A7"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1605263A"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curr_weight</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100) NOT NULL DEFAULT '0', </w:t>
      </w:r>
    </w:p>
    <w:p w14:paraId="5E984594"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12B215AF"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ini_bodytype</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54F6A906"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15BF2BD7"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curr_bodytype</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620196B8"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71FFF2D9"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progress_date</w:t>
      </w:r>
      <w:proofErr w:type="spellEnd"/>
      <w:r w:rsidRPr="005C7545">
        <w:rPr>
          <w:rFonts w:eastAsia="Cambria"/>
          <w:color w:val="000000" w:themeColor="text1"/>
          <w:sz w:val="24"/>
          <w:szCs w:val="24"/>
        </w:rPr>
        <w:t xml:space="preserve">` date NOT NULL, </w:t>
      </w:r>
    </w:p>
    <w:p w14:paraId="03145F27"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3F93196F"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`reminder`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DEFAULT '0' </w:t>
      </w:r>
    </w:p>
    <w:p w14:paraId="09438EFF"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7FD184AE" w14:textId="77777777" w:rsidR="00B54301" w:rsidRPr="005C7545" w:rsidRDefault="00B54301" w:rsidP="00B54301">
      <w:pPr>
        <w:ind w:left="10" w:hanging="10"/>
        <w:rPr>
          <w:color w:val="000000" w:themeColor="text1"/>
          <w:sz w:val="24"/>
          <w:szCs w:val="24"/>
        </w:rPr>
      </w:pPr>
      <w:r w:rsidRPr="005C7545">
        <w:rPr>
          <w:rFonts w:eastAsia="Cambria"/>
          <w:color w:val="000000" w:themeColor="text1"/>
          <w:sz w:val="24"/>
          <w:szCs w:val="24"/>
        </w:rPr>
        <w:t>) ENGINE=</w:t>
      </w:r>
      <w:proofErr w:type="spellStart"/>
      <w:r w:rsidRPr="005C7545">
        <w:rPr>
          <w:rFonts w:eastAsia="Cambria"/>
          <w:color w:val="000000" w:themeColor="text1"/>
          <w:sz w:val="24"/>
          <w:szCs w:val="24"/>
        </w:rPr>
        <w:t>InnoDB</w:t>
      </w:r>
      <w:proofErr w:type="spellEnd"/>
      <w:r w:rsidRPr="005C7545">
        <w:rPr>
          <w:rFonts w:eastAsia="Cambria"/>
          <w:color w:val="000000" w:themeColor="text1"/>
          <w:sz w:val="24"/>
          <w:szCs w:val="24"/>
        </w:rPr>
        <w:t xml:space="preserve"> DEFAULT CHARSET=latin1; </w:t>
      </w:r>
    </w:p>
    <w:p w14:paraId="23DC0252" w14:textId="77777777" w:rsidR="00B54301" w:rsidRPr="005C7545" w:rsidRDefault="00B54301" w:rsidP="00B54301">
      <w:pPr>
        <w:spacing w:after="152" w:line="216" w:lineRule="auto"/>
        <w:ind w:right="9073"/>
        <w:rPr>
          <w:color w:val="000000" w:themeColor="text1"/>
          <w:sz w:val="24"/>
          <w:szCs w:val="24"/>
        </w:rPr>
      </w:pPr>
      <w:r w:rsidRPr="005C7545">
        <w:rPr>
          <w:color w:val="000000" w:themeColor="text1"/>
          <w:sz w:val="24"/>
          <w:szCs w:val="24"/>
        </w:rPr>
        <w:t xml:space="preserve">  </w:t>
      </w:r>
    </w:p>
    <w:p w14:paraId="3E746068" w14:textId="03177FC7" w:rsidR="00B54301" w:rsidRPr="005C7545" w:rsidRDefault="00B54301" w:rsidP="00366F5A">
      <w:pPr>
        <w:spacing w:after="56"/>
        <w:rPr>
          <w:color w:val="000000" w:themeColor="text1"/>
          <w:sz w:val="24"/>
          <w:szCs w:val="24"/>
        </w:rPr>
      </w:pPr>
      <w:r w:rsidRPr="005C7545">
        <w:rPr>
          <w:color w:val="000000" w:themeColor="text1"/>
          <w:sz w:val="24"/>
          <w:szCs w:val="24"/>
        </w:rPr>
        <w:t xml:space="preserve"> </w:t>
      </w:r>
      <w:proofErr w:type="gramStart"/>
      <w:r w:rsidRPr="005C7545">
        <w:rPr>
          <w:rFonts w:eastAsia="Arial"/>
          <w:b/>
          <w:color w:val="000000" w:themeColor="text1"/>
          <w:sz w:val="24"/>
          <w:szCs w:val="24"/>
        </w:rPr>
        <w:t>RATES :</w:t>
      </w:r>
      <w:proofErr w:type="gramEnd"/>
      <w:r w:rsidRPr="005C7545">
        <w:rPr>
          <w:rFonts w:eastAsia="Arial"/>
          <w:b/>
          <w:color w:val="000000" w:themeColor="text1"/>
          <w:sz w:val="24"/>
          <w:szCs w:val="24"/>
        </w:rPr>
        <w:t xml:space="preserve"> </w:t>
      </w:r>
    </w:p>
    <w:p w14:paraId="11A34CC7"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40C51D59" w14:textId="77777777" w:rsidR="00B54301" w:rsidRPr="005C7545" w:rsidRDefault="00B54301" w:rsidP="00B54301">
      <w:pPr>
        <w:ind w:left="10" w:hanging="10"/>
        <w:rPr>
          <w:color w:val="000000" w:themeColor="text1"/>
          <w:sz w:val="24"/>
          <w:szCs w:val="24"/>
        </w:rPr>
      </w:pPr>
      <w:r w:rsidRPr="005C7545">
        <w:rPr>
          <w:rFonts w:eastAsia="Cambria"/>
          <w:color w:val="000000" w:themeColor="text1"/>
          <w:sz w:val="24"/>
          <w:szCs w:val="24"/>
        </w:rPr>
        <w:t xml:space="preserve">CREATE TABLE `rates` ( </w:t>
      </w:r>
    </w:p>
    <w:p w14:paraId="6503BBDE"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5B4B1A00"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`id`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6B31507B"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5DE980C2"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`name`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255) NOT NULL, </w:t>
      </w:r>
    </w:p>
    <w:p w14:paraId="61FD78E7"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54141B5F"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`charge`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255) NOT NULL </w:t>
      </w:r>
    </w:p>
    <w:p w14:paraId="226AE31B"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7997433E" w14:textId="77777777" w:rsidR="00B54301" w:rsidRPr="005C7545" w:rsidRDefault="00B54301" w:rsidP="00B54301">
      <w:pPr>
        <w:ind w:left="10" w:hanging="10"/>
        <w:rPr>
          <w:color w:val="000000" w:themeColor="text1"/>
          <w:sz w:val="24"/>
          <w:szCs w:val="24"/>
        </w:rPr>
      </w:pPr>
      <w:r w:rsidRPr="005C7545">
        <w:rPr>
          <w:rFonts w:eastAsia="Cambria"/>
          <w:color w:val="000000" w:themeColor="text1"/>
          <w:sz w:val="24"/>
          <w:szCs w:val="24"/>
        </w:rPr>
        <w:t>) ENGINE=</w:t>
      </w:r>
      <w:proofErr w:type="spellStart"/>
      <w:r w:rsidRPr="005C7545">
        <w:rPr>
          <w:rFonts w:eastAsia="Cambria"/>
          <w:color w:val="000000" w:themeColor="text1"/>
          <w:sz w:val="24"/>
          <w:szCs w:val="24"/>
        </w:rPr>
        <w:t>InnoDB</w:t>
      </w:r>
      <w:proofErr w:type="spellEnd"/>
      <w:r w:rsidRPr="005C7545">
        <w:rPr>
          <w:rFonts w:eastAsia="Cambria"/>
          <w:color w:val="000000" w:themeColor="text1"/>
          <w:sz w:val="24"/>
          <w:szCs w:val="24"/>
        </w:rPr>
        <w:t xml:space="preserve"> DEFAULT CHARSET=latin1; </w:t>
      </w:r>
    </w:p>
    <w:p w14:paraId="63AEA059" w14:textId="378DB49C" w:rsidR="00B54301" w:rsidRPr="005C7545" w:rsidRDefault="00B54301" w:rsidP="00366F5A">
      <w:pPr>
        <w:spacing w:after="126" w:line="216" w:lineRule="auto"/>
        <w:ind w:right="9073"/>
        <w:rPr>
          <w:color w:val="000000" w:themeColor="text1"/>
          <w:sz w:val="24"/>
          <w:szCs w:val="24"/>
        </w:rPr>
      </w:pPr>
      <w:r w:rsidRPr="005C7545">
        <w:rPr>
          <w:color w:val="000000" w:themeColor="text1"/>
          <w:sz w:val="24"/>
          <w:szCs w:val="24"/>
        </w:rPr>
        <w:t xml:space="preserve">   </w:t>
      </w:r>
    </w:p>
    <w:p w14:paraId="3D4A65FA" w14:textId="77777777" w:rsidR="00B54301" w:rsidRPr="005C7545" w:rsidRDefault="00B54301" w:rsidP="00B54301">
      <w:pPr>
        <w:ind w:left="14" w:hanging="10"/>
        <w:rPr>
          <w:color w:val="000000" w:themeColor="text1"/>
          <w:sz w:val="24"/>
          <w:szCs w:val="24"/>
        </w:rPr>
      </w:pPr>
      <w:proofErr w:type="gramStart"/>
      <w:r w:rsidRPr="005C7545">
        <w:rPr>
          <w:rFonts w:eastAsia="Arial"/>
          <w:b/>
          <w:color w:val="000000" w:themeColor="text1"/>
          <w:sz w:val="24"/>
          <w:szCs w:val="24"/>
        </w:rPr>
        <w:lastRenderedPageBreak/>
        <w:t>REMINDER :</w:t>
      </w:r>
      <w:proofErr w:type="gramEnd"/>
      <w:r w:rsidRPr="005C7545">
        <w:rPr>
          <w:rFonts w:eastAsia="Arial"/>
          <w:b/>
          <w:color w:val="000000" w:themeColor="text1"/>
          <w:sz w:val="24"/>
          <w:szCs w:val="24"/>
        </w:rPr>
        <w:t xml:space="preserve"> </w:t>
      </w:r>
    </w:p>
    <w:p w14:paraId="6A36F405"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593C599A" w14:textId="77777777" w:rsidR="00B54301" w:rsidRPr="005C7545" w:rsidRDefault="00B54301" w:rsidP="00B54301">
      <w:pPr>
        <w:ind w:left="10" w:hanging="10"/>
        <w:rPr>
          <w:color w:val="000000" w:themeColor="text1"/>
          <w:sz w:val="24"/>
          <w:szCs w:val="24"/>
        </w:rPr>
      </w:pPr>
      <w:r w:rsidRPr="005C7545">
        <w:rPr>
          <w:rFonts w:eastAsia="Cambria"/>
          <w:color w:val="000000" w:themeColor="text1"/>
          <w:sz w:val="24"/>
          <w:szCs w:val="24"/>
        </w:rPr>
        <w:t xml:space="preserve">CREATE TABLE `reminder` ( </w:t>
      </w:r>
    </w:p>
    <w:p w14:paraId="7B465776"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549646FF"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`id`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50) NOT NULL, </w:t>
      </w:r>
    </w:p>
    <w:p w14:paraId="242E8BAA" w14:textId="77777777" w:rsidR="00B54301" w:rsidRPr="005C7545" w:rsidRDefault="00B54301" w:rsidP="00B54301">
      <w:pPr>
        <w:spacing w:after="75"/>
        <w:rPr>
          <w:color w:val="000000" w:themeColor="text1"/>
          <w:sz w:val="24"/>
          <w:szCs w:val="24"/>
        </w:rPr>
      </w:pPr>
      <w:r w:rsidRPr="005C7545">
        <w:rPr>
          <w:color w:val="000000" w:themeColor="text1"/>
          <w:sz w:val="24"/>
          <w:szCs w:val="24"/>
        </w:rPr>
        <w:t xml:space="preserve"> </w:t>
      </w:r>
    </w:p>
    <w:p w14:paraId="28B0C93C" w14:textId="77777777" w:rsidR="00B54301" w:rsidRPr="005C7545" w:rsidRDefault="00B54301" w:rsidP="00B54301">
      <w:pPr>
        <w:ind w:left="10" w:hanging="10"/>
        <w:rPr>
          <w:rFonts w:eastAsia="Cambria"/>
          <w:color w:val="000000" w:themeColor="text1"/>
          <w:sz w:val="24"/>
          <w:szCs w:val="24"/>
        </w:rPr>
      </w:pPr>
      <w:r w:rsidRPr="005C7545">
        <w:rPr>
          <w:color w:val="000000" w:themeColor="text1"/>
          <w:sz w:val="24"/>
          <w:szCs w:val="24"/>
          <w:vertAlign w:val="subscript"/>
        </w:rPr>
        <w:t xml:space="preserve"> </w:t>
      </w:r>
      <w:r w:rsidRPr="005C7545">
        <w:rPr>
          <w:rFonts w:eastAsia="Cambria"/>
          <w:color w:val="000000" w:themeColor="text1"/>
          <w:sz w:val="24"/>
          <w:szCs w:val="24"/>
        </w:rPr>
        <w:t xml:space="preserve">`name`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7E8F8ECF"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`message` text NOT NULL, </w:t>
      </w:r>
    </w:p>
    <w:p w14:paraId="64669FAC"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500868B8"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`status` text NOT NULL, </w:t>
      </w:r>
    </w:p>
    <w:p w14:paraId="6DA62F83"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1B79982C"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`date` datetime NOT NULL, </w:t>
      </w:r>
    </w:p>
    <w:p w14:paraId="22CF92E6" w14:textId="77777777" w:rsidR="00B54301" w:rsidRPr="005C7545" w:rsidRDefault="00B54301" w:rsidP="00B54301">
      <w:pPr>
        <w:spacing w:after="48"/>
        <w:rPr>
          <w:color w:val="000000" w:themeColor="text1"/>
          <w:sz w:val="24"/>
          <w:szCs w:val="24"/>
        </w:rPr>
      </w:pPr>
      <w:r w:rsidRPr="005C7545">
        <w:rPr>
          <w:color w:val="000000" w:themeColor="text1"/>
          <w:sz w:val="24"/>
          <w:szCs w:val="24"/>
        </w:rPr>
        <w:t xml:space="preserve"> </w:t>
      </w:r>
    </w:p>
    <w:p w14:paraId="10433CE7"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user_id</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7E8417FF" w14:textId="77777777" w:rsidR="00B54301" w:rsidRPr="005C7545" w:rsidRDefault="00B54301" w:rsidP="00B54301">
      <w:pPr>
        <w:spacing w:after="46"/>
        <w:rPr>
          <w:color w:val="000000" w:themeColor="text1"/>
          <w:sz w:val="24"/>
          <w:szCs w:val="24"/>
        </w:rPr>
      </w:pPr>
      <w:r w:rsidRPr="005C7545">
        <w:rPr>
          <w:color w:val="000000" w:themeColor="text1"/>
          <w:sz w:val="24"/>
          <w:szCs w:val="24"/>
        </w:rPr>
        <w:t xml:space="preserve"> </w:t>
      </w:r>
    </w:p>
    <w:p w14:paraId="2C9986AD" w14:textId="77777777" w:rsidR="00B54301" w:rsidRPr="005C7545" w:rsidRDefault="00B54301" w:rsidP="00B54301">
      <w:pPr>
        <w:ind w:left="10" w:hanging="10"/>
        <w:rPr>
          <w:color w:val="000000" w:themeColor="text1"/>
          <w:sz w:val="24"/>
          <w:szCs w:val="24"/>
        </w:rPr>
      </w:pPr>
      <w:r w:rsidRPr="005C7545">
        <w:rPr>
          <w:rFonts w:eastAsia="Cambria"/>
          <w:color w:val="000000" w:themeColor="text1"/>
          <w:sz w:val="24"/>
          <w:szCs w:val="24"/>
        </w:rPr>
        <w:t>) ENGINE=</w:t>
      </w:r>
      <w:proofErr w:type="spellStart"/>
      <w:r w:rsidRPr="005C7545">
        <w:rPr>
          <w:rFonts w:eastAsia="Cambria"/>
          <w:color w:val="000000" w:themeColor="text1"/>
          <w:sz w:val="24"/>
          <w:szCs w:val="24"/>
        </w:rPr>
        <w:t>InnoDB</w:t>
      </w:r>
      <w:proofErr w:type="spellEnd"/>
      <w:r w:rsidRPr="005C7545">
        <w:rPr>
          <w:rFonts w:eastAsia="Cambria"/>
          <w:color w:val="000000" w:themeColor="text1"/>
          <w:sz w:val="24"/>
          <w:szCs w:val="24"/>
        </w:rPr>
        <w:t xml:space="preserve"> DEFAULT CHARSET </w:t>
      </w:r>
    </w:p>
    <w:p w14:paraId="18D06A33" w14:textId="77777777" w:rsidR="00B54301" w:rsidRPr="005C7545" w:rsidRDefault="00B54301" w:rsidP="00B54301">
      <w:pPr>
        <w:spacing w:after="8" w:line="216" w:lineRule="auto"/>
        <w:ind w:right="9073"/>
        <w:rPr>
          <w:color w:val="000000" w:themeColor="text1"/>
          <w:sz w:val="24"/>
          <w:szCs w:val="24"/>
        </w:rPr>
      </w:pPr>
      <w:r w:rsidRPr="005C7545">
        <w:rPr>
          <w:color w:val="000000" w:themeColor="text1"/>
          <w:sz w:val="24"/>
          <w:szCs w:val="24"/>
        </w:rPr>
        <w:t xml:space="preserve">      </w:t>
      </w:r>
    </w:p>
    <w:p w14:paraId="0E86E7B8" w14:textId="77777777" w:rsidR="00B54301" w:rsidRPr="005C7545" w:rsidRDefault="00B54301" w:rsidP="00B54301">
      <w:pPr>
        <w:spacing w:after="22"/>
        <w:rPr>
          <w:color w:val="000000" w:themeColor="text1"/>
          <w:sz w:val="24"/>
          <w:szCs w:val="24"/>
        </w:rPr>
      </w:pPr>
      <w:r w:rsidRPr="005C7545">
        <w:rPr>
          <w:color w:val="000000" w:themeColor="text1"/>
          <w:sz w:val="24"/>
          <w:szCs w:val="24"/>
        </w:rPr>
        <w:t xml:space="preserve"> </w:t>
      </w:r>
    </w:p>
    <w:p w14:paraId="6874325E" w14:textId="77777777" w:rsidR="00B54301" w:rsidRPr="005C7545" w:rsidRDefault="00B54301" w:rsidP="00B54301">
      <w:pPr>
        <w:ind w:left="14" w:hanging="10"/>
        <w:rPr>
          <w:color w:val="000000" w:themeColor="text1"/>
          <w:sz w:val="24"/>
          <w:szCs w:val="24"/>
        </w:rPr>
      </w:pPr>
      <w:r w:rsidRPr="005C7545">
        <w:rPr>
          <w:rFonts w:eastAsia="Arial"/>
          <w:b/>
          <w:color w:val="000000" w:themeColor="text1"/>
          <w:sz w:val="24"/>
          <w:szCs w:val="24"/>
        </w:rPr>
        <w:t xml:space="preserve">STAFFS: </w:t>
      </w:r>
    </w:p>
    <w:p w14:paraId="4CBD26A6" w14:textId="77777777" w:rsidR="00B54301" w:rsidRPr="005C7545" w:rsidRDefault="00B54301" w:rsidP="00B54301">
      <w:pPr>
        <w:spacing w:after="53"/>
        <w:rPr>
          <w:color w:val="000000" w:themeColor="text1"/>
          <w:sz w:val="24"/>
          <w:szCs w:val="24"/>
        </w:rPr>
      </w:pPr>
      <w:r w:rsidRPr="005C7545">
        <w:rPr>
          <w:color w:val="000000" w:themeColor="text1"/>
          <w:sz w:val="24"/>
          <w:szCs w:val="24"/>
        </w:rPr>
        <w:t xml:space="preserve"> </w:t>
      </w:r>
    </w:p>
    <w:p w14:paraId="0F809ABB" w14:textId="77777777" w:rsidR="00B54301" w:rsidRPr="005C7545" w:rsidRDefault="00B54301" w:rsidP="00B54301">
      <w:pPr>
        <w:ind w:left="10" w:hanging="10"/>
        <w:rPr>
          <w:color w:val="000000" w:themeColor="text1"/>
          <w:sz w:val="24"/>
          <w:szCs w:val="24"/>
        </w:rPr>
      </w:pPr>
      <w:r w:rsidRPr="005C7545">
        <w:rPr>
          <w:rFonts w:eastAsia="Cambria"/>
          <w:color w:val="000000" w:themeColor="text1"/>
          <w:sz w:val="24"/>
          <w:szCs w:val="24"/>
        </w:rPr>
        <w:t xml:space="preserve">CREATE TABLE `staffs` ( </w:t>
      </w:r>
    </w:p>
    <w:p w14:paraId="53BCA50A" w14:textId="77777777" w:rsidR="00B54301" w:rsidRPr="005C7545" w:rsidRDefault="00B54301" w:rsidP="00B54301">
      <w:pPr>
        <w:spacing w:after="70"/>
        <w:rPr>
          <w:color w:val="000000" w:themeColor="text1"/>
          <w:sz w:val="24"/>
          <w:szCs w:val="24"/>
        </w:rPr>
      </w:pPr>
      <w:r w:rsidRPr="005C7545">
        <w:rPr>
          <w:color w:val="000000" w:themeColor="text1"/>
          <w:sz w:val="24"/>
          <w:szCs w:val="24"/>
        </w:rPr>
        <w:t xml:space="preserve"> </w:t>
      </w:r>
    </w:p>
    <w:p w14:paraId="071457D0"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user_id</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32797E9C" w14:textId="77777777" w:rsidR="00B54301" w:rsidRPr="005C7545" w:rsidRDefault="00B54301" w:rsidP="00B54301">
      <w:pPr>
        <w:spacing w:after="72"/>
        <w:rPr>
          <w:color w:val="000000" w:themeColor="text1"/>
          <w:sz w:val="24"/>
          <w:szCs w:val="24"/>
        </w:rPr>
      </w:pPr>
      <w:r w:rsidRPr="005C7545">
        <w:rPr>
          <w:color w:val="000000" w:themeColor="text1"/>
          <w:sz w:val="24"/>
          <w:szCs w:val="24"/>
        </w:rPr>
        <w:t xml:space="preserve"> </w:t>
      </w:r>
    </w:p>
    <w:p w14:paraId="79FAFB6A"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`username`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2C8BFC0F" w14:textId="77777777" w:rsidR="00B54301" w:rsidRPr="005C7545" w:rsidRDefault="00B54301" w:rsidP="00B54301">
      <w:pPr>
        <w:rPr>
          <w:color w:val="000000" w:themeColor="text1"/>
          <w:sz w:val="24"/>
          <w:szCs w:val="24"/>
        </w:rPr>
      </w:pPr>
      <w:r w:rsidRPr="005C7545">
        <w:rPr>
          <w:color w:val="000000" w:themeColor="text1"/>
          <w:sz w:val="24"/>
          <w:szCs w:val="24"/>
        </w:rPr>
        <w:t xml:space="preserve"> </w:t>
      </w:r>
    </w:p>
    <w:p w14:paraId="0034081E" w14:textId="3572C6B2" w:rsidR="00B54301" w:rsidRPr="005C7545" w:rsidRDefault="00B54301" w:rsidP="00366F5A">
      <w:pPr>
        <w:spacing w:after="46"/>
        <w:rPr>
          <w:color w:val="000000" w:themeColor="text1"/>
          <w:sz w:val="24"/>
          <w:szCs w:val="24"/>
        </w:rPr>
      </w:pPr>
      <w:r w:rsidRPr="005C7545">
        <w:rPr>
          <w:color w:val="000000" w:themeColor="text1"/>
          <w:sz w:val="24"/>
          <w:szCs w:val="24"/>
        </w:rPr>
        <w:t xml:space="preserve"> </w:t>
      </w:r>
      <w:r w:rsidRPr="005C7545">
        <w:rPr>
          <w:rFonts w:eastAsia="Cambria"/>
          <w:color w:val="000000" w:themeColor="text1"/>
          <w:sz w:val="24"/>
          <w:szCs w:val="24"/>
        </w:rPr>
        <w:t xml:space="preserve">`password`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67280D56" w14:textId="77777777" w:rsidR="00B54301" w:rsidRPr="005C7545" w:rsidRDefault="00B54301" w:rsidP="00B54301">
      <w:pPr>
        <w:rPr>
          <w:color w:val="000000" w:themeColor="text1"/>
          <w:sz w:val="24"/>
          <w:szCs w:val="24"/>
        </w:rPr>
      </w:pPr>
      <w:r w:rsidRPr="005C7545">
        <w:rPr>
          <w:color w:val="000000" w:themeColor="text1"/>
          <w:sz w:val="24"/>
          <w:szCs w:val="24"/>
        </w:rPr>
        <w:t xml:space="preserve"> </w:t>
      </w:r>
    </w:p>
    <w:p w14:paraId="098E37AA" w14:textId="45D2722B" w:rsidR="00B54301" w:rsidRPr="005C7545" w:rsidRDefault="00B54301" w:rsidP="00366F5A">
      <w:pPr>
        <w:spacing w:after="46"/>
        <w:rPr>
          <w:color w:val="000000" w:themeColor="text1"/>
          <w:sz w:val="24"/>
          <w:szCs w:val="24"/>
        </w:rPr>
      </w:pPr>
      <w:r w:rsidRPr="005C7545">
        <w:rPr>
          <w:color w:val="000000" w:themeColor="text1"/>
          <w:sz w:val="24"/>
          <w:szCs w:val="24"/>
        </w:rPr>
        <w:t xml:space="preserve"> </w:t>
      </w:r>
      <w:r w:rsidRPr="005C7545">
        <w:rPr>
          <w:rFonts w:eastAsia="Cambria"/>
          <w:color w:val="000000" w:themeColor="text1"/>
          <w:sz w:val="24"/>
          <w:szCs w:val="24"/>
        </w:rPr>
        <w:t xml:space="preserve">`email`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2A2B7FE0" w14:textId="31F958DA" w:rsidR="00B54301" w:rsidRPr="005C7545" w:rsidRDefault="00B54301" w:rsidP="00366F5A">
      <w:pPr>
        <w:rPr>
          <w:color w:val="000000" w:themeColor="text1"/>
          <w:sz w:val="24"/>
          <w:szCs w:val="24"/>
        </w:rPr>
      </w:pPr>
      <w:r w:rsidRPr="005C7545">
        <w:rPr>
          <w:color w:val="000000" w:themeColor="text1"/>
          <w:sz w:val="24"/>
          <w:szCs w:val="24"/>
        </w:rPr>
        <w:t xml:space="preserve">  </w:t>
      </w:r>
    </w:p>
    <w:p w14:paraId="61D58D17"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fullname</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58928797" w14:textId="77777777" w:rsidR="00B54301" w:rsidRPr="005C7545" w:rsidRDefault="00B54301" w:rsidP="00B54301">
      <w:pPr>
        <w:rPr>
          <w:color w:val="000000" w:themeColor="text1"/>
          <w:sz w:val="24"/>
          <w:szCs w:val="24"/>
        </w:rPr>
      </w:pPr>
      <w:r w:rsidRPr="005C7545">
        <w:rPr>
          <w:color w:val="000000" w:themeColor="text1"/>
          <w:sz w:val="24"/>
          <w:szCs w:val="24"/>
        </w:rPr>
        <w:t xml:space="preserve"> </w:t>
      </w:r>
    </w:p>
    <w:p w14:paraId="305047A2" w14:textId="42B84344" w:rsidR="00B54301" w:rsidRPr="005C7545" w:rsidRDefault="00B54301" w:rsidP="00366F5A">
      <w:pPr>
        <w:spacing w:after="46"/>
        <w:rPr>
          <w:color w:val="000000" w:themeColor="text1"/>
          <w:sz w:val="24"/>
          <w:szCs w:val="24"/>
        </w:rPr>
      </w:pPr>
      <w:r w:rsidRPr="005C7545">
        <w:rPr>
          <w:color w:val="000000" w:themeColor="text1"/>
          <w:sz w:val="24"/>
          <w:szCs w:val="24"/>
        </w:rPr>
        <w:t xml:space="preserve"> </w:t>
      </w:r>
      <w:r w:rsidRPr="005C7545">
        <w:rPr>
          <w:rFonts w:eastAsia="Cambria"/>
          <w:color w:val="000000" w:themeColor="text1"/>
          <w:sz w:val="24"/>
          <w:szCs w:val="24"/>
        </w:rPr>
        <w:t xml:space="preserve">`address`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20) NOT NULL, </w:t>
      </w:r>
    </w:p>
    <w:p w14:paraId="26E51654" w14:textId="7AB667C7" w:rsidR="00B54301" w:rsidRPr="005C7545" w:rsidRDefault="00B54301" w:rsidP="00366F5A">
      <w:pPr>
        <w:rPr>
          <w:color w:val="000000" w:themeColor="text1"/>
          <w:sz w:val="24"/>
          <w:szCs w:val="24"/>
        </w:rPr>
      </w:pPr>
      <w:r w:rsidRPr="005C7545">
        <w:rPr>
          <w:color w:val="000000" w:themeColor="text1"/>
          <w:sz w:val="24"/>
          <w:szCs w:val="24"/>
        </w:rPr>
        <w:t xml:space="preserve">  </w:t>
      </w:r>
    </w:p>
    <w:p w14:paraId="3D96594D"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`designation`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20) NOT NULL, </w:t>
      </w:r>
    </w:p>
    <w:p w14:paraId="5205260C" w14:textId="5D17F247" w:rsidR="00B54301" w:rsidRPr="005C7545" w:rsidRDefault="00B54301" w:rsidP="00366F5A">
      <w:pPr>
        <w:rPr>
          <w:color w:val="000000" w:themeColor="text1"/>
          <w:sz w:val="24"/>
          <w:szCs w:val="24"/>
        </w:rPr>
      </w:pPr>
      <w:r w:rsidRPr="005C7545">
        <w:rPr>
          <w:color w:val="000000" w:themeColor="text1"/>
          <w:sz w:val="24"/>
          <w:szCs w:val="24"/>
        </w:rPr>
        <w:t xml:space="preserve">  </w:t>
      </w:r>
    </w:p>
    <w:p w14:paraId="2A917267" w14:textId="77777777" w:rsidR="00B54301" w:rsidRPr="005C7545" w:rsidRDefault="00B54301" w:rsidP="00B54301">
      <w:pPr>
        <w:ind w:left="96" w:hanging="10"/>
        <w:rPr>
          <w:color w:val="000000" w:themeColor="text1"/>
          <w:sz w:val="24"/>
          <w:szCs w:val="24"/>
        </w:rPr>
      </w:pPr>
      <w:r w:rsidRPr="005C7545">
        <w:rPr>
          <w:rFonts w:eastAsia="Cambria"/>
          <w:color w:val="000000" w:themeColor="text1"/>
          <w:sz w:val="24"/>
          <w:szCs w:val="24"/>
        </w:rPr>
        <w:t xml:space="preserve">`gender`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10) NOT NULL, </w:t>
      </w:r>
    </w:p>
    <w:p w14:paraId="28DE9D4E" w14:textId="77777777" w:rsidR="00B54301" w:rsidRPr="005C7545" w:rsidRDefault="00B54301" w:rsidP="00B54301">
      <w:pPr>
        <w:rPr>
          <w:color w:val="000000" w:themeColor="text1"/>
          <w:sz w:val="24"/>
          <w:szCs w:val="24"/>
        </w:rPr>
      </w:pPr>
      <w:r w:rsidRPr="005C7545">
        <w:rPr>
          <w:color w:val="000000" w:themeColor="text1"/>
          <w:sz w:val="24"/>
          <w:szCs w:val="24"/>
        </w:rPr>
        <w:t xml:space="preserve"> </w:t>
      </w:r>
    </w:p>
    <w:p w14:paraId="28ADD3BB" w14:textId="52568ACE" w:rsidR="00B54301" w:rsidRPr="005C7545" w:rsidRDefault="00B54301" w:rsidP="00366F5A">
      <w:pPr>
        <w:spacing w:after="46"/>
        <w:rPr>
          <w:color w:val="000000" w:themeColor="text1"/>
          <w:sz w:val="24"/>
          <w:szCs w:val="24"/>
        </w:rPr>
      </w:pPr>
      <w:r w:rsidRPr="005C7545">
        <w:rPr>
          <w:color w:val="000000" w:themeColor="text1"/>
          <w:sz w:val="24"/>
          <w:szCs w:val="24"/>
        </w:rPr>
        <w:t xml:space="preserve"> </w:t>
      </w:r>
      <w:r w:rsidRPr="005C7545">
        <w:rPr>
          <w:rFonts w:eastAsia="Cambria"/>
          <w:color w:val="000000" w:themeColor="text1"/>
          <w:sz w:val="24"/>
          <w:szCs w:val="24"/>
        </w:rPr>
        <w:t xml:space="preserve">`contact`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10) NOT NULL </w:t>
      </w:r>
    </w:p>
    <w:p w14:paraId="2FA0807B" w14:textId="77777777" w:rsidR="00B54301" w:rsidRPr="005C7545" w:rsidRDefault="00B54301" w:rsidP="00B54301">
      <w:pPr>
        <w:rPr>
          <w:color w:val="000000" w:themeColor="text1"/>
          <w:sz w:val="24"/>
          <w:szCs w:val="24"/>
        </w:rPr>
      </w:pPr>
      <w:r w:rsidRPr="005C7545">
        <w:rPr>
          <w:color w:val="000000" w:themeColor="text1"/>
          <w:sz w:val="24"/>
          <w:szCs w:val="24"/>
        </w:rPr>
        <w:t xml:space="preserve"> </w:t>
      </w:r>
    </w:p>
    <w:p w14:paraId="3B6DB677" w14:textId="77777777" w:rsidR="00B54301" w:rsidRPr="005C7545" w:rsidRDefault="00B54301" w:rsidP="00B54301">
      <w:pPr>
        <w:spacing w:after="65"/>
        <w:rPr>
          <w:color w:val="000000" w:themeColor="text1"/>
          <w:sz w:val="24"/>
          <w:szCs w:val="24"/>
        </w:rPr>
      </w:pPr>
      <w:r w:rsidRPr="005C7545">
        <w:rPr>
          <w:color w:val="000000" w:themeColor="text1"/>
          <w:sz w:val="24"/>
          <w:szCs w:val="24"/>
        </w:rPr>
        <w:t xml:space="preserve"> </w:t>
      </w:r>
    </w:p>
    <w:p w14:paraId="7AFDCD84" w14:textId="6DE4B7BA" w:rsidR="00B54301" w:rsidRDefault="00B54301" w:rsidP="00B54301">
      <w:pPr>
        <w:ind w:left="10" w:hanging="10"/>
        <w:rPr>
          <w:rFonts w:eastAsia="Cambria"/>
          <w:color w:val="000000" w:themeColor="text1"/>
          <w:sz w:val="24"/>
          <w:szCs w:val="24"/>
        </w:rPr>
      </w:pPr>
      <w:proofErr w:type="gramStart"/>
      <w:r w:rsidRPr="005C7545">
        <w:rPr>
          <w:rFonts w:eastAsia="Cambria"/>
          <w:color w:val="000000" w:themeColor="text1"/>
          <w:sz w:val="24"/>
          <w:szCs w:val="24"/>
        </w:rPr>
        <w:t>)</w:t>
      </w:r>
      <w:r w:rsidRPr="005C7545">
        <w:rPr>
          <w:color w:val="000000" w:themeColor="text1"/>
          <w:sz w:val="24"/>
          <w:szCs w:val="24"/>
          <w:vertAlign w:val="subscript"/>
        </w:rPr>
        <w:t xml:space="preserve"> </w:t>
      </w:r>
      <w:r w:rsidRPr="005C7545">
        <w:rPr>
          <w:rFonts w:eastAsia="Cambria"/>
          <w:color w:val="000000" w:themeColor="text1"/>
          <w:sz w:val="24"/>
          <w:szCs w:val="24"/>
        </w:rPr>
        <w:t xml:space="preserve"> ENGINE</w:t>
      </w:r>
      <w:proofErr w:type="gramEnd"/>
      <w:r w:rsidRPr="005C7545">
        <w:rPr>
          <w:rFonts w:eastAsia="Cambria"/>
          <w:color w:val="000000" w:themeColor="text1"/>
          <w:sz w:val="24"/>
          <w:szCs w:val="24"/>
        </w:rPr>
        <w:t>=</w:t>
      </w:r>
      <w:proofErr w:type="spellStart"/>
      <w:r w:rsidRPr="005C7545">
        <w:rPr>
          <w:rFonts w:eastAsia="Cambria"/>
          <w:color w:val="000000" w:themeColor="text1"/>
          <w:sz w:val="24"/>
          <w:szCs w:val="24"/>
        </w:rPr>
        <w:t>InnoDB</w:t>
      </w:r>
      <w:proofErr w:type="spellEnd"/>
      <w:r w:rsidRPr="005C7545">
        <w:rPr>
          <w:rFonts w:eastAsia="Cambria"/>
          <w:color w:val="000000" w:themeColor="text1"/>
          <w:sz w:val="24"/>
          <w:szCs w:val="24"/>
        </w:rPr>
        <w:t xml:space="preserve"> DEFAULT CHARSET=latin1; </w:t>
      </w:r>
    </w:p>
    <w:p w14:paraId="7A69444A" w14:textId="336DD67A" w:rsidR="00366F5A" w:rsidRDefault="00366F5A" w:rsidP="00B54301">
      <w:pPr>
        <w:ind w:left="10" w:hanging="10"/>
        <w:rPr>
          <w:rFonts w:eastAsia="Cambria"/>
          <w:color w:val="000000" w:themeColor="text1"/>
          <w:sz w:val="24"/>
          <w:szCs w:val="24"/>
        </w:rPr>
      </w:pPr>
    </w:p>
    <w:p w14:paraId="17C9C916" w14:textId="3333FE66" w:rsidR="00366F5A" w:rsidRDefault="00366F5A" w:rsidP="00B54301">
      <w:pPr>
        <w:ind w:left="10" w:hanging="10"/>
        <w:rPr>
          <w:rFonts w:eastAsia="Cambria"/>
          <w:color w:val="000000" w:themeColor="text1"/>
          <w:sz w:val="24"/>
          <w:szCs w:val="24"/>
        </w:rPr>
      </w:pPr>
    </w:p>
    <w:p w14:paraId="6CB36BBD" w14:textId="3A3925F3" w:rsidR="00366F5A" w:rsidRDefault="00366F5A" w:rsidP="00B54301">
      <w:pPr>
        <w:ind w:left="10" w:hanging="10"/>
        <w:rPr>
          <w:rFonts w:eastAsia="Cambria"/>
          <w:color w:val="000000" w:themeColor="text1"/>
          <w:sz w:val="24"/>
          <w:szCs w:val="24"/>
        </w:rPr>
      </w:pPr>
    </w:p>
    <w:p w14:paraId="3D71B185" w14:textId="4DB417C7" w:rsidR="00366F5A" w:rsidRDefault="00366F5A" w:rsidP="00B54301">
      <w:pPr>
        <w:ind w:left="10" w:hanging="10"/>
        <w:rPr>
          <w:rFonts w:eastAsia="Cambria"/>
          <w:color w:val="000000" w:themeColor="text1"/>
          <w:sz w:val="24"/>
          <w:szCs w:val="24"/>
        </w:rPr>
      </w:pPr>
    </w:p>
    <w:p w14:paraId="11010CAE" w14:textId="77777777" w:rsidR="00366F5A" w:rsidRPr="005C7545" w:rsidRDefault="00366F5A" w:rsidP="00B54301">
      <w:pPr>
        <w:ind w:left="10" w:hanging="10"/>
        <w:rPr>
          <w:color w:val="000000" w:themeColor="text1"/>
          <w:sz w:val="24"/>
          <w:szCs w:val="24"/>
        </w:rPr>
      </w:pPr>
    </w:p>
    <w:p w14:paraId="1ED1E3D2" w14:textId="77777777" w:rsidR="004C474C" w:rsidRPr="005C7545" w:rsidRDefault="004C474C" w:rsidP="004C474C">
      <w:pPr>
        <w:tabs>
          <w:tab w:val="center" w:pos="840"/>
        </w:tabs>
        <w:rPr>
          <w:rFonts w:eastAsia="Arial"/>
          <w:b/>
          <w:color w:val="000000" w:themeColor="text1"/>
          <w:sz w:val="24"/>
          <w:szCs w:val="24"/>
        </w:rPr>
      </w:pPr>
    </w:p>
    <w:p w14:paraId="2CC9B6BE" w14:textId="25328981" w:rsidR="004C474C" w:rsidRPr="005C7545" w:rsidRDefault="004C474C" w:rsidP="004C474C">
      <w:pPr>
        <w:tabs>
          <w:tab w:val="center" w:pos="840"/>
        </w:tabs>
        <w:rPr>
          <w:color w:val="000000" w:themeColor="text1"/>
          <w:sz w:val="24"/>
          <w:szCs w:val="24"/>
        </w:rPr>
      </w:pPr>
      <w:r w:rsidRPr="005C7545">
        <w:rPr>
          <w:rFonts w:eastAsia="Arial"/>
          <w:b/>
          <w:color w:val="000000" w:themeColor="text1"/>
          <w:sz w:val="24"/>
          <w:szCs w:val="24"/>
        </w:rPr>
        <w:lastRenderedPageBreak/>
        <w:t>TO DO:</w:t>
      </w:r>
      <w:r w:rsidRPr="005C7545">
        <w:rPr>
          <w:color w:val="000000" w:themeColor="text1"/>
          <w:sz w:val="24"/>
          <w:szCs w:val="24"/>
          <w:vertAlign w:val="subscript"/>
        </w:rPr>
        <w:t xml:space="preserve"> </w:t>
      </w:r>
      <w:r w:rsidRPr="005C7545">
        <w:rPr>
          <w:color w:val="000000" w:themeColor="text1"/>
          <w:sz w:val="24"/>
          <w:szCs w:val="24"/>
          <w:vertAlign w:val="subscript"/>
        </w:rPr>
        <w:tab/>
      </w:r>
      <w:r w:rsidRPr="005C7545">
        <w:rPr>
          <w:rFonts w:eastAsia="Arial"/>
          <w:b/>
          <w:color w:val="000000" w:themeColor="text1"/>
          <w:sz w:val="24"/>
          <w:szCs w:val="24"/>
        </w:rPr>
        <w:t xml:space="preserve"> </w:t>
      </w:r>
    </w:p>
    <w:p w14:paraId="51745F41" w14:textId="77777777" w:rsidR="004C474C" w:rsidRPr="005C7545" w:rsidRDefault="004C474C" w:rsidP="004C474C">
      <w:pPr>
        <w:ind w:left="10" w:hanging="10"/>
        <w:rPr>
          <w:color w:val="000000" w:themeColor="text1"/>
          <w:sz w:val="24"/>
          <w:szCs w:val="24"/>
        </w:rPr>
      </w:pPr>
      <w:r w:rsidRPr="005C7545">
        <w:rPr>
          <w:rFonts w:eastAsia="Cambria"/>
          <w:color w:val="000000" w:themeColor="text1"/>
          <w:sz w:val="24"/>
          <w:szCs w:val="24"/>
        </w:rPr>
        <w:t>CREATE TABLE `</w:t>
      </w:r>
      <w:proofErr w:type="spellStart"/>
      <w:r w:rsidRPr="005C7545">
        <w:rPr>
          <w:rFonts w:eastAsia="Cambria"/>
          <w:color w:val="000000" w:themeColor="text1"/>
          <w:sz w:val="24"/>
          <w:szCs w:val="24"/>
        </w:rPr>
        <w:t>todo</w:t>
      </w:r>
      <w:proofErr w:type="spellEnd"/>
      <w:r w:rsidRPr="005C7545">
        <w:rPr>
          <w:rFonts w:eastAsia="Cambria"/>
          <w:color w:val="000000" w:themeColor="text1"/>
          <w:sz w:val="24"/>
          <w:szCs w:val="24"/>
        </w:rPr>
        <w:t xml:space="preserve">` ( </w:t>
      </w:r>
    </w:p>
    <w:p w14:paraId="4C64F4BE" w14:textId="45A75E29" w:rsidR="00366F5A" w:rsidRDefault="004C474C" w:rsidP="00336F08">
      <w:pPr>
        <w:spacing w:after="119" w:line="216" w:lineRule="auto"/>
        <w:ind w:right="9073"/>
        <w:rPr>
          <w:color w:val="000000" w:themeColor="text1"/>
          <w:sz w:val="24"/>
          <w:szCs w:val="24"/>
        </w:rPr>
      </w:pPr>
      <w:r w:rsidRPr="005C7545">
        <w:rPr>
          <w:color w:val="000000" w:themeColor="text1"/>
          <w:sz w:val="24"/>
          <w:szCs w:val="24"/>
        </w:rPr>
        <w:t xml:space="preserve">   </w:t>
      </w:r>
    </w:p>
    <w:p w14:paraId="40B9786B" w14:textId="0EAE3647" w:rsidR="004C474C" w:rsidRPr="005C7545" w:rsidRDefault="004C474C" w:rsidP="00366F5A">
      <w:pPr>
        <w:spacing w:after="70"/>
        <w:rPr>
          <w:color w:val="000000" w:themeColor="text1"/>
          <w:sz w:val="24"/>
          <w:szCs w:val="24"/>
        </w:rPr>
      </w:pPr>
      <w:r w:rsidRPr="005C7545">
        <w:rPr>
          <w:rFonts w:eastAsia="Cambria"/>
          <w:color w:val="000000" w:themeColor="text1"/>
          <w:sz w:val="24"/>
          <w:szCs w:val="24"/>
        </w:rPr>
        <w:t xml:space="preserve">`id`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11) NOT NULL, </w:t>
      </w:r>
    </w:p>
    <w:p w14:paraId="02EE2660" w14:textId="0F3D63CC" w:rsidR="004C474C" w:rsidRPr="005C7545" w:rsidRDefault="004C474C" w:rsidP="00366F5A">
      <w:pPr>
        <w:spacing w:after="102" w:line="216" w:lineRule="auto"/>
        <w:ind w:right="9073"/>
        <w:rPr>
          <w:color w:val="000000" w:themeColor="text1"/>
          <w:sz w:val="24"/>
          <w:szCs w:val="24"/>
        </w:rPr>
      </w:pPr>
      <w:r w:rsidRPr="005C7545">
        <w:rPr>
          <w:color w:val="000000" w:themeColor="text1"/>
          <w:sz w:val="24"/>
          <w:szCs w:val="24"/>
        </w:rPr>
        <w:t xml:space="preserve">    </w:t>
      </w:r>
    </w:p>
    <w:p w14:paraId="0542D9F1" w14:textId="77777777" w:rsidR="004C474C" w:rsidRPr="005C7545" w:rsidRDefault="004C474C" w:rsidP="004C474C">
      <w:pPr>
        <w:ind w:left="96" w:hanging="10"/>
        <w:rPr>
          <w:color w:val="000000" w:themeColor="text1"/>
          <w:sz w:val="24"/>
          <w:szCs w:val="24"/>
        </w:rPr>
      </w:pPr>
      <w:r w:rsidRPr="005C7545">
        <w:rPr>
          <w:rFonts w:eastAsia="Cambria"/>
          <w:color w:val="000000" w:themeColor="text1"/>
          <w:sz w:val="24"/>
          <w:szCs w:val="24"/>
        </w:rPr>
        <w:t>`</w:t>
      </w:r>
      <w:proofErr w:type="spellStart"/>
      <w:r w:rsidRPr="005C7545">
        <w:rPr>
          <w:rFonts w:eastAsia="Cambria"/>
          <w:color w:val="000000" w:themeColor="text1"/>
          <w:sz w:val="24"/>
          <w:szCs w:val="24"/>
        </w:rPr>
        <w:t>task_status</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50) NOT NULL, </w:t>
      </w:r>
    </w:p>
    <w:p w14:paraId="70AF9458" w14:textId="77777777" w:rsidR="004C474C" w:rsidRPr="005C7545" w:rsidRDefault="004C474C" w:rsidP="004C474C">
      <w:pPr>
        <w:spacing w:after="105" w:line="216" w:lineRule="auto"/>
        <w:ind w:right="9073"/>
        <w:rPr>
          <w:color w:val="000000" w:themeColor="text1"/>
          <w:sz w:val="24"/>
          <w:szCs w:val="24"/>
        </w:rPr>
      </w:pPr>
      <w:r w:rsidRPr="005C7545">
        <w:rPr>
          <w:color w:val="000000" w:themeColor="text1"/>
          <w:sz w:val="24"/>
          <w:szCs w:val="24"/>
        </w:rPr>
        <w:t xml:space="preserve">   </w:t>
      </w:r>
    </w:p>
    <w:p w14:paraId="5A129188" w14:textId="412A4760" w:rsidR="004C474C" w:rsidRPr="005C7545" w:rsidRDefault="004C474C" w:rsidP="00366F5A">
      <w:pPr>
        <w:spacing w:after="65"/>
        <w:rPr>
          <w:color w:val="000000" w:themeColor="text1"/>
          <w:sz w:val="24"/>
          <w:szCs w:val="24"/>
        </w:rPr>
      </w:pPr>
      <w:r w:rsidRPr="005C7545">
        <w:rPr>
          <w:color w:val="000000" w:themeColor="text1"/>
          <w:sz w:val="24"/>
          <w:szCs w:val="24"/>
        </w:rPr>
        <w:t xml:space="preserve"> </w:t>
      </w:r>
      <w:r w:rsidRPr="005C7545">
        <w:rPr>
          <w:rFonts w:eastAsia="Cambria"/>
          <w:color w:val="000000" w:themeColor="text1"/>
          <w:sz w:val="24"/>
          <w:szCs w:val="24"/>
        </w:rPr>
        <w:t>`</w:t>
      </w:r>
      <w:proofErr w:type="spellStart"/>
      <w:r w:rsidRPr="005C7545">
        <w:rPr>
          <w:rFonts w:eastAsia="Cambria"/>
          <w:color w:val="000000" w:themeColor="text1"/>
          <w:sz w:val="24"/>
          <w:szCs w:val="24"/>
        </w:rPr>
        <w:t>task_desc</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varchar(</w:t>
      </w:r>
      <w:proofErr w:type="gramEnd"/>
      <w:r w:rsidRPr="005C7545">
        <w:rPr>
          <w:rFonts w:eastAsia="Cambria"/>
          <w:color w:val="000000" w:themeColor="text1"/>
          <w:sz w:val="24"/>
          <w:szCs w:val="24"/>
        </w:rPr>
        <w:t xml:space="preserve">30) NOT NULL, </w:t>
      </w:r>
    </w:p>
    <w:p w14:paraId="1565FD01" w14:textId="77777777" w:rsidR="004C474C" w:rsidRPr="005C7545" w:rsidRDefault="004C474C" w:rsidP="004C474C">
      <w:pPr>
        <w:spacing w:after="102" w:line="216" w:lineRule="auto"/>
        <w:ind w:right="9073"/>
        <w:rPr>
          <w:color w:val="000000" w:themeColor="text1"/>
          <w:sz w:val="24"/>
          <w:szCs w:val="24"/>
        </w:rPr>
      </w:pPr>
      <w:r w:rsidRPr="005C7545">
        <w:rPr>
          <w:color w:val="000000" w:themeColor="text1"/>
          <w:sz w:val="24"/>
          <w:szCs w:val="24"/>
        </w:rPr>
        <w:t xml:space="preserve">   </w:t>
      </w:r>
    </w:p>
    <w:p w14:paraId="337FFD0E" w14:textId="0E01058B" w:rsidR="004C474C" w:rsidRPr="005C7545" w:rsidRDefault="004C474C" w:rsidP="00366F5A">
      <w:pPr>
        <w:spacing w:after="65"/>
        <w:rPr>
          <w:color w:val="000000" w:themeColor="text1"/>
          <w:sz w:val="24"/>
          <w:szCs w:val="24"/>
        </w:rPr>
      </w:pPr>
      <w:r w:rsidRPr="005C7545">
        <w:rPr>
          <w:color w:val="000000" w:themeColor="text1"/>
          <w:sz w:val="24"/>
          <w:szCs w:val="24"/>
        </w:rPr>
        <w:t xml:space="preserve"> </w:t>
      </w:r>
      <w:r w:rsidRPr="005C7545">
        <w:rPr>
          <w:rFonts w:eastAsia="Cambria"/>
          <w:color w:val="000000" w:themeColor="text1"/>
          <w:sz w:val="24"/>
          <w:szCs w:val="24"/>
        </w:rPr>
        <w:t>`</w:t>
      </w:r>
      <w:proofErr w:type="spellStart"/>
      <w:r w:rsidRPr="005C7545">
        <w:rPr>
          <w:rFonts w:eastAsia="Cambria"/>
          <w:color w:val="000000" w:themeColor="text1"/>
          <w:sz w:val="24"/>
          <w:szCs w:val="24"/>
        </w:rPr>
        <w:t>user_id</w:t>
      </w:r>
      <w:proofErr w:type="spellEnd"/>
      <w:r w:rsidRPr="005C7545">
        <w:rPr>
          <w:rFonts w:eastAsia="Cambria"/>
          <w:color w:val="000000" w:themeColor="text1"/>
          <w:sz w:val="24"/>
          <w:szCs w:val="24"/>
        </w:rPr>
        <w:t xml:space="preserve">` </w:t>
      </w:r>
      <w:proofErr w:type="gramStart"/>
      <w:r w:rsidRPr="005C7545">
        <w:rPr>
          <w:rFonts w:eastAsia="Cambria"/>
          <w:color w:val="000000" w:themeColor="text1"/>
          <w:sz w:val="24"/>
          <w:szCs w:val="24"/>
        </w:rPr>
        <w:t>int(</w:t>
      </w:r>
      <w:proofErr w:type="gramEnd"/>
      <w:r w:rsidRPr="005C7545">
        <w:rPr>
          <w:rFonts w:eastAsia="Cambria"/>
          <w:color w:val="000000" w:themeColor="text1"/>
          <w:sz w:val="24"/>
          <w:szCs w:val="24"/>
        </w:rPr>
        <w:t xml:space="preserve">7) NOT NULL </w:t>
      </w:r>
    </w:p>
    <w:p w14:paraId="54614C58" w14:textId="583E6CE7" w:rsidR="004C474C" w:rsidRPr="005C7545" w:rsidRDefault="004C474C" w:rsidP="00366F5A">
      <w:pPr>
        <w:spacing w:after="102" w:line="216" w:lineRule="auto"/>
        <w:ind w:right="9073"/>
        <w:rPr>
          <w:color w:val="000000" w:themeColor="text1"/>
          <w:sz w:val="24"/>
          <w:szCs w:val="24"/>
        </w:rPr>
      </w:pPr>
      <w:r w:rsidRPr="005C7545">
        <w:rPr>
          <w:color w:val="000000" w:themeColor="text1"/>
          <w:sz w:val="24"/>
          <w:szCs w:val="24"/>
        </w:rPr>
        <w:t xml:space="preserve">    </w:t>
      </w:r>
    </w:p>
    <w:p w14:paraId="33BAA06A" w14:textId="77777777" w:rsidR="004C474C" w:rsidRPr="005C7545" w:rsidRDefault="004C474C" w:rsidP="004C474C">
      <w:pPr>
        <w:ind w:left="10" w:hanging="10"/>
        <w:rPr>
          <w:color w:val="000000" w:themeColor="text1"/>
          <w:sz w:val="24"/>
          <w:szCs w:val="24"/>
        </w:rPr>
      </w:pPr>
      <w:r w:rsidRPr="005C7545">
        <w:rPr>
          <w:color w:val="000000" w:themeColor="text1"/>
          <w:sz w:val="24"/>
          <w:szCs w:val="24"/>
          <w:vertAlign w:val="subscript"/>
        </w:rPr>
        <w:t xml:space="preserve"> </w:t>
      </w:r>
      <w:r w:rsidRPr="005C7545">
        <w:rPr>
          <w:rFonts w:eastAsia="Cambria"/>
          <w:color w:val="000000" w:themeColor="text1"/>
          <w:sz w:val="24"/>
          <w:szCs w:val="24"/>
        </w:rPr>
        <w:t>) ENGINE=</w:t>
      </w:r>
      <w:proofErr w:type="spellStart"/>
      <w:r w:rsidRPr="005C7545">
        <w:rPr>
          <w:rFonts w:eastAsia="Cambria"/>
          <w:color w:val="000000" w:themeColor="text1"/>
          <w:sz w:val="24"/>
          <w:szCs w:val="24"/>
        </w:rPr>
        <w:t>InnoDB</w:t>
      </w:r>
      <w:proofErr w:type="spellEnd"/>
      <w:r w:rsidRPr="005C7545">
        <w:rPr>
          <w:rFonts w:eastAsia="Cambria"/>
          <w:color w:val="000000" w:themeColor="text1"/>
          <w:sz w:val="24"/>
          <w:szCs w:val="24"/>
        </w:rPr>
        <w:t xml:space="preserve"> DEFAULT CHARSET=latin1; </w:t>
      </w:r>
    </w:p>
    <w:p w14:paraId="295D6244" w14:textId="77777777" w:rsidR="00B54301" w:rsidRPr="005C7545" w:rsidRDefault="00B54301" w:rsidP="00B54301">
      <w:pPr>
        <w:ind w:left="10" w:hanging="10"/>
        <w:rPr>
          <w:color w:val="000000" w:themeColor="text1"/>
          <w:sz w:val="24"/>
          <w:szCs w:val="24"/>
        </w:rPr>
      </w:pPr>
    </w:p>
    <w:p w14:paraId="60AB0790" w14:textId="77777777" w:rsidR="0008641F" w:rsidRPr="004F5AB2" w:rsidRDefault="0008641F" w:rsidP="00B54301">
      <w:pPr>
        <w:ind w:left="10" w:hanging="10"/>
        <w:rPr>
          <w:color w:val="000000" w:themeColor="text1"/>
        </w:rPr>
      </w:pPr>
    </w:p>
    <w:p w14:paraId="474CE9AA" w14:textId="77777777" w:rsidR="0057043B" w:rsidRPr="004F5AB2" w:rsidRDefault="0057043B" w:rsidP="006A4B2E">
      <w:pPr>
        <w:spacing w:after="71"/>
        <w:ind w:left="10" w:hanging="10"/>
        <w:rPr>
          <w:color w:val="000000" w:themeColor="text1"/>
        </w:rPr>
      </w:pPr>
    </w:p>
    <w:p w14:paraId="5E038825" w14:textId="1D799FD7" w:rsidR="00A4198F" w:rsidRPr="004F5AB2" w:rsidRDefault="00A4198F" w:rsidP="00F03498">
      <w:pPr>
        <w:pStyle w:val="Heading3"/>
        <w:tabs>
          <w:tab w:val="left" w:pos="732"/>
        </w:tabs>
        <w:spacing w:before="89"/>
        <w:ind w:left="0" w:firstLine="0"/>
        <w:rPr>
          <w:color w:val="000000" w:themeColor="text1"/>
        </w:rPr>
      </w:pPr>
    </w:p>
    <w:p w14:paraId="3D2AFCE6" w14:textId="77777777" w:rsidR="003409BD" w:rsidRPr="004F5AB2" w:rsidRDefault="00C20EBC" w:rsidP="00C20EBC">
      <w:pPr>
        <w:pStyle w:val="Heading1"/>
        <w:ind w:left="0"/>
        <w:jc w:val="left"/>
        <w:rPr>
          <w:color w:val="000000" w:themeColor="text1"/>
          <w:sz w:val="22"/>
        </w:rPr>
      </w:pPr>
      <w:r w:rsidRPr="004F5AB2">
        <w:rPr>
          <w:color w:val="000000" w:themeColor="text1"/>
          <w:sz w:val="22"/>
        </w:rPr>
        <w:tab/>
        <w:t xml:space="preserve">                                                                                                                    </w:t>
      </w:r>
    </w:p>
    <w:p w14:paraId="473847B6" w14:textId="77777777" w:rsidR="003409BD" w:rsidRPr="004F5AB2" w:rsidRDefault="003409BD" w:rsidP="00C20EBC">
      <w:pPr>
        <w:pStyle w:val="Heading1"/>
        <w:ind w:left="0"/>
        <w:jc w:val="left"/>
        <w:rPr>
          <w:color w:val="000000" w:themeColor="text1"/>
          <w:sz w:val="22"/>
        </w:rPr>
      </w:pPr>
    </w:p>
    <w:p w14:paraId="5B92665A" w14:textId="77777777" w:rsidR="003409BD" w:rsidRPr="004F5AB2" w:rsidRDefault="003409BD" w:rsidP="00C20EBC">
      <w:pPr>
        <w:pStyle w:val="Heading1"/>
        <w:ind w:left="0"/>
        <w:jc w:val="left"/>
        <w:rPr>
          <w:color w:val="000000" w:themeColor="text1"/>
          <w:sz w:val="22"/>
        </w:rPr>
      </w:pPr>
    </w:p>
    <w:p w14:paraId="71942EFE" w14:textId="77777777" w:rsidR="003409BD" w:rsidRPr="004F5AB2" w:rsidRDefault="003409BD" w:rsidP="00C20EBC">
      <w:pPr>
        <w:pStyle w:val="Heading1"/>
        <w:ind w:left="0"/>
        <w:jc w:val="left"/>
        <w:rPr>
          <w:color w:val="000000" w:themeColor="text1"/>
          <w:sz w:val="22"/>
        </w:rPr>
      </w:pPr>
    </w:p>
    <w:p w14:paraId="723277EA" w14:textId="77777777" w:rsidR="003409BD" w:rsidRPr="004F5AB2" w:rsidRDefault="003409BD" w:rsidP="00C20EBC">
      <w:pPr>
        <w:pStyle w:val="Heading1"/>
        <w:ind w:left="0"/>
        <w:jc w:val="left"/>
        <w:rPr>
          <w:color w:val="000000" w:themeColor="text1"/>
          <w:sz w:val="22"/>
        </w:rPr>
      </w:pPr>
    </w:p>
    <w:p w14:paraId="520FEAD9" w14:textId="77777777" w:rsidR="003409BD" w:rsidRPr="004F5AB2" w:rsidRDefault="003409BD" w:rsidP="00C20EBC">
      <w:pPr>
        <w:pStyle w:val="Heading1"/>
        <w:ind w:left="0"/>
        <w:jc w:val="left"/>
        <w:rPr>
          <w:color w:val="000000" w:themeColor="text1"/>
          <w:sz w:val="22"/>
        </w:rPr>
      </w:pPr>
    </w:p>
    <w:p w14:paraId="7E546FEF" w14:textId="77777777" w:rsidR="003409BD" w:rsidRPr="004F5AB2" w:rsidRDefault="003409BD" w:rsidP="00C20EBC">
      <w:pPr>
        <w:pStyle w:val="Heading1"/>
        <w:ind w:left="0"/>
        <w:jc w:val="left"/>
        <w:rPr>
          <w:color w:val="000000" w:themeColor="text1"/>
          <w:sz w:val="22"/>
        </w:rPr>
      </w:pPr>
    </w:p>
    <w:p w14:paraId="0FA3EE06" w14:textId="77777777" w:rsidR="003409BD" w:rsidRPr="004F5AB2" w:rsidRDefault="003409BD" w:rsidP="00C20EBC">
      <w:pPr>
        <w:pStyle w:val="Heading1"/>
        <w:ind w:left="0"/>
        <w:jc w:val="left"/>
        <w:rPr>
          <w:color w:val="000000" w:themeColor="text1"/>
          <w:sz w:val="22"/>
        </w:rPr>
      </w:pPr>
    </w:p>
    <w:p w14:paraId="54B40C24" w14:textId="77777777" w:rsidR="003409BD" w:rsidRPr="004F5AB2" w:rsidRDefault="003409BD" w:rsidP="00C20EBC">
      <w:pPr>
        <w:pStyle w:val="Heading1"/>
        <w:ind w:left="0"/>
        <w:jc w:val="left"/>
        <w:rPr>
          <w:color w:val="000000" w:themeColor="text1"/>
          <w:sz w:val="22"/>
        </w:rPr>
      </w:pPr>
    </w:p>
    <w:p w14:paraId="0A5D429B" w14:textId="77777777" w:rsidR="003409BD" w:rsidRPr="004F5AB2" w:rsidRDefault="003409BD" w:rsidP="00C20EBC">
      <w:pPr>
        <w:pStyle w:val="Heading1"/>
        <w:ind w:left="0"/>
        <w:jc w:val="left"/>
        <w:rPr>
          <w:color w:val="000000" w:themeColor="text1"/>
          <w:sz w:val="22"/>
        </w:rPr>
      </w:pPr>
    </w:p>
    <w:p w14:paraId="058A1084" w14:textId="77777777" w:rsidR="003409BD" w:rsidRPr="004F5AB2" w:rsidRDefault="003409BD" w:rsidP="00C20EBC">
      <w:pPr>
        <w:pStyle w:val="Heading1"/>
        <w:ind w:left="0"/>
        <w:jc w:val="left"/>
        <w:rPr>
          <w:color w:val="000000" w:themeColor="text1"/>
          <w:sz w:val="22"/>
        </w:rPr>
      </w:pPr>
    </w:p>
    <w:p w14:paraId="010359E2" w14:textId="77777777" w:rsidR="003409BD" w:rsidRPr="004F5AB2" w:rsidRDefault="003409BD" w:rsidP="00C20EBC">
      <w:pPr>
        <w:pStyle w:val="Heading1"/>
        <w:ind w:left="0"/>
        <w:jc w:val="left"/>
        <w:rPr>
          <w:color w:val="000000" w:themeColor="text1"/>
          <w:sz w:val="22"/>
        </w:rPr>
      </w:pPr>
    </w:p>
    <w:p w14:paraId="12481227" w14:textId="77777777" w:rsidR="003409BD" w:rsidRPr="004F5AB2" w:rsidRDefault="003409BD" w:rsidP="00C20EBC">
      <w:pPr>
        <w:pStyle w:val="Heading1"/>
        <w:ind w:left="0"/>
        <w:jc w:val="left"/>
        <w:rPr>
          <w:color w:val="000000" w:themeColor="text1"/>
          <w:sz w:val="22"/>
        </w:rPr>
      </w:pPr>
    </w:p>
    <w:p w14:paraId="32FC033B" w14:textId="77777777" w:rsidR="003409BD" w:rsidRPr="004F5AB2" w:rsidRDefault="003409BD" w:rsidP="00C20EBC">
      <w:pPr>
        <w:pStyle w:val="Heading1"/>
        <w:ind w:left="0"/>
        <w:jc w:val="left"/>
        <w:rPr>
          <w:color w:val="000000" w:themeColor="text1"/>
          <w:sz w:val="22"/>
        </w:rPr>
      </w:pPr>
    </w:p>
    <w:p w14:paraId="7B209072" w14:textId="77777777" w:rsidR="003409BD" w:rsidRPr="004F5AB2" w:rsidRDefault="003409BD" w:rsidP="00C20EBC">
      <w:pPr>
        <w:pStyle w:val="Heading1"/>
        <w:ind w:left="0"/>
        <w:jc w:val="left"/>
        <w:rPr>
          <w:color w:val="000000" w:themeColor="text1"/>
          <w:sz w:val="22"/>
        </w:rPr>
      </w:pPr>
    </w:p>
    <w:p w14:paraId="13506D4E" w14:textId="77777777" w:rsidR="003409BD" w:rsidRPr="004F5AB2" w:rsidRDefault="003409BD" w:rsidP="00C20EBC">
      <w:pPr>
        <w:pStyle w:val="Heading1"/>
        <w:ind w:left="0"/>
        <w:jc w:val="left"/>
        <w:rPr>
          <w:color w:val="000000" w:themeColor="text1"/>
          <w:sz w:val="22"/>
        </w:rPr>
      </w:pPr>
    </w:p>
    <w:p w14:paraId="6E3BF609" w14:textId="77777777" w:rsidR="003409BD" w:rsidRPr="004F5AB2" w:rsidRDefault="003409BD" w:rsidP="00C20EBC">
      <w:pPr>
        <w:pStyle w:val="Heading1"/>
        <w:ind w:left="0"/>
        <w:jc w:val="left"/>
        <w:rPr>
          <w:color w:val="000000" w:themeColor="text1"/>
          <w:sz w:val="22"/>
        </w:rPr>
      </w:pPr>
    </w:p>
    <w:p w14:paraId="6A12A7BD" w14:textId="77777777" w:rsidR="003409BD" w:rsidRPr="004F5AB2" w:rsidRDefault="003409BD" w:rsidP="00C20EBC">
      <w:pPr>
        <w:pStyle w:val="Heading1"/>
        <w:ind w:left="0"/>
        <w:jc w:val="left"/>
        <w:rPr>
          <w:color w:val="000000" w:themeColor="text1"/>
          <w:sz w:val="22"/>
        </w:rPr>
      </w:pPr>
    </w:p>
    <w:p w14:paraId="2DBB2BD1" w14:textId="77777777" w:rsidR="00366F5A" w:rsidRDefault="00C20EBC" w:rsidP="005C7545">
      <w:pPr>
        <w:pStyle w:val="Heading1"/>
        <w:ind w:left="0"/>
        <w:jc w:val="right"/>
        <w:rPr>
          <w:color w:val="000000" w:themeColor="text1"/>
          <w:sz w:val="18"/>
        </w:rPr>
      </w:pPr>
      <w:r w:rsidRPr="005C7545">
        <w:rPr>
          <w:color w:val="000000" w:themeColor="text1"/>
          <w:sz w:val="18"/>
        </w:rPr>
        <w:t xml:space="preserve">  </w:t>
      </w:r>
    </w:p>
    <w:p w14:paraId="32296B73" w14:textId="77777777" w:rsidR="00366F5A" w:rsidRDefault="00366F5A" w:rsidP="005C7545">
      <w:pPr>
        <w:pStyle w:val="Heading1"/>
        <w:ind w:left="0"/>
        <w:jc w:val="right"/>
        <w:rPr>
          <w:color w:val="000000" w:themeColor="text1"/>
          <w:sz w:val="18"/>
        </w:rPr>
      </w:pPr>
    </w:p>
    <w:p w14:paraId="343ED668" w14:textId="77777777" w:rsidR="00366F5A" w:rsidRDefault="00366F5A" w:rsidP="005C7545">
      <w:pPr>
        <w:pStyle w:val="Heading1"/>
        <w:ind w:left="0"/>
        <w:jc w:val="right"/>
        <w:rPr>
          <w:color w:val="000000" w:themeColor="text1"/>
          <w:sz w:val="18"/>
        </w:rPr>
      </w:pPr>
    </w:p>
    <w:p w14:paraId="3D27E263" w14:textId="77777777" w:rsidR="00366F5A" w:rsidRDefault="00366F5A" w:rsidP="005C7545">
      <w:pPr>
        <w:pStyle w:val="Heading1"/>
        <w:ind w:left="0"/>
        <w:jc w:val="right"/>
        <w:rPr>
          <w:color w:val="000000" w:themeColor="text1"/>
          <w:sz w:val="18"/>
        </w:rPr>
      </w:pPr>
    </w:p>
    <w:p w14:paraId="23843F57" w14:textId="66269F0E" w:rsidR="00366F5A" w:rsidRDefault="00366F5A" w:rsidP="005C7545">
      <w:pPr>
        <w:pStyle w:val="Heading1"/>
        <w:ind w:left="0"/>
        <w:jc w:val="right"/>
        <w:rPr>
          <w:color w:val="000000" w:themeColor="text1"/>
          <w:sz w:val="18"/>
        </w:rPr>
      </w:pPr>
    </w:p>
    <w:p w14:paraId="72B0CBF3" w14:textId="038D30C0" w:rsidR="00336F08" w:rsidRDefault="00336F08" w:rsidP="005C7545">
      <w:pPr>
        <w:pStyle w:val="Heading1"/>
        <w:ind w:left="0"/>
        <w:jc w:val="right"/>
        <w:rPr>
          <w:color w:val="000000" w:themeColor="text1"/>
          <w:sz w:val="18"/>
        </w:rPr>
      </w:pPr>
    </w:p>
    <w:p w14:paraId="5A93F8CF" w14:textId="79BD0CD7" w:rsidR="00336F08" w:rsidRDefault="00336F08" w:rsidP="005C7545">
      <w:pPr>
        <w:pStyle w:val="Heading1"/>
        <w:ind w:left="0"/>
        <w:jc w:val="right"/>
        <w:rPr>
          <w:color w:val="000000" w:themeColor="text1"/>
          <w:sz w:val="18"/>
        </w:rPr>
      </w:pPr>
    </w:p>
    <w:p w14:paraId="64A286AB" w14:textId="4A1543FC" w:rsidR="00336F08" w:rsidRDefault="00336F08" w:rsidP="005C7545">
      <w:pPr>
        <w:pStyle w:val="Heading1"/>
        <w:ind w:left="0"/>
        <w:jc w:val="right"/>
        <w:rPr>
          <w:color w:val="000000" w:themeColor="text1"/>
          <w:sz w:val="18"/>
        </w:rPr>
      </w:pPr>
    </w:p>
    <w:p w14:paraId="2CDDE9AC" w14:textId="77777777" w:rsidR="00336F08" w:rsidRDefault="00336F08" w:rsidP="005C7545">
      <w:pPr>
        <w:pStyle w:val="Heading1"/>
        <w:ind w:left="0"/>
        <w:jc w:val="right"/>
        <w:rPr>
          <w:color w:val="000000" w:themeColor="text1"/>
          <w:sz w:val="18"/>
        </w:rPr>
      </w:pPr>
    </w:p>
    <w:p w14:paraId="4CB04D36" w14:textId="77777777" w:rsidR="00366F5A" w:rsidRDefault="00366F5A" w:rsidP="005C7545">
      <w:pPr>
        <w:pStyle w:val="Heading1"/>
        <w:ind w:left="0"/>
        <w:jc w:val="right"/>
        <w:rPr>
          <w:color w:val="000000" w:themeColor="text1"/>
          <w:sz w:val="18"/>
        </w:rPr>
      </w:pPr>
    </w:p>
    <w:p w14:paraId="07483B69" w14:textId="237EA5ED" w:rsidR="00C20EBC" w:rsidRPr="005C7545" w:rsidRDefault="00C20EBC" w:rsidP="005C7545">
      <w:pPr>
        <w:pStyle w:val="Heading1"/>
        <w:ind w:left="0"/>
        <w:jc w:val="right"/>
        <w:rPr>
          <w:color w:val="000000" w:themeColor="text1"/>
          <w:sz w:val="28"/>
        </w:rPr>
      </w:pPr>
      <w:r w:rsidRPr="005C7545">
        <w:rPr>
          <w:color w:val="000000" w:themeColor="text1"/>
          <w:sz w:val="28"/>
        </w:rPr>
        <w:lastRenderedPageBreak/>
        <w:t>CHAPTER</w:t>
      </w:r>
      <w:r w:rsidRPr="005C7545">
        <w:rPr>
          <w:color w:val="000000" w:themeColor="text1"/>
          <w:spacing w:val="-1"/>
          <w:sz w:val="28"/>
        </w:rPr>
        <w:t xml:space="preserve"> </w:t>
      </w:r>
      <w:r w:rsidRPr="005C7545">
        <w:rPr>
          <w:color w:val="000000" w:themeColor="text1"/>
          <w:sz w:val="28"/>
        </w:rPr>
        <w:t>5</w:t>
      </w:r>
    </w:p>
    <w:p w14:paraId="51CC229C" w14:textId="77777777" w:rsidR="002B1B05" w:rsidRPr="005C7545" w:rsidRDefault="002B1B05" w:rsidP="002B1B05">
      <w:pPr>
        <w:spacing w:before="206"/>
        <w:ind w:left="81" w:right="99"/>
        <w:jc w:val="center"/>
        <w:rPr>
          <w:b/>
          <w:color w:val="000000" w:themeColor="text1"/>
          <w:sz w:val="32"/>
        </w:rPr>
      </w:pPr>
      <w:r w:rsidRPr="005C7545">
        <w:rPr>
          <w:b/>
          <w:color w:val="000000" w:themeColor="text1"/>
          <w:sz w:val="32"/>
        </w:rPr>
        <w:t>SNAPSHOTS</w:t>
      </w:r>
    </w:p>
    <w:p w14:paraId="1F588C92" w14:textId="77777777" w:rsidR="002B1B05" w:rsidRPr="004F5AB2" w:rsidRDefault="002B1B05" w:rsidP="002B1B05">
      <w:pPr>
        <w:pStyle w:val="BodyText"/>
        <w:spacing w:before="11"/>
        <w:rPr>
          <w:b/>
          <w:color w:val="000000" w:themeColor="text1"/>
          <w:sz w:val="9"/>
        </w:rPr>
      </w:pPr>
    </w:p>
    <w:p w14:paraId="231584F9" w14:textId="6EFDAE3C" w:rsidR="002B1B05" w:rsidRDefault="002B1B05" w:rsidP="005C7545">
      <w:pPr>
        <w:pStyle w:val="BodyText"/>
        <w:spacing w:before="90" w:line="360" w:lineRule="auto"/>
        <w:jc w:val="both"/>
        <w:rPr>
          <w:color w:val="000000" w:themeColor="text1"/>
          <w:spacing w:val="-2"/>
        </w:rPr>
      </w:pPr>
      <w:r w:rsidRPr="004F5AB2">
        <w:rPr>
          <w:color w:val="000000" w:themeColor="text1"/>
        </w:rPr>
        <w:t>A</w:t>
      </w:r>
      <w:r w:rsidRPr="004F5AB2">
        <w:rPr>
          <w:color w:val="000000" w:themeColor="text1"/>
          <w:spacing w:val="-2"/>
        </w:rPr>
        <w:t xml:space="preserve"> </w:t>
      </w:r>
      <w:r w:rsidRPr="004F5AB2">
        <w:rPr>
          <w:color w:val="000000" w:themeColor="text1"/>
        </w:rPr>
        <w:t>complete</w:t>
      </w:r>
      <w:r w:rsidR="00C83B5B" w:rsidRPr="004F5AB2">
        <w:rPr>
          <w:color w:val="000000" w:themeColor="text1"/>
        </w:rPr>
        <w:t xml:space="preserve"> Courier Management </w:t>
      </w:r>
      <w:r w:rsidRPr="004F5AB2">
        <w:rPr>
          <w:color w:val="000000" w:themeColor="text1"/>
        </w:rPr>
        <w:t>which</w:t>
      </w:r>
      <w:r w:rsidRPr="004F5AB2">
        <w:rPr>
          <w:color w:val="000000" w:themeColor="text1"/>
          <w:spacing w:val="-2"/>
        </w:rPr>
        <w:t xml:space="preserve"> </w:t>
      </w:r>
      <w:r w:rsidRPr="004F5AB2">
        <w:rPr>
          <w:color w:val="000000" w:themeColor="text1"/>
        </w:rPr>
        <w:t>allows</w:t>
      </w:r>
      <w:r w:rsidR="00674EDC" w:rsidRPr="004F5AB2">
        <w:rPr>
          <w:color w:val="000000" w:themeColor="text1"/>
          <w:spacing w:val="-2"/>
        </w:rPr>
        <w:t xml:space="preserve"> efficient order placement, tracking, and billing processes, providing customers and recipients with real-time tracking updates within a minute of order placement.</w:t>
      </w:r>
    </w:p>
    <w:p w14:paraId="15123773" w14:textId="77777777" w:rsidR="00366F5A" w:rsidRPr="00366F5A" w:rsidRDefault="00366F5A" w:rsidP="005C7545">
      <w:pPr>
        <w:pStyle w:val="BodyText"/>
        <w:spacing w:before="90" w:line="360" w:lineRule="auto"/>
        <w:jc w:val="both"/>
        <w:rPr>
          <w:color w:val="000000" w:themeColor="text1"/>
          <w:spacing w:val="-2"/>
          <w:sz w:val="8"/>
        </w:rPr>
      </w:pPr>
    </w:p>
    <w:p w14:paraId="554E44AA" w14:textId="173F11A0" w:rsidR="002B1B05" w:rsidRPr="005C7545" w:rsidRDefault="002E55E1" w:rsidP="005C7545">
      <w:pPr>
        <w:pStyle w:val="Heading2"/>
        <w:tabs>
          <w:tab w:val="left" w:pos="581"/>
        </w:tabs>
        <w:spacing w:before="1" w:line="360" w:lineRule="auto"/>
        <w:ind w:hanging="580"/>
        <w:rPr>
          <w:b/>
          <w:color w:val="000000" w:themeColor="text1"/>
          <w:sz w:val="28"/>
        </w:rPr>
      </w:pPr>
      <w:r w:rsidRPr="005C7545">
        <w:rPr>
          <w:b/>
          <w:color w:val="000000" w:themeColor="text1"/>
          <w:sz w:val="28"/>
        </w:rPr>
        <w:t>5.</w:t>
      </w:r>
      <w:r w:rsidR="00366F5A">
        <w:rPr>
          <w:b/>
          <w:color w:val="000000" w:themeColor="text1"/>
          <w:sz w:val="28"/>
        </w:rPr>
        <w:t xml:space="preserve">1 </w:t>
      </w:r>
      <w:r w:rsidR="005D0BC3" w:rsidRPr="005C7545">
        <w:rPr>
          <w:b/>
          <w:color w:val="000000" w:themeColor="text1"/>
          <w:sz w:val="28"/>
        </w:rPr>
        <w:t>Customer</w:t>
      </w:r>
      <w:r w:rsidR="00667C01" w:rsidRPr="005C7545">
        <w:rPr>
          <w:b/>
          <w:color w:val="000000" w:themeColor="text1"/>
          <w:sz w:val="28"/>
        </w:rPr>
        <w:t xml:space="preserve"> </w:t>
      </w:r>
      <w:r w:rsidR="002B1B05" w:rsidRPr="005C7545">
        <w:rPr>
          <w:b/>
          <w:color w:val="000000" w:themeColor="text1"/>
          <w:sz w:val="28"/>
        </w:rPr>
        <w:t>Login</w:t>
      </w:r>
      <w:r w:rsidR="002B1B05" w:rsidRPr="005C7545">
        <w:rPr>
          <w:b/>
          <w:color w:val="000000" w:themeColor="text1"/>
          <w:spacing w:val="-2"/>
          <w:sz w:val="28"/>
        </w:rPr>
        <w:t xml:space="preserve"> </w:t>
      </w:r>
      <w:r w:rsidR="002B1B05" w:rsidRPr="005C7545">
        <w:rPr>
          <w:b/>
          <w:color w:val="000000" w:themeColor="text1"/>
          <w:sz w:val="28"/>
        </w:rPr>
        <w:t>Pag</w:t>
      </w:r>
      <w:r w:rsidR="005D0BC3" w:rsidRPr="005C7545">
        <w:rPr>
          <w:b/>
          <w:color w:val="000000" w:themeColor="text1"/>
          <w:sz w:val="28"/>
        </w:rPr>
        <w:t>e</w:t>
      </w:r>
    </w:p>
    <w:p w14:paraId="36AD1589" w14:textId="0873409B" w:rsidR="002B1B05" w:rsidRPr="004F5AB2" w:rsidRDefault="002B1B05" w:rsidP="005C7545">
      <w:pPr>
        <w:pStyle w:val="BodyText"/>
        <w:spacing w:line="360" w:lineRule="auto"/>
        <w:jc w:val="both"/>
        <w:rPr>
          <w:color w:val="000000" w:themeColor="text1"/>
        </w:rPr>
      </w:pPr>
      <w:r w:rsidRPr="004F5AB2">
        <w:rPr>
          <w:color w:val="000000" w:themeColor="text1"/>
        </w:rPr>
        <w:t xml:space="preserve">Figure 5.1 is a </w:t>
      </w:r>
      <w:r w:rsidR="00693C7C" w:rsidRPr="004F5AB2">
        <w:rPr>
          <w:color w:val="000000" w:themeColor="text1"/>
        </w:rPr>
        <w:t>customer</w:t>
      </w:r>
      <w:r w:rsidRPr="004F5AB2">
        <w:rPr>
          <w:color w:val="000000" w:themeColor="text1"/>
        </w:rPr>
        <w:t xml:space="preserve"> login system, where we can login after getting username and</w:t>
      </w:r>
      <w:r w:rsidRPr="004F5AB2">
        <w:rPr>
          <w:color w:val="000000" w:themeColor="text1"/>
          <w:spacing w:val="1"/>
        </w:rPr>
        <w:t xml:space="preserve"> </w:t>
      </w:r>
      <w:r w:rsidRPr="004F5AB2">
        <w:rPr>
          <w:color w:val="000000" w:themeColor="text1"/>
        </w:rPr>
        <w:t>password</w:t>
      </w:r>
      <w:r w:rsidRPr="004F5AB2">
        <w:rPr>
          <w:color w:val="000000" w:themeColor="text1"/>
          <w:spacing w:val="44"/>
        </w:rPr>
        <w:t xml:space="preserve"> </w:t>
      </w:r>
      <w:r w:rsidRPr="004F5AB2">
        <w:rPr>
          <w:color w:val="000000" w:themeColor="text1"/>
        </w:rPr>
        <w:t>from</w:t>
      </w:r>
      <w:r w:rsidRPr="004F5AB2">
        <w:rPr>
          <w:color w:val="000000" w:themeColor="text1"/>
          <w:spacing w:val="44"/>
        </w:rPr>
        <w:t xml:space="preserve"> </w:t>
      </w:r>
      <w:r w:rsidRPr="004F5AB2">
        <w:rPr>
          <w:color w:val="000000" w:themeColor="text1"/>
        </w:rPr>
        <w:t>the</w:t>
      </w:r>
      <w:r w:rsidRPr="004F5AB2">
        <w:rPr>
          <w:color w:val="000000" w:themeColor="text1"/>
          <w:spacing w:val="43"/>
        </w:rPr>
        <w:t xml:space="preserve"> </w:t>
      </w:r>
      <w:r w:rsidR="00674EDC" w:rsidRPr="004F5AB2">
        <w:rPr>
          <w:color w:val="000000" w:themeColor="text1"/>
        </w:rPr>
        <w:t xml:space="preserve">user </w:t>
      </w:r>
      <w:r w:rsidRPr="004F5AB2">
        <w:rPr>
          <w:color w:val="000000" w:themeColor="text1"/>
        </w:rPr>
        <w:t>table.</w:t>
      </w:r>
      <w:r w:rsidR="00674EDC" w:rsidRPr="004F5AB2">
        <w:rPr>
          <w:color w:val="000000" w:themeColor="text1"/>
        </w:rPr>
        <w:t xml:space="preserve"> User </w:t>
      </w:r>
      <w:r w:rsidRPr="004F5AB2">
        <w:rPr>
          <w:color w:val="000000" w:themeColor="text1"/>
        </w:rPr>
        <w:t>can</w:t>
      </w:r>
      <w:r w:rsidRPr="004F5AB2">
        <w:rPr>
          <w:color w:val="000000" w:themeColor="text1"/>
          <w:spacing w:val="44"/>
        </w:rPr>
        <w:t xml:space="preserve"> </w:t>
      </w:r>
      <w:r w:rsidRPr="004F5AB2">
        <w:rPr>
          <w:color w:val="000000" w:themeColor="text1"/>
        </w:rPr>
        <w:t>login</w:t>
      </w:r>
      <w:r w:rsidRPr="004F5AB2">
        <w:rPr>
          <w:color w:val="000000" w:themeColor="text1"/>
          <w:spacing w:val="44"/>
        </w:rPr>
        <w:t xml:space="preserve"> </w:t>
      </w:r>
      <w:r w:rsidRPr="004F5AB2">
        <w:rPr>
          <w:color w:val="000000" w:themeColor="text1"/>
        </w:rPr>
        <w:t>into</w:t>
      </w:r>
      <w:r w:rsidR="00674EDC" w:rsidRPr="004F5AB2">
        <w:rPr>
          <w:color w:val="000000" w:themeColor="text1"/>
        </w:rPr>
        <w:t xml:space="preserve"> </w:t>
      </w:r>
      <w:r w:rsidRPr="004F5AB2">
        <w:rPr>
          <w:color w:val="000000" w:themeColor="text1"/>
          <w:spacing w:val="-57"/>
        </w:rPr>
        <w:t xml:space="preserve"> </w:t>
      </w:r>
      <w:r w:rsidR="00674EDC" w:rsidRPr="004F5AB2">
        <w:rPr>
          <w:color w:val="000000" w:themeColor="text1"/>
          <w:spacing w:val="-57"/>
        </w:rPr>
        <w:t xml:space="preserve">    </w:t>
      </w:r>
      <w:r w:rsidRPr="004F5AB2">
        <w:rPr>
          <w:color w:val="000000" w:themeColor="text1"/>
        </w:rPr>
        <w:t>portal</w:t>
      </w:r>
      <w:r w:rsidRPr="004F5AB2">
        <w:rPr>
          <w:color w:val="000000" w:themeColor="text1"/>
          <w:spacing w:val="-1"/>
        </w:rPr>
        <w:t xml:space="preserve"> </w:t>
      </w:r>
      <w:r w:rsidRPr="004F5AB2">
        <w:rPr>
          <w:color w:val="000000" w:themeColor="text1"/>
        </w:rPr>
        <w:t>if their username</w:t>
      </w:r>
      <w:r w:rsidRPr="004F5AB2">
        <w:rPr>
          <w:color w:val="000000" w:themeColor="text1"/>
          <w:spacing w:val="1"/>
        </w:rPr>
        <w:t xml:space="preserve"> </w:t>
      </w:r>
      <w:r w:rsidRPr="004F5AB2">
        <w:rPr>
          <w:color w:val="000000" w:themeColor="text1"/>
        </w:rPr>
        <w:t>and</w:t>
      </w:r>
      <w:r w:rsidRPr="004F5AB2">
        <w:rPr>
          <w:color w:val="000000" w:themeColor="text1"/>
          <w:spacing w:val="1"/>
        </w:rPr>
        <w:t xml:space="preserve"> </w:t>
      </w:r>
      <w:r w:rsidRPr="004F5AB2">
        <w:rPr>
          <w:color w:val="000000" w:themeColor="text1"/>
        </w:rPr>
        <w:t>password matches.</w:t>
      </w:r>
    </w:p>
    <w:p w14:paraId="618A818D" w14:textId="77777777" w:rsidR="005D0BC3" w:rsidRPr="004F5AB2" w:rsidRDefault="005D0BC3" w:rsidP="00674EDC">
      <w:pPr>
        <w:pStyle w:val="BodyText"/>
        <w:jc w:val="both"/>
        <w:rPr>
          <w:color w:val="000000" w:themeColor="text1"/>
        </w:rPr>
      </w:pPr>
    </w:p>
    <w:p w14:paraId="1C995674" w14:textId="429C1D55" w:rsidR="005D0BC3" w:rsidRPr="004F5AB2" w:rsidRDefault="005D0BC3" w:rsidP="00366F5A">
      <w:pPr>
        <w:pStyle w:val="BodyText"/>
        <w:jc w:val="center"/>
        <w:rPr>
          <w:color w:val="000000" w:themeColor="text1"/>
        </w:rPr>
      </w:pPr>
      <w:r w:rsidRPr="004F5AB2">
        <w:rPr>
          <w:noProof/>
          <w:color w:val="000000" w:themeColor="text1"/>
        </w:rPr>
        <w:drawing>
          <wp:inline distT="0" distB="0" distL="0" distR="0" wp14:anchorId="7A1E257C" wp14:editId="7B69C59A">
            <wp:extent cx="4548250" cy="2383533"/>
            <wp:effectExtent l="0" t="0" r="5080" b="0"/>
            <wp:docPr id="1742699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99344" name="Picture 174269934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59023" cy="2389179"/>
                    </a:xfrm>
                    <a:prstGeom prst="rect">
                      <a:avLst/>
                    </a:prstGeom>
                  </pic:spPr>
                </pic:pic>
              </a:graphicData>
            </a:graphic>
          </wp:inline>
        </w:drawing>
      </w:r>
    </w:p>
    <w:p w14:paraId="6A0B2F4D" w14:textId="65646E2B" w:rsidR="002B1B05" w:rsidRPr="007A61E4" w:rsidRDefault="00154F16" w:rsidP="00154F16">
      <w:pPr>
        <w:spacing w:before="94"/>
        <w:ind w:left="84" w:right="99"/>
        <w:rPr>
          <w:b/>
          <w:color w:val="000000" w:themeColor="text1"/>
          <w:sz w:val="20"/>
          <w:szCs w:val="20"/>
        </w:rPr>
      </w:pPr>
      <w:r w:rsidRPr="007A61E4">
        <w:rPr>
          <w:b/>
          <w:color w:val="000000" w:themeColor="text1"/>
          <w:sz w:val="20"/>
          <w:szCs w:val="20"/>
        </w:rPr>
        <w:t xml:space="preserve">                                                   </w:t>
      </w:r>
      <w:r w:rsidR="007A61E4">
        <w:rPr>
          <w:b/>
          <w:color w:val="000000" w:themeColor="text1"/>
          <w:sz w:val="20"/>
          <w:szCs w:val="20"/>
        </w:rPr>
        <w:t xml:space="preserve">              </w:t>
      </w:r>
      <w:r w:rsidRPr="007A61E4">
        <w:rPr>
          <w:b/>
          <w:color w:val="000000" w:themeColor="text1"/>
          <w:sz w:val="20"/>
          <w:szCs w:val="20"/>
        </w:rPr>
        <w:t xml:space="preserve"> </w:t>
      </w:r>
      <w:r w:rsidR="002B1B05" w:rsidRPr="007A61E4">
        <w:rPr>
          <w:b/>
          <w:color w:val="000000" w:themeColor="text1"/>
          <w:sz w:val="20"/>
          <w:szCs w:val="20"/>
        </w:rPr>
        <w:t>Fig 5.1</w:t>
      </w:r>
      <w:r w:rsidR="002B1B05" w:rsidRPr="007A61E4">
        <w:rPr>
          <w:b/>
          <w:color w:val="000000" w:themeColor="text1"/>
          <w:spacing w:val="-1"/>
          <w:sz w:val="20"/>
          <w:szCs w:val="20"/>
        </w:rPr>
        <w:t xml:space="preserve"> </w:t>
      </w:r>
      <w:r w:rsidR="002B1B05" w:rsidRPr="007A61E4">
        <w:rPr>
          <w:b/>
          <w:color w:val="000000" w:themeColor="text1"/>
          <w:sz w:val="20"/>
          <w:szCs w:val="20"/>
        </w:rPr>
        <w:t>Login</w:t>
      </w:r>
      <w:r w:rsidR="002B1B05" w:rsidRPr="007A61E4">
        <w:rPr>
          <w:b/>
          <w:color w:val="000000" w:themeColor="text1"/>
          <w:spacing w:val="1"/>
          <w:sz w:val="20"/>
          <w:szCs w:val="20"/>
        </w:rPr>
        <w:t xml:space="preserve"> </w:t>
      </w:r>
      <w:r w:rsidR="002B1B05" w:rsidRPr="007A61E4">
        <w:rPr>
          <w:b/>
          <w:color w:val="000000" w:themeColor="text1"/>
          <w:sz w:val="20"/>
          <w:szCs w:val="20"/>
        </w:rPr>
        <w:t>page</w:t>
      </w:r>
    </w:p>
    <w:p w14:paraId="46E23450" w14:textId="77777777" w:rsidR="002B1B05" w:rsidRDefault="002B1B05" w:rsidP="002B1B05">
      <w:pPr>
        <w:jc w:val="center"/>
        <w:rPr>
          <w:color w:val="000000" w:themeColor="text1"/>
          <w:sz w:val="24"/>
        </w:rPr>
      </w:pPr>
    </w:p>
    <w:p w14:paraId="410ADC29" w14:textId="2D9AA4B8" w:rsidR="00667C01" w:rsidRPr="005C7545" w:rsidRDefault="003E5AE6" w:rsidP="00366F5A">
      <w:pPr>
        <w:pStyle w:val="Heading2"/>
        <w:numPr>
          <w:ilvl w:val="1"/>
          <w:numId w:val="31"/>
        </w:numPr>
        <w:tabs>
          <w:tab w:val="left" w:pos="581"/>
        </w:tabs>
        <w:spacing w:before="86" w:line="360" w:lineRule="auto"/>
        <w:rPr>
          <w:b/>
          <w:color w:val="000000" w:themeColor="text1"/>
          <w:sz w:val="28"/>
        </w:rPr>
      </w:pPr>
      <w:r w:rsidRPr="005C7545">
        <w:rPr>
          <w:b/>
          <w:color w:val="000000" w:themeColor="text1"/>
          <w:sz w:val="28"/>
        </w:rPr>
        <w:t>Admin Log</w:t>
      </w:r>
      <w:r w:rsidR="00693C7C" w:rsidRPr="005C7545">
        <w:rPr>
          <w:b/>
          <w:color w:val="000000" w:themeColor="text1"/>
          <w:sz w:val="28"/>
        </w:rPr>
        <w:t>in</w:t>
      </w:r>
    </w:p>
    <w:p w14:paraId="1844A353" w14:textId="397ADA15" w:rsidR="00AC2F5B" w:rsidRPr="004F5AB2" w:rsidRDefault="00AC2F5B" w:rsidP="005C7545">
      <w:pPr>
        <w:pStyle w:val="Heading2"/>
        <w:tabs>
          <w:tab w:val="left" w:pos="581"/>
        </w:tabs>
        <w:spacing w:before="86" w:line="360" w:lineRule="auto"/>
        <w:ind w:left="100" w:firstLine="0"/>
        <w:jc w:val="both"/>
        <w:rPr>
          <w:color w:val="000000" w:themeColor="text1"/>
          <w:sz w:val="24"/>
          <w:szCs w:val="24"/>
        </w:rPr>
      </w:pPr>
      <w:r w:rsidRPr="004F5AB2">
        <w:rPr>
          <w:color w:val="000000" w:themeColor="text1"/>
          <w:sz w:val="24"/>
          <w:szCs w:val="24"/>
        </w:rPr>
        <w:t xml:space="preserve">Figure 5.2 </w:t>
      </w:r>
      <w:r w:rsidR="003E016F" w:rsidRPr="004F5AB2">
        <w:rPr>
          <w:color w:val="000000" w:themeColor="text1"/>
          <w:sz w:val="24"/>
          <w:szCs w:val="24"/>
        </w:rPr>
        <w:t>i</w:t>
      </w:r>
      <w:r w:rsidR="00C32734" w:rsidRPr="004F5AB2">
        <w:rPr>
          <w:color w:val="000000" w:themeColor="text1"/>
          <w:sz w:val="24"/>
          <w:szCs w:val="24"/>
        </w:rPr>
        <w:t xml:space="preserve">s a </w:t>
      </w:r>
      <w:r w:rsidR="00E048B6" w:rsidRPr="004F5AB2">
        <w:rPr>
          <w:color w:val="000000" w:themeColor="text1"/>
          <w:sz w:val="24"/>
          <w:szCs w:val="24"/>
        </w:rPr>
        <w:t>a</w:t>
      </w:r>
      <w:r w:rsidR="00C32734" w:rsidRPr="004F5AB2">
        <w:rPr>
          <w:color w:val="000000" w:themeColor="text1"/>
          <w:sz w:val="24"/>
          <w:szCs w:val="24"/>
        </w:rPr>
        <w:t xml:space="preserve">dmin </w:t>
      </w:r>
      <w:proofErr w:type="gramStart"/>
      <w:r w:rsidR="00E048B6" w:rsidRPr="004F5AB2">
        <w:rPr>
          <w:color w:val="000000" w:themeColor="text1"/>
          <w:sz w:val="24"/>
          <w:szCs w:val="24"/>
        </w:rPr>
        <w:t>l</w:t>
      </w:r>
      <w:r w:rsidR="00C32734" w:rsidRPr="004F5AB2">
        <w:rPr>
          <w:color w:val="000000" w:themeColor="text1"/>
          <w:sz w:val="24"/>
          <w:szCs w:val="24"/>
        </w:rPr>
        <w:t>ogin .</w:t>
      </w:r>
      <w:proofErr w:type="gramEnd"/>
      <w:r w:rsidR="005C7545">
        <w:rPr>
          <w:color w:val="000000" w:themeColor="text1"/>
          <w:sz w:val="24"/>
          <w:szCs w:val="24"/>
        </w:rPr>
        <w:t xml:space="preserve"> </w:t>
      </w:r>
      <w:r w:rsidR="00C32734" w:rsidRPr="004F5AB2">
        <w:rPr>
          <w:color w:val="000000" w:themeColor="text1"/>
          <w:sz w:val="24"/>
          <w:szCs w:val="24"/>
        </w:rPr>
        <w:t>which allow</w:t>
      </w:r>
      <w:r w:rsidR="007B21E6" w:rsidRPr="004F5AB2">
        <w:rPr>
          <w:color w:val="000000" w:themeColor="text1"/>
          <w:sz w:val="24"/>
          <w:szCs w:val="24"/>
        </w:rPr>
        <w:t>s administrators to access</w:t>
      </w:r>
      <w:r w:rsidR="00B34E56" w:rsidRPr="004F5AB2">
        <w:rPr>
          <w:color w:val="000000" w:themeColor="text1"/>
          <w:sz w:val="24"/>
          <w:szCs w:val="24"/>
        </w:rPr>
        <w:t xml:space="preserve"> and oversee member databases,</w:t>
      </w:r>
      <w:r w:rsidR="005C7545">
        <w:rPr>
          <w:color w:val="000000" w:themeColor="text1"/>
          <w:sz w:val="24"/>
          <w:szCs w:val="24"/>
        </w:rPr>
        <w:t xml:space="preserve"> </w:t>
      </w:r>
      <w:r w:rsidR="00B34E56" w:rsidRPr="004F5AB2">
        <w:rPr>
          <w:color w:val="000000" w:themeColor="text1"/>
          <w:sz w:val="24"/>
          <w:szCs w:val="24"/>
        </w:rPr>
        <w:t>financial transactions</w:t>
      </w:r>
      <w:r w:rsidR="00E97757" w:rsidRPr="004F5AB2">
        <w:rPr>
          <w:color w:val="000000" w:themeColor="text1"/>
          <w:sz w:val="24"/>
          <w:szCs w:val="24"/>
        </w:rPr>
        <w:t xml:space="preserve"> and </w:t>
      </w:r>
      <w:proofErr w:type="spellStart"/>
      <w:r w:rsidR="00E97757" w:rsidRPr="004F5AB2">
        <w:rPr>
          <w:color w:val="000000" w:themeColor="text1"/>
          <w:sz w:val="24"/>
          <w:szCs w:val="24"/>
        </w:rPr>
        <w:t>facitity</w:t>
      </w:r>
      <w:proofErr w:type="spellEnd"/>
      <w:r w:rsidR="00E97757" w:rsidRPr="004F5AB2">
        <w:rPr>
          <w:color w:val="000000" w:themeColor="text1"/>
          <w:sz w:val="24"/>
          <w:szCs w:val="24"/>
        </w:rPr>
        <w:t xml:space="preserve"> operations </w:t>
      </w:r>
      <w:proofErr w:type="spellStart"/>
      <w:r w:rsidR="00E97757" w:rsidRPr="004F5AB2">
        <w:rPr>
          <w:color w:val="000000" w:themeColor="text1"/>
          <w:sz w:val="24"/>
          <w:szCs w:val="24"/>
        </w:rPr>
        <w:t>etc</w:t>
      </w:r>
      <w:proofErr w:type="spellEnd"/>
    </w:p>
    <w:p w14:paraId="1CC639D0" w14:textId="60548078" w:rsidR="00960E48" w:rsidRPr="004F5AB2" w:rsidRDefault="00693C7C" w:rsidP="00366F5A">
      <w:pPr>
        <w:pStyle w:val="Heading2"/>
        <w:tabs>
          <w:tab w:val="left" w:pos="581"/>
        </w:tabs>
        <w:spacing w:before="86"/>
        <w:ind w:left="0" w:firstLine="0"/>
        <w:jc w:val="center"/>
        <w:rPr>
          <w:color w:val="000000" w:themeColor="text1"/>
        </w:rPr>
      </w:pPr>
      <w:r w:rsidRPr="004F5AB2">
        <w:rPr>
          <w:noProof/>
          <w:color w:val="000000" w:themeColor="text1"/>
        </w:rPr>
        <w:drawing>
          <wp:inline distT="0" distB="0" distL="0" distR="0" wp14:anchorId="324E7B23" wp14:editId="64E75C37">
            <wp:extent cx="4726379" cy="2015359"/>
            <wp:effectExtent l="0" t="0" r="0" b="4445"/>
            <wp:docPr id="257741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41668" name="Picture 2577416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79093" cy="2037837"/>
                    </a:xfrm>
                    <a:prstGeom prst="rect">
                      <a:avLst/>
                    </a:prstGeom>
                  </pic:spPr>
                </pic:pic>
              </a:graphicData>
            </a:graphic>
          </wp:inline>
        </w:drawing>
      </w:r>
    </w:p>
    <w:p w14:paraId="75443CC1" w14:textId="37C11360" w:rsidR="00667C01" w:rsidRPr="007A61E4" w:rsidRDefault="00BC3037" w:rsidP="00D834F9">
      <w:pPr>
        <w:pStyle w:val="Heading2"/>
        <w:tabs>
          <w:tab w:val="left" w:pos="581"/>
        </w:tabs>
        <w:spacing w:before="86"/>
        <w:ind w:left="0" w:firstLine="0"/>
        <w:rPr>
          <w:b/>
          <w:bCs/>
          <w:color w:val="000000" w:themeColor="text1"/>
          <w:sz w:val="20"/>
          <w:szCs w:val="20"/>
        </w:rPr>
      </w:pPr>
      <w:r w:rsidRPr="007A61E4">
        <w:rPr>
          <w:b/>
          <w:bCs/>
          <w:color w:val="000000" w:themeColor="text1"/>
          <w:sz w:val="20"/>
          <w:szCs w:val="20"/>
        </w:rPr>
        <w:t xml:space="preserve">                                 </w:t>
      </w:r>
      <w:r w:rsidR="00366F5A" w:rsidRPr="007A61E4">
        <w:rPr>
          <w:b/>
          <w:bCs/>
          <w:color w:val="000000" w:themeColor="text1"/>
          <w:sz w:val="20"/>
          <w:szCs w:val="20"/>
        </w:rPr>
        <w:t xml:space="preserve">              </w:t>
      </w:r>
      <w:r w:rsidR="00E42503" w:rsidRPr="007A61E4">
        <w:rPr>
          <w:b/>
          <w:bCs/>
          <w:color w:val="000000" w:themeColor="text1"/>
          <w:sz w:val="20"/>
          <w:szCs w:val="20"/>
        </w:rPr>
        <w:t xml:space="preserve"> </w:t>
      </w:r>
      <w:r w:rsidR="007A61E4">
        <w:rPr>
          <w:b/>
          <w:bCs/>
          <w:color w:val="000000" w:themeColor="text1"/>
          <w:sz w:val="20"/>
          <w:szCs w:val="20"/>
        </w:rPr>
        <w:t xml:space="preserve">                 </w:t>
      </w:r>
      <w:r w:rsidR="00960E48" w:rsidRPr="007A61E4">
        <w:rPr>
          <w:b/>
          <w:bCs/>
          <w:color w:val="000000" w:themeColor="text1"/>
          <w:sz w:val="20"/>
          <w:szCs w:val="20"/>
        </w:rPr>
        <w:t>Fig</w:t>
      </w:r>
      <w:r w:rsidR="005C7545" w:rsidRPr="007A61E4">
        <w:rPr>
          <w:b/>
          <w:bCs/>
          <w:color w:val="000000" w:themeColor="text1"/>
          <w:sz w:val="20"/>
          <w:szCs w:val="20"/>
        </w:rPr>
        <w:t xml:space="preserve"> </w:t>
      </w:r>
      <w:r w:rsidR="00960E48" w:rsidRPr="007A61E4">
        <w:rPr>
          <w:b/>
          <w:bCs/>
          <w:color w:val="000000" w:themeColor="text1"/>
          <w:sz w:val="20"/>
          <w:szCs w:val="20"/>
        </w:rPr>
        <w:t>5.2</w:t>
      </w:r>
      <w:r w:rsidR="000C4844" w:rsidRPr="007A61E4">
        <w:rPr>
          <w:b/>
          <w:bCs/>
          <w:color w:val="000000" w:themeColor="text1"/>
          <w:sz w:val="20"/>
          <w:szCs w:val="20"/>
        </w:rPr>
        <w:t xml:space="preserve"> Admin login</w:t>
      </w:r>
    </w:p>
    <w:p w14:paraId="6475B2EA" w14:textId="69D14890" w:rsidR="002B1B05" w:rsidRPr="005C7545" w:rsidRDefault="002B1B05" w:rsidP="00366F5A">
      <w:pPr>
        <w:pStyle w:val="Heading2"/>
        <w:numPr>
          <w:ilvl w:val="1"/>
          <w:numId w:val="31"/>
        </w:numPr>
        <w:tabs>
          <w:tab w:val="left" w:pos="581"/>
        </w:tabs>
        <w:spacing w:before="86"/>
        <w:rPr>
          <w:b/>
          <w:color w:val="000000" w:themeColor="text1"/>
          <w:sz w:val="28"/>
        </w:rPr>
      </w:pPr>
      <w:r w:rsidRPr="005C7545">
        <w:rPr>
          <w:b/>
          <w:color w:val="000000" w:themeColor="text1"/>
          <w:sz w:val="28"/>
        </w:rPr>
        <w:lastRenderedPageBreak/>
        <w:t>Home</w:t>
      </w:r>
      <w:r w:rsidRPr="005C7545">
        <w:rPr>
          <w:b/>
          <w:color w:val="000000" w:themeColor="text1"/>
          <w:spacing w:val="-2"/>
          <w:sz w:val="28"/>
        </w:rPr>
        <w:t xml:space="preserve"> </w:t>
      </w:r>
      <w:r w:rsidRPr="005C7545">
        <w:rPr>
          <w:b/>
          <w:color w:val="000000" w:themeColor="text1"/>
          <w:sz w:val="28"/>
        </w:rPr>
        <w:t>Page</w:t>
      </w:r>
    </w:p>
    <w:p w14:paraId="125DA7A8" w14:textId="73751FD0" w:rsidR="002B1B05" w:rsidRPr="004F5AB2" w:rsidRDefault="002B1B05" w:rsidP="005C7545">
      <w:pPr>
        <w:pStyle w:val="BodyText"/>
        <w:spacing w:before="185" w:line="360" w:lineRule="auto"/>
        <w:ind w:left="100" w:right="-160"/>
        <w:rPr>
          <w:color w:val="000000" w:themeColor="text1"/>
          <w:spacing w:val="-1"/>
        </w:rPr>
      </w:pPr>
      <w:r w:rsidRPr="004F5AB2">
        <w:rPr>
          <w:color w:val="000000" w:themeColor="text1"/>
        </w:rPr>
        <w:t>In</w:t>
      </w:r>
      <w:r w:rsidRPr="004F5AB2">
        <w:rPr>
          <w:color w:val="000000" w:themeColor="text1"/>
          <w:spacing w:val="3"/>
        </w:rPr>
        <w:t xml:space="preserve"> </w:t>
      </w:r>
      <w:r w:rsidRPr="004F5AB2">
        <w:rPr>
          <w:color w:val="000000" w:themeColor="text1"/>
        </w:rPr>
        <w:t>the</w:t>
      </w:r>
      <w:r w:rsidRPr="004F5AB2">
        <w:rPr>
          <w:color w:val="000000" w:themeColor="text1"/>
          <w:spacing w:val="3"/>
        </w:rPr>
        <w:t xml:space="preserve"> </w:t>
      </w:r>
      <w:r w:rsidRPr="004F5AB2">
        <w:rPr>
          <w:color w:val="000000" w:themeColor="text1"/>
        </w:rPr>
        <w:t>Figure</w:t>
      </w:r>
      <w:r w:rsidRPr="004F5AB2">
        <w:rPr>
          <w:color w:val="000000" w:themeColor="text1"/>
          <w:spacing w:val="-1"/>
        </w:rPr>
        <w:t xml:space="preserve"> </w:t>
      </w:r>
      <w:r w:rsidRPr="004F5AB2">
        <w:rPr>
          <w:color w:val="000000" w:themeColor="text1"/>
        </w:rPr>
        <w:t>5.</w:t>
      </w:r>
      <w:r w:rsidR="00D834F9" w:rsidRPr="004F5AB2">
        <w:rPr>
          <w:color w:val="000000" w:themeColor="text1"/>
        </w:rPr>
        <w:t>3</w:t>
      </w:r>
      <w:r w:rsidRPr="004F5AB2">
        <w:rPr>
          <w:color w:val="000000" w:themeColor="text1"/>
          <w:spacing w:val="3"/>
        </w:rPr>
        <w:t xml:space="preserve"> </w:t>
      </w:r>
      <w:r w:rsidRPr="004F5AB2">
        <w:rPr>
          <w:color w:val="000000" w:themeColor="text1"/>
        </w:rPr>
        <w:t>home</w:t>
      </w:r>
      <w:r w:rsidRPr="004F5AB2">
        <w:rPr>
          <w:color w:val="000000" w:themeColor="text1"/>
          <w:spacing w:val="1"/>
        </w:rPr>
        <w:t xml:space="preserve"> </w:t>
      </w:r>
      <w:r w:rsidRPr="004F5AB2">
        <w:rPr>
          <w:color w:val="000000" w:themeColor="text1"/>
        </w:rPr>
        <w:t>page</w:t>
      </w:r>
      <w:r w:rsidRPr="004F5AB2">
        <w:rPr>
          <w:color w:val="000000" w:themeColor="text1"/>
          <w:spacing w:val="2"/>
        </w:rPr>
        <w:t xml:space="preserve"> </w:t>
      </w:r>
      <w:r w:rsidRPr="004F5AB2">
        <w:rPr>
          <w:color w:val="000000" w:themeColor="text1"/>
        </w:rPr>
        <w:t>the tables</w:t>
      </w:r>
      <w:r w:rsidRPr="004F5AB2">
        <w:rPr>
          <w:color w:val="000000" w:themeColor="text1"/>
          <w:spacing w:val="3"/>
        </w:rPr>
        <w:t xml:space="preserve"> </w:t>
      </w:r>
      <w:r w:rsidRPr="004F5AB2">
        <w:rPr>
          <w:color w:val="000000" w:themeColor="text1"/>
        </w:rPr>
        <w:t>in</w:t>
      </w:r>
      <w:r w:rsidRPr="004F5AB2">
        <w:rPr>
          <w:color w:val="000000" w:themeColor="text1"/>
          <w:spacing w:val="1"/>
        </w:rPr>
        <w:t xml:space="preserve"> </w:t>
      </w:r>
      <w:r w:rsidRPr="004F5AB2">
        <w:rPr>
          <w:color w:val="000000" w:themeColor="text1"/>
        </w:rPr>
        <w:t>the</w:t>
      </w:r>
      <w:r w:rsidRPr="004F5AB2">
        <w:rPr>
          <w:color w:val="000000" w:themeColor="text1"/>
          <w:spacing w:val="1"/>
        </w:rPr>
        <w:t xml:space="preserve"> </w:t>
      </w:r>
      <w:r w:rsidRPr="004F5AB2">
        <w:rPr>
          <w:color w:val="000000" w:themeColor="text1"/>
        </w:rPr>
        <w:t>database</w:t>
      </w:r>
      <w:r w:rsidRPr="004F5AB2">
        <w:rPr>
          <w:color w:val="000000" w:themeColor="text1"/>
          <w:spacing w:val="2"/>
        </w:rPr>
        <w:t xml:space="preserve"> </w:t>
      </w:r>
      <w:r w:rsidRPr="004F5AB2">
        <w:rPr>
          <w:color w:val="000000" w:themeColor="text1"/>
        </w:rPr>
        <w:t>can</w:t>
      </w:r>
      <w:r w:rsidRPr="004F5AB2">
        <w:rPr>
          <w:color w:val="000000" w:themeColor="text1"/>
          <w:spacing w:val="1"/>
        </w:rPr>
        <w:t xml:space="preserve"> </w:t>
      </w:r>
      <w:r w:rsidRPr="004F5AB2">
        <w:rPr>
          <w:color w:val="000000" w:themeColor="text1"/>
        </w:rPr>
        <w:t>be updated,</w:t>
      </w:r>
      <w:r w:rsidRPr="004F5AB2">
        <w:rPr>
          <w:color w:val="000000" w:themeColor="text1"/>
          <w:spacing w:val="1"/>
        </w:rPr>
        <w:t xml:space="preserve"> </w:t>
      </w:r>
      <w:r w:rsidRPr="004F5AB2">
        <w:rPr>
          <w:color w:val="000000" w:themeColor="text1"/>
        </w:rPr>
        <w:t>deleted,</w:t>
      </w:r>
      <w:r w:rsidRPr="004F5AB2">
        <w:rPr>
          <w:color w:val="000000" w:themeColor="text1"/>
          <w:spacing w:val="4"/>
        </w:rPr>
        <w:t xml:space="preserve"> </w:t>
      </w:r>
      <w:r w:rsidRPr="004F5AB2">
        <w:rPr>
          <w:color w:val="000000" w:themeColor="text1"/>
        </w:rPr>
        <w:t>displayed,</w:t>
      </w:r>
      <w:r w:rsidRPr="004F5AB2">
        <w:rPr>
          <w:color w:val="000000" w:themeColor="text1"/>
          <w:spacing w:val="-57"/>
        </w:rPr>
        <w:t xml:space="preserve"> </w:t>
      </w:r>
      <w:r w:rsidRPr="004F5AB2">
        <w:rPr>
          <w:color w:val="000000" w:themeColor="text1"/>
        </w:rPr>
        <w:t>etc.</w:t>
      </w:r>
      <w:r w:rsidRPr="004F5AB2">
        <w:rPr>
          <w:color w:val="000000" w:themeColor="text1"/>
          <w:spacing w:val="-1"/>
        </w:rPr>
        <w:t xml:space="preserve"> </w:t>
      </w:r>
    </w:p>
    <w:p w14:paraId="2DF59A0B" w14:textId="4BBAD445" w:rsidR="002B1B05" w:rsidRDefault="00EC155D" w:rsidP="002B1B05">
      <w:pPr>
        <w:pStyle w:val="BodyText"/>
        <w:rPr>
          <w:color w:val="000000" w:themeColor="text1"/>
        </w:rPr>
      </w:pPr>
      <w:r w:rsidRPr="004F5AB2">
        <w:rPr>
          <w:noProof/>
          <w:color w:val="000000" w:themeColor="text1"/>
        </w:rPr>
        <w:drawing>
          <wp:inline distT="0" distB="0" distL="0" distR="0" wp14:anchorId="43987615" wp14:editId="30888940">
            <wp:extent cx="5486400" cy="2938780"/>
            <wp:effectExtent l="0" t="0" r="0" b="0"/>
            <wp:docPr id="903950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50113" name="Picture 903950113"/>
                    <pic:cNvPicPr/>
                  </pic:nvPicPr>
                  <pic:blipFill>
                    <a:blip r:embed="rId39">
                      <a:extLst>
                        <a:ext uri="{28A0092B-C50C-407E-A947-70E740481C1C}">
                          <a14:useLocalDpi xmlns:a14="http://schemas.microsoft.com/office/drawing/2010/main" val="0"/>
                        </a:ext>
                      </a:extLst>
                    </a:blip>
                    <a:stretch>
                      <a:fillRect/>
                    </a:stretch>
                  </pic:blipFill>
                  <pic:spPr>
                    <a:xfrm>
                      <a:off x="0" y="0"/>
                      <a:ext cx="5486400" cy="2938780"/>
                    </a:xfrm>
                    <a:prstGeom prst="rect">
                      <a:avLst/>
                    </a:prstGeom>
                  </pic:spPr>
                </pic:pic>
              </a:graphicData>
            </a:graphic>
          </wp:inline>
        </w:drawing>
      </w:r>
    </w:p>
    <w:p w14:paraId="596E2A1D" w14:textId="729B8215" w:rsidR="005C7545" w:rsidRPr="007A61E4" w:rsidRDefault="00366F5A" w:rsidP="005C7545">
      <w:pPr>
        <w:pStyle w:val="BodyText"/>
        <w:jc w:val="center"/>
        <w:rPr>
          <w:color w:val="000000" w:themeColor="text1"/>
          <w:sz w:val="20"/>
          <w:szCs w:val="20"/>
        </w:rPr>
      </w:pPr>
      <w:r w:rsidRPr="007A61E4">
        <w:rPr>
          <w:b/>
          <w:color w:val="000000" w:themeColor="text1"/>
          <w:sz w:val="20"/>
          <w:szCs w:val="20"/>
        </w:rPr>
        <w:t xml:space="preserve">Fig </w:t>
      </w:r>
      <w:r w:rsidRPr="007A61E4">
        <w:rPr>
          <w:b/>
          <w:color w:val="000000" w:themeColor="text1"/>
          <w:spacing w:val="-2"/>
          <w:sz w:val="20"/>
          <w:szCs w:val="20"/>
        </w:rPr>
        <w:t>5.3</w:t>
      </w:r>
      <w:r w:rsidR="005C7545" w:rsidRPr="007A61E4">
        <w:rPr>
          <w:b/>
          <w:color w:val="000000" w:themeColor="text1"/>
          <w:sz w:val="20"/>
          <w:szCs w:val="20"/>
        </w:rPr>
        <w:t xml:space="preserve"> Home page</w:t>
      </w:r>
    </w:p>
    <w:p w14:paraId="68AA712E" w14:textId="6DC4F32F" w:rsidR="00667C01" w:rsidRPr="004F5AB2" w:rsidRDefault="00667C01" w:rsidP="002B1B05">
      <w:pPr>
        <w:pStyle w:val="BodyText"/>
        <w:rPr>
          <w:color w:val="000000" w:themeColor="text1"/>
        </w:rPr>
      </w:pPr>
    </w:p>
    <w:p w14:paraId="64F84EBB" w14:textId="77777777" w:rsidR="002B1B05" w:rsidRPr="004F5AB2" w:rsidRDefault="002B1B05" w:rsidP="002B1B05">
      <w:pPr>
        <w:rPr>
          <w:color w:val="000000" w:themeColor="text1"/>
          <w:sz w:val="20"/>
        </w:rPr>
        <w:sectPr w:rsidR="002B1B05" w:rsidRPr="004F5AB2" w:rsidSect="005C20E2">
          <w:pgSz w:w="11900" w:h="16850"/>
          <w:pgMar w:top="1152" w:right="1440" w:bottom="1152" w:left="1800" w:header="720" w:footer="1022" w:gutter="0"/>
          <w:cols w:space="720"/>
        </w:sectPr>
      </w:pPr>
    </w:p>
    <w:p w14:paraId="10E17712" w14:textId="3DA3B09A" w:rsidR="002B1B05" w:rsidRDefault="002B1B05" w:rsidP="005C7545">
      <w:pPr>
        <w:spacing w:before="45"/>
        <w:jc w:val="center"/>
        <w:rPr>
          <w:b/>
          <w:color w:val="000000" w:themeColor="text1"/>
          <w:sz w:val="24"/>
        </w:rPr>
      </w:pPr>
    </w:p>
    <w:p w14:paraId="3C52E542" w14:textId="77777777" w:rsidR="005C7545" w:rsidRDefault="005C7545" w:rsidP="005C7545">
      <w:pPr>
        <w:spacing w:before="45"/>
        <w:jc w:val="center"/>
        <w:rPr>
          <w:b/>
          <w:color w:val="000000" w:themeColor="text1"/>
          <w:sz w:val="24"/>
        </w:rPr>
      </w:pPr>
    </w:p>
    <w:p w14:paraId="3876FEF2" w14:textId="77777777" w:rsidR="005C7545" w:rsidRDefault="005C7545" w:rsidP="00D834F9">
      <w:pPr>
        <w:spacing w:before="45"/>
        <w:rPr>
          <w:b/>
          <w:color w:val="000000" w:themeColor="text1"/>
          <w:sz w:val="24"/>
        </w:rPr>
      </w:pPr>
    </w:p>
    <w:p w14:paraId="026AE5E9" w14:textId="34A1A656" w:rsidR="005C7545" w:rsidRPr="004F5AB2" w:rsidRDefault="005C7545" w:rsidP="00D834F9">
      <w:pPr>
        <w:spacing w:before="45"/>
        <w:rPr>
          <w:b/>
          <w:color w:val="000000" w:themeColor="text1"/>
          <w:sz w:val="24"/>
        </w:rPr>
        <w:sectPr w:rsidR="005C7545" w:rsidRPr="004F5AB2" w:rsidSect="005C20E2">
          <w:type w:val="continuous"/>
          <w:pgSz w:w="11900" w:h="16850"/>
          <w:pgMar w:top="1240" w:right="1200" w:bottom="280" w:left="1100" w:header="720" w:footer="720" w:gutter="0"/>
          <w:cols w:num="2" w:space="720" w:equalWidth="0">
            <w:col w:w="2387" w:space="947"/>
            <w:col w:w="6266"/>
          </w:cols>
        </w:sectPr>
      </w:pPr>
    </w:p>
    <w:p w14:paraId="3106FF86" w14:textId="77777777" w:rsidR="00047193" w:rsidRPr="005C7545" w:rsidRDefault="00436A83" w:rsidP="00366F5A">
      <w:pPr>
        <w:pStyle w:val="BodyText"/>
        <w:numPr>
          <w:ilvl w:val="1"/>
          <w:numId w:val="31"/>
        </w:numPr>
        <w:spacing w:before="185" w:line="360" w:lineRule="auto"/>
        <w:ind w:left="450" w:right="116" w:hanging="450"/>
        <w:rPr>
          <w:b/>
          <w:color w:val="000000" w:themeColor="text1"/>
          <w:sz w:val="28"/>
          <w:szCs w:val="32"/>
        </w:rPr>
      </w:pPr>
      <w:r w:rsidRPr="005C7545">
        <w:rPr>
          <w:b/>
          <w:color w:val="000000" w:themeColor="text1"/>
          <w:sz w:val="28"/>
          <w:szCs w:val="32"/>
        </w:rPr>
        <w:t>Attend</w:t>
      </w:r>
      <w:r w:rsidR="0089595D" w:rsidRPr="005C7545">
        <w:rPr>
          <w:b/>
          <w:color w:val="000000" w:themeColor="text1"/>
          <w:sz w:val="28"/>
          <w:szCs w:val="32"/>
        </w:rPr>
        <w:t>ance List</w:t>
      </w:r>
    </w:p>
    <w:p w14:paraId="411C09F6" w14:textId="4194A486" w:rsidR="00CB642B" w:rsidRPr="004F5AB2" w:rsidRDefault="00CB642B" w:rsidP="005C7545">
      <w:pPr>
        <w:pStyle w:val="BodyText"/>
        <w:spacing w:before="185" w:line="360" w:lineRule="auto"/>
        <w:ind w:right="116"/>
        <w:rPr>
          <w:color w:val="000000" w:themeColor="text1"/>
          <w:sz w:val="32"/>
          <w:szCs w:val="32"/>
        </w:rPr>
      </w:pPr>
      <w:r w:rsidRPr="004F5AB2">
        <w:rPr>
          <w:color w:val="000000" w:themeColor="text1"/>
        </w:rPr>
        <w:t xml:space="preserve">It </w:t>
      </w:r>
      <w:r w:rsidR="00F203E1" w:rsidRPr="004F5AB2">
        <w:rPr>
          <w:color w:val="000000" w:themeColor="text1"/>
        </w:rPr>
        <w:t xml:space="preserve">helps to tracks member participation in </w:t>
      </w:r>
      <w:r w:rsidR="005C7545" w:rsidRPr="004F5AB2">
        <w:rPr>
          <w:color w:val="000000" w:themeColor="text1"/>
        </w:rPr>
        <w:t>workouts, facility</w:t>
      </w:r>
      <w:r w:rsidR="00047193" w:rsidRPr="004F5AB2">
        <w:rPr>
          <w:color w:val="000000" w:themeColor="text1"/>
        </w:rPr>
        <w:t xml:space="preserve"> </w:t>
      </w:r>
      <w:r w:rsidR="005C7545" w:rsidRPr="004F5AB2">
        <w:rPr>
          <w:color w:val="000000" w:themeColor="text1"/>
        </w:rPr>
        <w:t>usage, scheduling</w:t>
      </w:r>
      <w:r w:rsidR="00047193" w:rsidRPr="004F5AB2">
        <w:rPr>
          <w:color w:val="000000" w:themeColor="text1"/>
        </w:rPr>
        <w:t xml:space="preserve"> staff </w:t>
      </w:r>
      <w:proofErr w:type="spellStart"/>
      <w:r w:rsidR="00047193" w:rsidRPr="004F5AB2">
        <w:rPr>
          <w:color w:val="000000" w:themeColor="text1"/>
        </w:rPr>
        <w:t>etc</w:t>
      </w:r>
      <w:proofErr w:type="spellEnd"/>
    </w:p>
    <w:p w14:paraId="050D8C48" w14:textId="5982A14F" w:rsidR="0089595D" w:rsidRPr="004F5AB2" w:rsidRDefault="0089595D" w:rsidP="005C7545">
      <w:pPr>
        <w:pStyle w:val="BodyText"/>
        <w:spacing w:line="360" w:lineRule="auto"/>
        <w:ind w:left="-90" w:right="116" w:firstLine="90"/>
        <w:rPr>
          <w:color w:val="000000" w:themeColor="text1"/>
          <w:sz w:val="32"/>
          <w:szCs w:val="32"/>
        </w:rPr>
      </w:pPr>
      <w:r w:rsidRPr="004F5AB2">
        <w:rPr>
          <w:noProof/>
          <w:color w:val="000000" w:themeColor="text1"/>
          <w:sz w:val="32"/>
          <w:szCs w:val="32"/>
        </w:rPr>
        <w:drawing>
          <wp:inline distT="0" distB="0" distL="0" distR="0" wp14:anchorId="03733DE0" wp14:editId="32BB3B93">
            <wp:extent cx="5610225" cy="3076575"/>
            <wp:effectExtent l="0" t="0" r="9525" b="9525"/>
            <wp:docPr id="885823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23941" name="Picture 885823941"/>
                    <pic:cNvPicPr/>
                  </pic:nvPicPr>
                  <pic:blipFill>
                    <a:blip r:embed="rId40">
                      <a:extLst>
                        <a:ext uri="{28A0092B-C50C-407E-A947-70E740481C1C}">
                          <a14:useLocalDpi xmlns:a14="http://schemas.microsoft.com/office/drawing/2010/main" val="0"/>
                        </a:ext>
                      </a:extLst>
                    </a:blip>
                    <a:stretch>
                      <a:fillRect/>
                    </a:stretch>
                  </pic:blipFill>
                  <pic:spPr>
                    <a:xfrm>
                      <a:off x="0" y="0"/>
                      <a:ext cx="5610225" cy="3076575"/>
                    </a:xfrm>
                    <a:prstGeom prst="rect">
                      <a:avLst/>
                    </a:prstGeom>
                  </pic:spPr>
                </pic:pic>
              </a:graphicData>
            </a:graphic>
          </wp:inline>
        </w:drawing>
      </w:r>
    </w:p>
    <w:p w14:paraId="0E7D0007" w14:textId="0F989F49" w:rsidR="0089595D" w:rsidRPr="007A61E4" w:rsidRDefault="00E91EC6" w:rsidP="005C7545">
      <w:pPr>
        <w:pStyle w:val="BodyText"/>
        <w:spacing w:line="360" w:lineRule="auto"/>
        <w:ind w:left="820" w:right="116"/>
        <w:rPr>
          <w:b/>
          <w:bCs/>
          <w:color w:val="000000" w:themeColor="text1"/>
          <w:sz w:val="20"/>
          <w:szCs w:val="20"/>
        </w:rPr>
      </w:pPr>
      <w:r w:rsidRPr="007A61E4">
        <w:rPr>
          <w:b/>
          <w:bCs/>
          <w:color w:val="000000" w:themeColor="text1"/>
          <w:sz w:val="20"/>
          <w:szCs w:val="20"/>
        </w:rPr>
        <w:t xml:space="preserve">                                  </w:t>
      </w:r>
      <w:r w:rsidR="00BC2AFF" w:rsidRPr="007A61E4">
        <w:rPr>
          <w:b/>
          <w:bCs/>
          <w:color w:val="000000" w:themeColor="text1"/>
          <w:sz w:val="20"/>
          <w:szCs w:val="20"/>
        </w:rPr>
        <w:t xml:space="preserve">            </w:t>
      </w:r>
      <w:r w:rsidRPr="007A61E4">
        <w:rPr>
          <w:b/>
          <w:bCs/>
          <w:color w:val="000000" w:themeColor="text1"/>
          <w:sz w:val="20"/>
          <w:szCs w:val="20"/>
        </w:rPr>
        <w:t xml:space="preserve">Fig 5.4 </w:t>
      </w:r>
      <w:r w:rsidR="00BC2AFF" w:rsidRPr="007A61E4">
        <w:rPr>
          <w:b/>
          <w:bCs/>
          <w:color w:val="000000" w:themeColor="text1"/>
          <w:sz w:val="20"/>
          <w:szCs w:val="20"/>
        </w:rPr>
        <w:t>Attendance List</w:t>
      </w:r>
    </w:p>
    <w:p w14:paraId="25CD4F0F" w14:textId="77777777" w:rsidR="002E55E1" w:rsidRPr="004F5AB2" w:rsidRDefault="002E55E1" w:rsidP="002E55E1">
      <w:pPr>
        <w:rPr>
          <w:color w:val="000000" w:themeColor="text1"/>
          <w:sz w:val="32"/>
          <w:szCs w:val="32"/>
        </w:rPr>
      </w:pPr>
    </w:p>
    <w:p w14:paraId="10F25042" w14:textId="7F0FE0D1" w:rsidR="002E55E1" w:rsidRPr="005C7545" w:rsidRDefault="0051201E" w:rsidP="00366F5A">
      <w:pPr>
        <w:pStyle w:val="ListParagraph"/>
        <w:numPr>
          <w:ilvl w:val="1"/>
          <w:numId w:val="31"/>
        </w:numPr>
        <w:tabs>
          <w:tab w:val="left" w:pos="1584"/>
        </w:tabs>
        <w:spacing w:line="360" w:lineRule="auto"/>
        <w:ind w:left="630" w:hanging="530"/>
        <w:rPr>
          <w:b/>
          <w:color w:val="000000" w:themeColor="text1"/>
          <w:sz w:val="28"/>
          <w:szCs w:val="32"/>
        </w:rPr>
      </w:pPr>
      <w:r w:rsidRPr="005C7545">
        <w:rPr>
          <w:b/>
          <w:bCs/>
          <w:color w:val="000000" w:themeColor="text1"/>
          <w:sz w:val="28"/>
          <w:szCs w:val="32"/>
        </w:rPr>
        <w:lastRenderedPageBreak/>
        <w:t>Equipment List</w:t>
      </w:r>
    </w:p>
    <w:p w14:paraId="26CF21F5" w14:textId="37BF2795" w:rsidR="00756A64" w:rsidRPr="004F5AB2" w:rsidRDefault="004D1604" w:rsidP="005C7545">
      <w:pPr>
        <w:tabs>
          <w:tab w:val="left" w:pos="1584"/>
        </w:tabs>
        <w:spacing w:line="360" w:lineRule="auto"/>
        <w:ind w:left="100"/>
        <w:rPr>
          <w:bCs/>
          <w:color w:val="000000" w:themeColor="text1"/>
          <w:sz w:val="24"/>
          <w:szCs w:val="24"/>
        </w:rPr>
      </w:pPr>
      <w:r w:rsidRPr="004F5AB2">
        <w:rPr>
          <w:bCs/>
          <w:color w:val="000000" w:themeColor="text1"/>
          <w:sz w:val="24"/>
          <w:szCs w:val="24"/>
        </w:rPr>
        <w:t xml:space="preserve">The equipment list servers to track and manage all gym </w:t>
      </w:r>
      <w:r w:rsidR="00D7419C" w:rsidRPr="004F5AB2">
        <w:rPr>
          <w:bCs/>
          <w:color w:val="000000" w:themeColor="text1"/>
          <w:sz w:val="24"/>
          <w:szCs w:val="24"/>
        </w:rPr>
        <w:t>apparatus</w:t>
      </w:r>
    </w:p>
    <w:p w14:paraId="6DC1B9B6" w14:textId="77777777" w:rsidR="00EF5B1A" w:rsidRPr="004F5AB2" w:rsidRDefault="00EF5B1A" w:rsidP="00EF5B1A">
      <w:pPr>
        <w:tabs>
          <w:tab w:val="left" w:pos="1584"/>
        </w:tabs>
        <w:rPr>
          <w:bCs/>
          <w:color w:val="000000" w:themeColor="text1"/>
          <w:sz w:val="24"/>
          <w:szCs w:val="24"/>
        </w:rPr>
      </w:pPr>
    </w:p>
    <w:p w14:paraId="7DF5931E" w14:textId="69D3E2CF" w:rsidR="00EF5B1A" w:rsidRPr="004F5AB2" w:rsidRDefault="00EF5B1A" w:rsidP="00EF5B1A">
      <w:pPr>
        <w:tabs>
          <w:tab w:val="left" w:pos="1584"/>
        </w:tabs>
        <w:rPr>
          <w:color w:val="000000" w:themeColor="text1"/>
          <w:sz w:val="32"/>
          <w:szCs w:val="32"/>
        </w:rPr>
      </w:pPr>
      <w:r w:rsidRPr="004F5AB2">
        <w:rPr>
          <w:noProof/>
          <w:color w:val="000000" w:themeColor="text1"/>
          <w:sz w:val="32"/>
          <w:szCs w:val="32"/>
        </w:rPr>
        <w:drawing>
          <wp:inline distT="0" distB="0" distL="0" distR="0" wp14:anchorId="00B104F5" wp14:editId="4C786B20">
            <wp:extent cx="5429250" cy="3295650"/>
            <wp:effectExtent l="0" t="0" r="0" b="0"/>
            <wp:docPr id="1768654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54430" name="Picture 1768654430"/>
                    <pic:cNvPicPr/>
                  </pic:nvPicPr>
                  <pic:blipFill>
                    <a:blip r:embed="rId41">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14:paraId="3405901E" w14:textId="45F66E68" w:rsidR="00040857" w:rsidRPr="007A61E4" w:rsidRDefault="00040857" w:rsidP="005C7545">
      <w:pPr>
        <w:tabs>
          <w:tab w:val="left" w:pos="1584"/>
        </w:tabs>
        <w:jc w:val="center"/>
        <w:rPr>
          <w:b/>
          <w:bCs/>
          <w:color w:val="000000" w:themeColor="text1"/>
          <w:sz w:val="20"/>
          <w:szCs w:val="20"/>
        </w:rPr>
      </w:pPr>
      <w:r w:rsidRPr="007A61E4">
        <w:rPr>
          <w:b/>
          <w:bCs/>
          <w:color w:val="000000" w:themeColor="text1"/>
          <w:sz w:val="20"/>
          <w:szCs w:val="20"/>
        </w:rPr>
        <w:t>Fig</w:t>
      </w:r>
      <w:r w:rsidR="005C7545" w:rsidRPr="007A61E4">
        <w:rPr>
          <w:b/>
          <w:bCs/>
          <w:color w:val="000000" w:themeColor="text1"/>
          <w:sz w:val="20"/>
          <w:szCs w:val="20"/>
        </w:rPr>
        <w:t xml:space="preserve"> </w:t>
      </w:r>
      <w:r w:rsidR="00251CA6" w:rsidRPr="007A61E4">
        <w:rPr>
          <w:b/>
          <w:bCs/>
          <w:color w:val="000000" w:themeColor="text1"/>
          <w:sz w:val="20"/>
          <w:szCs w:val="20"/>
        </w:rPr>
        <w:t>5.5</w:t>
      </w:r>
      <w:r w:rsidRPr="007A61E4">
        <w:rPr>
          <w:b/>
          <w:bCs/>
          <w:color w:val="000000" w:themeColor="text1"/>
          <w:sz w:val="20"/>
          <w:szCs w:val="20"/>
        </w:rPr>
        <w:t xml:space="preserve"> Equipment List</w:t>
      </w:r>
    </w:p>
    <w:p w14:paraId="140D5918" w14:textId="77777777" w:rsidR="00BA4BF4" w:rsidRPr="004F5AB2" w:rsidRDefault="00BA4BF4" w:rsidP="00EF5B1A">
      <w:pPr>
        <w:tabs>
          <w:tab w:val="left" w:pos="1584"/>
        </w:tabs>
        <w:rPr>
          <w:b/>
          <w:bCs/>
          <w:color w:val="000000" w:themeColor="text1"/>
          <w:sz w:val="24"/>
          <w:szCs w:val="24"/>
        </w:rPr>
      </w:pPr>
    </w:p>
    <w:p w14:paraId="5CB9BE5A" w14:textId="77777777" w:rsidR="00BA4BF4" w:rsidRPr="004F5AB2" w:rsidRDefault="00BA4BF4" w:rsidP="00EF5B1A">
      <w:pPr>
        <w:tabs>
          <w:tab w:val="left" w:pos="1584"/>
        </w:tabs>
        <w:rPr>
          <w:b/>
          <w:bCs/>
          <w:color w:val="000000" w:themeColor="text1"/>
          <w:sz w:val="24"/>
          <w:szCs w:val="24"/>
        </w:rPr>
      </w:pPr>
    </w:p>
    <w:p w14:paraId="5EBD7333" w14:textId="59DE5114" w:rsidR="008E542B" w:rsidRPr="005C7545" w:rsidRDefault="003B48E2" w:rsidP="00366F5A">
      <w:pPr>
        <w:pStyle w:val="ListParagraph"/>
        <w:numPr>
          <w:ilvl w:val="1"/>
          <w:numId w:val="31"/>
        </w:numPr>
        <w:tabs>
          <w:tab w:val="left" w:pos="3456"/>
        </w:tabs>
        <w:spacing w:line="360" w:lineRule="auto"/>
        <w:ind w:left="540" w:hanging="440"/>
        <w:rPr>
          <w:b/>
          <w:color w:val="000000" w:themeColor="text1"/>
          <w:sz w:val="28"/>
          <w:szCs w:val="32"/>
        </w:rPr>
      </w:pPr>
      <w:r w:rsidRPr="005C7545">
        <w:rPr>
          <w:b/>
          <w:color w:val="000000" w:themeColor="text1"/>
          <w:sz w:val="28"/>
          <w:szCs w:val="32"/>
        </w:rPr>
        <w:t>Payment</w:t>
      </w:r>
      <w:r w:rsidR="00EF2491" w:rsidRPr="005C7545">
        <w:rPr>
          <w:b/>
          <w:color w:val="000000" w:themeColor="text1"/>
          <w:sz w:val="28"/>
          <w:szCs w:val="32"/>
        </w:rPr>
        <w:t xml:space="preserve"> Receipt</w:t>
      </w:r>
    </w:p>
    <w:p w14:paraId="7EC80114" w14:textId="428BD3D3" w:rsidR="00D503BC" w:rsidRPr="004F5AB2" w:rsidRDefault="0094732C" w:rsidP="005C7545">
      <w:pPr>
        <w:tabs>
          <w:tab w:val="left" w:pos="3456"/>
        </w:tabs>
        <w:spacing w:line="360" w:lineRule="auto"/>
        <w:ind w:left="100"/>
        <w:jc w:val="both"/>
        <w:rPr>
          <w:color w:val="000000" w:themeColor="text1"/>
          <w:sz w:val="24"/>
          <w:szCs w:val="24"/>
        </w:rPr>
      </w:pPr>
      <w:r w:rsidRPr="004F5AB2">
        <w:rPr>
          <w:color w:val="000000" w:themeColor="text1"/>
          <w:sz w:val="24"/>
          <w:szCs w:val="24"/>
        </w:rPr>
        <w:t>A</w:t>
      </w:r>
      <w:r w:rsidR="002D03A8" w:rsidRPr="004F5AB2">
        <w:rPr>
          <w:color w:val="000000" w:themeColor="text1"/>
          <w:sz w:val="24"/>
          <w:szCs w:val="24"/>
        </w:rPr>
        <w:t xml:space="preserve"> </w:t>
      </w:r>
      <w:r w:rsidRPr="004F5AB2">
        <w:rPr>
          <w:color w:val="000000" w:themeColor="text1"/>
          <w:sz w:val="24"/>
          <w:szCs w:val="24"/>
        </w:rPr>
        <w:t xml:space="preserve">payment receipt </w:t>
      </w:r>
      <w:r w:rsidR="00B900DE" w:rsidRPr="004F5AB2">
        <w:rPr>
          <w:color w:val="000000" w:themeColor="text1"/>
          <w:sz w:val="24"/>
          <w:szCs w:val="24"/>
        </w:rPr>
        <w:t xml:space="preserve">confirms member </w:t>
      </w:r>
      <w:r w:rsidR="005C7545" w:rsidRPr="004F5AB2">
        <w:rPr>
          <w:color w:val="000000" w:themeColor="text1"/>
          <w:sz w:val="24"/>
          <w:szCs w:val="24"/>
        </w:rPr>
        <w:t>payments, detailing</w:t>
      </w:r>
      <w:r w:rsidR="00B900DE" w:rsidRPr="004F5AB2">
        <w:rPr>
          <w:color w:val="000000" w:themeColor="text1"/>
          <w:sz w:val="24"/>
          <w:szCs w:val="24"/>
        </w:rPr>
        <w:t xml:space="preserve"> transaction information and providing </w:t>
      </w:r>
      <w:r w:rsidR="00893D1A" w:rsidRPr="004F5AB2">
        <w:rPr>
          <w:color w:val="000000" w:themeColor="text1"/>
          <w:sz w:val="24"/>
          <w:szCs w:val="24"/>
        </w:rPr>
        <w:t>proof of purchase for both members and the gym</w:t>
      </w:r>
      <w:r w:rsidR="00EC4ED6" w:rsidRPr="004F5AB2">
        <w:rPr>
          <w:color w:val="000000" w:themeColor="text1"/>
          <w:sz w:val="24"/>
          <w:szCs w:val="24"/>
        </w:rPr>
        <w:t xml:space="preserve">’s financial </w:t>
      </w:r>
      <w:r w:rsidR="005C7545" w:rsidRPr="004F5AB2">
        <w:rPr>
          <w:color w:val="000000" w:themeColor="text1"/>
          <w:sz w:val="24"/>
          <w:szCs w:val="24"/>
        </w:rPr>
        <w:t>records, ensuring</w:t>
      </w:r>
      <w:r w:rsidR="00EC4ED6" w:rsidRPr="004F5AB2">
        <w:rPr>
          <w:color w:val="000000" w:themeColor="text1"/>
          <w:sz w:val="24"/>
          <w:szCs w:val="24"/>
        </w:rPr>
        <w:t xml:space="preserve"> transparen</w:t>
      </w:r>
      <w:r w:rsidR="009F7769" w:rsidRPr="004F5AB2">
        <w:rPr>
          <w:color w:val="000000" w:themeColor="text1"/>
          <w:sz w:val="24"/>
          <w:szCs w:val="24"/>
        </w:rPr>
        <w:t>cy and accountability in financial tran</w:t>
      </w:r>
      <w:r w:rsidR="002D03A8" w:rsidRPr="004F5AB2">
        <w:rPr>
          <w:color w:val="000000" w:themeColor="text1"/>
          <w:sz w:val="24"/>
          <w:szCs w:val="24"/>
        </w:rPr>
        <w:t>saction</w:t>
      </w:r>
    </w:p>
    <w:p w14:paraId="0D81AF4F" w14:textId="77777777" w:rsidR="005D2CF2" w:rsidRPr="004F5AB2" w:rsidRDefault="005D2CF2" w:rsidP="002E55E1">
      <w:pPr>
        <w:tabs>
          <w:tab w:val="left" w:pos="3456"/>
        </w:tabs>
        <w:rPr>
          <w:color w:val="000000" w:themeColor="text1"/>
          <w:sz w:val="32"/>
          <w:szCs w:val="32"/>
        </w:rPr>
      </w:pPr>
    </w:p>
    <w:p w14:paraId="34D45FD5" w14:textId="518ED130" w:rsidR="005D2CF2" w:rsidRPr="004F5AB2" w:rsidRDefault="008B5FB9" w:rsidP="002E55E1">
      <w:pPr>
        <w:tabs>
          <w:tab w:val="left" w:pos="3456"/>
        </w:tabs>
        <w:rPr>
          <w:color w:val="000000" w:themeColor="text1"/>
          <w:sz w:val="32"/>
          <w:szCs w:val="32"/>
        </w:rPr>
      </w:pPr>
      <w:r w:rsidRPr="004F5AB2">
        <w:rPr>
          <w:noProof/>
          <w:color w:val="000000" w:themeColor="text1"/>
          <w:sz w:val="32"/>
          <w:szCs w:val="32"/>
        </w:rPr>
        <w:drawing>
          <wp:inline distT="0" distB="0" distL="0" distR="0" wp14:anchorId="4D9C7DE0" wp14:editId="51C7209B">
            <wp:extent cx="5715000" cy="2790825"/>
            <wp:effectExtent l="0" t="0" r="0" b="9525"/>
            <wp:docPr id="148850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560" name="Picture 148850560"/>
                    <pic:cNvPicPr/>
                  </pic:nvPicPr>
                  <pic:blipFill>
                    <a:blip r:embed="rId42">
                      <a:extLst>
                        <a:ext uri="{28A0092B-C50C-407E-A947-70E740481C1C}">
                          <a14:useLocalDpi xmlns:a14="http://schemas.microsoft.com/office/drawing/2010/main" val="0"/>
                        </a:ext>
                      </a:extLst>
                    </a:blip>
                    <a:stretch>
                      <a:fillRect/>
                    </a:stretch>
                  </pic:blipFill>
                  <pic:spPr>
                    <a:xfrm>
                      <a:off x="0" y="0"/>
                      <a:ext cx="5715000" cy="2790825"/>
                    </a:xfrm>
                    <a:prstGeom prst="rect">
                      <a:avLst/>
                    </a:prstGeom>
                  </pic:spPr>
                </pic:pic>
              </a:graphicData>
            </a:graphic>
          </wp:inline>
        </w:drawing>
      </w:r>
    </w:p>
    <w:p w14:paraId="22BF6938" w14:textId="52F74B3B" w:rsidR="008B5FB9" w:rsidRPr="007A61E4" w:rsidRDefault="008B5FB9" w:rsidP="002E55E1">
      <w:pPr>
        <w:tabs>
          <w:tab w:val="left" w:pos="3456"/>
        </w:tabs>
        <w:rPr>
          <w:b/>
          <w:bCs/>
          <w:color w:val="000000" w:themeColor="text1"/>
          <w:sz w:val="20"/>
          <w:szCs w:val="20"/>
        </w:rPr>
      </w:pPr>
      <w:r w:rsidRPr="007A61E4">
        <w:rPr>
          <w:b/>
          <w:bCs/>
          <w:color w:val="000000" w:themeColor="text1"/>
          <w:sz w:val="20"/>
          <w:szCs w:val="20"/>
        </w:rPr>
        <w:t xml:space="preserve">                                                  </w:t>
      </w:r>
      <w:r w:rsidR="007A61E4">
        <w:rPr>
          <w:b/>
          <w:bCs/>
          <w:color w:val="000000" w:themeColor="text1"/>
          <w:sz w:val="20"/>
          <w:szCs w:val="20"/>
        </w:rPr>
        <w:t xml:space="preserve">                  </w:t>
      </w:r>
      <w:r w:rsidRPr="007A61E4">
        <w:rPr>
          <w:b/>
          <w:bCs/>
          <w:color w:val="000000" w:themeColor="text1"/>
          <w:sz w:val="20"/>
          <w:szCs w:val="20"/>
        </w:rPr>
        <w:t xml:space="preserve">    Fig</w:t>
      </w:r>
      <w:r w:rsidR="005C7545" w:rsidRPr="007A61E4">
        <w:rPr>
          <w:b/>
          <w:bCs/>
          <w:color w:val="000000" w:themeColor="text1"/>
          <w:sz w:val="20"/>
          <w:szCs w:val="20"/>
        </w:rPr>
        <w:t xml:space="preserve"> </w:t>
      </w:r>
      <w:r w:rsidRPr="007A61E4">
        <w:rPr>
          <w:b/>
          <w:bCs/>
          <w:color w:val="000000" w:themeColor="text1"/>
          <w:sz w:val="20"/>
          <w:szCs w:val="20"/>
        </w:rPr>
        <w:t>5.6 Payment Receipt</w:t>
      </w:r>
    </w:p>
    <w:p w14:paraId="060213F4" w14:textId="2122F6F9" w:rsidR="002D03A8" w:rsidRPr="004F5AB2" w:rsidRDefault="002D03A8" w:rsidP="002E55E1">
      <w:pPr>
        <w:tabs>
          <w:tab w:val="left" w:pos="3456"/>
        </w:tabs>
        <w:rPr>
          <w:b/>
          <w:bCs/>
          <w:color w:val="000000" w:themeColor="text1"/>
          <w:sz w:val="24"/>
          <w:szCs w:val="24"/>
        </w:rPr>
      </w:pPr>
    </w:p>
    <w:p w14:paraId="02A05AAE" w14:textId="3503109A" w:rsidR="00117EC5" w:rsidRPr="005C7545" w:rsidRDefault="002D03A8" w:rsidP="00366F5A">
      <w:pPr>
        <w:pStyle w:val="BodyText"/>
        <w:numPr>
          <w:ilvl w:val="1"/>
          <w:numId w:val="31"/>
        </w:numPr>
        <w:spacing w:before="185" w:line="360" w:lineRule="auto"/>
        <w:ind w:left="540" w:right="112" w:hanging="440"/>
        <w:rPr>
          <w:b/>
          <w:color w:val="000000" w:themeColor="text1"/>
          <w:sz w:val="22"/>
        </w:rPr>
      </w:pPr>
      <w:r w:rsidRPr="005C7545">
        <w:rPr>
          <w:b/>
          <w:color w:val="000000" w:themeColor="text1"/>
          <w:sz w:val="28"/>
          <w:szCs w:val="32"/>
        </w:rPr>
        <w:lastRenderedPageBreak/>
        <w:t>Registered Members List</w:t>
      </w:r>
    </w:p>
    <w:p w14:paraId="32DA5AA7" w14:textId="2EA1A793" w:rsidR="00117EC5" w:rsidRPr="004F5AB2" w:rsidRDefault="009A7E4C" w:rsidP="005C7545">
      <w:pPr>
        <w:pStyle w:val="BodyText"/>
        <w:spacing w:before="185" w:line="360" w:lineRule="auto"/>
        <w:ind w:left="100" w:right="112"/>
        <w:jc w:val="both"/>
        <w:rPr>
          <w:color w:val="000000" w:themeColor="text1"/>
        </w:rPr>
      </w:pPr>
      <w:r w:rsidRPr="004F5AB2">
        <w:rPr>
          <w:color w:val="000000" w:themeColor="text1"/>
        </w:rPr>
        <w:t>It compiles member information including person</w:t>
      </w:r>
      <w:r w:rsidR="00071073" w:rsidRPr="004F5AB2">
        <w:rPr>
          <w:color w:val="000000" w:themeColor="text1"/>
        </w:rPr>
        <w:t xml:space="preserve">al </w:t>
      </w:r>
      <w:r w:rsidR="005C7545" w:rsidRPr="004F5AB2">
        <w:rPr>
          <w:color w:val="000000" w:themeColor="text1"/>
        </w:rPr>
        <w:t>details, membership</w:t>
      </w:r>
      <w:r w:rsidR="00071073" w:rsidRPr="004F5AB2">
        <w:rPr>
          <w:color w:val="000000" w:themeColor="text1"/>
        </w:rPr>
        <w:t xml:space="preserve"> status,</w:t>
      </w:r>
      <w:r w:rsidR="00AA09F5" w:rsidRPr="004F5AB2">
        <w:rPr>
          <w:color w:val="000000" w:themeColor="text1"/>
        </w:rPr>
        <w:t xml:space="preserve"> </w:t>
      </w:r>
      <w:r w:rsidR="00071073" w:rsidRPr="004F5AB2">
        <w:rPr>
          <w:color w:val="000000" w:themeColor="text1"/>
        </w:rPr>
        <w:t>and preferences</w:t>
      </w:r>
    </w:p>
    <w:p w14:paraId="482D37D0" w14:textId="77777777" w:rsidR="002D03A8" w:rsidRPr="004F5AB2" w:rsidRDefault="002D03A8" w:rsidP="00366F5A">
      <w:pPr>
        <w:pStyle w:val="BodyText"/>
        <w:ind w:right="112"/>
        <w:rPr>
          <w:color w:val="000000" w:themeColor="text1"/>
          <w:sz w:val="32"/>
          <w:szCs w:val="32"/>
        </w:rPr>
      </w:pPr>
      <w:r w:rsidRPr="004F5AB2">
        <w:rPr>
          <w:noProof/>
          <w:color w:val="000000" w:themeColor="text1"/>
          <w:sz w:val="32"/>
          <w:szCs w:val="32"/>
        </w:rPr>
        <w:drawing>
          <wp:inline distT="0" distB="0" distL="0" distR="0" wp14:anchorId="19189F69" wp14:editId="09DA22D8">
            <wp:extent cx="5581650" cy="2668726"/>
            <wp:effectExtent l="0" t="0" r="0" b="0"/>
            <wp:docPr id="1606742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5133" name="Picture 1780385133"/>
                    <pic:cNvPicPr/>
                  </pic:nvPicPr>
                  <pic:blipFill>
                    <a:blip r:embed="rId43">
                      <a:extLst>
                        <a:ext uri="{28A0092B-C50C-407E-A947-70E740481C1C}">
                          <a14:useLocalDpi xmlns:a14="http://schemas.microsoft.com/office/drawing/2010/main" val="0"/>
                        </a:ext>
                      </a:extLst>
                    </a:blip>
                    <a:stretch>
                      <a:fillRect/>
                    </a:stretch>
                  </pic:blipFill>
                  <pic:spPr>
                    <a:xfrm>
                      <a:off x="0" y="0"/>
                      <a:ext cx="5590112" cy="2672772"/>
                    </a:xfrm>
                    <a:prstGeom prst="rect">
                      <a:avLst/>
                    </a:prstGeom>
                  </pic:spPr>
                </pic:pic>
              </a:graphicData>
            </a:graphic>
          </wp:inline>
        </w:drawing>
      </w:r>
    </w:p>
    <w:p w14:paraId="09C30161" w14:textId="70596157" w:rsidR="002D03A8" w:rsidRPr="007A61E4" w:rsidRDefault="002D03A8" w:rsidP="002D03A8">
      <w:pPr>
        <w:pStyle w:val="BodyText"/>
        <w:spacing w:before="185" w:line="360" w:lineRule="auto"/>
        <w:ind w:right="112"/>
        <w:rPr>
          <w:b/>
          <w:bCs/>
          <w:color w:val="000000" w:themeColor="text1"/>
          <w:sz w:val="20"/>
          <w:szCs w:val="20"/>
        </w:rPr>
      </w:pPr>
      <w:r w:rsidRPr="007A61E4">
        <w:rPr>
          <w:b/>
          <w:bCs/>
          <w:color w:val="000000" w:themeColor="text1"/>
          <w:sz w:val="20"/>
          <w:szCs w:val="20"/>
        </w:rPr>
        <w:t xml:space="preserve">                                                 </w:t>
      </w:r>
      <w:r w:rsidR="007A61E4">
        <w:rPr>
          <w:b/>
          <w:bCs/>
          <w:color w:val="000000" w:themeColor="text1"/>
          <w:sz w:val="20"/>
          <w:szCs w:val="20"/>
        </w:rPr>
        <w:t xml:space="preserve">                   </w:t>
      </w:r>
      <w:r w:rsidRPr="007A61E4">
        <w:rPr>
          <w:b/>
          <w:bCs/>
          <w:color w:val="000000" w:themeColor="text1"/>
          <w:sz w:val="20"/>
          <w:szCs w:val="20"/>
        </w:rPr>
        <w:t xml:space="preserve"> Fig 5.7 Registered Members List</w:t>
      </w:r>
    </w:p>
    <w:p w14:paraId="41898126" w14:textId="77777777" w:rsidR="00366F5A" w:rsidRPr="005C7545" w:rsidRDefault="00366F5A" w:rsidP="00366F5A">
      <w:pPr>
        <w:pStyle w:val="BodyText"/>
        <w:numPr>
          <w:ilvl w:val="1"/>
          <w:numId w:val="32"/>
        </w:numPr>
        <w:spacing w:before="185" w:line="360" w:lineRule="auto"/>
        <w:rPr>
          <w:b/>
          <w:bCs/>
          <w:color w:val="000000" w:themeColor="text1"/>
          <w:sz w:val="28"/>
          <w:szCs w:val="32"/>
        </w:rPr>
      </w:pPr>
      <w:r w:rsidRPr="005C7545">
        <w:rPr>
          <w:b/>
          <w:bCs/>
          <w:color w:val="000000" w:themeColor="text1"/>
          <w:sz w:val="28"/>
          <w:szCs w:val="32"/>
        </w:rPr>
        <w:t>Member Entry Form</w:t>
      </w:r>
    </w:p>
    <w:p w14:paraId="532C6CD7" w14:textId="50796DF3" w:rsidR="00366F5A" w:rsidRPr="004F5AB2" w:rsidRDefault="00366F5A" w:rsidP="00366F5A">
      <w:pPr>
        <w:pStyle w:val="BodyText"/>
        <w:spacing w:before="185" w:line="360" w:lineRule="auto"/>
        <w:jc w:val="both"/>
        <w:rPr>
          <w:color w:val="000000" w:themeColor="text1"/>
        </w:rPr>
      </w:pPr>
      <w:r w:rsidRPr="004F5AB2">
        <w:rPr>
          <w:b/>
          <w:bCs/>
          <w:noProof/>
          <w:color w:val="000000" w:themeColor="text1"/>
          <w:sz w:val="32"/>
          <w:szCs w:val="32"/>
        </w:rPr>
        <w:drawing>
          <wp:anchor distT="0" distB="0" distL="114300" distR="114300" simplePos="0" relativeHeight="251658240" behindDoc="0" locked="0" layoutInCell="1" allowOverlap="1" wp14:anchorId="1FFF4D17" wp14:editId="4B37B70F">
            <wp:simplePos x="0" y="0"/>
            <wp:positionH relativeFrom="column">
              <wp:posOffset>-74097</wp:posOffset>
            </wp:positionH>
            <wp:positionV relativeFrom="paragraph">
              <wp:posOffset>1067451</wp:posOffset>
            </wp:positionV>
            <wp:extent cx="5467350" cy="2660072"/>
            <wp:effectExtent l="0" t="0" r="0" b="6985"/>
            <wp:wrapNone/>
            <wp:docPr id="1778338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38876" name="Picture 1778338876"/>
                    <pic:cNvPicPr/>
                  </pic:nvPicPr>
                  <pic:blipFill>
                    <a:blip r:embed="rId44">
                      <a:extLst>
                        <a:ext uri="{28A0092B-C50C-407E-A947-70E740481C1C}">
                          <a14:useLocalDpi xmlns:a14="http://schemas.microsoft.com/office/drawing/2010/main" val="0"/>
                        </a:ext>
                      </a:extLst>
                    </a:blip>
                    <a:stretch>
                      <a:fillRect/>
                    </a:stretch>
                  </pic:blipFill>
                  <pic:spPr>
                    <a:xfrm>
                      <a:off x="0" y="0"/>
                      <a:ext cx="5467350" cy="2660072"/>
                    </a:xfrm>
                    <a:prstGeom prst="rect">
                      <a:avLst/>
                    </a:prstGeom>
                  </pic:spPr>
                </pic:pic>
              </a:graphicData>
            </a:graphic>
            <wp14:sizeRelH relativeFrom="page">
              <wp14:pctWidth>0</wp14:pctWidth>
            </wp14:sizeRelH>
            <wp14:sizeRelV relativeFrom="page">
              <wp14:pctHeight>0</wp14:pctHeight>
            </wp14:sizeRelV>
          </wp:anchor>
        </w:drawing>
      </w:r>
      <w:r w:rsidRPr="004F5AB2">
        <w:rPr>
          <w:color w:val="000000" w:themeColor="text1"/>
        </w:rPr>
        <w:t>The membership entry form collects essential member details such as personal</w:t>
      </w:r>
      <w:r>
        <w:rPr>
          <w:color w:val="000000" w:themeColor="text1"/>
        </w:rPr>
        <w:t xml:space="preserve"> </w:t>
      </w:r>
      <w:r w:rsidRPr="004F5AB2">
        <w:rPr>
          <w:color w:val="000000" w:themeColor="text1"/>
        </w:rPr>
        <w:t>information, contact information,</w:t>
      </w:r>
      <w:r>
        <w:rPr>
          <w:color w:val="000000" w:themeColor="text1"/>
        </w:rPr>
        <w:t xml:space="preserve"> </w:t>
      </w:r>
      <w:r w:rsidRPr="004F5AB2">
        <w:rPr>
          <w:color w:val="000000" w:themeColor="text1"/>
        </w:rPr>
        <w:t xml:space="preserve">and membership </w:t>
      </w:r>
      <w:proofErr w:type="spellStart"/>
      <w:r w:rsidRPr="004F5AB2">
        <w:rPr>
          <w:color w:val="000000" w:themeColor="text1"/>
        </w:rPr>
        <w:t>perferences</w:t>
      </w:r>
      <w:proofErr w:type="spellEnd"/>
      <w:r w:rsidRPr="004F5AB2">
        <w:rPr>
          <w:color w:val="000000" w:themeColor="text1"/>
        </w:rPr>
        <w:t>,</w:t>
      </w:r>
      <w:r>
        <w:rPr>
          <w:color w:val="000000" w:themeColor="text1"/>
        </w:rPr>
        <w:t xml:space="preserve"> </w:t>
      </w:r>
      <w:r w:rsidRPr="004F5AB2">
        <w:rPr>
          <w:color w:val="000000" w:themeColor="text1"/>
        </w:rPr>
        <w:t>registration process and ensuring accurate membership records</w:t>
      </w:r>
    </w:p>
    <w:p w14:paraId="7BA36E5C" w14:textId="77777777" w:rsidR="00366F5A" w:rsidRDefault="00366F5A" w:rsidP="005C7545">
      <w:pPr>
        <w:tabs>
          <w:tab w:val="left" w:pos="3456"/>
        </w:tabs>
        <w:spacing w:before="240"/>
        <w:rPr>
          <w:b/>
          <w:bCs/>
          <w:color w:val="000000" w:themeColor="text1"/>
          <w:sz w:val="24"/>
          <w:szCs w:val="24"/>
        </w:rPr>
      </w:pPr>
    </w:p>
    <w:p w14:paraId="37F8B46E" w14:textId="77777777" w:rsidR="00366F5A" w:rsidRDefault="00366F5A" w:rsidP="005C7545">
      <w:pPr>
        <w:tabs>
          <w:tab w:val="left" w:pos="3456"/>
        </w:tabs>
        <w:spacing w:before="240"/>
        <w:rPr>
          <w:b/>
          <w:bCs/>
          <w:color w:val="000000" w:themeColor="text1"/>
          <w:sz w:val="24"/>
          <w:szCs w:val="24"/>
        </w:rPr>
      </w:pPr>
    </w:p>
    <w:p w14:paraId="2C07CEB9" w14:textId="77777777" w:rsidR="00366F5A" w:rsidRDefault="00366F5A" w:rsidP="005C7545">
      <w:pPr>
        <w:tabs>
          <w:tab w:val="left" w:pos="3456"/>
        </w:tabs>
        <w:spacing w:before="240"/>
        <w:rPr>
          <w:b/>
          <w:bCs/>
          <w:color w:val="000000" w:themeColor="text1"/>
          <w:sz w:val="24"/>
          <w:szCs w:val="24"/>
        </w:rPr>
      </w:pPr>
    </w:p>
    <w:p w14:paraId="0211CE5C" w14:textId="77777777" w:rsidR="00366F5A" w:rsidRDefault="00366F5A" w:rsidP="005C7545">
      <w:pPr>
        <w:tabs>
          <w:tab w:val="left" w:pos="3456"/>
        </w:tabs>
        <w:spacing w:before="240"/>
        <w:rPr>
          <w:b/>
          <w:bCs/>
          <w:color w:val="000000" w:themeColor="text1"/>
          <w:sz w:val="24"/>
          <w:szCs w:val="24"/>
        </w:rPr>
      </w:pPr>
    </w:p>
    <w:p w14:paraId="5921B4E9" w14:textId="77777777" w:rsidR="00366F5A" w:rsidRDefault="00366F5A" w:rsidP="005C7545">
      <w:pPr>
        <w:tabs>
          <w:tab w:val="left" w:pos="3456"/>
        </w:tabs>
        <w:spacing w:before="240"/>
        <w:rPr>
          <w:b/>
          <w:bCs/>
          <w:color w:val="000000" w:themeColor="text1"/>
          <w:sz w:val="24"/>
          <w:szCs w:val="24"/>
        </w:rPr>
      </w:pPr>
    </w:p>
    <w:p w14:paraId="3BD4B922" w14:textId="77777777" w:rsidR="00366F5A" w:rsidRDefault="00366F5A" w:rsidP="005C7545">
      <w:pPr>
        <w:tabs>
          <w:tab w:val="left" w:pos="3456"/>
        </w:tabs>
        <w:spacing w:before="240"/>
        <w:rPr>
          <w:b/>
          <w:bCs/>
          <w:color w:val="000000" w:themeColor="text1"/>
          <w:sz w:val="24"/>
          <w:szCs w:val="24"/>
        </w:rPr>
      </w:pPr>
    </w:p>
    <w:p w14:paraId="24DDB9FB" w14:textId="77777777" w:rsidR="00366F5A" w:rsidRDefault="00366F5A" w:rsidP="005C7545">
      <w:pPr>
        <w:tabs>
          <w:tab w:val="left" w:pos="3456"/>
        </w:tabs>
        <w:spacing w:before="240"/>
        <w:rPr>
          <w:b/>
          <w:bCs/>
          <w:color w:val="000000" w:themeColor="text1"/>
          <w:sz w:val="24"/>
          <w:szCs w:val="24"/>
        </w:rPr>
      </w:pPr>
    </w:p>
    <w:p w14:paraId="1FC76CC2" w14:textId="77777777" w:rsidR="00366F5A" w:rsidRDefault="00366F5A" w:rsidP="005C7545">
      <w:pPr>
        <w:tabs>
          <w:tab w:val="left" w:pos="3456"/>
        </w:tabs>
        <w:spacing w:before="240"/>
        <w:rPr>
          <w:b/>
          <w:bCs/>
          <w:color w:val="000000" w:themeColor="text1"/>
          <w:sz w:val="24"/>
          <w:szCs w:val="24"/>
        </w:rPr>
      </w:pPr>
    </w:p>
    <w:p w14:paraId="70616E7F" w14:textId="77777777" w:rsidR="00366F5A" w:rsidRDefault="00366F5A" w:rsidP="005C7545">
      <w:pPr>
        <w:tabs>
          <w:tab w:val="left" w:pos="3456"/>
        </w:tabs>
        <w:spacing w:before="240"/>
        <w:rPr>
          <w:b/>
          <w:bCs/>
          <w:color w:val="000000" w:themeColor="text1"/>
          <w:sz w:val="24"/>
          <w:szCs w:val="24"/>
        </w:rPr>
      </w:pPr>
    </w:p>
    <w:p w14:paraId="5ED573E8" w14:textId="77777777" w:rsidR="00366F5A" w:rsidRPr="007A61E4" w:rsidRDefault="00366F5A" w:rsidP="00366F5A">
      <w:pPr>
        <w:pStyle w:val="BodyText"/>
        <w:spacing w:before="185" w:line="360" w:lineRule="auto"/>
        <w:ind w:right="112"/>
        <w:jc w:val="center"/>
        <w:rPr>
          <w:b/>
          <w:bCs/>
          <w:color w:val="000000" w:themeColor="text1"/>
          <w:sz w:val="20"/>
          <w:szCs w:val="20"/>
        </w:rPr>
      </w:pPr>
      <w:r w:rsidRPr="007A61E4">
        <w:rPr>
          <w:b/>
          <w:bCs/>
          <w:color w:val="000000" w:themeColor="text1"/>
          <w:sz w:val="20"/>
          <w:szCs w:val="20"/>
        </w:rPr>
        <w:t>Fig 5.8 Member Entry Form</w:t>
      </w:r>
    </w:p>
    <w:p w14:paraId="75F8767D" w14:textId="64D8FF3C" w:rsidR="00366F5A" w:rsidRPr="004F5AB2" w:rsidRDefault="00366F5A" w:rsidP="005C7545">
      <w:pPr>
        <w:tabs>
          <w:tab w:val="left" w:pos="3456"/>
        </w:tabs>
        <w:spacing w:before="240"/>
        <w:rPr>
          <w:b/>
          <w:bCs/>
          <w:color w:val="000000" w:themeColor="text1"/>
          <w:sz w:val="24"/>
          <w:szCs w:val="24"/>
        </w:rPr>
        <w:sectPr w:rsidR="00366F5A" w:rsidRPr="004F5AB2" w:rsidSect="005C20E2">
          <w:type w:val="continuous"/>
          <w:pgSz w:w="11900" w:h="16850"/>
          <w:pgMar w:top="1152" w:right="1440" w:bottom="1152" w:left="1800" w:header="720" w:footer="720" w:gutter="0"/>
          <w:cols w:space="720"/>
        </w:sectPr>
      </w:pPr>
    </w:p>
    <w:p w14:paraId="717855EC" w14:textId="35E643E9" w:rsidR="002B1B05" w:rsidRPr="004F5AB2" w:rsidRDefault="00FE1D6C" w:rsidP="005C7545">
      <w:pPr>
        <w:pStyle w:val="BodyText"/>
        <w:tabs>
          <w:tab w:val="left" w:pos="7296"/>
        </w:tabs>
        <w:spacing w:before="5" w:after="240"/>
        <w:jc w:val="right"/>
        <w:rPr>
          <w:b/>
          <w:color w:val="000000" w:themeColor="text1"/>
          <w:sz w:val="32"/>
          <w:szCs w:val="32"/>
        </w:rPr>
      </w:pPr>
      <w:r w:rsidRPr="004F5AB2">
        <w:rPr>
          <w:b/>
          <w:color w:val="000000" w:themeColor="text1"/>
          <w:sz w:val="32"/>
          <w:szCs w:val="32"/>
        </w:rPr>
        <w:lastRenderedPageBreak/>
        <w:t>CHAPTER 6</w:t>
      </w:r>
    </w:p>
    <w:p w14:paraId="30852756" w14:textId="46C4ED29" w:rsidR="002B1B05" w:rsidRDefault="002B1B05" w:rsidP="005C7545">
      <w:pPr>
        <w:pStyle w:val="Heading1"/>
        <w:ind w:left="0" w:right="0"/>
        <w:rPr>
          <w:color w:val="000000" w:themeColor="text1"/>
          <w:sz w:val="32"/>
        </w:rPr>
      </w:pPr>
      <w:r w:rsidRPr="005C7545">
        <w:rPr>
          <w:color w:val="000000" w:themeColor="text1"/>
          <w:sz w:val="32"/>
        </w:rPr>
        <w:t>CONCLUSION</w:t>
      </w:r>
      <w:r w:rsidRPr="005C7545">
        <w:rPr>
          <w:color w:val="000000" w:themeColor="text1"/>
          <w:spacing w:val="-1"/>
          <w:sz w:val="32"/>
        </w:rPr>
        <w:t xml:space="preserve"> </w:t>
      </w:r>
      <w:r w:rsidRPr="005C7545">
        <w:rPr>
          <w:color w:val="000000" w:themeColor="text1"/>
          <w:sz w:val="32"/>
        </w:rPr>
        <w:t>AND</w:t>
      </w:r>
      <w:r w:rsidRPr="005C7545">
        <w:rPr>
          <w:color w:val="000000" w:themeColor="text1"/>
          <w:spacing w:val="-2"/>
          <w:sz w:val="32"/>
        </w:rPr>
        <w:t xml:space="preserve"> </w:t>
      </w:r>
      <w:r w:rsidRPr="005C7545">
        <w:rPr>
          <w:color w:val="000000" w:themeColor="text1"/>
          <w:sz w:val="32"/>
        </w:rPr>
        <w:t>FUTURE</w:t>
      </w:r>
      <w:r w:rsidRPr="005C7545">
        <w:rPr>
          <w:color w:val="000000" w:themeColor="text1"/>
          <w:spacing w:val="-1"/>
          <w:sz w:val="32"/>
        </w:rPr>
        <w:t xml:space="preserve"> </w:t>
      </w:r>
      <w:r w:rsidRPr="005C7545">
        <w:rPr>
          <w:color w:val="000000" w:themeColor="text1"/>
          <w:sz w:val="32"/>
        </w:rPr>
        <w:t>ENHANCEMENT</w:t>
      </w:r>
    </w:p>
    <w:p w14:paraId="0BCB1DA8" w14:textId="77777777" w:rsidR="005C7545" w:rsidRPr="005C7545" w:rsidRDefault="005C7545" w:rsidP="005C7545">
      <w:pPr>
        <w:pStyle w:val="Heading1"/>
        <w:ind w:left="0" w:right="0"/>
        <w:rPr>
          <w:color w:val="000000" w:themeColor="text1"/>
          <w:sz w:val="32"/>
        </w:rPr>
      </w:pPr>
    </w:p>
    <w:p w14:paraId="72DC4690" w14:textId="77777777" w:rsidR="002B1B05" w:rsidRPr="005C7545" w:rsidRDefault="002B1B05" w:rsidP="00FB79B5">
      <w:pPr>
        <w:pStyle w:val="Heading2"/>
        <w:numPr>
          <w:ilvl w:val="1"/>
          <w:numId w:val="1"/>
        </w:numPr>
        <w:tabs>
          <w:tab w:val="left" w:pos="581"/>
        </w:tabs>
        <w:ind w:hanging="580"/>
        <w:rPr>
          <w:b/>
          <w:color w:val="000000" w:themeColor="text1"/>
          <w:sz w:val="28"/>
        </w:rPr>
      </w:pPr>
      <w:r w:rsidRPr="005C7545">
        <w:rPr>
          <w:b/>
          <w:color w:val="000000" w:themeColor="text1"/>
          <w:sz w:val="28"/>
        </w:rPr>
        <w:t>CONCLUSION</w:t>
      </w:r>
    </w:p>
    <w:p w14:paraId="6C903538" w14:textId="77777777" w:rsidR="002E5E59" w:rsidRPr="004F5AB2" w:rsidRDefault="002E5E59" w:rsidP="002E5E59">
      <w:pPr>
        <w:spacing w:line="360" w:lineRule="auto"/>
        <w:ind w:left="10" w:right="1236"/>
        <w:jc w:val="both"/>
        <w:rPr>
          <w:color w:val="000000" w:themeColor="text1"/>
        </w:rPr>
      </w:pPr>
    </w:p>
    <w:p w14:paraId="14AE5FBE" w14:textId="77777777" w:rsidR="00EF0DBF" w:rsidRPr="004F5AB2" w:rsidRDefault="00EF0DBF" w:rsidP="00EF0DBF">
      <w:pPr>
        <w:spacing w:line="387" w:lineRule="auto"/>
        <w:ind w:right="4"/>
        <w:jc w:val="both"/>
        <w:rPr>
          <w:color w:val="000000" w:themeColor="text1"/>
        </w:rPr>
      </w:pPr>
      <w:r w:rsidRPr="004F5AB2">
        <w:rPr>
          <w:rFonts w:eastAsia="Arial"/>
          <w:color w:val="000000" w:themeColor="text1"/>
          <w:sz w:val="24"/>
          <w:szCs w:val="24"/>
        </w:rPr>
        <w:t>The Gym Management System is a powerful and efficient tool for managing gyms. It is built using open-source technologies that are widely used for web development, and it is designed using the three-tier architecture and the MVC pattern, which allows for easy maintenance and scalability. The system has been tested to ensure that it is working as expected, and it is ready to be deployed to gyms</w:t>
      </w:r>
      <w:r w:rsidRPr="004F5AB2">
        <w:rPr>
          <w:rFonts w:ascii="Arial" w:eastAsia="Arial" w:hAnsi="Arial" w:cs="Arial"/>
          <w:color w:val="000000" w:themeColor="text1"/>
          <w:sz w:val="26"/>
        </w:rPr>
        <w:t xml:space="preserve">. </w:t>
      </w:r>
    </w:p>
    <w:p w14:paraId="1351D981" w14:textId="77777777" w:rsidR="002B1B05" w:rsidRDefault="002B1B05" w:rsidP="002B1B05">
      <w:pPr>
        <w:spacing w:line="360" w:lineRule="auto"/>
        <w:rPr>
          <w:rFonts w:eastAsia="Arial"/>
          <w:color w:val="000000" w:themeColor="text1"/>
          <w:sz w:val="24"/>
          <w:szCs w:val="24"/>
        </w:rPr>
      </w:pPr>
    </w:p>
    <w:p w14:paraId="3628C6FE" w14:textId="77777777" w:rsidR="005C7545" w:rsidRPr="005C7545" w:rsidRDefault="005C7545" w:rsidP="005C7545"/>
    <w:p w14:paraId="66E4F20A" w14:textId="77777777" w:rsidR="005C7545" w:rsidRPr="005C7545" w:rsidRDefault="005C7545" w:rsidP="005C7545"/>
    <w:p w14:paraId="72304582" w14:textId="77777777" w:rsidR="005C7545" w:rsidRPr="005C7545" w:rsidRDefault="005C7545" w:rsidP="005C7545"/>
    <w:p w14:paraId="0EEEDF1B" w14:textId="77777777" w:rsidR="005C7545" w:rsidRDefault="005C7545" w:rsidP="005C7545">
      <w:pPr>
        <w:rPr>
          <w:rFonts w:eastAsia="Arial"/>
          <w:color w:val="000000" w:themeColor="text1"/>
          <w:sz w:val="24"/>
          <w:szCs w:val="24"/>
        </w:rPr>
      </w:pPr>
    </w:p>
    <w:p w14:paraId="63CB0444" w14:textId="77777777" w:rsidR="005C7545" w:rsidRDefault="005C7545" w:rsidP="005C7545">
      <w:pPr>
        <w:rPr>
          <w:rFonts w:eastAsia="Arial"/>
          <w:color w:val="000000" w:themeColor="text1"/>
          <w:sz w:val="24"/>
          <w:szCs w:val="24"/>
        </w:rPr>
      </w:pPr>
    </w:p>
    <w:p w14:paraId="6D783D43" w14:textId="7CF1D025" w:rsidR="005C7545" w:rsidRPr="005C7545" w:rsidRDefault="005C7545" w:rsidP="005C7545">
      <w:pPr>
        <w:sectPr w:rsidR="005C7545" w:rsidRPr="005C7545" w:rsidSect="005C20E2">
          <w:headerReference w:type="default" r:id="rId45"/>
          <w:footerReference w:type="default" r:id="rId46"/>
          <w:pgSz w:w="11900" w:h="16850"/>
          <w:pgMar w:top="1152" w:right="1440" w:bottom="1152" w:left="1800" w:header="720" w:footer="1022" w:gutter="0"/>
          <w:cols w:space="720"/>
        </w:sectPr>
      </w:pPr>
    </w:p>
    <w:p w14:paraId="579E18DF" w14:textId="77777777" w:rsidR="002B1B05" w:rsidRPr="004F5AB2" w:rsidRDefault="002B1B05" w:rsidP="002B1B05">
      <w:pPr>
        <w:spacing w:before="206"/>
        <w:ind w:left="79" w:right="99"/>
        <w:jc w:val="center"/>
        <w:rPr>
          <w:b/>
          <w:color w:val="000000" w:themeColor="text1"/>
          <w:sz w:val="36"/>
        </w:rPr>
      </w:pPr>
      <w:r w:rsidRPr="004F5AB2">
        <w:rPr>
          <w:b/>
          <w:color w:val="000000" w:themeColor="text1"/>
          <w:sz w:val="36"/>
        </w:rPr>
        <w:lastRenderedPageBreak/>
        <w:t>REFERENCES</w:t>
      </w:r>
    </w:p>
    <w:p w14:paraId="672D1846" w14:textId="77777777" w:rsidR="002B1B05" w:rsidRPr="004F5AB2" w:rsidRDefault="002B1B05" w:rsidP="002B1B05">
      <w:pPr>
        <w:pStyle w:val="BodyText"/>
        <w:rPr>
          <w:b/>
          <w:color w:val="000000" w:themeColor="text1"/>
          <w:sz w:val="20"/>
        </w:rPr>
      </w:pPr>
    </w:p>
    <w:p w14:paraId="48091989" w14:textId="77777777" w:rsidR="002B1B05" w:rsidRPr="004F5AB2" w:rsidRDefault="002B1B05" w:rsidP="002B1B05">
      <w:pPr>
        <w:pStyle w:val="BodyText"/>
        <w:spacing w:before="4"/>
        <w:rPr>
          <w:b/>
          <w:color w:val="000000" w:themeColor="text1"/>
          <w:sz w:val="25"/>
        </w:rPr>
      </w:pPr>
    </w:p>
    <w:p w14:paraId="4DF5AECA" w14:textId="2FF83414" w:rsidR="00EF0DBF" w:rsidRPr="004F5AB2" w:rsidRDefault="00EF0DBF" w:rsidP="005C7545">
      <w:pPr>
        <w:spacing w:line="360" w:lineRule="auto"/>
        <w:ind w:left="14" w:hanging="10"/>
        <w:jc w:val="both"/>
        <w:rPr>
          <w:color w:val="000000" w:themeColor="text1"/>
          <w:sz w:val="24"/>
          <w:szCs w:val="24"/>
        </w:rPr>
      </w:pPr>
      <w:r w:rsidRPr="004F5AB2">
        <w:rPr>
          <w:rFonts w:eastAsia="Arial"/>
          <w:color w:val="000000" w:themeColor="text1"/>
          <w:sz w:val="24"/>
          <w:szCs w:val="24"/>
        </w:rPr>
        <w:t>1.</w:t>
      </w:r>
      <w:r w:rsidR="007A61E4">
        <w:rPr>
          <w:rFonts w:eastAsia="Arial"/>
          <w:color w:val="000000" w:themeColor="text1"/>
          <w:sz w:val="24"/>
          <w:szCs w:val="24"/>
        </w:rPr>
        <w:t xml:space="preserve"> </w:t>
      </w:r>
      <w:r w:rsidRPr="004F5AB2">
        <w:rPr>
          <w:rFonts w:eastAsia="Arial"/>
          <w:color w:val="000000" w:themeColor="text1"/>
          <w:sz w:val="24"/>
          <w:szCs w:val="24"/>
        </w:rPr>
        <w:t xml:space="preserve">https://www.w3schools.com/php/php_intro.as </w:t>
      </w:r>
    </w:p>
    <w:p w14:paraId="4D2D756B" w14:textId="5FF2A547" w:rsidR="00EF0DBF" w:rsidRPr="004F5AB2" w:rsidRDefault="00EF0DBF" w:rsidP="005C7545">
      <w:pPr>
        <w:spacing w:line="360" w:lineRule="auto"/>
        <w:ind w:left="14" w:hanging="10"/>
        <w:jc w:val="both"/>
        <w:rPr>
          <w:color w:val="000000" w:themeColor="text1"/>
          <w:sz w:val="24"/>
          <w:szCs w:val="24"/>
        </w:rPr>
      </w:pPr>
      <w:r w:rsidRPr="004F5AB2">
        <w:rPr>
          <w:rFonts w:eastAsia="Arial"/>
          <w:color w:val="000000" w:themeColor="text1"/>
          <w:sz w:val="24"/>
          <w:szCs w:val="24"/>
        </w:rPr>
        <w:t>2.</w:t>
      </w:r>
      <w:r w:rsidR="007A61E4">
        <w:rPr>
          <w:rFonts w:eastAsia="Arial"/>
          <w:color w:val="000000" w:themeColor="text1"/>
          <w:sz w:val="24"/>
          <w:szCs w:val="24"/>
        </w:rPr>
        <w:t xml:space="preserve"> </w:t>
      </w:r>
      <w:r w:rsidRPr="004F5AB2">
        <w:rPr>
          <w:rFonts w:eastAsia="Arial"/>
          <w:color w:val="000000" w:themeColor="text1"/>
          <w:sz w:val="24"/>
          <w:szCs w:val="24"/>
        </w:rPr>
        <w:t xml:space="preserve">https://www.youtube.com/ </w:t>
      </w:r>
      <w:r w:rsidRPr="004F5AB2">
        <w:rPr>
          <w:color w:val="000000" w:themeColor="text1"/>
          <w:sz w:val="24"/>
          <w:szCs w:val="24"/>
        </w:rPr>
        <w:t xml:space="preserve">   </w:t>
      </w:r>
    </w:p>
    <w:p w14:paraId="63FE5BD7" w14:textId="7ABB6F9A" w:rsidR="00EF0DBF" w:rsidRPr="004F5AB2" w:rsidRDefault="00EF0DBF" w:rsidP="005C7545">
      <w:pPr>
        <w:spacing w:line="360" w:lineRule="auto"/>
        <w:jc w:val="both"/>
        <w:rPr>
          <w:color w:val="000000" w:themeColor="text1"/>
          <w:sz w:val="24"/>
          <w:szCs w:val="24"/>
        </w:rPr>
      </w:pPr>
      <w:proofErr w:type="gramStart"/>
      <w:r w:rsidRPr="004F5AB2">
        <w:rPr>
          <w:rFonts w:eastAsia="Arial"/>
          <w:color w:val="000000" w:themeColor="text1"/>
          <w:sz w:val="24"/>
          <w:szCs w:val="24"/>
        </w:rPr>
        <w:t>3</w:t>
      </w:r>
      <w:r w:rsidRPr="004F5AB2">
        <w:rPr>
          <w:color w:val="000000" w:themeColor="text1"/>
          <w:sz w:val="24"/>
          <w:szCs w:val="24"/>
          <w:vertAlign w:val="subscript"/>
        </w:rPr>
        <w:t xml:space="preserve"> </w:t>
      </w:r>
      <w:r w:rsidRPr="004F5AB2">
        <w:rPr>
          <w:rFonts w:eastAsia="Arial"/>
          <w:color w:val="000000" w:themeColor="text1"/>
          <w:sz w:val="24"/>
          <w:szCs w:val="24"/>
        </w:rPr>
        <w:t>.</w:t>
      </w:r>
      <w:proofErr w:type="gramEnd"/>
      <w:r w:rsidR="007A61E4">
        <w:rPr>
          <w:rFonts w:eastAsia="Arial"/>
          <w:color w:val="000000" w:themeColor="text1"/>
          <w:sz w:val="24"/>
          <w:szCs w:val="24"/>
        </w:rPr>
        <w:t xml:space="preserve"> </w:t>
      </w:r>
      <w:r w:rsidRPr="004F5AB2">
        <w:rPr>
          <w:rFonts w:eastAsia="Arial"/>
          <w:color w:val="000000" w:themeColor="text1"/>
          <w:sz w:val="24"/>
          <w:szCs w:val="24"/>
        </w:rPr>
        <w:t xml:space="preserve">https:/www.github.com/ </w:t>
      </w:r>
    </w:p>
    <w:p w14:paraId="4B5A6AAC" w14:textId="77777777" w:rsidR="00A4198F" w:rsidRPr="004F5AB2" w:rsidRDefault="00A4198F" w:rsidP="005C7545">
      <w:pPr>
        <w:spacing w:line="360" w:lineRule="auto"/>
        <w:rPr>
          <w:color w:val="000000" w:themeColor="text1"/>
        </w:rPr>
      </w:pPr>
    </w:p>
    <w:p w14:paraId="46084EB5" w14:textId="469D4B83" w:rsidR="00A4198F" w:rsidRPr="004F5AB2" w:rsidRDefault="00A4198F" w:rsidP="003409BD">
      <w:pPr>
        <w:pStyle w:val="BodyText"/>
        <w:spacing w:before="4"/>
        <w:rPr>
          <w:color w:val="000000" w:themeColor="text1"/>
          <w:sz w:val="17"/>
        </w:rPr>
      </w:pPr>
    </w:p>
    <w:p w14:paraId="3CFFE14F" w14:textId="77777777" w:rsidR="003409BD" w:rsidRPr="004F5AB2" w:rsidRDefault="003409BD" w:rsidP="003409BD">
      <w:pPr>
        <w:rPr>
          <w:color w:val="000000" w:themeColor="text1"/>
          <w:sz w:val="17"/>
          <w:szCs w:val="24"/>
        </w:rPr>
      </w:pPr>
    </w:p>
    <w:p w14:paraId="49F91BE8" w14:textId="77777777" w:rsidR="003409BD" w:rsidRPr="004F5AB2" w:rsidRDefault="003409BD" w:rsidP="003409BD">
      <w:pPr>
        <w:rPr>
          <w:color w:val="000000" w:themeColor="text1"/>
          <w:sz w:val="17"/>
          <w:szCs w:val="24"/>
        </w:rPr>
      </w:pPr>
    </w:p>
    <w:p w14:paraId="3298AA6E" w14:textId="25CF1182" w:rsidR="003409BD" w:rsidRPr="004F5AB2" w:rsidRDefault="003409BD" w:rsidP="003409BD">
      <w:pPr>
        <w:tabs>
          <w:tab w:val="left" w:pos="2940"/>
        </w:tabs>
        <w:rPr>
          <w:color w:val="000000" w:themeColor="text1"/>
        </w:rPr>
      </w:pPr>
      <w:r w:rsidRPr="004F5AB2">
        <w:rPr>
          <w:color w:val="000000" w:themeColor="text1"/>
        </w:rPr>
        <w:tab/>
      </w:r>
    </w:p>
    <w:sectPr w:rsidR="003409BD" w:rsidRPr="004F5AB2" w:rsidSect="005C20E2">
      <w:headerReference w:type="default" r:id="rId47"/>
      <w:footerReference w:type="default" r:id="rId48"/>
      <w:pgSz w:w="11900" w:h="16850"/>
      <w:pgMar w:top="1152" w:right="1440" w:bottom="1152" w:left="1800" w:header="72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24950" w14:textId="77777777" w:rsidR="005C20E2" w:rsidRDefault="005C20E2">
      <w:r>
        <w:separator/>
      </w:r>
    </w:p>
  </w:endnote>
  <w:endnote w:type="continuationSeparator" w:id="0">
    <w:p w14:paraId="3C479DA1" w14:textId="77777777" w:rsidR="005C20E2" w:rsidRDefault="005C2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CD0F7" w14:textId="24519FF4" w:rsidR="004F5AB2" w:rsidRPr="00EE5DCD" w:rsidRDefault="004F5AB2" w:rsidP="004F5AB2">
    <w:pPr>
      <w:pStyle w:val="Footer"/>
      <w:pBdr>
        <w:top w:val="thickThinSmallGap" w:sz="24" w:space="1" w:color="auto"/>
      </w:pBdr>
      <w:tabs>
        <w:tab w:val="left" w:pos="463"/>
        <w:tab w:val="left" w:pos="489"/>
        <w:tab w:val="right" w:pos="10200"/>
      </w:tabs>
      <w:rPr>
        <w:color w:val="000000" w:themeColor="text1"/>
      </w:rPr>
    </w:pPr>
    <w:r w:rsidRPr="00BE7386">
      <w:rPr>
        <w:b/>
        <w:color w:val="000000" w:themeColor="text1"/>
        <w:sz w:val="20"/>
        <w:szCs w:val="20"/>
      </w:rPr>
      <w:t>D</w:t>
    </w:r>
    <w:r w:rsidR="00E037AE">
      <w:rPr>
        <w:b/>
        <w:color w:val="000000" w:themeColor="text1"/>
        <w:sz w:val="20"/>
        <w:szCs w:val="20"/>
      </w:rPr>
      <w:t>e</w:t>
    </w:r>
    <w:r w:rsidRPr="00BE7386">
      <w:rPr>
        <w:b/>
        <w:color w:val="000000" w:themeColor="text1"/>
        <w:sz w:val="20"/>
        <w:szCs w:val="20"/>
      </w:rPr>
      <w:t xml:space="preserve">pt. </w:t>
    </w:r>
    <w:r>
      <w:rPr>
        <w:b/>
        <w:color w:val="000000" w:themeColor="text1"/>
        <w:sz w:val="20"/>
        <w:szCs w:val="20"/>
      </w:rPr>
      <w:t>o</w:t>
    </w:r>
    <w:r w:rsidRPr="00BE7386">
      <w:rPr>
        <w:b/>
        <w:color w:val="000000" w:themeColor="text1"/>
        <w:sz w:val="20"/>
        <w:szCs w:val="20"/>
      </w:rPr>
      <w:t xml:space="preserve">f CS&amp;E, KVGCE, </w:t>
    </w:r>
    <w:proofErr w:type="spellStart"/>
    <w:r w:rsidRPr="00BE7386">
      <w:rPr>
        <w:b/>
        <w:color w:val="000000" w:themeColor="text1"/>
        <w:sz w:val="20"/>
        <w:szCs w:val="20"/>
      </w:rPr>
      <w:t>Sullia</w:t>
    </w:r>
    <w:proofErr w:type="spellEnd"/>
    <w:r w:rsidRPr="00BE7386">
      <w:rPr>
        <w:b/>
        <w:color w:val="000000" w:themeColor="text1"/>
        <w:sz w:val="20"/>
        <w:szCs w:val="20"/>
      </w:rPr>
      <w:tab/>
    </w:r>
    <w:r w:rsidRPr="00BE7386">
      <w:rPr>
        <w:b/>
        <w:color w:val="000000" w:themeColor="text1"/>
        <w:sz w:val="20"/>
        <w:szCs w:val="20"/>
      </w:rPr>
      <w:tab/>
      <w:t xml:space="preserve"> </w:t>
    </w:r>
    <w:r w:rsidRPr="00BE7386">
      <w:rPr>
        <w:b/>
        <w:color w:val="000000" w:themeColor="text1"/>
        <w:sz w:val="20"/>
        <w:szCs w:val="20"/>
      </w:rPr>
      <w:fldChar w:fldCharType="begin"/>
    </w:r>
    <w:r w:rsidRPr="00BE7386">
      <w:rPr>
        <w:b/>
        <w:color w:val="000000" w:themeColor="text1"/>
        <w:sz w:val="20"/>
        <w:szCs w:val="20"/>
      </w:rPr>
      <w:instrText xml:space="preserve"> PAGE  \* Arabic </w:instrText>
    </w:r>
    <w:r w:rsidRPr="00BE7386">
      <w:rPr>
        <w:b/>
        <w:color w:val="000000" w:themeColor="text1"/>
        <w:sz w:val="20"/>
        <w:szCs w:val="20"/>
      </w:rPr>
      <w:fldChar w:fldCharType="separate"/>
    </w:r>
    <w:r>
      <w:rPr>
        <w:b/>
        <w:color w:val="000000" w:themeColor="text1"/>
        <w:sz w:val="20"/>
        <w:szCs w:val="20"/>
      </w:rPr>
      <w:t>1</w:t>
    </w:r>
    <w:r w:rsidRPr="00BE7386">
      <w:rPr>
        <w:b/>
        <w:color w:val="000000" w:themeColor="text1"/>
        <w:sz w:val="20"/>
        <w:szCs w:val="20"/>
      </w:rPr>
      <w:fldChar w:fldCharType="end"/>
    </w:r>
  </w:p>
  <w:p w14:paraId="21513548" w14:textId="4B3878E3" w:rsidR="00A4198F" w:rsidRDefault="00A4198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6AC6" w14:textId="77777777" w:rsidR="005C7545" w:rsidRPr="00EE5DCD" w:rsidRDefault="005C7545" w:rsidP="005C7545">
    <w:pPr>
      <w:pStyle w:val="Footer"/>
      <w:pBdr>
        <w:top w:val="thickThinSmallGap" w:sz="24" w:space="1" w:color="auto"/>
      </w:pBdr>
      <w:tabs>
        <w:tab w:val="left" w:pos="463"/>
        <w:tab w:val="left" w:pos="489"/>
        <w:tab w:val="right" w:pos="10200"/>
      </w:tabs>
      <w:rPr>
        <w:color w:val="000000" w:themeColor="text1"/>
      </w:rPr>
    </w:pPr>
    <w:r w:rsidRPr="00BE7386">
      <w:rPr>
        <w:b/>
        <w:color w:val="000000" w:themeColor="text1"/>
        <w:sz w:val="20"/>
        <w:szCs w:val="20"/>
      </w:rPr>
      <w:t xml:space="preserve">Dpt. </w:t>
    </w:r>
    <w:r>
      <w:rPr>
        <w:b/>
        <w:color w:val="000000" w:themeColor="text1"/>
        <w:sz w:val="20"/>
        <w:szCs w:val="20"/>
      </w:rPr>
      <w:t>o</w:t>
    </w:r>
    <w:r w:rsidRPr="00BE7386">
      <w:rPr>
        <w:b/>
        <w:color w:val="000000" w:themeColor="text1"/>
        <w:sz w:val="20"/>
        <w:szCs w:val="20"/>
      </w:rPr>
      <w:t xml:space="preserve">f CS&amp;E, KVGCE, </w:t>
    </w:r>
    <w:proofErr w:type="spellStart"/>
    <w:r w:rsidRPr="00BE7386">
      <w:rPr>
        <w:b/>
        <w:color w:val="000000" w:themeColor="text1"/>
        <w:sz w:val="20"/>
        <w:szCs w:val="20"/>
      </w:rPr>
      <w:t>Sullia</w:t>
    </w:r>
    <w:proofErr w:type="spellEnd"/>
    <w:r w:rsidRPr="00BE7386">
      <w:rPr>
        <w:b/>
        <w:color w:val="000000" w:themeColor="text1"/>
        <w:sz w:val="20"/>
        <w:szCs w:val="20"/>
      </w:rPr>
      <w:tab/>
    </w:r>
    <w:r w:rsidRPr="00BE7386">
      <w:rPr>
        <w:b/>
        <w:color w:val="000000" w:themeColor="text1"/>
        <w:sz w:val="20"/>
        <w:szCs w:val="20"/>
      </w:rPr>
      <w:tab/>
      <w:t xml:space="preserve"> </w:t>
    </w:r>
    <w:r w:rsidRPr="00BE7386">
      <w:rPr>
        <w:b/>
        <w:color w:val="000000" w:themeColor="text1"/>
        <w:sz w:val="20"/>
        <w:szCs w:val="20"/>
      </w:rPr>
      <w:fldChar w:fldCharType="begin"/>
    </w:r>
    <w:r w:rsidRPr="00BE7386">
      <w:rPr>
        <w:b/>
        <w:color w:val="000000" w:themeColor="text1"/>
        <w:sz w:val="20"/>
        <w:szCs w:val="20"/>
      </w:rPr>
      <w:instrText xml:space="preserve"> PAGE  \* Arabic </w:instrText>
    </w:r>
    <w:r w:rsidRPr="00BE7386">
      <w:rPr>
        <w:b/>
        <w:color w:val="000000" w:themeColor="text1"/>
        <w:sz w:val="20"/>
        <w:szCs w:val="20"/>
      </w:rPr>
      <w:fldChar w:fldCharType="separate"/>
    </w:r>
    <w:r>
      <w:rPr>
        <w:b/>
        <w:color w:val="000000" w:themeColor="text1"/>
        <w:sz w:val="20"/>
        <w:szCs w:val="20"/>
      </w:rPr>
      <w:t>15</w:t>
    </w:r>
    <w:r w:rsidRPr="00BE7386">
      <w:rPr>
        <w:b/>
        <w:color w:val="000000" w:themeColor="text1"/>
        <w:sz w:val="20"/>
        <w:szCs w:val="20"/>
      </w:rPr>
      <w:fldChar w:fldCharType="end"/>
    </w:r>
  </w:p>
  <w:p w14:paraId="4EC1AE20" w14:textId="3432CFE2" w:rsidR="002B1B05" w:rsidRDefault="002B1B0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C7E3F" w14:textId="77777777" w:rsidR="005C7545" w:rsidRPr="00EE5DCD" w:rsidRDefault="005C7545" w:rsidP="005C7545">
    <w:pPr>
      <w:pStyle w:val="Footer"/>
      <w:pBdr>
        <w:top w:val="thickThinSmallGap" w:sz="24" w:space="1" w:color="auto"/>
      </w:pBdr>
      <w:tabs>
        <w:tab w:val="left" w:pos="463"/>
        <w:tab w:val="left" w:pos="489"/>
        <w:tab w:val="right" w:pos="10200"/>
      </w:tabs>
      <w:rPr>
        <w:color w:val="000000" w:themeColor="text1"/>
      </w:rPr>
    </w:pPr>
    <w:r w:rsidRPr="00BE7386">
      <w:rPr>
        <w:b/>
        <w:color w:val="000000" w:themeColor="text1"/>
        <w:sz w:val="20"/>
        <w:szCs w:val="20"/>
      </w:rPr>
      <w:t xml:space="preserve">Dpt. </w:t>
    </w:r>
    <w:r>
      <w:rPr>
        <w:b/>
        <w:color w:val="000000" w:themeColor="text1"/>
        <w:sz w:val="20"/>
        <w:szCs w:val="20"/>
      </w:rPr>
      <w:t>o</w:t>
    </w:r>
    <w:r w:rsidRPr="00BE7386">
      <w:rPr>
        <w:b/>
        <w:color w:val="000000" w:themeColor="text1"/>
        <w:sz w:val="20"/>
        <w:szCs w:val="20"/>
      </w:rPr>
      <w:t xml:space="preserve">f CS&amp;E, KVGCE, </w:t>
    </w:r>
    <w:proofErr w:type="spellStart"/>
    <w:r w:rsidRPr="00BE7386">
      <w:rPr>
        <w:b/>
        <w:color w:val="000000" w:themeColor="text1"/>
        <w:sz w:val="20"/>
        <w:szCs w:val="20"/>
      </w:rPr>
      <w:t>Sullia</w:t>
    </w:r>
    <w:proofErr w:type="spellEnd"/>
    <w:r w:rsidRPr="00BE7386">
      <w:rPr>
        <w:b/>
        <w:color w:val="000000" w:themeColor="text1"/>
        <w:sz w:val="20"/>
        <w:szCs w:val="20"/>
      </w:rPr>
      <w:tab/>
    </w:r>
    <w:r w:rsidRPr="00BE7386">
      <w:rPr>
        <w:b/>
        <w:color w:val="000000" w:themeColor="text1"/>
        <w:sz w:val="20"/>
        <w:szCs w:val="20"/>
      </w:rPr>
      <w:tab/>
      <w:t xml:space="preserve"> </w:t>
    </w:r>
    <w:r w:rsidRPr="00BE7386">
      <w:rPr>
        <w:b/>
        <w:color w:val="000000" w:themeColor="text1"/>
        <w:sz w:val="20"/>
        <w:szCs w:val="20"/>
      </w:rPr>
      <w:fldChar w:fldCharType="begin"/>
    </w:r>
    <w:r w:rsidRPr="00BE7386">
      <w:rPr>
        <w:b/>
        <w:color w:val="000000" w:themeColor="text1"/>
        <w:sz w:val="20"/>
        <w:szCs w:val="20"/>
      </w:rPr>
      <w:instrText xml:space="preserve"> PAGE  \* Arabic </w:instrText>
    </w:r>
    <w:r w:rsidRPr="00BE7386">
      <w:rPr>
        <w:b/>
        <w:color w:val="000000" w:themeColor="text1"/>
        <w:sz w:val="20"/>
        <w:szCs w:val="20"/>
      </w:rPr>
      <w:fldChar w:fldCharType="separate"/>
    </w:r>
    <w:r>
      <w:rPr>
        <w:b/>
        <w:color w:val="000000" w:themeColor="text1"/>
        <w:sz w:val="20"/>
        <w:szCs w:val="20"/>
      </w:rPr>
      <w:t>15</w:t>
    </w:r>
    <w:r w:rsidRPr="00BE7386">
      <w:rPr>
        <w:b/>
        <w:color w:val="000000" w:themeColor="text1"/>
        <w:sz w:val="20"/>
        <w:szCs w:val="20"/>
      </w:rPr>
      <w:fldChar w:fldCharType="end"/>
    </w:r>
  </w:p>
  <w:p w14:paraId="5C9EB555" w14:textId="090F4DE8" w:rsidR="00A4198F" w:rsidRDefault="00A4198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03C5E" w14:textId="77777777" w:rsidR="005C20E2" w:rsidRDefault="005C20E2">
      <w:r>
        <w:separator/>
      </w:r>
    </w:p>
  </w:footnote>
  <w:footnote w:type="continuationSeparator" w:id="0">
    <w:p w14:paraId="15F758AE" w14:textId="77777777" w:rsidR="005C20E2" w:rsidRDefault="005C20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850B" w14:textId="2AD923BB" w:rsidR="004F5AB2" w:rsidRPr="009A3099" w:rsidRDefault="00741470" w:rsidP="004F5AB2">
    <w:pPr>
      <w:pStyle w:val="Header"/>
      <w:pBdr>
        <w:bottom w:val="thinThickSmallGap" w:sz="24" w:space="1" w:color="auto"/>
      </w:pBdr>
      <w:rPr>
        <w:b/>
      </w:rPr>
    </w:pPr>
    <w:r>
      <w:rPr>
        <w:b/>
      </w:rPr>
      <w:t>Student</w:t>
    </w:r>
    <w:r w:rsidR="004F5AB2" w:rsidRPr="004F5AB2">
      <w:rPr>
        <w:b/>
      </w:rPr>
      <w:t xml:space="preserve"> Management System </w:t>
    </w:r>
    <w:r w:rsidR="004F5AB2">
      <w:rPr>
        <w:b/>
      </w:rPr>
      <w:t xml:space="preserve">                                                                                         </w:t>
    </w:r>
    <w:r w:rsidR="004F5AB2" w:rsidRPr="009A3099">
      <w:rPr>
        <w:b/>
      </w:rPr>
      <w:t>2023-2024</w:t>
    </w:r>
  </w:p>
  <w:p w14:paraId="5211DBA8" w14:textId="445B60F6" w:rsidR="00A4198F" w:rsidRDefault="00A4198F">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1FD5C" w14:textId="77777777" w:rsidR="005C7545" w:rsidRPr="009A3099" w:rsidRDefault="005C7545" w:rsidP="005C7545">
    <w:pPr>
      <w:pStyle w:val="Header"/>
      <w:pBdr>
        <w:bottom w:val="thinThickSmallGap" w:sz="24" w:space="1" w:color="auto"/>
      </w:pBdr>
      <w:rPr>
        <w:b/>
      </w:rPr>
    </w:pPr>
    <w:r w:rsidRPr="004F5AB2">
      <w:rPr>
        <w:b/>
      </w:rPr>
      <w:t xml:space="preserve">Gym Management System </w:t>
    </w:r>
    <w:r>
      <w:rPr>
        <w:b/>
      </w:rPr>
      <w:t xml:space="preserve">                                                                                           </w:t>
    </w:r>
    <w:r w:rsidRPr="009A3099">
      <w:rPr>
        <w:b/>
      </w:rPr>
      <w:t>2023-2024</w:t>
    </w:r>
  </w:p>
  <w:p w14:paraId="03578C66" w14:textId="7534ABDE" w:rsidR="002B1B05" w:rsidRDefault="002B1B05">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21BAD9C9" wp14:editId="00B25565">
              <wp:simplePos x="0" y="0"/>
              <wp:positionH relativeFrom="page">
                <wp:posOffset>5417185</wp:posOffset>
              </wp:positionH>
              <wp:positionV relativeFrom="page">
                <wp:posOffset>786130</wp:posOffset>
              </wp:positionV>
              <wp:extent cx="1339850" cy="278765"/>
              <wp:effectExtent l="0" t="0" r="0" b="0"/>
              <wp:wrapNone/>
              <wp:docPr id="1799" name="Text Box 1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942C" w14:textId="77777777" w:rsidR="00FE1D6C" w:rsidRDefault="00FE1D6C">
                          <w:pPr>
                            <w:spacing w:before="4"/>
                            <w:ind w:left="20"/>
                            <w:rPr>
                              <w:b/>
                              <w:sz w:val="36"/>
                            </w:rPr>
                          </w:pPr>
                        </w:p>
                        <w:p w14:paraId="7886F6C2" w14:textId="02631C84" w:rsidR="002B1B05" w:rsidRDefault="002B1B05">
                          <w:pPr>
                            <w:spacing w:before="4"/>
                            <w:ind w:left="20"/>
                            <w:rPr>
                              <w:b/>
                              <w:sz w:val="36"/>
                            </w:rPr>
                          </w:pPr>
                          <w:r>
                            <w:rPr>
                              <w:b/>
                              <w:sz w:val="36"/>
                            </w:rPr>
                            <w:t>CHAPTER</w:t>
                          </w:r>
                          <w:r>
                            <w:rPr>
                              <w:b/>
                              <w:spacing w:val="-1"/>
                              <w:sz w:val="36"/>
                            </w:rPr>
                            <w:t xml:space="preserve"> </w:t>
                          </w:r>
                          <w:r>
                            <w:fldChar w:fldCharType="begin"/>
                          </w:r>
                          <w:r>
                            <w:rPr>
                              <w:b/>
                              <w:sz w:val="36"/>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AD9C9" id="_x0000_t202" coordsize="21600,21600" o:spt="202" path="m,l,21600r21600,l21600,xe">
              <v:stroke joinstyle="miter"/>
              <v:path gradientshapeok="t" o:connecttype="rect"/>
            </v:shapetype>
            <v:shape id="Text Box 1799" o:spid="_x0000_s1065" type="#_x0000_t202" style="position:absolute;margin-left:426.55pt;margin-top:61.9pt;width:105.5pt;height:21.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Kq1gEAAJEDAAAOAAAAZHJzL2Uyb0RvYy54bWysU9tu2zAMfR+wfxD0vjhJ0TYz4hRdiw4D&#10;unVAtw+QZdkWZosaqcTOvn6UHKe7vA17EWiROjznkN7ejH0nDgbJgivkarGUwjgNlXVNIb9+eXiz&#10;kYKCcpXqwJlCHg3Jm93rV9vB52YNLXSVQcEgjvLBF7INwedZRro1vaIFeOM4WQP2KvAnNlmFamD0&#10;vsvWy+VVNgBWHkEbIr69n5Jyl/Dr2ujwVNdkgugKydxCOjGdZTyz3VblDSrfWn2iof6BRa+s46Zn&#10;qHsVlNij/QuqtxqBoA4LDX0GdW21SRpYzWr5h5rnVnmTtLA55M820f+D1Z8Oz/4zijC+g5EHmESQ&#10;fwT9jYSDu1a5xtwiwtAaVXHjVbQsGzzlp6fRasopgpTDR6h4yGofIAGNNfbRFdYpGJ0HcDybbsYg&#10;dGx5cfF2c8kpzbn19eb66jK1UPn82iOF9wZ6EYNCIg81oavDI4XIRuVzSWzm4MF2XRps53674MJ4&#10;k9hHwhP1MJYjV0cVJVRH1oEw7QnvNQct4A8pBt6RQtL3vUIjRffBsRdxoeYA56CcA+U0Py1kkGIK&#10;78K0eHuPtmkZeXLbwS37Vdsk5YXFiSfPPSk87WhcrF+/U9XLn7T7CQAA//8DAFBLAwQUAAYACAAA&#10;ACEA5GlUXuAAAAAMAQAADwAAAGRycy9kb3ducmV2LnhtbEyPQU/DMAyF70j8h8hI3FiyDbpRmk4T&#10;ghMSoisHjmnjtdUapzTZVv493glutt/T8/eyzeR6ccIxdJ40zGcKBFLtbUeNhs/y9W4NIkRD1vSe&#10;UMMPBtjk11eZSa0/U4GnXWwEh1BIjYY2xiGVMtQtOhNmfkBibe9HZyKvYyPtaM4c7nq5UCqRznTE&#10;H1oz4HOL9WF3dBq2X1S8dN/v1UexL7qyfFT0lhy0vr2Ztk8gIk7xzwwXfEaHnJkqfyQbRK9h/bCc&#10;s5WFxZI7XBwquedTxVOyWoHMM/m/RP4LAAD//wMAUEsBAi0AFAAGAAgAAAAhALaDOJL+AAAA4QEA&#10;ABMAAAAAAAAAAAAAAAAAAAAAAFtDb250ZW50X1R5cGVzXS54bWxQSwECLQAUAAYACAAAACEAOP0h&#10;/9YAAACUAQAACwAAAAAAAAAAAAAAAAAvAQAAX3JlbHMvLnJlbHNQSwECLQAUAAYACAAAACEAhHoi&#10;qtYBAACRAwAADgAAAAAAAAAAAAAAAAAuAgAAZHJzL2Uyb0RvYy54bWxQSwECLQAUAAYACAAAACEA&#10;5GlUXuAAAAAMAQAADwAAAAAAAAAAAAAAAAAwBAAAZHJzL2Rvd25yZXYueG1sUEsFBgAAAAAEAAQA&#10;8wAAAD0FAAAAAA==&#10;" filled="f" stroked="f">
              <v:textbox inset="0,0,0,0">
                <w:txbxContent>
                  <w:p w14:paraId="2F49942C" w14:textId="77777777" w:rsidR="00FE1D6C" w:rsidRDefault="00FE1D6C">
                    <w:pPr>
                      <w:spacing w:before="4"/>
                      <w:ind w:left="20"/>
                      <w:rPr>
                        <w:b/>
                        <w:sz w:val="36"/>
                      </w:rPr>
                    </w:pPr>
                  </w:p>
                  <w:p w14:paraId="7886F6C2" w14:textId="02631C84" w:rsidR="002B1B05" w:rsidRDefault="002B1B05">
                    <w:pPr>
                      <w:spacing w:before="4"/>
                      <w:ind w:left="20"/>
                      <w:rPr>
                        <w:b/>
                        <w:sz w:val="36"/>
                      </w:rPr>
                    </w:pPr>
                    <w:r>
                      <w:rPr>
                        <w:b/>
                        <w:sz w:val="36"/>
                      </w:rPr>
                      <w:t>CHAPTER</w:t>
                    </w:r>
                    <w:r>
                      <w:rPr>
                        <w:b/>
                        <w:spacing w:val="-1"/>
                        <w:sz w:val="36"/>
                      </w:rPr>
                      <w:t xml:space="preserve"> </w:t>
                    </w:r>
                    <w:r>
                      <w:fldChar w:fldCharType="begin"/>
                    </w:r>
                    <w:r>
                      <w:rPr>
                        <w:b/>
                        <w:sz w:val="36"/>
                      </w:rPr>
                      <w:instrText xml:space="preserve"> PAGE </w:instrText>
                    </w:r>
                    <w:r>
                      <w:fldChar w:fldCharType="separate"/>
                    </w:r>
                    <w:r>
                      <w:t>6</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148F0" w14:textId="77777777" w:rsidR="005C7545" w:rsidRPr="009A3099" w:rsidRDefault="005C7545" w:rsidP="005C7545">
    <w:pPr>
      <w:pStyle w:val="Header"/>
      <w:pBdr>
        <w:bottom w:val="thinThickSmallGap" w:sz="24" w:space="1" w:color="auto"/>
      </w:pBdr>
      <w:rPr>
        <w:b/>
      </w:rPr>
    </w:pPr>
    <w:r w:rsidRPr="004F5AB2">
      <w:rPr>
        <w:b/>
      </w:rPr>
      <w:t xml:space="preserve">Gym Management System </w:t>
    </w:r>
    <w:r>
      <w:rPr>
        <w:b/>
      </w:rPr>
      <w:t xml:space="preserve">                                                                                           </w:t>
    </w:r>
    <w:r w:rsidRPr="009A3099">
      <w:rPr>
        <w:b/>
      </w:rPr>
      <w:t>2023-2024</w:t>
    </w:r>
  </w:p>
  <w:p w14:paraId="56AB31B3" w14:textId="0C8281FC" w:rsidR="00A4198F" w:rsidRDefault="00A4198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B3743"/>
    <w:multiLevelType w:val="multilevel"/>
    <w:tmpl w:val="77E8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A05E4"/>
    <w:multiLevelType w:val="multilevel"/>
    <w:tmpl w:val="5222773A"/>
    <w:lvl w:ilvl="0">
      <w:start w:val="5"/>
      <w:numFmt w:val="decimal"/>
      <w:lvlText w:val="%1"/>
      <w:lvlJc w:val="left"/>
      <w:pPr>
        <w:ind w:left="420" w:hanging="420"/>
      </w:pPr>
      <w:rPr>
        <w:rFonts w:hint="default"/>
      </w:rPr>
    </w:lvl>
    <w:lvl w:ilvl="1">
      <w:start w:val="6"/>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abstractNum w:abstractNumId="2" w15:restartNumberingAfterBreak="0">
    <w:nsid w:val="1AD05831"/>
    <w:multiLevelType w:val="multilevel"/>
    <w:tmpl w:val="33C2036E"/>
    <w:lvl w:ilvl="0">
      <w:start w:val="5"/>
      <w:numFmt w:val="decimal"/>
      <w:lvlText w:val="%1"/>
      <w:lvlJc w:val="left"/>
      <w:pPr>
        <w:ind w:left="420" w:hanging="420"/>
      </w:pPr>
      <w:rPr>
        <w:rFonts w:hint="default"/>
      </w:rPr>
    </w:lvl>
    <w:lvl w:ilvl="1">
      <w:start w:val="5"/>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abstractNum w:abstractNumId="3" w15:restartNumberingAfterBreak="0">
    <w:nsid w:val="1E874D0D"/>
    <w:multiLevelType w:val="multilevel"/>
    <w:tmpl w:val="54A6F7D0"/>
    <w:lvl w:ilvl="0">
      <w:start w:val="4"/>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w w:val="99"/>
        <w:sz w:val="32"/>
        <w:szCs w:val="32"/>
        <w:lang w:val="en-US" w:eastAsia="en-US" w:bidi="ar-SA"/>
      </w:rPr>
    </w:lvl>
    <w:lvl w:ilvl="2">
      <w:start w:val="1"/>
      <w:numFmt w:val="decimal"/>
      <w:lvlText w:val="%1.%2.%3"/>
      <w:lvlJc w:val="left"/>
      <w:pPr>
        <w:ind w:left="632" w:hanging="632"/>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2708" w:hanging="632"/>
      </w:pPr>
      <w:rPr>
        <w:rFonts w:hint="default"/>
        <w:lang w:val="en-US" w:eastAsia="en-US" w:bidi="ar-SA"/>
      </w:rPr>
    </w:lvl>
    <w:lvl w:ilvl="4">
      <w:numFmt w:val="bullet"/>
      <w:lvlText w:val="•"/>
      <w:lvlJc w:val="left"/>
      <w:pPr>
        <w:ind w:left="3693" w:hanging="632"/>
      </w:pPr>
      <w:rPr>
        <w:rFonts w:hint="default"/>
        <w:lang w:val="en-US" w:eastAsia="en-US" w:bidi="ar-SA"/>
      </w:rPr>
    </w:lvl>
    <w:lvl w:ilvl="5">
      <w:numFmt w:val="bullet"/>
      <w:lvlText w:val="•"/>
      <w:lvlJc w:val="left"/>
      <w:pPr>
        <w:ind w:left="4677" w:hanging="632"/>
      </w:pPr>
      <w:rPr>
        <w:rFonts w:hint="default"/>
        <w:lang w:val="en-US" w:eastAsia="en-US" w:bidi="ar-SA"/>
      </w:rPr>
    </w:lvl>
    <w:lvl w:ilvl="6">
      <w:numFmt w:val="bullet"/>
      <w:lvlText w:val="•"/>
      <w:lvlJc w:val="left"/>
      <w:pPr>
        <w:ind w:left="5661" w:hanging="632"/>
      </w:pPr>
      <w:rPr>
        <w:rFonts w:hint="default"/>
        <w:lang w:val="en-US" w:eastAsia="en-US" w:bidi="ar-SA"/>
      </w:rPr>
    </w:lvl>
    <w:lvl w:ilvl="7">
      <w:numFmt w:val="bullet"/>
      <w:lvlText w:val="•"/>
      <w:lvlJc w:val="left"/>
      <w:pPr>
        <w:ind w:left="6646" w:hanging="632"/>
      </w:pPr>
      <w:rPr>
        <w:rFonts w:hint="default"/>
        <w:lang w:val="en-US" w:eastAsia="en-US" w:bidi="ar-SA"/>
      </w:rPr>
    </w:lvl>
    <w:lvl w:ilvl="8">
      <w:numFmt w:val="bullet"/>
      <w:lvlText w:val="•"/>
      <w:lvlJc w:val="left"/>
      <w:pPr>
        <w:ind w:left="7630" w:hanging="632"/>
      </w:pPr>
      <w:rPr>
        <w:rFonts w:hint="default"/>
        <w:lang w:val="en-US" w:eastAsia="en-US" w:bidi="ar-SA"/>
      </w:rPr>
    </w:lvl>
  </w:abstractNum>
  <w:abstractNum w:abstractNumId="4" w15:restartNumberingAfterBreak="0">
    <w:nsid w:val="1FBC335E"/>
    <w:multiLevelType w:val="multilevel"/>
    <w:tmpl w:val="9792476C"/>
    <w:lvl w:ilvl="0">
      <w:start w:val="6"/>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w w:val="99"/>
        <w:sz w:val="28"/>
        <w:szCs w:val="32"/>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770" w:hanging="360"/>
      </w:pPr>
      <w:rPr>
        <w:rFonts w:hint="default"/>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697" w:hanging="360"/>
      </w:pPr>
      <w:rPr>
        <w:rFonts w:hint="default"/>
        <w:lang w:val="en-US" w:eastAsia="en-US" w:bidi="ar-SA"/>
      </w:rPr>
    </w:lvl>
    <w:lvl w:ilvl="7">
      <w:numFmt w:val="bullet"/>
      <w:lvlText w:val="•"/>
      <w:lvlJc w:val="left"/>
      <w:pPr>
        <w:ind w:left="6672"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5" w15:restartNumberingAfterBreak="0">
    <w:nsid w:val="20AD4B6E"/>
    <w:multiLevelType w:val="multilevel"/>
    <w:tmpl w:val="DC24FD3E"/>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11739D1"/>
    <w:multiLevelType w:val="hybridMultilevel"/>
    <w:tmpl w:val="90CC7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413037"/>
    <w:multiLevelType w:val="hybridMultilevel"/>
    <w:tmpl w:val="FAA89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664FF0"/>
    <w:multiLevelType w:val="multilevel"/>
    <w:tmpl w:val="F4588AF4"/>
    <w:lvl w:ilvl="0">
      <w:start w:val="6"/>
      <w:numFmt w:val="decimal"/>
      <w:lvlText w:val="%1"/>
      <w:lvlJc w:val="left"/>
      <w:pPr>
        <w:ind w:left="420" w:hanging="420"/>
      </w:pPr>
      <w:rPr>
        <w:rFonts w:hint="default"/>
      </w:rPr>
    </w:lvl>
    <w:lvl w:ilvl="1">
      <w:start w:val="2"/>
      <w:numFmt w:val="decimal"/>
      <w:lvlText w:val="%1.%2"/>
      <w:lvlJc w:val="left"/>
      <w:pPr>
        <w:ind w:left="1300" w:hanging="72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760" w:hanging="144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5280" w:hanging="1800"/>
      </w:pPr>
      <w:rPr>
        <w:rFonts w:hint="default"/>
      </w:rPr>
    </w:lvl>
    <w:lvl w:ilvl="7">
      <w:start w:val="1"/>
      <w:numFmt w:val="decimal"/>
      <w:lvlText w:val="%1.%2.%3.%4.%5.%6.%7.%8"/>
      <w:lvlJc w:val="left"/>
      <w:pPr>
        <w:ind w:left="6220" w:hanging="2160"/>
      </w:pPr>
      <w:rPr>
        <w:rFonts w:hint="default"/>
      </w:rPr>
    </w:lvl>
    <w:lvl w:ilvl="8">
      <w:start w:val="1"/>
      <w:numFmt w:val="decimal"/>
      <w:lvlText w:val="%1.%2.%3.%4.%5.%6.%7.%8.%9"/>
      <w:lvlJc w:val="left"/>
      <w:pPr>
        <w:ind w:left="6800" w:hanging="2160"/>
      </w:pPr>
      <w:rPr>
        <w:rFonts w:hint="default"/>
      </w:rPr>
    </w:lvl>
  </w:abstractNum>
  <w:abstractNum w:abstractNumId="9" w15:restartNumberingAfterBreak="0">
    <w:nsid w:val="26EC6828"/>
    <w:multiLevelType w:val="multilevel"/>
    <w:tmpl w:val="A1B2C186"/>
    <w:lvl w:ilvl="0">
      <w:start w:val="5"/>
      <w:numFmt w:val="decimal"/>
      <w:lvlText w:val="%1"/>
      <w:lvlJc w:val="left"/>
      <w:pPr>
        <w:ind w:left="420" w:hanging="420"/>
      </w:pPr>
      <w:rPr>
        <w:rFonts w:hint="default"/>
      </w:rPr>
    </w:lvl>
    <w:lvl w:ilvl="1">
      <w:start w:val="1"/>
      <w:numFmt w:val="decimal"/>
      <w:lvlText w:val="%1.%2"/>
      <w:lvlJc w:val="left"/>
      <w:pPr>
        <w:ind w:left="820" w:hanging="720"/>
      </w:pPr>
      <w:rPr>
        <w:rFonts w:hint="default"/>
        <w:b/>
        <w:sz w:val="28"/>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10" w15:restartNumberingAfterBreak="0">
    <w:nsid w:val="31CE5C25"/>
    <w:multiLevelType w:val="multilevel"/>
    <w:tmpl w:val="54A6F7D0"/>
    <w:lvl w:ilvl="0">
      <w:start w:val="4"/>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w w:val="99"/>
        <w:sz w:val="32"/>
        <w:szCs w:val="32"/>
        <w:lang w:val="en-US" w:eastAsia="en-US" w:bidi="ar-SA"/>
      </w:rPr>
    </w:lvl>
    <w:lvl w:ilvl="2">
      <w:start w:val="1"/>
      <w:numFmt w:val="decimal"/>
      <w:lvlText w:val="%1.%2.%3"/>
      <w:lvlJc w:val="left"/>
      <w:pPr>
        <w:ind w:left="731" w:hanging="632"/>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2708" w:hanging="632"/>
      </w:pPr>
      <w:rPr>
        <w:rFonts w:hint="default"/>
        <w:lang w:val="en-US" w:eastAsia="en-US" w:bidi="ar-SA"/>
      </w:rPr>
    </w:lvl>
    <w:lvl w:ilvl="4">
      <w:numFmt w:val="bullet"/>
      <w:lvlText w:val="•"/>
      <w:lvlJc w:val="left"/>
      <w:pPr>
        <w:ind w:left="3693" w:hanging="632"/>
      </w:pPr>
      <w:rPr>
        <w:rFonts w:hint="default"/>
        <w:lang w:val="en-US" w:eastAsia="en-US" w:bidi="ar-SA"/>
      </w:rPr>
    </w:lvl>
    <w:lvl w:ilvl="5">
      <w:numFmt w:val="bullet"/>
      <w:lvlText w:val="•"/>
      <w:lvlJc w:val="left"/>
      <w:pPr>
        <w:ind w:left="4677" w:hanging="632"/>
      </w:pPr>
      <w:rPr>
        <w:rFonts w:hint="default"/>
        <w:lang w:val="en-US" w:eastAsia="en-US" w:bidi="ar-SA"/>
      </w:rPr>
    </w:lvl>
    <w:lvl w:ilvl="6">
      <w:numFmt w:val="bullet"/>
      <w:lvlText w:val="•"/>
      <w:lvlJc w:val="left"/>
      <w:pPr>
        <w:ind w:left="5661" w:hanging="632"/>
      </w:pPr>
      <w:rPr>
        <w:rFonts w:hint="default"/>
        <w:lang w:val="en-US" w:eastAsia="en-US" w:bidi="ar-SA"/>
      </w:rPr>
    </w:lvl>
    <w:lvl w:ilvl="7">
      <w:numFmt w:val="bullet"/>
      <w:lvlText w:val="•"/>
      <w:lvlJc w:val="left"/>
      <w:pPr>
        <w:ind w:left="6646" w:hanging="632"/>
      </w:pPr>
      <w:rPr>
        <w:rFonts w:hint="default"/>
        <w:lang w:val="en-US" w:eastAsia="en-US" w:bidi="ar-SA"/>
      </w:rPr>
    </w:lvl>
    <w:lvl w:ilvl="8">
      <w:numFmt w:val="bullet"/>
      <w:lvlText w:val="•"/>
      <w:lvlJc w:val="left"/>
      <w:pPr>
        <w:ind w:left="7630" w:hanging="632"/>
      </w:pPr>
      <w:rPr>
        <w:rFonts w:hint="default"/>
        <w:lang w:val="en-US" w:eastAsia="en-US" w:bidi="ar-SA"/>
      </w:rPr>
    </w:lvl>
  </w:abstractNum>
  <w:abstractNum w:abstractNumId="11" w15:restartNumberingAfterBreak="0">
    <w:nsid w:val="344E5296"/>
    <w:multiLevelType w:val="hybridMultilevel"/>
    <w:tmpl w:val="0074BE18"/>
    <w:lvl w:ilvl="0" w:tplc="4B686106">
      <w:start w:val="1"/>
      <w:numFmt w:val="decimal"/>
      <w:lvlText w:val="%1."/>
      <w:lvlJc w:val="left"/>
      <w:pPr>
        <w:ind w:left="2851" w:hanging="2391"/>
      </w:pPr>
      <w:rPr>
        <w:rFonts w:ascii="Times New Roman" w:eastAsia="Times New Roman" w:hAnsi="Times New Roman" w:cs="Times New Roman" w:hint="default"/>
        <w:w w:val="100"/>
        <w:sz w:val="24"/>
        <w:szCs w:val="24"/>
        <w:lang w:val="en-US" w:eastAsia="en-US" w:bidi="ar-SA"/>
      </w:rPr>
    </w:lvl>
    <w:lvl w:ilvl="1" w:tplc="872E7C92">
      <w:numFmt w:val="bullet"/>
      <w:lvlText w:val="•"/>
      <w:lvlJc w:val="left"/>
      <w:pPr>
        <w:ind w:left="3533" w:hanging="2391"/>
      </w:pPr>
      <w:rPr>
        <w:rFonts w:hint="default"/>
        <w:lang w:val="en-US" w:eastAsia="en-US" w:bidi="ar-SA"/>
      </w:rPr>
    </w:lvl>
    <w:lvl w:ilvl="2" w:tplc="6B260F04">
      <w:numFmt w:val="bullet"/>
      <w:lvlText w:val="•"/>
      <w:lvlJc w:val="left"/>
      <w:pPr>
        <w:ind w:left="4207" w:hanging="2391"/>
      </w:pPr>
      <w:rPr>
        <w:rFonts w:hint="default"/>
        <w:lang w:val="en-US" w:eastAsia="en-US" w:bidi="ar-SA"/>
      </w:rPr>
    </w:lvl>
    <w:lvl w:ilvl="3" w:tplc="7B76F576">
      <w:numFmt w:val="bullet"/>
      <w:lvlText w:val="•"/>
      <w:lvlJc w:val="left"/>
      <w:pPr>
        <w:ind w:left="4881" w:hanging="2391"/>
      </w:pPr>
      <w:rPr>
        <w:rFonts w:hint="default"/>
        <w:lang w:val="en-US" w:eastAsia="en-US" w:bidi="ar-SA"/>
      </w:rPr>
    </w:lvl>
    <w:lvl w:ilvl="4" w:tplc="4762CB9E">
      <w:numFmt w:val="bullet"/>
      <w:lvlText w:val="•"/>
      <w:lvlJc w:val="left"/>
      <w:pPr>
        <w:ind w:left="5555" w:hanging="2391"/>
      </w:pPr>
      <w:rPr>
        <w:rFonts w:hint="default"/>
        <w:lang w:val="en-US" w:eastAsia="en-US" w:bidi="ar-SA"/>
      </w:rPr>
    </w:lvl>
    <w:lvl w:ilvl="5" w:tplc="07EC474C">
      <w:numFmt w:val="bullet"/>
      <w:lvlText w:val="•"/>
      <w:lvlJc w:val="left"/>
      <w:pPr>
        <w:ind w:left="6229" w:hanging="2391"/>
      </w:pPr>
      <w:rPr>
        <w:rFonts w:hint="default"/>
        <w:lang w:val="en-US" w:eastAsia="en-US" w:bidi="ar-SA"/>
      </w:rPr>
    </w:lvl>
    <w:lvl w:ilvl="6" w:tplc="9AE60FFA">
      <w:numFmt w:val="bullet"/>
      <w:lvlText w:val="•"/>
      <w:lvlJc w:val="left"/>
      <w:pPr>
        <w:ind w:left="6903" w:hanging="2391"/>
      </w:pPr>
      <w:rPr>
        <w:rFonts w:hint="default"/>
        <w:lang w:val="en-US" w:eastAsia="en-US" w:bidi="ar-SA"/>
      </w:rPr>
    </w:lvl>
    <w:lvl w:ilvl="7" w:tplc="2FDA10AA">
      <w:numFmt w:val="bullet"/>
      <w:lvlText w:val="•"/>
      <w:lvlJc w:val="left"/>
      <w:pPr>
        <w:ind w:left="7577" w:hanging="2391"/>
      </w:pPr>
      <w:rPr>
        <w:rFonts w:hint="default"/>
        <w:lang w:val="en-US" w:eastAsia="en-US" w:bidi="ar-SA"/>
      </w:rPr>
    </w:lvl>
    <w:lvl w:ilvl="8" w:tplc="D00AA356">
      <w:numFmt w:val="bullet"/>
      <w:lvlText w:val="•"/>
      <w:lvlJc w:val="left"/>
      <w:pPr>
        <w:ind w:left="8251" w:hanging="2391"/>
      </w:pPr>
      <w:rPr>
        <w:rFonts w:hint="default"/>
        <w:lang w:val="en-US" w:eastAsia="en-US" w:bidi="ar-SA"/>
      </w:rPr>
    </w:lvl>
  </w:abstractNum>
  <w:abstractNum w:abstractNumId="12" w15:restartNumberingAfterBreak="0">
    <w:nsid w:val="37BE2773"/>
    <w:multiLevelType w:val="multilevel"/>
    <w:tmpl w:val="634E2098"/>
    <w:lvl w:ilvl="0">
      <w:start w:val="5"/>
      <w:numFmt w:val="decimal"/>
      <w:lvlText w:val="%1"/>
      <w:lvlJc w:val="left"/>
      <w:pPr>
        <w:ind w:left="420" w:hanging="420"/>
      </w:pPr>
      <w:rPr>
        <w:rFonts w:hint="default"/>
      </w:rPr>
    </w:lvl>
    <w:lvl w:ilvl="1">
      <w:start w:val="7"/>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abstractNum w:abstractNumId="13" w15:restartNumberingAfterBreak="0">
    <w:nsid w:val="383B795A"/>
    <w:multiLevelType w:val="multilevel"/>
    <w:tmpl w:val="7A50CD80"/>
    <w:lvl w:ilvl="0">
      <w:start w:val="5"/>
      <w:numFmt w:val="decimal"/>
      <w:lvlText w:val="%1"/>
      <w:lvlJc w:val="left"/>
      <w:pPr>
        <w:ind w:left="420" w:hanging="420"/>
      </w:pPr>
      <w:rPr>
        <w:rFonts w:hint="default"/>
      </w:rPr>
    </w:lvl>
    <w:lvl w:ilvl="1">
      <w:start w:val="4"/>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abstractNum w:abstractNumId="14" w15:restartNumberingAfterBreak="0">
    <w:nsid w:val="38C63309"/>
    <w:multiLevelType w:val="hybridMultilevel"/>
    <w:tmpl w:val="FFFFFFFF"/>
    <w:lvl w:ilvl="0" w:tplc="344494F4">
      <w:start w:val="1"/>
      <w:numFmt w:val="bullet"/>
      <w:lvlText w:val="•"/>
      <w:lvlJc w:val="left"/>
      <w:pPr>
        <w:ind w:left="24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D138EF74">
      <w:start w:val="1"/>
      <w:numFmt w:val="bullet"/>
      <w:lvlText w:val="o"/>
      <w:lvlJc w:val="left"/>
      <w:pPr>
        <w:ind w:left="119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DA0A5690">
      <w:start w:val="1"/>
      <w:numFmt w:val="bullet"/>
      <w:lvlText w:val="▪"/>
      <w:lvlJc w:val="left"/>
      <w:pPr>
        <w:ind w:left="191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62DE56A0">
      <w:start w:val="1"/>
      <w:numFmt w:val="bullet"/>
      <w:lvlText w:val="•"/>
      <w:lvlJc w:val="left"/>
      <w:pPr>
        <w:ind w:left="263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D2800606">
      <w:start w:val="1"/>
      <w:numFmt w:val="bullet"/>
      <w:lvlText w:val="o"/>
      <w:lvlJc w:val="left"/>
      <w:pPr>
        <w:ind w:left="335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96B650FA">
      <w:start w:val="1"/>
      <w:numFmt w:val="bullet"/>
      <w:lvlText w:val="▪"/>
      <w:lvlJc w:val="left"/>
      <w:pPr>
        <w:ind w:left="407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E332A14E">
      <w:start w:val="1"/>
      <w:numFmt w:val="bullet"/>
      <w:lvlText w:val="•"/>
      <w:lvlJc w:val="left"/>
      <w:pPr>
        <w:ind w:left="479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AAE4580E">
      <w:start w:val="1"/>
      <w:numFmt w:val="bullet"/>
      <w:lvlText w:val="o"/>
      <w:lvlJc w:val="left"/>
      <w:pPr>
        <w:ind w:left="551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7E006E26">
      <w:start w:val="1"/>
      <w:numFmt w:val="bullet"/>
      <w:lvlText w:val="▪"/>
      <w:lvlJc w:val="left"/>
      <w:pPr>
        <w:ind w:left="623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15" w15:restartNumberingAfterBreak="0">
    <w:nsid w:val="3A852F1E"/>
    <w:multiLevelType w:val="multilevel"/>
    <w:tmpl w:val="87EA8774"/>
    <w:lvl w:ilvl="0">
      <w:start w:val="3"/>
      <w:numFmt w:val="decimal"/>
      <w:lvlText w:val="%1"/>
      <w:lvlJc w:val="left"/>
      <w:pPr>
        <w:ind w:left="580" w:hanging="480"/>
      </w:pPr>
      <w:rPr>
        <w:rFonts w:hint="default"/>
        <w:lang w:val="en-US" w:eastAsia="en-US" w:bidi="ar-SA"/>
      </w:rPr>
    </w:lvl>
    <w:lvl w:ilvl="1">
      <w:start w:val="1"/>
      <w:numFmt w:val="decimal"/>
      <w:lvlText w:val="%1.%2"/>
      <w:lvlJc w:val="left"/>
      <w:pPr>
        <w:ind w:left="48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383" w:hanging="480"/>
      </w:pPr>
      <w:rPr>
        <w:rFonts w:hint="default"/>
        <w:lang w:val="en-US" w:eastAsia="en-US" w:bidi="ar-SA"/>
      </w:rPr>
    </w:lvl>
    <w:lvl w:ilvl="3">
      <w:numFmt w:val="bullet"/>
      <w:lvlText w:val="•"/>
      <w:lvlJc w:val="left"/>
      <w:pPr>
        <w:ind w:left="3285" w:hanging="480"/>
      </w:pPr>
      <w:rPr>
        <w:rFonts w:hint="default"/>
        <w:lang w:val="en-US" w:eastAsia="en-US" w:bidi="ar-SA"/>
      </w:rPr>
    </w:lvl>
    <w:lvl w:ilvl="4">
      <w:numFmt w:val="bullet"/>
      <w:lvlText w:val="•"/>
      <w:lvlJc w:val="left"/>
      <w:pPr>
        <w:ind w:left="4187" w:hanging="480"/>
      </w:pPr>
      <w:rPr>
        <w:rFonts w:hint="default"/>
        <w:lang w:val="en-US" w:eastAsia="en-US" w:bidi="ar-SA"/>
      </w:rPr>
    </w:lvl>
    <w:lvl w:ilvl="5">
      <w:numFmt w:val="bullet"/>
      <w:lvlText w:val="•"/>
      <w:lvlJc w:val="left"/>
      <w:pPr>
        <w:ind w:left="5089" w:hanging="480"/>
      </w:pPr>
      <w:rPr>
        <w:rFonts w:hint="default"/>
        <w:lang w:val="en-US" w:eastAsia="en-US" w:bidi="ar-SA"/>
      </w:rPr>
    </w:lvl>
    <w:lvl w:ilvl="6">
      <w:numFmt w:val="bullet"/>
      <w:lvlText w:val="•"/>
      <w:lvlJc w:val="left"/>
      <w:pPr>
        <w:ind w:left="5991" w:hanging="480"/>
      </w:pPr>
      <w:rPr>
        <w:rFonts w:hint="default"/>
        <w:lang w:val="en-US" w:eastAsia="en-US" w:bidi="ar-SA"/>
      </w:rPr>
    </w:lvl>
    <w:lvl w:ilvl="7">
      <w:numFmt w:val="bullet"/>
      <w:lvlText w:val="•"/>
      <w:lvlJc w:val="left"/>
      <w:pPr>
        <w:ind w:left="6893" w:hanging="480"/>
      </w:pPr>
      <w:rPr>
        <w:rFonts w:hint="default"/>
        <w:lang w:val="en-US" w:eastAsia="en-US" w:bidi="ar-SA"/>
      </w:rPr>
    </w:lvl>
    <w:lvl w:ilvl="8">
      <w:numFmt w:val="bullet"/>
      <w:lvlText w:val="•"/>
      <w:lvlJc w:val="left"/>
      <w:pPr>
        <w:ind w:left="7795" w:hanging="480"/>
      </w:pPr>
      <w:rPr>
        <w:rFonts w:hint="default"/>
        <w:lang w:val="en-US" w:eastAsia="en-US" w:bidi="ar-SA"/>
      </w:rPr>
    </w:lvl>
  </w:abstractNum>
  <w:abstractNum w:abstractNumId="16" w15:restartNumberingAfterBreak="0">
    <w:nsid w:val="3CA83606"/>
    <w:multiLevelType w:val="hybridMultilevel"/>
    <w:tmpl w:val="62A24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393FE9"/>
    <w:multiLevelType w:val="multilevel"/>
    <w:tmpl w:val="24205FE6"/>
    <w:lvl w:ilvl="0">
      <w:start w:val="5"/>
      <w:numFmt w:val="decimal"/>
      <w:lvlText w:val="%1"/>
      <w:lvlJc w:val="left"/>
      <w:pPr>
        <w:ind w:left="580" w:hanging="480"/>
      </w:pPr>
      <w:rPr>
        <w:rFonts w:hint="default"/>
        <w:lang w:val="en-US" w:eastAsia="en-US" w:bidi="ar-SA"/>
      </w:rPr>
    </w:lvl>
    <w:lvl w:ilvl="1">
      <w:start w:val="1"/>
      <w:numFmt w:val="decimal"/>
      <w:lvlText w:val="%1.%2"/>
      <w:lvlJc w:val="left"/>
      <w:pPr>
        <w:ind w:left="580" w:hanging="480"/>
        <w:jc w:val="righ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383" w:hanging="480"/>
      </w:pPr>
      <w:rPr>
        <w:rFonts w:hint="default"/>
        <w:lang w:val="en-US" w:eastAsia="en-US" w:bidi="ar-SA"/>
      </w:rPr>
    </w:lvl>
    <w:lvl w:ilvl="3">
      <w:numFmt w:val="bullet"/>
      <w:lvlText w:val="•"/>
      <w:lvlJc w:val="left"/>
      <w:pPr>
        <w:ind w:left="3285" w:hanging="480"/>
      </w:pPr>
      <w:rPr>
        <w:rFonts w:hint="default"/>
        <w:lang w:val="en-US" w:eastAsia="en-US" w:bidi="ar-SA"/>
      </w:rPr>
    </w:lvl>
    <w:lvl w:ilvl="4">
      <w:numFmt w:val="bullet"/>
      <w:lvlText w:val="•"/>
      <w:lvlJc w:val="left"/>
      <w:pPr>
        <w:ind w:left="4187" w:hanging="480"/>
      </w:pPr>
      <w:rPr>
        <w:rFonts w:hint="default"/>
        <w:lang w:val="en-US" w:eastAsia="en-US" w:bidi="ar-SA"/>
      </w:rPr>
    </w:lvl>
    <w:lvl w:ilvl="5">
      <w:numFmt w:val="bullet"/>
      <w:lvlText w:val="•"/>
      <w:lvlJc w:val="left"/>
      <w:pPr>
        <w:ind w:left="5089" w:hanging="480"/>
      </w:pPr>
      <w:rPr>
        <w:rFonts w:hint="default"/>
        <w:lang w:val="en-US" w:eastAsia="en-US" w:bidi="ar-SA"/>
      </w:rPr>
    </w:lvl>
    <w:lvl w:ilvl="6">
      <w:numFmt w:val="bullet"/>
      <w:lvlText w:val="•"/>
      <w:lvlJc w:val="left"/>
      <w:pPr>
        <w:ind w:left="5991" w:hanging="480"/>
      </w:pPr>
      <w:rPr>
        <w:rFonts w:hint="default"/>
        <w:lang w:val="en-US" w:eastAsia="en-US" w:bidi="ar-SA"/>
      </w:rPr>
    </w:lvl>
    <w:lvl w:ilvl="7">
      <w:numFmt w:val="bullet"/>
      <w:lvlText w:val="•"/>
      <w:lvlJc w:val="left"/>
      <w:pPr>
        <w:ind w:left="6893" w:hanging="480"/>
      </w:pPr>
      <w:rPr>
        <w:rFonts w:hint="default"/>
        <w:lang w:val="en-US" w:eastAsia="en-US" w:bidi="ar-SA"/>
      </w:rPr>
    </w:lvl>
    <w:lvl w:ilvl="8">
      <w:numFmt w:val="bullet"/>
      <w:lvlText w:val="•"/>
      <w:lvlJc w:val="left"/>
      <w:pPr>
        <w:ind w:left="7795" w:hanging="480"/>
      </w:pPr>
      <w:rPr>
        <w:rFonts w:hint="default"/>
        <w:lang w:val="en-US" w:eastAsia="en-US" w:bidi="ar-SA"/>
      </w:rPr>
    </w:lvl>
  </w:abstractNum>
  <w:abstractNum w:abstractNumId="18" w15:restartNumberingAfterBreak="0">
    <w:nsid w:val="3E910D66"/>
    <w:multiLevelType w:val="multilevel"/>
    <w:tmpl w:val="7D06F6B0"/>
    <w:lvl w:ilvl="0">
      <w:start w:val="2"/>
      <w:numFmt w:val="decimal"/>
      <w:lvlText w:val="%1"/>
      <w:lvlJc w:val="left"/>
      <w:pPr>
        <w:ind w:left="66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770" w:hanging="360"/>
      </w:pPr>
      <w:rPr>
        <w:rFonts w:hint="default"/>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697" w:hanging="360"/>
      </w:pPr>
      <w:rPr>
        <w:rFonts w:hint="default"/>
        <w:lang w:val="en-US" w:eastAsia="en-US" w:bidi="ar-SA"/>
      </w:rPr>
    </w:lvl>
    <w:lvl w:ilvl="7">
      <w:numFmt w:val="bullet"/>
      <w:lvlText w:val="•"/>
      <w:lvlJc w:val="left"/>
      <w:pPr>
        <w:ind w:left="6672"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19" w15:restartNumberingAfterBreak="0">
    <w:nsid w:val="41AC1CA2"/>
    <w:multiLevelType w:val="multilevel"/>
    <w:tmpl w:val="58866F1E"/>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1DB319C"/>
    <w:multiLevelType w:val="hybridMultilevel"/>
    <w:tmpl w:val="A290DC6C"/>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21" w15:restartNumberingAfterBreak="0">
    <w:nsid w:val="48676886"/>
    <w:multiLevelType w:val="hybridMultilevel"/>
    <w:tmpl w:val="FFFFFFFF"/>
    <w:lvl w:ilvl="0" w:tplc="4D1A528A">
      <w:start w:val="1"/>
      <w:numFmt w:val="bullet"/>
      <w:lvlText w:val="•"/>
      <w:lvlJc w:val="left"/>
      <w:pPr>
        <w:ind w:left="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681D78">
      <w:start w:val="1"/>
      <w:numFmt w:val="bullet"/>
      <w:lvlText w:val="o"/>
      <w:lvlJc w:val="left"/>
      <w:pPr>
        <w:ind w:left="1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50415A">
      <w:start w:val="1"/>
      <w:numFmt w:val="bullet"/>
      <w:lvlText w:val="▪"/>
      <w:lvlJc w:val="left"/>
      <w:pPr>
        <w:ind w:left="2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CB5AE">
      <w:start w:val="1"/>
      <w:numFmt w:val="bullet"/>
      <w:lvlText w:val="•"/>
      <w:lvlJc w:val="left"/>
      <w:pPr>
        <w:ind w:left="2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D8C9FC">
      <w:start w:val="1"/>
      <w:numFmt w:val="bullet"/>
      <w:lvlText w:val="o"/>
      <w:lvlJc w:val="left"/>
      <w:pPr>
        <w:ind w:left="3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B682F4">
      <w:start w:val="1"/>
      <w:numFmt w:val="bullet"/>
      <w:lvlText w:val="▪"/>
      <w:lvlJc w:val="left"/>
      <w:pPr>
        <w:ind w:left="4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567724">
      <w:start w:val="1"/>
      <w:numFmt w:val="bullet"/>
      <w:lvlText w:val="•"/>
      <w:lvlJc w:val="left"/>
      <w:pPr>
        <w:ind w:left="5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2036EA">
      <w:start w:val="1"/>
      <w:numFmt w:val="bullet"/>
      <w:lvlText w:val="o"/>
      <w:lvlJc w:val="left"/>
      <w:pPr>
        <w:ind w:left="5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42B258">
      <w:start w:val="1"/>
      <w:numFmt w:val="bullet"/>
      <w:lvlText w:val="▪"/>
      <w:lvlJc w:val="left"/>
      <w:pPr>
        <w:ind w:left="6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46E3911"/>
    <w:multiLevelType w:val="hybridMultilevel"/>
    <w:tmpl w:val="FFFFFFFF"/>
    <w:lvl w:ilvl="0" w:tplc="0B7045C0">
      <w:start w:val="1"/>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FC3F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38C4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A75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7A4D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08CE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DE21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26B4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4888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9BE1ACA"/>
    <w:multiLevelType w:val="multilevel"/>
    <w:tmpl w:val="DA2C59F0"/>
    <w:lvl w:ilvl="0">
      <w:start w:val="1"/>
      <w:numFmt w:val="decimal"/>
      <w:lvlText w:val="%1"/>
      <w:lvlJc w:val="left"/>
      <w:pPr>
        <w:ind w:left="580" w:hanging="480"/>
      </w:pPr>
      <w:rPr>
        <w:rFonts w:hint="default"/>
        <w:lang w:val="en-US" w:eastAsia="en-US" w:bidi="ar-SA"/>
      </w:rPr>
    </w:lvl>
    <w:lvl w:ilvl="1">
      <w:start w:val="1"/>
      <w:numFmt w:val="decimal"/>
      <w:lvlText w:val="%1.%2"/>
      <w:lvlJc w:val="left"/>
      <w:pPr>
        <w:ind w:left="48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770" w:hanging="360"/>
      </w:pPr>
      <w:rPr>
        <w:rFonts w:hint="default"/>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697" w:hanging="360"/>
      </w:pPr>
      <w:rPr>
        <w:rFonts w:hint="default"/>
        <w:lang w:val="en-US" w:eastAsia="en-US" w:bidi="ar-SA"/>
      </w:rPr>
    </w:lvl>
    <w:lvl w:ilvl="7">
      <w:numFmt w:val="bullet"/>
      <w:lvlText w:val="•"/>
      <w:lvlJc w:val="left"/>
      <w:pPr>
        <w:ind w:left="6672"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24" w15:restartNumberingAfterBreak="0">
    <w:nsid w:val="5E8F52BF"/>
    <w:multiLevelType w:val="multilevel"/>
    <w:tmpl w:val="588C4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5B540F"/>
    <w:multiLevelType w:val="hybridMultilevel"/>
    <w:tmpl w:val="F45E6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B83CEF"/>
    <w:multiLevelType w:val="hybridMultilevel"/>
    <w:tmpl w:val="973EBDE8"/>
    <w:lvl w:ilvl="0" w:tplc="40090001">
      <w:start w:val="1"/>
      <w:numFmt w:val="bullet"/>
      <w:lvlText w:val=""/>
      <w:lvlJc w:val="left"/>
      <w:pPr>
        <w:ind w:left="2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0FC3F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38C4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A75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7A4D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08CE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DE21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26B4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4888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575876"/>
    <w:multiLevelType w:val="multilevel"/>
    <w:tmpl w:val="DC24FD3E"/>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ADA6FDF"/>
    <w:multiLevelType w:val="hybridMultilevel"/>
    <w:tmpl w:val="34E218D2"/>
    <w:lvl w:ilvl="0" w:tplc="97EEF2A2">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5670F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B87A7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DCA09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82F1D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E80CFE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C01E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80260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9766F9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46B0F81"/>
    <w:multiLevelType w:val="hybridMultilevel"/>
    <w:tmpl w:val="EC18D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260BFC"/>
    <w:multiLevelType w:val="hybridMultilevel"/>
    <w:tmpl w:val="08561822"/>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31" w15:restartNumberingAfterBreak="0">
    <w:nsid w:val="7C564AE4"/>
    <w:multiLevelType w:val="hybridMultilevel"/>
    <w:tmpl w:val="FFFFFFFF"/>
    <w:lvl w:ilvl="0" w:tplc="8062CDFC">
      <w:start w:val="1"/>
      <w:numFmt w:val="decimal"/>
      <w:lvlText w:val="%1."/>
      <w:lvlJc w:val="left"/>
      <w:pPr>
        <w:ind w:left="8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FBEFADC">
      <w:start w:val="1"/>
      <w:numFmt w:val="lowerLetter"/>
      <w:lvlText w:val="%2"/>
      <w:lvlJc w:val="left"/>
      <w:pPr>
        <w:ind w:left="15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80C0BB30">
      <w:start w:val="1"/>
      <w:numFmt w:val="lowerRoman"/>
      <w:lvlText w:val="%3"/>
      <w:lvlJc w:val="left"/>
      <w:pPr>
        <w:ind w:left="22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3A0B3DE">
      <w:start w:val="1"/>
      <w:numFmt w:val="decimal"/>
      <w:lvlText w:val="%4"/>
      <w:lvlJc w:val="left"/>
      <w:pPr>
        <w:ind w:left="294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A9C413C">
      <w:start w:val="1"/>
      <w:numFmt w:val="lowerLetter"/>
      <w:lvlText w:val="%5"/>
      <w:lvlJc w:val="left"/>
      <w:pPr>
        <w:ind w:left="366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55EBB66">
      <w:start w:val="1"/>
      <w:numFmt w:val="lowerRoman"/>
      <w:lvlText w:val="%6"/>
      <w:lvlJc w:val="left"/>
      <w:pPr>
        <w:ind w:left="438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FC442AA">
      <w:start w:val="1"/>
      <w:numFmt w:val="decimal"/>
      <w:lvlText w:val="%7"/>
      <w:lvlJc w:val="left"/>
      <w:pPr>
        <w:ind w:left="510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F04470E">
      <w:start w:val="1"/>
      <w:numFmt w:val="lowerLetter"/>
      <w:lvlText w:val="%8"/>
      <w:lvlJc w:val="left"/>
      <w:pPr>
        <w:ind w:left="58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5EA7B8C">
      <w:start w:val="1"/>
      <w:numFmt w:val="lowerRoman"/>
      <w:lvlText w:val="%9"/>
      <w:lvlJc w:val="left"/>
      <w:pPr>
        <w:ind w:left="654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7F3F6D02"/>
    <w:multiLevelType w:val="hybridMultilevel"/>
    <w:tmpl w:val="75223E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6C3741"/>
    <w:multiLevelType w:val="multilevel"/>
    <w:tmpl w:val="0EAE9FD0"/>
    <w:lvl w:ilvl="0">
      <w:start w:val="3"/>
      <w:numFmt w:val="decimal"/>
      <w:lvlText w:val="%1"/>
      <w:lvlJc w:val="left"/>
      <w:pPr>
        <w:ind w:left="420" w:hanging="420"/>
      </w:pPr>
      <w:rPr>
        <w:rFonts w:hint="default"/>
      </w:rPr>
    </w:lvl>
    <w:lvl w:ilvl="1">
      <w:start w:val="2"/>
      <w:numFmt w:val="decimal"/>
      <w:lvlText w:val="%1.%2"/>
      <w:lvlJc w:val="left"/>
      <w:pPr>
        <w:ind w:left="819" w:hanging="720"/>
      </w:pPr>
      <w:rPr>
        <w:rFonts w:hint="default"/>
      </w:rPr>
    </w:lvl>
    <w:lvl w:ilvl="2">
      <w:start w:val="1"/>
      <w:numFmt w:val="upperLetter"/>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num w:numId="1" w16cid:durableId="101459271">
    <w:abstractNumId w:val="4"/>
  </w:num>
  <w:num w:numId="2" w16cid:durableId="1857844379">
    <w:abstractNumId w:val="17"/>
  </w:num>
  <w:num w:numId="3" w16cid:durableId="1436051376">
    <w:abstractNumId w:val="3"/>
  </w:num>
  <w:num w:numId="4" w16cid:durableId="310719966">
    <w:abstractNumId w:val="15"/>
  </w:num>
  <w:num w:numId="5" w16cid:durableId="400058180">
    <w:abstractNumId w:val="18"/>
  </w:num>
  <w:num w:numId="6" w16cid:durableId="1577202145">
    <w:abstractNumId w:val="23"/>
  </w:num>
  <w:num w:numId="7" w16cid:durableId="623465422">
    <w:abstractNumId w:val="11"/>
  </w:num>
  <w:num w:numId="8" w16cid:durableId="1085418146">
    <w:abstractNumId w:val="25"/>
  </w:num>
  <w:num w:numId="9" w16cid:durableId="189345909">
    <w:abstractNumId w:val="7"/>
  </w:num>
  <w:num w:numId="10" w16cid:durableId="384718962">
    <w:abstractNumId w:val="33"/>
  </w:num>
  <w:num w:numId="11" w16cid:durableId="1293705190">
    <w:abstractNumId w:val="10"/>
  </w:num>
  <w:num w:numId="12" w16cid:durableId="2015068059">
    <w:abstractNumId w:val="19"/>
  </w:num>
  <w:num w:numId="13" w16cid:durableId="678505923">
    <w:abstractNumId w:val="14"/>
  </w:num>
  <w:num w:numId="14" w16cid:durableId="1407070769">
    <w:abstractNumId w:val="13"/>
  </w:num>
  <w:num w:numId="15" w16cid:durableId="1956866838">
    <w:abstractNumId w:val="2"/>
  </w:num>
  <w:num w:numId="16" w16cid:durableId="1634554997">
    <w:abstractNumId w:val="1"/>
  </w:num>
  <w:num w:numId="17" w16cid:durableId="59207910">
    <w:abstractNumId w:val="9"/>
  </w:num>
  <w:num w:numId="18" w16cid:durableId="238754022">
    <w:abstractNumId w:val="12"/>
  </w:num>
  <w:num w:numId="19" w16cid:durableId="4211636">
    <w:abstractNumId w:val="22"/>
  </w:num>
  <w:num w:numId="20" w16cid:durableId="623197518">
    <w:abstractNumId w:val="26"/>
  </w:num>
  <w:num w:numId="21" w16cid:durableId="1646818204">
    <w:abstractNumId w:val="30"/>
  </w:num>
  <w:num w:numId="22" w16cid:durableId="1783726006">
    <w:abstractNumId w:val="29"/>
  </w:num>
  <w:num w:numId="23" w16cid:durableId="1097409090">
    <w:abstractNumId w:val="8"/>
  </w:num>
  <w:num w:numId="24" w16cid:durableId="437679419">
    <w:abstractNumId w:val="6"/>
  </w:num>
  <w:num w:numId="25" w16cid:durableId="1937905287">
    <w:abstractNumId w:val="31"/>
  </w:num>
  <w:num w:numId="26" w16cid:durableId="1252661933">
    <w:abstractNumId w:val="32"/>
  </w:num>
  <w:num w:numId="27" w16cid:durableId="142505830">
    <w:abstractNumId w:val="0"/>
  </w:num>
  <w:num w:numId="28" w16cid:durableId="1279293561">
    <w:abstractNumId w:val="20"/>
  </w:num>
  <w:num w:numId="29" w16cid:durableId="438568955">
    <w:abstractNumId w:val="16"/>
  </w:num>
  <w:num w:numId="30" w16cid:durableId="46926785">
    <w:abstractNumId w:val="28"/>
  </w:num>
  <w:num w:numId="31" w16cid:durableId="1490557948">
    <w:abstractNumId w:val="5"/>
  </w:num>
  <w:num w:numId="32" w16cid:durableId="1963264534">
    <w:abstractNumId w:val="27"/>
  </w:num>
  <w:num w:numId="33" w16cid:durableId="960571952">
    <w:abstractNumId w:val="24"/>
  </w:num>
  <w:num w:numId="34" w16cid:durableId="18209950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98F"/>
    <w:rsid w:val="00004D2C"/>
    <w:rsid w:val="000241E5"/>
    <w:rsid w:val="00040857"/>
    <w:rsid w:val="00047193"/>
    <w:rsid w:val="00071073"/>
    <w:rsid w:val="0008641F"/>
    <w:rsid w:val="000A6C73"/>
    <w:rsid w:val="000C4844"/>
    <w:rsid w:val="000D781F"/>
    <w:rsid w:val="00117EC5"/>
    <w:rsid w:val="00154F16"/>
    <w:rsid w:val="00191455"/>
    <w:rsid w:val="00192DC5"/>
    <w:rsid w:val="001F3C7A"/>
    <w:rsid w:val="00251CA6"/>
    <w:rsid w:val="002B1B05"/>
    <w:rsid w:val="002D03A8"/>
    <w:rsid w:val="002D06EE"/>
    <w:rsid w:val="002E55E1"/>
    <w:rsid w:val="002E5E59"/>
    <w:rsid w:val="00303878"/>
    <w:rsid w:val="00306897"/>
    <w:rsid w:val="00336F08"/>
    <w:rsid w:val="003409BD"/>
    <w:rsid w:val="00366F5A"/>
    <w:rsid w:val="0038222B"/>
    <w:rsid w:val="00392AE3"/>
    <w:rsid w:val="003A645C"/>
    <w:rsid w:val="003B03D0"/>
    <w:rsid w:val="003B48E2"/>
    <w:rsid w:val="003D5670"/>
    <w:rsid w:val="003E016F"/>
    <w:rsid w:val="003E5AE6"/>
    <w:rsid w:val="00436A83"/>
    <w:rsid w:val="00487EBC"/>
    <w:rsid w:val="004A5D7F"/>
    <w:rsid w:val="004C474C"/>
    <w:rsid w:val="004D1604"/>
    <w:rsid w:val="004F5AB2"/>
    <w:rsid w:val="0051201E"/>
    <w:rsid w:val="0052340F"/>
    <w:rsid w:val="005316AF"/>
    <w:rsid w:val="00561865"/>
    <w:rsid w:val="0057043B"/>
    <w:rsid w:val="005C20E2"/>
    <w:rsid w:val="005C7545"/>
    <w:rsid w:val="005D0BC3"/>
    <w:rsid w:val="005D2CF2"/>
    <w:rsid w:val="00634675"/>
    <w:rsid w:val="00655207"/>
    <w:rsid w:val="00667C01"/>
    <w:rsid w:val="00674EDC"/>
    <w:rsid w:val="00693C7C"/>
    <w:rsid w:val="006A2B45"/>
    <w:rsid w:val="006A4B2E"/>
    <w:rsid w:val="006E76D7"/>
    <w:rsid w:val="006F2DA5"/>
    <w:rsid w:val="00707B91"/>
    <w:rsid w:val="00710C16"/>
    <w:rsid w:val="00741470"/>
    <w:rsid w:val="00744B6D"/>
    <w:rsid w:val="00750281"/>
    <w:rsid w:val="00756A64"/>
    <w:rsid w:val="0076334A"/>
    <w:rsid w:val="007A230E"/>
    <w:rsid w:val="007A61E4"/>
    <w:rsid w:val="007B21E6"/>
    <w:rsid w:val="007D0003"/>
    <w:rsid w:val="00800F07"/>
    <w:rsid w:val="008161D9"/>
    <w:rsid w:val="0082669E"/>
    <w:rsid w:val="00827215"/>
    <w:rsid w:val="00835715"/>
    <w:rsid w:val="00836F24"/>
    <w:rsid w:val="00866087"/>
    <w:rsid w:val="0089399A"/>
    <w:rsid w:val="00893D1A"/>
    <w:rsid w:val="0089595D"/>
    <w:rsid w:val="008A74BE"/>
    <w:rsid w:val="008B5FB9"/>
    <w:rsid w:val="008E542B"/>
    <w:rsid w:val="008F06E3"/>
    <w:rsid w:val="008F0790"/>
    <w:rsid w:val="00932BC0"/>
    <w:rsid w:val="00934F63"/>
    <w:rsid w:val="009364E9"/>
    <w:rsid w:val="0094732C"/>
    <w:rsid w:val="00960E48"/>
    <w:rsid w:val="009961BC"/>
    <w:rsid w:val="009A7E4C"/>
    <w:rsid w:val="009F7769"/>
    <w:rsid w:val="00A13877"/>
    <w:rsid w:val="00A4198F"/>
    <w:rsid w:val="00A745A0"/>
    <w:rsid w:val="00A83AA8"/>
    <w:rsid w:val="00A84FEF"/>
    <w:rsid w:val="00AA09F5"/>
    <w:rsid w:val="00AC2F5B"/>
    <w:rsid w:val="00AE2CFB"/>
    <w:rsid w:val="00B03B1F"/>
    <w:rsid w:val="00B1543D"/>
    <w:rsid w:val="00B2356A"/>
    <w:rsid w:val="00B3017D"/>
    <w:rsid w:val="00B34E56"/>
    <w:rsid w:val="00B44578"/>
    <w:rsid w:val="00B54301"/>
    <w:rsid w:val="00B74E42"/>
    <w:rsid w:val="00B900DE"/>
    <w:rsid w:val="00B91479"/>
    <w:rsid w:val="00BA4BF4"/>
    <w:rsid w:val="00BC2AFF"/>
    <w:rsid w:val="00BC3037"/>
    <w:rsid w:val="00BC606F"/>
    <w:rsid w:val="00C20EBC"/>
    <w:rsid w:val="00C32734"/>
    <w:rsid w:val="00C83B5B"/>
    <w:rsid w:val="00C934A8"/>
    <w:rsid w:val="00C9712F"/>
    <w:rsid w:val="00CB642B"/>
    <w:rsid w:val="00D12ADF"/>
    <w:rsid w:val="00D503BC"/>
    <w:rsid w:val="00D7419C"/>
    <w:rsid w:val="00D834F9"/>
    <w:rsid w:val="00D91CAF"/>
    <w:rsid w:val="00DB4BED"/>
    <w:rsid w:val="00DF6560"/>
    <w:rsid w:val="00E037AE"/>
    <w:rsid w:val="00E0430A"/>
    <w:rsid w:val="00E048B6"/>
    <w:rsid w:val="00E31F50"/>
    <w:rsid w:val="00E42503"/>
    <w:rsid w:val="00E472D3"/>
    <w:rsid w:val="00E5400F"/>
    <w:rsid w:val="00E810BA"/>
    <w:rsid w:val="00E91EC6"/>
    <w:rsid w:val="00E97757"/>
    <w:rsid w:val="00EA277C"/>
    <w:rsid w:val="00EA42DC"/>
    <w:rsid w:val="00EC155D"/>
    <w:rsid w:val="00EC4ED6"/>
    <w:rsid w:val="00ED7181"/>
    <w:rsid w:val="00EF0DBF"/>
    <w:rsid w:val="00EF2491"/>
    <w:rsid w:val="00EF3B62"/>
    <w:rsid w:val="00EF5B1A"/>
    <w:rsid w:val="00F03498"/>
    <w:rsid w:val="00F203E1"/>
    <w:rsid w:val="00F3159A"/>
    <w:rsid w:val="00F33943"/>
    <w:rsid w:val="00F551EB"/>
    <w:rsid w:val="00F860E9"/>
    <w:rsid w:val="00F9771D"/>
    <w:rsid w:val="00FB79B5"/>
    <w:rsid w:val="00FD5EC9"/>
    <w:rsid w:val="00FE1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D02"/>
  <w15:docId w15:val="{445D53FD-EE3B-4A8E-A1B9-D0C547B5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7431" w:right="99"/>
      <w:jc w:val="center"/>
      <w:outlineLvl w:val="0"/>
    </w:pPr>
    <w:rPr>
      <w:b/>
      <w:bCs/>
      <w:sz w:val="36"/>
      <w:szCs w:val="36"/>
    </w:rPr>
  </w:style>
  <w:style w:type="paragraph" w:styleId="Heading2">
    <w:name w:val="heading 2"/>
    <w:basedOn w:val="Normal"/>
    <w:uiPriority w:val="9"/>
    <w:unhideWhenUsed/>
    <w:qFormat/>
    <w:pPr>
      <w:ind w:left="580" w:hanging="481"/>
      <w:outlineLvl w:val="1"/>
    </w:pPr>
    <w:rPr>
      <w:sz w:val="32"/>
      <w:szCs w:val="32"/>
    </w:rPr>
  </w:style>
  <w:style w:type="paragraph" w:styleId="Heading3">
    <w:name w:val="heading 3"/>
    <w:basedOn w:val="Normal"/>
    <w:uiPriority w:val="9"/>
    <w:unhideWhenUsed/>
    <w:qFormat/>
    <w:pPr>
      <w:ind w:left="731" w:hanging="632"/>
      <w:outlineLvl w:val="2"/>
    </w:pPr>
    <w:rPr>
      <w:sz w:val="28"/>
      <w:szCs w:val="28"/>
    </w:rPr>
  </w:style>
  <w:style w:type="paragraph" w:styleId="Heading4">
    <w:name w:val="heading 4"/>
    <w:basedOn w:val="Normal"/>
    <w:next w:val="Normal"/>
    <w:link w:val="Heading4Char"/>
    <w:uiPriority w:val="9"/>
    <w:unhideWhenUsed/>
    <w:qFormat/>
    <w:rsid w:val="000A6C7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6C7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80" w:hanging="481"/>
    </w:pPr>
  </w:style>
  <w:style w:type="paragraph" w:customStyle="1" w:styleId="TableParagraph">
    <w:name w:val="Table Paragraph"/>
    <w:basedOn w:val="Normal"/>
    <w:uiPriority w:val="1"/>
    <w:qFormat/>
    <w:pPr>
      <w:spacing w:line="256" w:lineRule="exact"/>
      <w:jc w:val="center"/>
    </w:pPr>
  </w:style>
  <w:style w:type="paragraph" w:styleId="Header">
    <w:name w:val="header"/>
    <w:basedOn w:val="Normal"/>
    <w:link w:val="HeaderChar"/>
    <w:uiPriority w:val="99"/>
    <w:unhideWhenUsed/>
    <w:rsid w:val="00306897"/>
    <w:pPr>
      <w:tabs>
        <w:tab w:val="center" w:pos="4513"/>
        <w:tab w:val="right" w:pos="9026"/>
      </w:tabs>
    </w:pPr>
  </w:style>
  <w:style w:type="character" w:customStyle="1" w:styleId="HeaderChar">
    <w:name w:val="Header Char"/>
    <w:basedOn w:val="DefaultParagraphFont"/>
    <w:link w:val="Header"/>
    <w:uiPriority w:val="99"/>
    <w:rsid w:val="00306897"/>
    <w:rPr>
      <w:rFonts w:ascii="Times New Roman" w:eastAsia="Times New Roman" w:hAnsi="Times New Roman" w:cs="Times New Roman"/>
    </w:rPr>
  </w:style>
  <w:style w:type="paragraph" w:styleId="Footer">
    <w:name w:val="footer"/>
    <w:basedOn w:val="Normal"/>
    <w:link w:val="FooterChar"/>
    <w:uiPriority w:val="99"/>
    <w:unhideWhenUsed/>
    <w:rsid w:val="00306897"/>
    <w:pPr>
      <w:tabs>
        <w:tab w:val="center" w:pos="4513"/>
        <w:tab w:val="right" w:pos="9026"/>
      </w:tabs>
    </w:pPr>
  </w:style>
  <w:style w:type="character" w:customStyle="1" w:styleId="FooterChar">
    <w:name w:val="Footer Char"/>
    <w:basedOn w:val="DefaultParagraphFont"/>
    <w:link w:val="Footer"/>
    <w:uiPriority w:val="99"/>
    <w:rsid w:val="00306897"/>
    <w:rPr>
      <w:rFonts w:ascii="Times New Roman" w:eastAsia="Times New Roman" w:hAnsi="Times New Roman" w:cs="Times New Roman"/>
    </w:rPr>
  </w:style>
  <w:style w:type="character" w:customStyle="1" w:styleId="Heading4Char">
    <w:name w:val="Heading 4 Char"/>
    <w:basedOn w:val="DefaultParagraphFont"/>
    <w:link w:val="Heading4"/>
    <w:uiPriority w:val="9"/>
    <w:rsid w:val="000A6C7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A6C73"/>
    <w:rPr>
      <w:rFonts w:asciiTheme="majorHAnsi" w:eastAsiaTheme="majorEastAsia" w:hAnsiTheme="majorHAnsi" w:cstheme="majorBidi"/>
      <w:color w:val="365F91" w:themeColor="accent1" w:themeShade="BF"/>
    </w:rPr>
  </w:style>
  <w:style w:type="paragraph" w:styleId="NoSpacing">
    <w:name w:val="No Spacing"/>
    <w:uiPriority w:val="1"/>
    <w:qFormat/>
    <w:rsid w:val="00667C01"/>
    <w:rPr>
      <w:rFonts w:ascii="Times New Roman" w:eastAsia="Times New Roman" w:hAnsi="Times New Roman" w:cs="Times New Roman"/>
    </w:rPr>
  </w:style>
  <w:style w:type="paragraph" w:customStyle="1" w:styleId="pzpzlf">
    <w:name w:val="pzpzlf"/>
    <w:basedOn w:val="Normal"/>
    <w:rsid w:val="00DB4BED"/>
    <w:pPr>
      <w:widowControl/>
      <w:autoSpaceDE/>
      <w:autoSpaceDN/>
      <w:spacing w:before="100" w:beforeAutospacing="1" w:after="100" w:afterAutospacing="1"/>
    </w:pPr>
    <w:rPr>
      <w:sz w:val="24"/>
      <w:szCs w:val="24"/>
      <w:lang w:val="en-IN" w:eastAsia="en-IN"/>
    </w:rPr>
  </w:style>
  <w:style w:type="character" w:customStyle="1" w:styleId="oxzekf">
    <w:name w:val="oxzekf"/>
    <w:basedOn w:val="DefaultParagraphFont"/>
    <w:rsid w:val="00DB4BED"/>
  </w:style>
  <w:style w:type="character" w:customStyle="1" w:styleId="uv3um">
    <w:name w:val="uv3um"/>
    <w:basedOn w:val="DefaultParagraphFont"/>
    <w:rsid w:val="00DB4BED"/>
  </w:style>
  <w:style w:type="paragraph" w:styleId="NormalWeb">
    <w:name w:val="Normal (Web)"/>
    <w:basedOn w:val="Normal"/>
    <w:uiPriority w:val="99"/>
    <w:semiHidden/>
    <w:unhideWhenUsed/>
    <w:rsid w:val="003A645C"/>
    <w:pPr>
      <w:widowControl/>
      <w:autoSpaceDE/>
      <w:autoSpaceDN/>
      <w:spacing w:before="100" w:beforeAutospacing="1" w:after="100" w:afterAutospacing="1"/>
    </w:pPr>
    <w:rPr>
      <w:sz w:val="24"/>
      <w:szCs w:val="24"/>
      <w:lang w:val="en-AE"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4850">
      <w:bodyDiv w:val="1"/>
      <w:marLeft w:val="0"/>
      <w:marRight w:val="0"/>
      <w:marTop w:val="0"/>
      <w:marBottom w:val="0"/>
      <w:divBdr>
        <w:top w:val="none" w:sz="0" w:space="0" w:color="auto"/>
        <w:left w:val="none" w:sz="0" w:space="0" w:color="auto"/>
        <w:bottom w:val="none" w:sz="0" w:space="0" w:color="auto"/>
        <w:right w:val="none" w:sz="0" w:space="0" w:color="auto"/>
      </w:divBdr>
      <w:divsChild>
        <w:div w:id="933054663">
          <w:marLeft w:val="0"/>
          <w:marRight w:val="0"/>
          <w:marTop w:val="0"/>
          <w:marBottom w:val="0"/>
          <w:divBdr>
            <w:top w:val="none" w:sz="0" w:space="0" w:color="auto"/>
            <w:left w:val="none" w:sz="0" w:space="0" w:color="auto"/>
            <w:bottom w:val="none" w:sz="0" w:space="0" w:color="auto"/>
            <w:right w:val="none" w:sz="0" w:space="0" w:color="auto"/>
          </w:divBdr>
          <w:divsChild>
            <w:div w:id="23336413">
              <w:marLeft w:val="0"/>
              <w:marRight w:val="0"/>
              <w:marTop w:val="0"/>
              <w:marBottom w:val="0"/>
              <w:divBdr>
                <w:top w:val="none" w:sz="0" w:space="0" w:color="auto"/>
                <w:left w:val="none" w:sz="0" w:space="0" w:color="auto"/>
                <w:bottom w:val="none" w:sz="0" w:space="0" w:color="auto"/>
                <w:right w:val="none" w:sz="0" w:space="0" w:color="auto"/>
              </w:divBdr>
            </w:div>
            <w:div w:id="1101951295">
              <w:marLeft w:val="0"/>
              <w:marRight w:val="0"/>
              <w:marTop w:val="0"/>
              <w:marBottom w:val="0"/>
              <w:divBdr>
                <w:top w:val="none" w:sz="0" w:space="0" w:color="auto"/>
                <w:left w:val="none" w:sz="0" w:space="0" w:color="auto"/>
                <w:bottom w:val="none" w:sz="0" w:space="0" w:color="auto"/>
                <w:right w:val="none" w:sz="0" w:space="0" w:color="auto"/>
              </w:divBdr>
            </w:div>
            <w:div w:id="776365803">
              <w:marLeft w:val="0"/>
              <w:marRight w:val="0"/>
              <w:marTop w:val="0"/>
              <w:marBottom w:val="0"/>
              <w:divBdr>
                <w:top w:val="none" w:sz="0" w:space="0" w:color="auto"/>
                <w:left w:val="none" w:sz="0" w:space="0" w:color="auto"/>
                <w:bottom w:val="none" w:sz="0" w:space="0" w:color="auto"/>
                <w:right w:val="none" w:sz="0" w:space="0" w:color="auto"/>
              </w:divBdr>
            </w:div>
            <w:div w:id="1940676353">
              <w:marLeft w:val="0"/>
              <w:marRight w:val="0"/>
              <w:marTop w:val="0"/>
              <w:marBottom w:val="0"/>
              <w:divBdr>
                <w:top w:val="none" w:sz="0" w:space="0" w:color="auto"/>
                <w:left w:val="none" w:sz="0" w:space="0" w:color="auto"/>
                <w:bottom w:val="none" w:sz="0" w:space="0" w:color="auto"/>
                <w:right w:val="none" w:sz="0" w:space="0" w:color="auto"/>
              </w:divBdr>
            </w:div>
            <w:div w:id="15224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4713">
      <w:bodyDiv w:val="1"/>
      <w:marLeft w:val="0"/>
      <w:marRight w:val="0"/>
      <w:marTop w:val="0"/>
      <w:marBottom w:val="0"/>
      <w:divBdr>
        <w:top w:val="none" w:sz="0" w:space="0" w:color="auto"/>
        <w:left w:val="none" w:sz="0" w:space="0" w:color="auto"/>
        <w:bottom w:val="none" w:sz="0" w:space="0" w:color="auto"/>
        <w:right w:val="none" w:sz="0" w:space="0" w:color="auto"/>
      </w:divBdr>
      <w:divsChild>
        <w:div w:id="1000735484">
          <w:marLeft w:val="0"/>
          <w:marRight w:val="0"/>
          <w:marTop w:val="0"/>
          <w:marBottom w:val="0"/>
          <w:divBdr>
            <w:top w:val="none" w:sz="0" w:space="0" w:color="auto"/>
            <w:left w:val="none" w:sz="0" w:space="0" w:color="auto"/>
            <w:bottom w:val="none" w:sz="0" w:space="0" w:color="auto"/>
            <w:right w:val="none" w:sz="0" w:space="0" w:color="auto"/>
          </w:divBdr>
          <w:divsChild>
            <w:div w:id="771433487">
              <w:marLeft w:val="0"/>
              <w:marRight w:val="0"/>
              <w:marTop w:val="0"/>
              <w:marBottom w:val="0"/>
              <w:divBdr>
                <w:top w:val="none" w:sz="0" w:space="0" w:color="auto"/>
                <w:left w:val="none" w:sz="0" w:space="0" w:color="auto"/>
                <w:bottom w:val="none" w:sz="0" w:space="0" w:color="auto"/>
                <w:right w:val="none" w:sz="0" w:space="0" w:color="auto"/>
              </w:divBdr>
            </w:div>
            <w:div w:id="1645740426">
              <w:marLeft w:val="0"/>
              <w:marRight w:val="0"/>
              <w:marTop w:val="0"/>
              <w:marBottom w:val="0"/>
              <w:divBdr>
                <w:top w:val="none" w:sz="0" w:space="0" w:color="auto"/>
                <w:left w:val="none" w:sz="0" w:space="0" w:color="auto"/>
                <w:bottom w:val="none" w:sz="0" w:space="0" w:color="auto"/>
                <w:right w:val="none" w:sz="0" w:space="0" w:color="auto"/>
              </w:divBdr>
            </w:div>
            <w:div w:id="267275167">
              <w:marLeft w:val="0"/>
              <w:marRight w:val="0"/>
              <w:marTop w:val="0"/>
              <w:marBottom w:val="0"/>
              <w:divBdr>
                <w:top w:val="none" w:sz="0" w:space="0" w:color="auto"/>
                <w:left w:val="none" w:sz="0" w:space="0" w:color="auto"/>
                <w:bottom w:val="none" w:sz="0" w:space="0" w:color="auto"/>
                <w:right w:val="none" w:sz="0" w:space="0" w:color="auto"/>
              </w:divBdr>
            </w:div>
            <w:div w:id="687173485">
              <w:marLeft w:val="0"/>
              <w:marRight w:val="0"/>
              <w:marTop w:val="0"/>
              <w:marBottom w:val="0"/>
              <w:divBdr>
                <w:top w:val="none" w:sz="0" w:space="0" w:color="auto"/>
                <w:left w:val="none" w:sz="0" w:space="0" w:color="auto"/>
                <w:bottom w:val="none" w:sz="0" w:space="0" w:color="auto"/>
                <w:right w:val="none" w:sz="0" w:space="0" w:color="auto"/>
              </w:divBdr>
            </w:div>
            <w:div w:id="12963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69785">
      <w:bodyDiv w:val="1"/>
      <w:marLeft w:val="0"/>
      <w:marRight w:val="0"/>
      <w:marTop w:val="0"/>
      <w:marBottom w:val="0"/>
      <w:divBdr>
        <w:top w:val="none" w:sz="0" w:space="0" w:color="auto"/>
        <w:left w:val="none" w:sz="0" w:space="0" w:color="auto"/>
        <w:bottom w:val="none" w:sz="0" w:space="0" w:color="auto"/>
        <w:right w:val="none" w:sz="0" w:space="0" w:color="auto"/>
      </w:divBdr>
    </w:div>
    <w:div w:id="1075585769">
      <w:bodyDiv w:val="1"/>
      <w:marLeft w:val="0"/>
      <w:marRight w:val="0"/>
      <w:marTop w:val="0"/>
      <w:marBottom w:val="0"/>
      <w:divBdr>
        <w:top w:val="none" w:sz="0" w:space="0" w:color="auto"/>
        <w:left w:val="none" w:sz="0" w:space="0" w:color="auto"/>
        <w:bottom w:val="none" w:sz="0" w:space="0" w:color="auto"/>
        <w:right w:val="none" w:sz="0" w:space="0" w:color="auto"/>
      </w:divBdr>
    </w:div>
    <w:div w:id="1625503901">
      <w:bodyDiv w:val="1"/>
      <w:marLeft w:val="0"/>
      <w:marRight w:val="0"/>
      <w:marTop w:val="0"/>
      <w:marBottom w:val="0"/>
      <w:divBdr>
        <w:top w:val="none" w:sz="0" w:space="0" w:color="auto"/>
        <w:left w:val="none" w:sz="0" w:space="0" w:color="auto"/>
        <w:bottom w:val="none" w:sz="0" w:space="0" w:color="auto"/>
        <w:right w:val="none" w:sz="0" w:space="0" w:color="auto"/>
      </w:divBdr>
      <w:divsChild>
        <w:div w:id="682249167">
          <w:marLeft w:val="0"/>
          <w:marRight w:val="0"/>
          <w:marTop w:val="300"/>
          <w:marBottom w:val="300"/>
          <w:divBdr>
            <w:top w:val="none" w:sz="0" w:space="0" w:color="auto"/>
            <w:left w:val="none" w:sz="0" w:space="0" w:color="auto"/>
            <w:bottom w:val="none" w:sz="0" w:space="0" w:color="auto"/>
            <w:right w:val="none" w:sz="0" w:space="0" w:color="auto"/>
          </w:divBdr>
          <w:divsChild>
            <w:div w:id="1764910598">
              <w:marLeft w:val="0"/>
              <w:marRight w:val="0"/>
              <w:marTop w:val="0"/>
              <w:marBottom w:val="0"/>
              <w:divBdr>
                <w:top w:val="none" w:sz="0" w:space="0" w:color="auto"/>
                <w:left w:val="none" w:sz="0" w:space="0" w:color="auto"/>
                <w:bottom w:val="none" w:sz="0" w:space="0" w:color="auto"/>
                <w:right w:val="none" w:sz="0" w:space="0" w:color="auto"/>
              </w:divBdr>
              <w:divsChild>
                <w:div w:id="176890024">
                  <w:marLeft w:val="0"/>
                  <w:marRight w:val="0"/>
                  <w:marTop w:val="0"/>
                  <w:marBottom w:val="0"/>
                  <w:divBdr>
                    <w:top w:val="none" w:sz="0" w:space="0" w:color="auto"/>
                    <w:left w:val="none" w:sz="0" w:space="0" w:color="auto"/>
                    <w:bottom w:val="none" w:sz="0" w:space="0" w:color="auto"/>
                    <w:right w:val="none" w:sz="0" w:space="0" w:color="auto"/>
                  </w:divBdr>
                  <w:divsChild>
                    <w:div w:id="192962654">
                      <w:marLeft w:val="0"/>
                      <w:marRight w:val="0"/>
                      <w:marTop w:val="0"/>
                      <w:marBottom w:val="0"/>
                      <w:divBdr>
                        <w:top w:val="none" w:sz="0" w:space="0" w:color="auto"/>
                        <w:left w:val="none" w:sz="0" w:space="0" w:color="auto"/>
                        <w:bottom w:val="none" w:sz="0" w:space="0" w:color="auto"/>
                        <w:right w:val="none" w:sz="0" w:space="0" w:color="auto"/>
                      </w:divBdr>
                      <w:divsChild>
                        <w:div w:id="483858527">
                          <w:marLeft w:val="0"/>
                          <w:marRight w:val="0"/>
                          <w:marTop w:val="0"/>
                          <w:marBottom w:val="0"/>
                          <w:divBdr>
                            <w:top w:val="none" w:sz="0" w:space="0" w:color="auto"/>
                            <w:left w:val="none" w:sz="0" w:space="0" w:color="auto"/>
                            <w:bottom w:val="none" w:sz="0" w:space="0" w:color="auto"/>
                            <w:right w:val="none" w:sz="0" w:space="0" w:color="auto"/>
                          </w:divBdr>
                          <w:divsChild>
                            <w:div w:id="827482670">
                              <w:marLeft w:val="0"/>
                              <w:marRight w:val="300"/>
                              <w:marTop w:val="0"/>
                              <w:marBottom w:val="0"/>
                              <w:divBdr>
                                <w:top w:val="none" w:sz="0" w:space="0" w:color="auto"/>
                                <w:left w:val="none" w:sz="0" w:space="0" w:color="auto"/>
                                <w:bottom w:val="none" w:sz="0" w:space="0" w:color="auto"/>
                                <w:right w:val="none" w:sz="0" w:space="0" w:color="auto"/>
                              </w:divBdr>
                              <w:divsChild>
                                <w:div w:id="1297492025">
                                  <w:marLeft w:val="0"/>
                                  <w:marRight w:val="0"/>
                                  <w:marTop w:val="0"/>
                                  <w:marBottom w:val="0"/>
                                  <w:divBdr>
                                    <w:top w:val="none" w:sz="0" w:space="0" w:color="auto"/>
                                    <w:left w:val="none" w:sz="0" w:space="0" w:color="auto"/>
                                    <w:bottom w:val="none" w:sz="0" w:space="0" w:color="auto"/>
                                    <w:right w:val="none" w:sz="0" w:space="0" w:color="auto"/>
                                  </w:divBdr>
                                  <w:divsChild>
                                    <w:div w:id="1282877308">
                                      <w:marLeft w:val="0"/>
                                      <w:marRight w:val="0"/>
                                      <w:marTop w:val="0"/>
                                      <w:marBottom w:val="0"/>
                                      <w:divBdr>
                                        <w:top w:val="none" w:sz="0" w:space="0" w:color="auto"/>
                                        <w:left w:val="none" w:sz="0" w:space="0" w:color="auto"/>
                                        <w:bottom w:val="none" w:sz="0" w:space="0" w:color="auto"/>
                                        <w:right w:val="none" w:sz="0" w:space="0" w:color="auto"/>
                                      </w:divBdr>
                                      <w:divsChild>
                                        <w:div w:id="151066584">
                                          <w:marLeft w:val="0"/>
                                          <w:marRight w:val="0"/>
                                          <w:marTop w:val="0"/>
                                          <w:marBottom w:val="0"/>
                                          <w:divBdr>
                                            <w:top w:val="none" w:sz="0" w:space="0" w:color="auto"/>
                                            <w:left w:val="none" w:sz="0" w:space="0" w:color="auto"/>
                                            <w:bottom w:val="none" w:sz="0" w:space="0" w:color="auto"/>
                                            <w:right w:val="none" w:sz="0" w:space="0" w:color="auto"/>
                                          </w:divBdr>
                                          <w:divsChild>
                                            <w:div w:id="1940797267">
                                              <w:marLeft w:val="0"/>
                                              <w:marRight w:val="300"/>
                                              <w:marTop w:val="0"/>
                                              <w:marBottom w:val="0"/>
                                              <w:divBdr>
                                                <w:top w:val="none" w:sz="0" w:space="0" w:color="auto"/>
                                                <w:left w:val="none" w:sz="0" w:space="0" w:color="auto"/>
                                                <w:bottom w:val="none" w:sz="0" w:space="0" w:color="auto"/>
                                                <w:right w:val="none" w:sz="0" w:space="0" w:color="auto"/>
                                              </w:divBdr>
                                              <w:divsChild>
                                                <w:div w:id="547650612">
                                                  <w:marLeft w:val="0"/>
                                                  <w:marRight w:val="300"/>
                                                  <w:marTop w:val="300"/>
                                                  <w:marBottom w:val="300"/>
                                                  <w:divBdr>
                                                    <w:top w:val="none" w:sz="0" w:space="0" w:color="auto"/>
                                                    <w:left w:val="none" w:sz="0" w:space="0" w:color="auto"/>
                                                    <w:bottom w:val="none" w:sz="0" w:space="0" w:color="auto"/>
                                                    <w:right w:val="none" w:sz="0" w:space="0" w:color="auto"/>
                                                  </w:divBdr>
                                                  <w:divsChild>
                                                    <w:div w:id="1357928662">
                                                      <w:marLeft w:val="0"/>
                                                      <w:marRight w:val="0"/>
                                                      <w:marTop w:val="0"/>
                                                      <w:marBottom w:val="0"/>
                                                      <w:divBdr>
                                                        <w:top w:val="none" w:sz="0" w:space="0" w:color="auto"/>
                                                        <w:left w:val="none" w:sz="0" w:space="0" w:color="auto"/>
                                                        <w:bottom w:val="none" w:sz="0" w:space="0" w:color="auto"/>
                                                        <w:right w:val="none" w:sz="0" w:space="0" w:color="auto"/>
                                                      </w:divBdr>
                                                      <w:divsChild>
                                                        <w:div w:id="2013675857">
                                                          <w:marLeft w:val="0"/>
                                                          <w:marRight w:val="0"/>
                                                          <w:marTop w:val="0"/>
                                                          <w:marBottom w:val="0"/>
                                                          <w:divBdr>
                                                            <w:top w:val="none" w:sz="0" w:space="0" w:color="auto"/>
                                                            <w:left w:val="none" w:sz="0" w:space="0" w:color="auto"/>
                                                            <w:bottom w:val="none" w:sz="0" w:space="0" w:color="auto"/>
                                                            <w:right w:val="none" w:sz="0" w:space="0" w:color="auto"/>
                                                          </w:divBdr>
                                                          <w:divsChild>
                                                            <w:div w:id="1809543376">
                                                              <w:marLeft w:val="0"/>
                                                              <w:marRight w:val="0"/>
                                                              <w:marTop w:val="0"/>
                                                              <w:marBottom w:val="0"/>
                                                              <w:divBdr>
                                                                <w:top w:val="none" w:sz="0" w:space="0" w:color="auto"/>
                                                                <w:left w:val="none" w:sz="0" w:space="0" w:color="auto"/>
                                                                <w:bottom w:val="none" w:sz="0" w:space="0" w:color="auto"/>
                                                                <w:right w:val="none" w:sz="0" w:space="0" w:color="auto"/>
                                                              </w:divBdr>
                                                              <w:divsChild>
                                                                <w:div w:id="857816791">
                                                                  <w:marLeft w:val="0"/>
                                                                  <w:marRight w:val="0"/>
                                                                  <w:marTop w:val="0"/>
                                                                  <w:marBottom w:val="0"/>
                                                                  <w:divBdr>
                                                                    <w:top w:val="none" w:sz="0" w:space="0" w:color="auto"/>
                                                                    <w:left w:val="none" w:sz="0" w:space="0" w:color="auto"/>
                                                                    <w:bottom w:val="none" w:sz="0" w:space="0" w:color="auto"/>
                                                                    <w:right w:val="none" w:sz="0" w:space="0" w:color="auto"/>
                                                                  </w:divBdr>
                                                                  <w:divsChild>
                                                                    <w:div w:id="1344667652">
                                                                      <w:marLeft w:val="0"/>
                                                                      <w:marRight w:val="300"/>
                                                                      <w:marTop w:val="0"/>
                                                                      <w:marBottom w:val="0"/>
                                                                      <w:divBdr>
                                                                        <w:top w:val="none" w:sz="0" w:space="0" w:color="auto"/>
                                                                        <w:left w:val="none" w:sz="0" w:space="0" w:color="auto"/>
                                                                        <w:bottom w:val="none" w:sz="0" w:space="0" w:color="auto"/>
                                                                        <w:right w:val="none" w:sz="0" w:space="0" w:color="auto"/>
                                                                      </w:divBdr>
                                                                      <w:divsChild>
                                                                        <w:div w:id="2024670177">
                                                                          <w:marLeft w:val="0"/>
                                                                          <w:marRight w:val="0"/>
                                                                          <w:marTop w:val="0"/>
                                                                          <w:marBottom w:val="0"/>
                                                                          <w:divBdr>
                                                                            <w:top w:val="none" w:sz="0" w:space="0" w:color="auto"/>
                                                                            <w:left w:val="none" w:sz="0" w:space="0" w:color="auto"/>
                                                                            <w:bottom w:val="none" w:sz="0" w:space="0" w:color="auto"/>
                                                                            <w:right w:val="none" w:sz="0" w:space="0" w:color="auto"/>
                                                                          </w:divBdr>
                                                                          <w:divsChild>
                                                                            <w:div w:id="1441955578">
                                                                              <w:marLeft w:val="0"/>
                                                                              <w:marRight w:val="0"/>
                                                                              <w:marTop w:val="0"/>
                                                                              <w:marBottom w:val="0"/>
                                                                              <w:divBdr>
                                                                                <w:top w:val="none" w:sz="0" w:space="0" w:color="auto"/>
                                                                                <w:left w:val="none" w:sz="0" w:space="0" w:color="auto"/>
                                                                                <w:bottom w:val="none" w:sz="0" w:space="0" w:color="auto"/>
                                                                                <w:right w:val="none" w:sz="0" w:space="0" w:color="auto"/>
                                                                              </w:divBdr>
                                                                              <w:divsChild>
                                                                                <w:div w:id="1746490159">
                                                                                  <w:marLeft w:val="0"/>
                                                                                  <w:marRight w:val="0"/>
                                                                                  <w:marTop w:val="0"/>
                                                                                  <w:marBottom w:val="0"/>
                                                                                  <w:divBdr>
                                                                                    <w:top w:val="none" w:sz="0" w:space="0" w:color="auto"/>
                                                                                    <w:left w:val="none" w:sz="0" w:space="0" w:color="auto"/>
                                                                                    <w:bottom w:val="none" w:sz="0" w:space="0" w:color="auto"/>
                                                                                    <w:right w:val="none" w:sz="0" w:space="0" w:color="auto"/>
                                                                                  </w:divBdr>
                                                                                  <w:divsChild>
                                                                                    <w:div w:id="948976924">
                                                                                      <w:marLeft w:val="0"/>
                                                                                      <w:marRight w:val="0"/>
                                                                                      <w:marTop w:val="0"/>
                                                                                      <w:marBottom w:val="0"/>
                                                                                      <w:divBdr>
                                                                                        <w:top w:val="none" w:sz="0" w:space="0" w:color="auto"/>
                                                                                        <w:left w:val="none" w:sz="0" w:space="0" w:color="auto"/>
                                                                                        <w:bottom w:val="none" w:sz="0" w:space="0" w:color="auto"/>
                                                                                        <w:right w:val="none" w:sz="0" w:space="0" w:color="auto"/>
                                                                                      </w:divBdr>
                                                                                      <w:divsChild>
                                                                                        <w:div w:id="1229730130">
                                                                                          <w:marLeft w:val="0"/>
                                                                                          <w:marRight w:val="0"/>
                                                                                          <w:marTop w:val="0"/>
                                                                                          <w:marBottom w:val="0"/>
                                                                                          <w:divBdr>
                                                                                            <w:top w:val="none" w:sz="0" w:space="0" w:color="auto"/>
                                                                                            <w:left w:val="none" w:sz="0" w:space="0" w:color="auto"/>
                                                                                            <w:bottom w:val="none" w:sz="0" w:space="0" w:color="auto"/>
                                                                                            <w:right w:val="none" w:sz="0" w:space="0" w:color="auto"/>
                                                                                          </w:divBdr>
                                                                                          <w:divsChild>
                                                                                            <w:div w:id="452483030">
                                                                                              <w:marLeft w:val="0"/>
                                                                                              <w:marRight w:val="0"/>
                                                                                              <w:marTop w:val="0"/>
                                                                                              <w:marBottom w:val="0"/>
                                                                                              <w:divBdr>
                                                                                                <w:top w:val="none" w:sz="0" w:space="0" w:color="auto"/>
                                                                                                <w:left w:val="none" w:sz="0" w:space="0" w:color="auto"/>
                                                                                                <w:bottom w:val="none" w:sz="0" w:space="0" w:color="auto"/>
                                                                                                <w:right w:val="none" w:sz="0" w:space="0" w:color="auto"/>
                                                                                              </w:divBdr>
                                                                                              <w:divsChild>
                                                                                                <w:div w:id="1091271773">
                                                                                                  <w:marLeft w:val="0"/>
                                                                                                  <w:marRight w:val="0"/>
                                                                                                  <w:marTop w:val="0"/>
                                                                                                  <w:marBottom w:val="0"/>
                                                                                                  <w:divBdr>
                                                                                                    <w:top w:val="none" w:sz="0" w:space="0" w:color="auto"/>
                                                                                                    <w:left w:val="none" w:sz="0" w:space="0" w:color="auto"/>
                                                                                                    <w:bottom w:val="none" w:sz="0" w:space="0" w:color="auto"/>
                                                                                                    <w:right w:val="none" w:sz="0" w:space="0" w:color="auto"/>
                                                                                                  </w:divBdr>
                                                                                                  <w:divsChild>
                                                                                                    <w:div w:id="2029939837">
                                                                                                      <w:marLeft w:val="0"/>
                                                                                                      <w:marRight w:val="0"/>
                                                                                                      <w:marTop w:val="0"/>
                                                                                                      <w:marBottom w:val="0"/>
                                                                                                      <w:divBdr>
                                                                                                        <w:top w:val="none" w:sz="0" w:space="0" w:color="auto"/>
                                                                                                        <w:left w:val="none" w:sz="0" w:space="0" w:color="auto"/>
                                                                                                        <w:bottom w:val="none" w:sz="0" w:space="0" w:color="auto"/>
                                                                                                        <w:right w:val="none" w:sz="0" w:space="0" w:color="auto"/>
                                                                                                      </w:divBdr>
                                                                                                      <w:divsChild>
                                                                                                        <w:div w:id="1413313207">
                                                                                                          <w:marLeft w:val="0"/>
                                                                                                          <w:marRight w:val="0"/>
                                                                                                          <w:marTop w:val="0"/>
                                                                                                          <w:marBottom w:val="0"/>
                                                                                                          <w:divBdr>
                                                                                                            <w:top w:val="none" w:sz="0" w:space="0" w:color="auto"/>
                                                                                                            <w:left w:val="none" w:sz="0" w:space="0" w:color="auto"/>
                                                                                                            <w:bottom w:val="none" w:sz="0" w:space="0" w:color="auto"/>
                                                                                                            <w:right w:val="none" w:sz="0" w:space="0" w:color="auto"/>
                                                                                                          </w:divBdr>
                                                                                                          <w:divsChild>
                                                                                                            <w:div w:id="190699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7642">
                                                                                                      <w:marLeft w:val="90"/>
                                                                                                      <w:marRight w:val="0"/>
                                                                                                      <w:marTop w:val="0"/>
                                                                                                      <w:marBottom w:val="0"/>
                                                                                                      <w:divBdr>
                                                                                                        <w:top w:val="none" w:sz="0" w:space="0" w:color="auto"/>
                                                                                                        <w:left w:val="none" w:sz="0" w:space="0" w:color="auto"/>
                                                                                                        <w:bottom w:val="none" w:sz="0" w:space="0" w:color="auto"/>
                                                                                                        <w:right w:val="none" w:sz="0" w:space="0" w:color="auto"/>
                                                                                                      </w:divBdr>
                                                                                                      <w:divsChild>
                                                                                                        <w:div w:id="2196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9476606">
      <w:bodyDiv w:val="1"/>
      <w:marLeft w:val="0"/>
      <w:marRight w:val="0"/>
      <w:marTop w:val="0"/>
      <w:marBottom w:val="0"/>
      <w:divBdr>
        <w:top w:val="none" w:sz="0" w:space="0" w:color="auto"/>
        <w:left w:val="none" w:sz="0" w:space="0" w:color="auto"/>
        <w:bottom w:val="none" w:sz="0" w:space="0" w:color="auto"/>
        <w:right w:val="none" w:sz="0" w:space="0" w:color="auto"/>
      </w:divBdr>
    </w:div>
    <w:div w:id="2126389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155CE-131B-482C-8FF6-03F8C912A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17</Pages>
  <Words>2004</Words>
  <Characters>11429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Ananya R Hebbar</dc:creator>
  <cp:lastModifiedBy>prajwal p</cp:lastModifiedBy>
  <cp:revision>6</cp:revision>
  <dcterms:created xsi:type="dcterms:W3CDTF">2024-03-18T09:51:00Z</dcterms:created>
  <dcterms:modified xsi:type="dcterms:W3CDTF">2024-03-18T11:16:00Z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2023-01-28T00:00:00Z</vt:filetime>
  </property>
  <property fmtid="{D5CDD505-2E9C-101B-9397-08002B2CF9AE}" pid="3" name="Creator">
    <vt:lpwstr>Microsoft® Word 2019</vt:lpwstr>
  </property>
  <property fmtid="{D5CDD505-2E9C-101B-9397-08002B2CF9AE}" pid="4" name="LastSaved">
    <vt:filetime>2024-03-10T00:00:00Z</vt:filetime>
  </property>
</Properties>
</file>