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79E2" w14:textId="77777777" w:rsidR="00DB444A" w:rsidRPr="00DB444A" w:rsidRDefault="00DB444A" w:rsidP="00DB444A">
      <w:r w:rsidRPr="00DB444A">
        <w:t>Enhance the existing Flutter resume app with the following features. Implement each one cleanly using Flutter best practices, proper state management, and Firebase where needed.</w:t>
      </w:r>
    </w:p>
    <w:p w14:paraId="23628920" w14:textId="77777777" w:rsidR="00DB444A" w:rsidRPr="00DB444A" w:rsidRDefault="00DB444A" w:rsidP="00DB444A"/>
    <w:p w14:paraId="1633690B" w14:textId="77777777" w:rsidR="00DB444A" w:rsidRPr="00DB444A" w:rsidRDefault="00DB444A" w:rsidP="00DB444A">
      <w:r w:rsidRPr="00DB444A">
        <w:t>--- Feature 1: Theme ---</w:t>
      </w:r>
    </w:p>
    <w:p w14:paraId="4D518B5C" w14:textId="77777777" w:rsidR="00DB444A" w:rsidRPr="00DB444A" w:rsidRDefault="00DB444A" w:rsidP="00DB444A">
      <w:r w:rsidRPr="00DB444A">
        <w:t>Add a theme system to the Flutter resume app with the following:</w:t>
      </w:r>
    </w:p>
    <w:p w14:paraId="4C5C2362" w14:textId="77777777" w:rsidR="00DB444A" w:rsidRPr="00DB444A" w:rsidRDefault="00DB444A" w:rsidP="00DB444A">
      <w:r w:rsidRPr="00DB444A">
        <w:t>- Light mode, dark mode, and a blue accent custom theme</w:t>
      </w:r>
    </w:p>
    <w:p w14:paraId="05C65413" w14:textId="77777777" w:rsidR="00DB444A" w:rsidRPr="00DB444A" w:rsidRDefault="00DB444A" w:rsidP="00DB444A">
      <w:r w:rsidRPr="00DB444A">
        <w:t>- A ThemeProvider using Provider or Riverpod</w:t>
      </w:r>
    </w:p>
    <w:p w14:paraId="24941ED7" w14:textId="77777777" w:rsidR="00DB444A" w:rsidRPr="00DB444A" w:rsidRDefault="00DB444A" w:rsidP="00DB444A">
      <w:r w:rsidRPr="00DB444A">
        <w:t>- A settings screen (or bottom sheet) where the user can switch themes</w:t>
      </w:r>
    </w:p>
    <w:p w14:paraId="616FF1F3" w14:textId="77777777" w:rsidR="00DB444A" w:rsidRPr="00DB444A" w:rsidRDefault="00DB444A" w:rsidP="00DB444A">
      <w:r w:rsidRPr="00DB444A">
        <w:t>- Persist the selected theme in SharedPreferences so it survives app restarts</w:t>
      </w:r>
    </w:p>
    <w:p w14:paraId="1EA1DAEF" w14:textId="77777777" w:rsidR="00DB444A" w:rsidRPr="00DB444A" w:rsidRDefault="00DB444A" w:rsidP="00DB444A">
      <w:r w:rsidRPr="00DB444A">
        <w:t>- Apply ThemeData consistently across all screens</w:t>
      </w:r>
    </w:p>
    <w:p w14:paraId="4258CCA1" w14:textId="77777777" w:rsidR="00DB444A" w:rsidRPr="00DB444A" w:rsidRDefault="00DB444A" w:rsidP="00DB444A"/>
    <w:p w14:paraId="63AF131B" w14:textId="77777777" w:rsidR="00DB444A" w:rsidRPr="00DB444A" w:rsidRDefault="00DB444A" w:rsidP="00DB444A">
      <w:r w:rsidRPr="00DB444A">
        <w:t>--- Feature 2: Login ---</w:t>
      </w:r>
    </w:p>
    <w:p w14:paraId="4E7CCBBF" w14:textId="77777777" w:rsidR="00DB444A" w:rsidRPr="00DB444A" w:rsidRDefault="00DB444A" w:rsidP="00DB444A">
      <w:r w:rsidRPr="00DB444A">
        <w:t>Add a Login screen to the Flutter app with:</w:t>
      </w:r>
    </w:p>
    <w:p w14:paraId="24A14F88" w14:textId="77777777" w:rsidR="00DB444A" w:rsidRPr="00DB444A" w:rsidRDefault="00DB444A" w:rsidP="00DB444A">
      <w:r w:rsidRPr="00DB444A">
        <w:t>- Email and password fields with validation</w:t>
      </w:r>
    </w:p>
    <w:p w14:paraId="5B74D285" w14:textId="77777777" w:rsidR="00DB444A" w:rsidRPr="00DB444A" w:rsidRDefault="00DB444A" w:rsidP="00DB444A">
      <w:r w:rsidRPr="00DB444A">
        <w:t>- "Show/hide password" toggle</w:t>
      </w:r>
    </w:p>
    <w:p w14:paraId="2BBD2869" w14:textId="77777777" w:rsidR="00DB444A" w:rsidRPr="00DB444A" w:rsidRDefault="00DB444A" w:rsidP="00DB444A">
      <w:r w:rsidRPr="00DB444A">
        <w:t>- A "Login" button that authenticates via Firebase Auth (email/password)</w:t>
      </w:r>
    </w:p>
    <w:p w14:paraId="12C413CC" w14:textId="77777777" w:rsidR="00DB444A" w:rsidRPr="00DB444A" w:rsidRDefault="00DB444A" w:rsidP="00DB444A">
      <w:r w:rsidRPr="00DB444A">
        <w:t>- Inline error messages for wrong credentials</w:t>
      </w:r>
    </w:p>
    <w:p w14:paraId="07382FD0" w14:textId="77777777" w:rsidR="00DB444A" w:rsidRPr="00DB444A" w:rsidRDefault="00DB444A" w:rsidP="00DB444A">
      <w:r w:rsidRPr="00DB444A">
        <w:t>- Navigate to the main resume screen on success</w:t>
      </w:r>
    </w:p>
    <w:p w14:paraId="118EE29B" w14:textId="77777777" w:rsidR="00DB444A" w:rsidRPr="00DB444A" w:rsidRDefault="00DB444A" w:rsidP="00DB444A">
      <w:r w:rsidRPr="00DB444A">
        <w:t>- A link to the Sign Up screen</w:t>
      </w:r>
    </w:p>
    <w:p w14:paraId="319815F2" w14:textId="77777777" w:rsidR="00DB444A" w:rsidRPr="00DB444A" w:rsidRDefault="00DB444A" w:rsidP="00DB444A"/>
    <w:p w14:paraId="328EC340" w14:textId="77777777" w:rsidR="00DB444A" w:rsidRPr="00DB444A" w:rsidRDefault="00DB444A" w:rsidP="00DB444A">
      <w:r w:rsidRPr="00DB444A">
        <w:t>--- Feature 3: Signup ---</w:t>
      </w:r>
    </w:p>
    <w:p w14:paraId="29E53C07" w14:textId="77777777" w:rsidR="00DB444A" w:rsidRPr="00DB444A" w:rsidRDefault="00DB444A" w:rsidP="00DB444A">
      <w:r w:rsidRPr="00DB444A">
        <w:t>Add a Sign Up screen to the Flutter app with:</w:t>
      </w:r>
    </w:p>
    <w:p w14:paraId="5A3CA0D9" w14:textId="77777777" w:rsidR="00DB444A" w:rsidRPr="00DB444A" w:rsidRDefault="00DB444A" w:rsidP="00DB444A">
      <w:r w:rsidRPr="00DB444A">
        <w:t>- Full name, email, password, and confirm password fields</w:t>
      </w:r>
    </w:p>
    <w:p w14:paraId="62F38989" w14:textId="77777777" w:rsidR="00DB444A" w:rsidRPr="00DB444A" w:rsidRDefault="00DB444A" w:rsidP="00DB444A">
      <w:r w:rsidRPr="00DB444A">
        <w:t>- Real-time validation (password strength, email format, match check)</w:t>
      </w:r>
    </w:p>
    <w:p w14:paraId="33F02B68" w14:textId="77777777" w:rsidR="00DB444A" w:rsidRPr="00DB444A" w:rsidRDefault="00DB444A" w:rsidP="00DB444A">
      <w:r w:rsidRPr="00DB444A">
        <w:t>- A "Create Account" button that registers the user via Firebase Auth</w:t>
      </w:r>
    </w:p>
    <w:p w14:paraId="1FBDF812" w14:textId="77777777" w:rsidR="00DB444A" w:rsidRPr="00DB444A" w:rsidRDefault="00DB444A" w:rsidP="00DB444A">
      <w:r w:rsidRPr="00DB444A">
        <w:t>- On success, save the user's display name to Firestore and navigate to the main screen</w:t>
      </w:r>
    </w:p>
    <w:p w14:paraId="55E2825C" w14:textId="77777777" w:rsidR="00DB444A" w:rsidRPr="00DB444A" w:rsidRDefault="00DB444A" w:rsidP="00DB444A">
      <w:r w:rsidRPr="00DB444A">
        <w:lastRenderedPageBreak/>
        <w:t>- A link back to Login</w:t>
      </w:r>
    </w:p>
    <w:p w14:paraId="48D503BC" w14:textId="77777777" w:rsidR="00433BF6" w:rsidRDefault="00433BF6"/>
    <w:sectPr w:rsidR="00433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86"/>
    <w:rsid w:val="000B1614"/>
    <w:rsid w:val="003E5DB3"/>
    <w:rsid w:val="00433BF6"/>
    <w:rsid w:val="0077125D"/>
    <w:rsid w:val="0098416F"/>
    <w:rsid w:val="00DB444A"/>
    <w:rsid w:val="00F92BDC"/>
    <w:rsid w:val="00FC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1D303-9D3B-4734-8D81-E25A1F5C1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 Umair</dc:creator>
  <cp:keywords/>
  <dc:description/>
  <cp:lastModifiedBy>Rao Umair</cp:lastModifiedBy>
  <cp:revision>2</cp:revision>
  <dcterms:created xsi:type="dcterms:W3CDTF">2026-06-01T22:04:00Z</dcterms:created>
  <dcterms:modified xsi:type="dcterms:W3CDTF">2026-06-01T22:04:00Z</dcterms:modified>
</cp:coreProperties>
</file>