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0FDC66BE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B6358A">
              <w:rPr>
                <w:rFonts w:ascii="Arial" w:hAnsi="Arial" w:cs="Arial"/>
              </w:rPr>
              <w:t>${tanggal</w:t>
            </w:r>
            <w:r w:rsidR="00096F2A">
              <w:rPr>
                <w:rFonts w:ascii="Arial" w:hAnsi="Arial" w:cs="Arial"/>
              </w:rPr>
              <w:t>_s</w:t>
            </w:r>
            <w:r w:rsidR="00B6358A">
              <w:rPr>
                <w:rFonts w:ascii="Arial" w:hAnsi="Arial" w:cs="Arial"/>
              </w:rPr>
              <w:t>urat}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618B1B01" w:rsidR="00763C34" w:rsidRDefault="000C3AB1" w:rsidP="00763C34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</w:t>
            </w:r>
          </w:p>
          <w:p w14:paraId="3097E768" w14:textId="1F12FB22" w:rsidR="00763C34" w:rsidRPr="00227F41" w:rsidRDefault="00763C34" w:rsidP="00763C34">
            <w:pPr>
              <w:ind w:hanging="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${hal_surat}</w:t>
            </w:r>
          </w:p>
          <w:p w14:paraId="1EF2DB24" w14:textId="540D137C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50CA9B4D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bookmarkStart w:id="0" w:name="_Hlk83288911"/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bookmarkEnd w:id="0"/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198"/>
        <w:gridCol w:w="2717"/>
        <w:gridCol w:w="2068"/>
      </w:tblGrid>
      <w:tr w:rsidR="0017460F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17460F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17460F" w:rsidRPr="006D277C" w14:paraId="2493266D" w14:textId="77777777" w:rsidTr="00BA2B4B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089484CD" w14:textId="1FCE8920" w:rsidR="0017460F" w:rsidRPr="0017460F" w:rsidRDefault="0017460F" w:rsidP="00BA2B4B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 w:rsidR="00085A7E"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 w:rsidR="00085A7E"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05CD3FC8" w14:textId="77777777" w:rsidR="0017460F" w:rsidRDefault="0017460F" w:rsidP="00BA2B4B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  <w:p w14:paraId="046E92DC" w14:textId="3411A590" w:rsidR="00C5535E" w:rsidRDefault="00742E98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NIP: </w:t>
            </w:r>
            <w:r w:rsidR="00C5535E">
              <w:rPr>
                <w:rFonts w:ascii="Arial" w:hAnsi="Arial" w:cs="Arial"/>
                <w:bCs/>
              </w:rPr>
              <w:t>${nipKaryawan}</w:t>
            </w:r>
          </w:p>
          <w:p w14:paraId="44B76CE9" w14:textId="3D6381DF" w:rsidR="00C5535E" w:rsidRPr="0017460F" w:rsidRDefault="00C5535E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  <w:r w:rsidR="00221B96">
              <w:rPr>
                <w:rFonts w:ascii="Arial" w:hAnsi="Arial" w:cs="Arial"/>
                <w:bCs/>
              </w:rPr>
              <w:t xml:space="preserve"> (${golRuKaryawan})</w:t>
            </w:r>
          </w:p>
        </w:tc>
        <w:tc>
          <w:tcPr>
            <w:tcW w:w="3420" w:type="dxa"/>
            <w:shd w:val="clear" w:color="auto" w:fill="FFFFFF" w:themeFill="background1"/>
          </w:tcPr>
          <w:p w14:paraId="4BDA0893" w14:textId="65E99264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0687D8C1" w14:textId="21F1E72A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E0C7D2C" w14:textId="1D3EA64C" w:rsidR="008367E1" w:rsidRDefault="008367E1" w:rsidP="00953848"/>
    <w:p w14:paraId="077E62D7" w14:textId="77777777" w:rsidR="009C4924" w:rsidRDefault="009C4924" w:rsidP="00953848"/>
    <w:p w14:paraId="6E3EAF49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75D76C44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013EE17C" w14:textId="646175E5" w:rsidR="009C4924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645D0226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5F285D2C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2A8B3F78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3F0E28C3" w14:textId="7A522FAB" w:rsidR="009C4924" w:rsidRDefault="0078320A" w:rsidP="0078320A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5DAECF98" w14:textId="77777777" w:rsidR="009C4924" w:rsidRPr="0007482A" w:rsidRDefault="009C4924" w:rsidP="00953848"/>
    <w:sectPr w:rsidR="009C4924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85A7E"/>
    <w:rsid w:val="00096F2A"/>
    <w:rsid w:val="000C3AB1"/>
    <w:rsid w:val="0014119F"/>
    <w:rsid w:val="0017460F"/>
    <w:rsid w:val="00221B96"/>
    <w:rsid w:val="002326E6"/>
    <w:rsid w:val="005B708D"/>
    <w:rsid w:val="0060409D"/>
    <w:rsid w:val="006C6898"/>
    <w:rsid w:val="00742E98"/>
    <w:rsid w:val="00763C34"/>
    <w:rsid w:val="0078320A"/>
    <w:rsid w:val="008367E1"/>
    <w:rsid w:val="00872A7C"/>
    <w:rsid w:val="00953848"/>
    <w:rsid w:val="009C4924"/>
    <w:rsid w:val="00B6358A"/>
    <w:rsid w:val="00B6395D"/>
    <w:rsid w:val="00BA2B4B"/>
    <w:rsid w:val="00C5535E"/>
    <w:rsid w:val="00CA1219"/>
    <w:rsid w:val="00E104EB"/>
    <w:rsid w:val="00E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22</cp:revision>
  <dcterms:created xsi:type="dcterms:W3CDTF">2021-09-07T13:22:00Z</dcterms:created>
  <dcterms:modified xsi:type="dcterms:W3CDTF">2021-10-04T09:19:00Z</dcterms:modified>
</cp:coreProperties>
</file>