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4C3F" w14:textId="1FB0CCAE" w:rsidR="008A18D2" w:rsidRDefault="00BD6C94" w:rsidP="00BD6C94">
      <w:pPr>
        <w:spacing w:after="60"/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50AF26EA" wp14:editId="6442F041">
            <wp:simplePos x="0" y="0"/>
            <wp:positionH relativeFrom="margin">
              <wp:posOffset>5267325</wp:posOffset>
            </wp:positionH>
            <wp:positionV relativeFrom="paragraph">
              <wp:posOffset>-438150</wp:posOffset>
            </wp:positionV>
            <wp:extent cx="1181100" cy="1476375"/>
            <wp:effectExtent l="0" t="0" r="0" b="9525"/>
            <wp:wrapNone/>
            <wp:docPr id="11287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bCs/>
          <w:color w:val="1F4E79"/>
          <w:sz w:val="48"/>
          <w:szCs w:val="48"/>
        </w:rPr>
        <w:t>ROBIN MIA</w:t>
      </w:r>
    </w:p>
    <w:p w14:paraId="3A26D33F" w14:textId="0FC55093" w:rsidR="008A18D2" w:rsidRDefault="00000000" w:rsidP="00BD6C94">
      <w:pPr>
        <w:spacing w:after="40"/>
      </w:pPr>
      <w:r>
        <w:rPr>
          <w:rFonts w:ascii="Arial" w:eastAsia="Arial" w:hAnsi="Arial" w:cs="Arial"/>
          <w:color w:val="2E75B6"/>
          <w:sz w:val="22"/>
          <w:szCs w:val="22"/>
        </w:rPr>
        <w:t>C++ Developer | Server Administrator | Networking &amp; Infrastructure Engineer</w:t>
      </w:r>
    </w:p>
    <w:p w14:paraId="7E82E0DD" w14:textId="77777777" w:rsidR="008A18D2" w:rsidRDefault="00000000" w:rsidP="00BD6C94">
      <w:pPr>
        <w:spacing w:after="40"/>
      </w:pPr>
      <w:r>
        <w:rPr>
          <w:rFonts w:ascii="Arial" w:eastAsia="Arial" w:hAnsi="Arial" w:cs="Arial"/>
          <w:color w:val="595959"/>
          <w:sz w:val="19"/>
          <w:szCs w:val="19"/>
        </w:rPr>
        <w:t xml:space="preserve">Mohammadpur, Dhaka,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Bangladesh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01716708463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robin424123@gmail.com</w:t>
      </w:r>
    </w:p>
    <w:p w14:paraId="7DF97B56" w14:textId="77777777" w:rsidR="008A18D2" w:rsidRDefault="00000000" w:rsidP="00BD6C94">
      <w:pPr>
        <w:pBdr>
          <w:bottom w:val="single" w:sz="12" w:space="2" w:color="2E75B6"/>
        </w:pBdr>
        <w:spacing w:after="160"/>
      </w:pPr>
      <w:r>
        <w:rPr>
          <w:rFonts w:ascii="Arial" w:eastAsia="Arial" w:hAnsi="Arial" w:cs="Arial"/>
          <w:color w:val="2E75B6"/>
          <w:sz w:val="19"/>
          <w:szCs w:val="19"/>
        </w:rPr>
        <w:t>github.com/mrun1corn</w:t>
      </w:r>
    </w:p>
    <w:p w14:paraId="66FD9896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Career Objective</w:t>
      </w:r>
    </w:p>
    <w:p w14:paraId="29D3A68F" w14:textId="77777777" w:rsidR="008A18D2" w:rsidRDefault="008A18D2">
      <w:pPr>
        <w:spacing w:before="60" w:after="60"/>
      </w:pPr>
    </w:p>
    <w:p w14:paraId="37A97D4A" w14:textId="77777777" w:rsidR="008A18D2" w:rsidRDefault="00000000">
      <w:pPr>
        <w:spacing w:before="40" w:after="120"/>
      </w:pPr>
      <w:r>
        <w:rPr>
          <w:rFonts w:ascii="Arial" w:eastAsia="Arial" w:hAnsi="Arial" w:cs="Arial"/>
          <w:color w:val="595959"/>
        </w:rPr>
        <w:t>Motivated IT professional seeking a challenging role in C++ development and/or server administration. Bringing hands-on experience in software development, Linux server management, virtualization, and networking. Eager to contribute to development, debugging, and system-level problem solving while continuously growing technical skills.</w:t>
      </w:r>
    </w:p>
    <w:p w14:paraId="7C384257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Employment History</w:t>
      </w:r>
    </w:p>
    <w:p w14:paraId="1556083B" w14:textId="77777777" w:rsidR="008A18D2" w:rsidRDefault="008A18D2">
      <w:pPr>
        <w:spacing w:before="60" w:after="40"/>
      </w:pPr>
    </w:p>
    <w:p w14:paraId="20868665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C++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Developer  —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 BFIN IT</w:t>
      </w:r>
    </w:p>
    <w:p w14:paraId="60219D96" w14:textId="77777777" w:rsidR="001078C5" w:rsidRPr="001078C5" w:rsidRDefault="001078C5" w:rsidP="001078C5">
      <w:pPr>
        <w:spacing w:before="40" w:after="40"/>
      </w:pPr>
      <w:r w:rsidRPr="001078C5">
        <w:rPr>
          <w:rFonts w:ascii="Arial" w:eastAsia="Arial" w:hAnsi="Arial" w:cs="Arial"/>
          <w:color w:val="2E75B6"/>
          <w:sz w:val="19"/>
          <w:szCs w:val="19"/>
        </w:rPr>
        <w:t>April 2026 – Present</w:t>
      </w:r>
    </w:p>
    <w:p w14:paraId="7E1FF6DE" w14:textId="7AA6A187" w:rsidR="008A18D2" w:rsidRDefault="00000000" w:rsidP="001078C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Software development using C++</w:t>
      </w:r>
    </w:p>
    <w:p w14:paraId="2B4E99DC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Debugging and system-level problem solving</w:t>
      </w:r>
    </w:p>
    <w:p w14:paraId="01716677" w14:textId="77777777" w:rsidR="008A18D2" w:rsidRDefault="008A18D2">
      <w:pPr>
        <w:spacing w:before="80" w:after="20"/>
      </w:pPr>
    </w:p>
    <w:p w14:paraId="76749907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IT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Executive  —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 Joy Cinemas</w:t>
      </w:r>
    </w:p>
    <w:p w14:paraId="721F8B6A" w14:textId="77777777" w:rsidR="008A18D2" w:rsidRDefault="00000000">
      <w:pPr>
        <w:spacing w:after="60"/>
      </w:pPr>
      <w:r>
        <w:rPr>
          <w:rFonts w:ascii="Arial" w:eastAsia="Arial" w:hAnsi="Arial" w:cs="Arial"/>
          <w:color w:val="2E75B6"/>
          <w:sz w:val="19"/>
          <w:szCs w:val="19"/>
        </w:rPr>
        <w:t>7 Jul 2024 – Present</w:t>
      </w:r>
    </w:p>
    <w:p w14:paraId="3F346036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Managed server infrastructure including VPS, ticketing software, and system maintenance</w:t>
      </w:r>
    </w:p>
    <w:p w14:paraId="575BD773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Configured and monitored networking, CCTV systems, and IT hardware</w:t>
      </w:r>
    </w:p>
    <w:p w14:paraId="79653CD4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Ensured smooth operation of Linux-based servers and security systems</w:t>
      </w:r>
    </w:p>
    <w:p w14:paraId="3BDB79FE" w14:textId="77777777" w:rsidR="008A18D2" w:rsidRDefault="008A18D2">
      <w:pPr>
        <w:spacing w:before="80" w:after="20"/>
      </w:pPr>
    </w:p>
    <w:p w14:paraId="6DE3CB2E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Assistant Network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Engineer  —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 ALO Communication</w:t>
      </w:r>
    </w:p>
    <w:p w14:paraId="56F68F9B" w14:textId="77777777" w:rsidR="008A18D2" w:rsidRDefault="00000000">
      <w:pPr>
        <w:spacing w:after="60"/>
      </w:pPr>
      <w:r>
        <w:rPr>
          <w:rFonts w:ascii="Arial" w:eastAsia="Arial" w:hAnsi="Arial" w:cs="Arial"/>
          <w:color w:val="2E75B6"/>
          <w:sz w:val="19"/>
          <w:szCs w:val="19"/>
        </w:rPr>
        <w:t xml:space="preserve">1 Sep 2022 – 6 Jul </w:t>
      </w:r>
      <w:proofErr w:type="gramStart"/>
      <w:r>
        <w:rPr>
          <w:rFonts w:ascii="Arial" w:eastAsia="Arial" w:hAnsi="Arial" w:cs="Arial"/>
          <w:color w:val="2E75B6"/>
          <w:sz w:val="19"/>
          <w:szCs w:val="19"/>
        </w:rPr>
        <w:t>2024  (</w:t>
      </w:r>
      <w:proofErr w:type="gramEnd"/>
      <w:r>
        <w:rPr>
          <w:rFonts w:ascii="Arial" w:eastAsia="Arial" w:hAnsi="Arial" w:cs="Arial"/>
          <w:color w:val="2E75B6"/>
          <w:sz w:val="19"/>
          <w:szCs w:val="19"/>
        </w:rPr>
        <w:t xml:space="preserve">1 yr 10 </w:t>
      </w:r>
      <w:proofErr w:type="spellStart"/>
      <w:r>
        <w:rPr>
          <w:rFonts w:ascii="Arial" w:eastAsia="Arial" w:hAnsi="Arial" w:cs="Arial"/>
          <w:color w:val="2E75B6"/>
          <w:sz w:val="19"/>
          <w:szCs w:val="19"/>
        </w:rPr>
        <w:t>mos</w:t>
      </w:r>
      <w:proofErr w:type="spellEnd"/>
      <w:r>
        <w:rPr>
          <w:rFonts w:ascii="Arial" w:eastAsia="Arial" w:hAnsi="Arial" w:cs="Arial"/>
          <w:color w:val="2E75B6"/>
          <w:sz w:val="19"/>
          <w:szCs w:val="19"/>
        </w:rPr>
        <w:t>)</w:t>
      </w:r>
    </w:p>
    <w:p w14:paraId="4BF01CBA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Managed home user network infrastructure and provided technical support</w:t>
      </w:r>
    </w:p>
    <w:p w14:paraId="558AE93B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Configured routers, switches, and firewall security</w:t>
      </w:r>
    </w:p>
    <w:p w14:paraId="4D225838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Assisted in server maintenance and updates at the head office</w:t>
      </w:r>
    </w:p>
    <w:p w14:paraId="399F49BD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Technical Skills</w:t>
      </w:r>
    </w:p>
    <w:p w14:paraId="2EDCB8FE" w14:textId="77777777" w:rsidR="008A18D2" w:rsidRDefault="008A18D2">
      <w:pPr>
        <w:spacing w:before="60" w:after="40"/>
      </w:pPr>
    </w:p>
    <w:p w14:paraId="64B1C03D" w14:textId="77777777" w:rsidR="008A18D2" w:rsidRDefault="00000000">
      <w:pPr>
        <w:spacing w:before="60" w:after="20"/>
      </w:pPr>
      <w:r>
        <w:rPr>
          <w:rFonts w:ascii="Arial" w:eastAsia="Arial" w:hAnsi="Arial" w:cs="Arial"/>
          <w:b/>
          <w:bCs/>
          <w:color w:val="1F4E79"/>
        </w:rPr>
        <w:t>Programming &amp; Development</w:t>
      </w:r>
    </w:p>
    <w:p w14:paraId="1228C771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C++ (Active) — Software development, debugging, system-level programming</w:t>
      </w:r>
    </w:p>
    <w:p w14:paraId="41780761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Python (Basic) — Scripting, bots, automation</w:t>
      </w:r>
    </w:p>
    <w:p w14:paraId="34BFD919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</w:rPr>
        <w:t>Server Administration &amp; Virtualization</w:t>
      </w:r>
    </w:p>
    <w:p w14:paraId="3EF86B26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RAID Configuration (Basic), Server OS Installation (Windows Server, Linux/Ubuntu)</w:t>
      </w:r>
    </w:p>
    <w:p w14:paraId="5B336D31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Proxmox</w:t>
      </w:r>
      <w:proofErr w:type="spellEnd"/>
      <w:r>
        <w:rPr>
          <w:rFonts w:ascii="Arial" w:eastAsia="Arial" w:hAnsi="Arial" w:cs="Arial"/>
          <w:color w:val="595959"/>
        </w:rPr>
        <w:t xml:space="preserve"> VE, VMware, Virtual Machines (VMs), VPS Deployment &amp; Management</w:t>
      </w:r>
    </w:p>
    <w:p w14:paraId="5EF0C937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</w:rPr>
        <w:t>Networking &amp; Security</w:t>
      </w:r>
    </w:p>
    <w:p w14:paraId="566429B5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Mikrotik</w:t>
      </w:r>
      <w:proofErr w:type="spellEnd"/>
      <w:r>
        <w:rPr>
          <w:rFonts w:ascii="Arial" w:eastAsia="Arial" w:hAnsi="Arial" w:cs="Arial"/>
          <w:color w:val="595959"/>
        </w:rPr>
        <w:t xml:space="preserve"> &amp; Cisco Router/Switch Configuration</w:t>
      </w:r>
    </w:p>
    <w:p w14:paraId="5BA0DFB7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Firewall &amp; Network Security, Troubleshooting &amp; System Maintenance</w:t>
      </w:r>
    </w:p>
    <w:p w14:paraId="45B35CF3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</w:rPr>
        <w:t>Cloud &amp; Containerization</w:t>
      </w:r>
    </w:p>
    <w:p w14:paraId="0D01BE95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Docker &amp; Container Management</w:t>
      </w:r>
    </w:p>
    <w:p w14:paraId="16F9079D" w14:textId="77777777" w:rsidR="008A18D2" w:rsidRPr="00BD6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WordPress Installation &amp; Server Optimization, Cloud VPS Hosting &amp; Maintenance</w:t>
      </w:r>
    </w:p>
    <w:p w14:paraId="5CAB4986" w14:textId="77777777" w:rsidR="00BD6C94" w:rsidRDefault="00BD6C94" w:rsidP="00BD6C94">
      <w:pPr>
        <w:pStyle w:val="ListParagraph"/>
        <w:spacing w:before="40" w:after="40"/>
        <w:ind w:left="480"/>
      </w:pPr>
    </w:p>
    <w:p w14:paraId="6F14CEF3" w14:textId="77777777" w:rsidR="001078C5" w:rsidRDefault="001078C5" w:rsidP="00BD6C94">
      <w:pPr>
        <w:pStyle w:val="ListParagraph"/>
        <w:spacing w:before="40" w:after="40"/>
        <w:ind w:left="480"/>
      </w:pPr>
    </w:p>
    <w:p w14:paraId="6AA5CF53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</w:rPr>
        <w:lastRenderedPageBreak/>
        <w:t>IT Support &amp; Infrastructure</w:t>
      </w:r>
    </w:p>
    <w:p w14:paraId="760F9351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CCTV Installation &amp; Maintenance, Hardware &amp; Software Troubleshooting</w:t>
      </w:r>
    </w:p>
    <w:p w14:paraId="4E938768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Linux (Ubuntu) Administration</w:t>
      </w:r>
    </w:p>
    <w:p w14:paraId="0CBE79B9" w14:textId="77777777" w:rsidR="008A18D2" w:rsidRDefault="008A18D2">
      <w:pPr>
        <w:spacing w:before="80" w:after="40"/>
      </w:pPr>
    </w:p>
    <w:p w14:paraId="025078FD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Academic Qualification</w:t>
      </w:r>
    </w:p>
    <w:p w14:paraId="643E4006" w14:textId="77777777" w:rsidR="008A18D2" w:rsidRDefault="008A18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18D2" w14:paraId="63AF60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1646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Exam Title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6214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Major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939F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Institute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2C5B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 / Year</w:t>
            </w:r>
          </w:p>
        </w:tc>
      </w:tr>
      <w:tr w:rsidR="008A18D2" w14:paraId="747F1C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A8B20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BSc in CSE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842E3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Computer Science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AC666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University of South Asia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9F8EA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Appeared / 2029</w:t>
            </w:r>
          </w:p>
        </w:tc>
      </w:tr>
      <w:tr w:rsidR="008A18D2" w14:paraId="683DDD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B84A9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Diploma in Engineering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D3742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Computer Technology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DE673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Uttara Engineering College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E8CD7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CGPA: 3.47/4 (2022)</w:t>
            </w:r>
          </w:p>
        </w:tc>
      </w:tr>
      <w:tr w:rsidR="008A18D2" w14:paraId="05A613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2EB2B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SSC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4A00B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Science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CB484" w14:textId="77777777" w:rsidR="008A18D2" w:rsidRDefault="00000000">
            <w:proofErr w:type="spell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Baligaon</w:t>
            </w:r>
            <w:proofErr w:type="spell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High School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602CB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CGPA: 4.16/5 (2017)</w:t>
            </w:r>
          </w:p>
        </w:tc>
      </w:tr>
    </w:tbl>
    <w:p w14:paraId="4F4A6CA2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Training &amp; Certifications</w:t>
      </w:r>
    </w:p>
    <w:p w14:paraId="75366874" w14:textId="77777777" w:rsidR="008A18D2" w:rsidRDefault="008A18D2">
      <w:pPr>
        <w:spacing w:before="60" w:after="40"/>
      </w:pPr>
    </w:p>
    <w:p w14:paraId="43520FAB" w14:textId="77777777" w:rsidR="008A18D2" w:rsidRDefault="00000000">
      <w:pPr>
        <w:spacing w:before="60" w:after="20"/>
      </w:pPr>
      <w:r>
        <w:rPr>
          <w:rFonts w:ascii="Arial" w:eastAsia="Arial" w:hAnsi="Arial" w:cs="Arial"/>
          <w:b/>
          <w:bCs/>
          <w:color w:val="1F4E79"/>
        </w:rPr>
        <w:t xml:space="preserve">IT Support Technician (IST) — BRAC Institute of Skills </w:t>
      </w:r>
      <w:proofErr w:type="gramStart"/>
      <w:r>
        <w:rPr>
          <w:rFonts w:ascii="Arial" w:eastAsia="Arial" w:hAnsi="Arial" w:cs="Arial"/>
          <w:b/>
          <w:bCs/>
          <w:color w:val="1F4E79"/>
        </w:rPr>
        <w:t>Development  (</w:t>
      </w:r>
      <w:proofErr w:type="gramEnd"/>
      <w:r>
        <w:rPr>
          <w:rFonts w:ascii="Arial" w:eastAsia="Arial" w:hAnsi="Arial" w:cs="Arial"/>
          <w:b/>
          <w:bCs/>
          <w:color w:val="1F4E79"/>
        </w:rPr>
        <w:t>2022, 3 Months)</w:t>
      </w:r>
    </w:p>
    <w:p w14:paraId="3E2FF1C2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Server Configuration &amp; OS Installation (Windows/Linux)</w:t>
      </w:r>
    </w:p>
    <w:p w14:paraId="505A62C3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 xml:space="preserve">Networking: </w:t>
      </w:r>
      <w:proofErr w:type="spellStart"/>
      <w:r>
        <w:rPr>
          <w:rFonts w:ascii="Arial" w:eastAsia="Arial" w:hAnsi="Arial" w:cs="Arial"/>
          <w:color w:val="595959"/>
        </w:rPr>
        <w:t>Mikrotik</w:t>
      </w:r>
      <w:proofErr w:type="spellEnd"/>
      <w:r>
        <w:rPr>
          <w:rFonts w:ascii="Arial" w:eastAsia="Arial" w:hAnsi="Arial" w:cs="Arial"/>
          <w:color w:val="595959"/>
        </w:rPr>
        <w:t>, Cisco Router &amp; Switches</w:t>
      </w:r>
    </w:p>
    <w:p w14:paraId="368BB107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Network Security &amp; Troubleshooting</w:t>
      </w:r>
    </w:p>
    <w:p w14:paraId="28131962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Cloud &amp; Virtualization Basics (VM, VPS)</w:t>
      </w:r>
    </w:p>
    <w:p w14:paraId="7FC19525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CCTV Installation &amp; IT Support</w:t>
      </w:r>
    </w:p>
    <w:p w14:paraId="4083B6C2" w14:textId="77777777" w:rsidR="008A18D2" w:rsidRDefault="008A18D2">
      <w:pPr>
        <w:spacing w:before="60" w:after="40"/>
      </w:pPr>
    </w:p>
    <w:p w14:paraId="1807164F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Language Proficiency</w:t>
      </w:r>
    </w:p>
    <w:p w14:paraId="62EF8267" w14:textId="77777777" w:rsidR="008A18D2" w:rsidRDefault="008A18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18D2" w14:paraId="11F1F2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A1FB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Language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D7A0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Reading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ECDE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Writing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CF07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Speaking</w:t>
            </w:r>
          </w:p>
        </w:tc>
      </w:tr>
      <w:tr w:rsidR="008A18D2" w14:paraId="0A6B16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F18C0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English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3905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9424B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10A0A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Medium</w:t>
            </w:r>
          </w:p>
        </w:tc>
      </w:tr>
      <w:tr w:rsidR="008A18D2" w14:paraId="721F04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7536D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Bangla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84DF9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406F9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C5D2B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High</w:t>
            </w:r>
          </w:p>
        </w:tc>
      </w:tr>
    </w:tbl>
    <w:p w14:paraId="2B0ADF71" w14:textId="77777777" w:rsidR="008A18D2" w:rsidRDefault="008A18D2">
      <w:pPr>
        <w:spacing w:before="60" w:after="40"/>
      </w:pPr>
    </w:p>
    <w:p w14:paraId="5B2AB26A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Personal Details</w:t>
      </w:r>
    </w:p>
    <w:p w14:paraId="100B6779" w14:textId="77777777" w:rsidR="008A18D2" w:rsidRDefault="008A18D2">
      <w:pPr>
        <w:spacing w:before="60" w:after="40"/>
      </w:pPr>
    </w:p>
    <w:p w14:paraId="208D5411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Father's Name: </w:t>
      </w:r>
      <w:r>
        <w:rPr>
          <w:rFonts w:ascii="Arial" w:eastAsia="Arial" w:hAnsi="Arial" w:cs="Arial"/>
          <w:color w:val="595959"/>
        </w:rPr>
        <w:t xml:space="preserve">Saiful Islam  </w:t>
      </w:r>
      <w:r>
        <w:rPr>
          <w:rFonts w:ascii="Arial" w:eastAsia="Arial" w:hAnsi="Arial" w:cs="Arial"/>
          <w:b/>
          <w:bCs/>
          <w:color w:val="1F4E79"/>
        </w:rPr>
        <w:t xml:space="preserve">  Mother's Name: </w:t>
      </w:r>
      <w:r>
        <w:rPr>
          <w:rFonts w:ascii="Arial" w:eastAsia="Arial" w:hAnsi="Arial" w:cs="Arial"/>
          <w:color w:val="595959"/>
        </w:rPr>
        <w:t>Ruma Begum</w:t>
      </w:r>
    </w:p>
    <w:p w14:paraId="68DED21C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Date of Birth: </w:t>
      </w:r>
      <w:r>
        <w:rPr>
          <w:rFonts w:ascii="Arial" w:eastAsia="Arial" w:hAnsi="Arial" w:cs="Arial"/>
          <w:color w:val="595959"/>
        </w:rPr>
        <w:t xml:space="preserve">24 Apr 2000  </w:t>
      </w:r>
      <w:r>
        <w:rPr>
          <w:rFonts w:ascii="Arial" w:eastAsia="Arial" w:hAnsi="Arial" w:cs="Arial"/>
          <w:b/>
          <w:bCs/>
          <w:color w:val="1F4E79"/>
        </w:rPr>
        <w:t xml:space="preserve">  Gender: </w:t>
      </w:r>
      <w:r>
        <w:rPr>
          <w:rFonts w:ascii="Arial" w:eastAsia="Arial" w:hAnsi="Arial" w:cs="Arial"/>
          <w:color w:val="595959"/>
        </w:rPr>
        <w:t xml:space="preserve">Male  </w:t>
      </w:r>
      <w:r>
        <w:rPr>
          <w:rFonts w:ascii="Arial" w:eastAsia="Arial" w:hAnsi="Arial" w:cs="Arial"/>
          <w:b/>
          <w:bCs/>
          <w:color w:val="1F4E79"/>
        </w:rPr>
        <w:t xml:space="preserve">  Height: </w:t>
      </w:r>
      <w:r>
        <w:rPr>
          <w:rFonts w:ascii="Arial" w:eastAsia="Arial" w:hAnsi="Arial" w:cs="Arial"/>
          <w:color w:val="595959"/>
        </w:rPr>
        <w:t>5'5"</w:t>
      </w:r>
    </w:p>
    <w:p w14:paraId="472F7661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Marital Status: </w:t>
      </w:r>
      <w:r>
        <w:rPr>
          <w:rFonts w:ascii="Arial" w:eastAsia="Arial" w:hAnsi="Arial" w:cs="Arial"/>
          <w:color w:val="595959"/>
        </w:rPr>
        <w:t xml:space="preserve">Unmarried  </w:t>
      </w:r>
      <w:r>
        <w:rPr>
          <w:rFonts w:ascii="Arial" w:eastAsia="Arial" w:hAnsi="Arial" w:cs="Arial"/>
          <w:b/>
          <w:bCs/>
          <w:color w:val="1F4E79"/>
        </w:rPr>
        <w:t xml:space="preserve">  Nationality: </w:t>
      </w:r>
      <w:r>
        <w:rPr>
          <w:rFonts w:ascii="Arial" w:eastAsia="Arial" w:hAnsi="Arial" w:cs="Arial"/>
          <w:color w:val="595959"/>
        </w:rPr>
        <w:t xml:space="preserve">Bangladeshi  </w:t>
      </w:r>
      <w:r>
        <w:rPr>
          <w:rFonts w:ascii="Arial" w:eastAsia="Arial" w:hAnsi="Arial" w:cs="Arial"/>
          <w:b/>
          <w:bCs/>
          <w:color w:val="1F4E79"/>
        </w:rPr>
        <w:t xml:space="preserve">  Blood Group: </w:t>
      </w:r>
      <w:r>
        <w:rPr>
          <w:rFonts w:ascii="Arial" w:eastAsia="Arial" w:hAnsi="Arial" w:cs="Arial"/>
          <w:color w:val="595959"/>
        </w:rPr>
        <w:t>O+</w:t>
      </w:r>
    </w:p>
    <w:p w14:paraId="02DD4AE6" w14:textId="77777777" w:rsidR="008A18D2" w:rsidRDefault="008A18D2">
      <w:pPr>
        <w:spacing w:before="60" w:after="40"/>
      </w:pPr>
    </w:p>
    <w:p w14:paraId="7E8EFCFE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Career &amp; Application Information</w:t>
      </w:r>
    </w:p>
    <w:p w14:paraId="4E8C9941" w14:textId="77777777" w:rsidR="008A18D2" w:rsidRDefault="008A18D2">
      <w:pPr>
        <w:spacing w:before="60" w:after="40"/>
      </w:pPr>
    </w:p>
    <w:p w14:paraId="02E042A3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Looking For: </w:t>
      </w:r>
      <w:r>
        <w:rPr>
          <w:rFonts w:ascii="Arial" w:eastAsia="Arial" w:hAnsi="Arial" w:cs="Arial"/>
          <w:color w:val="595959"/>
        </w:rPr>
        <w:t>C++ Development / Server Administration / IT Support Roles</w:t>
      </w:r>
    </w:p>
    <w:p w14:paraId="70690988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Available For: </w:t>
      </w:r>
      <w:r>
        <w:rPr>
          <w:rFonts w:ascii="Arial" w:eastAsia="Arial" w:hAnsi="Arial" w:cs="Arial"/>
          <w:color w:val="595959"/>
        </w:rPr>
        <w:t xml:space="preserve">Full-Time  </w:t>
      </w:r>
      <w:r>
        <w:rPr>
          <w:rFonts w:ascii="Arial" w:eastAsia="Arial" w:hAnsi="Arial" w:cs="Arial"/>
          <w:b/>
          <w:bCs/>
          <w:color w:val="1F4E79"/>
        </w:rPr>
        <w:t xml:space="preserve">  Expected Salary: </w:t>
      </w:r>
      <w:r>
        <w:rPr>
          <w:rFonts w:ascii="Arial" w:eastAsia="Arial" w:hAnsi="Arial" w:cs="Arial"/>
          <w:color w:val="595959"/>
        </w:rPr>
        <w:t>Tk. 30,000</w:t>
      </w:r>
    </w:p>
    <w:p w14:paraId="089F8798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Preferred Location: </w:t>
      </w:r>
      <w:r>
        <w:rPr>
          <w:rFonts w:ascii="Arial" w:eastAsia="Arial" w:hAnsi="Arial" w:cs="Arial"/>
          <w:color w:val="595959"/>
        </w:rPr>
        <w:t xml:space="preserve">Dhaka, Chattogram, Sylhet, </w:t>
      </w:r>
      <w:proofErr w:type="spellStart"/>
      <w:r>
        <w:rPr>
          <w:rFonts w:ascii="Arial" w:eastAsia="Arial" w:hAnsi="Arial" w:cs="Arial"/>
          <w:color w:val="595959"/>
        </w:rPr>
        <w:t>Barishal</w:t>
      </w:r>
      <w:proofErr w:type="spellEnd"/>
    </w:p>
    <w:p w14:paraId="6B218CE3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Preferred Countries: </w:t>
      </w:r>
      <w:r>
        <w:rPr>
          <w:rFonts w:ascii="Arial" w:eastAsia="Arial" w:hAnsi="Arial" w:cs="Arial"/>
          <w:color w:val="595959"/>
        </w:rPr>
        <w:t>India, Saudi Arabia, Singapore</w:t>
      </w:r>
    </w:p>
    <w:p w14:paraId="0126C2ED" w14:textId="77777777" w:rsidR="008A18D2" w:rsidRDefault="008A18D2">
      <w:pPr>
        <w:spacing w:before="60" w:after="40"/>
      </w:pPr>
    </w:p>
    <w:p w14:paraId="095C1504" w14:textId="77777777" w:rsidR="00BD6C94" w:rsidRDefault="00BD6C94">
      <w:pPr>
        <w:spacing w:before="60" w:after="40"/>
      </w:pPr>
    </w:p>
    <w:p w14:paraId="3E18D126" w14:textId="77777777" w:rsidR="001078C5" w:rsidRDefault="001078C5">
      <w:pPr>
        <w:spacing w:before="60" w:after="40"/>
      </w:pPr>
    </w:p>
    <w:p w14:paraId="30C3AC5A" w14:textId="77777777" w:rsidR="001078C5" w:rsidRDefault="001078C5">
      <w:pPr>
        <w:spacing w:before="60" w:after="40"/>
      </w:pPr>
    </w:p>
    <w:p w14:paraId="4710A549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References</w:t>
      </w:r>
    </w:p>
    <w:p w14:paraId="64A1BB48" w14:textId="77777777" w:rsidR="008A18D2" w:rsidRDefault="008A18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18D2" w14:paraId="2EF06D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B5B0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F66E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Organization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BD77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Designation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6077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Contact</w:t>
            </w:r>
          </w:p>
        </w:tc>
      </w:tr>
      <w:tr w:rsidR="008A18D2" w14:paraId="719B53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E50C2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Imran Molla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D1AAA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BRAC Institute of Skills Development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4ACB9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IT Instructor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2FB30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01722526912</w:t>
            </w:r>
          </w:p>
        </w:tc>
      </w:tr>
      <w:tr w:rsidR="008A18D2" w14:paraId="0FD0C1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79C44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Shakil Imran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2E11A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Lions Cinemas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27AC8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IT Executive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D50C8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01719959188</w:t>
            </w:r>
          </w:p>
        </w:tc>
      </w:tr>
    </w:tbl>
    <w:p w14:paraId="569D2CB6" w14:textId="77777777" w:rsidR="008A18D2" w:rsidRDefault="008A18D2">
      <w:pPr>
        <w:spacing w:before="60" w:after="40"/>
      </w:pPr>
    </w:p>
    <w:sectPr w:rsidR="008A18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31C8"/>
    <w:multiLevelType w:val="hybridMultilevel"/>
    <w:tmpl w:val="C81A3E7C"/>
    <w:lvl w:ilvl="0" w:tplc="9B1AD8C6">
      <w:start w:val="1"/>
      <w:numFmt w:val="bullet"/>
      <w:lvlText w:val="●"/>
      <w:lvlJc w:val="left"/>
      <w:pPr>
        <w:ind w:left="720" w:hanging="360"/>
      </w:pPr>
    </w:lvl>
    <w:lvl w:ilvl="1" w:tplc="B8E47ED0">
      <w:start w:val="1"/>
      <w:numFmt w:val="bullet"/>
      <w:lvlText w:val="○"/>
      <w:lvlJc w:val="left"/>
      <w:pPr>
        <w:ind w:left="1440" w:hanging="360"/>
      </w:pPr>
    </w:lvl>
    <w:lvl w:ilvl="2" w:tplc="7E72420A">
      <w:start w:val="1"/>
      <w:numFmt w:val="bullet"/>
      <w:lvlText w:val="■"/>
      <w:lvlJc w:val="left"/>
      <w:pPr>
        <w:ind w:left="2160" w:hanging="360"/>
      </w:pPr>
    </w:lvl>
    <w:lvl w:ilvl="3" w:tplc="EC5AFC1E">
      <w:start w:val="1"/>
      <w:numFmt w:val="bullet"/>
      <w:lvlText w:val="●"/>
      <w:lvlJc w:val="left"/>
      <w:pPr>
        <w:ind w:left="2880" w:hanging="360"/>
      </w:pPr>
    </w:lvl>
    <w:lvl w:ilvl="4" w:tplc="CBEE0F74">
      <w:start w:val="1"/>
      <w:numFmt w:val="bullet"/>
      <w:lvlText w:val="○"/>
      <w:lvlJc w:val="left"/>
      <w:pPr>
        <w:ind w:left="3600" w:hanging="360"/>
      </w:pPr>
    </w:lvl>
    <w:lvl w:ilvl="5" w:tplc="4294B716">
      <w:start w:val="1"/>
      <w:numFmt w:val="bullet"/>
      <w:lvlText w:val="■"/>
      <w:lvlJc w:val="left"/>
      <w:pPr>
        <w:ind w:left="4320" w:hanging="360"/>
      </w:pPr>
    </w:lvl>
    <w:lvl w:ilvl="6" w:tplc="709EFEB4">
      <w:start w:val="1"/>
      <w:numFmt w:val="bullet"/>
      <w:lvlText w:val="●"/>
      <w:lvlJc w:val="left"/>
      <w:pPr>
        <w:ind w:left="5040" w:hanging="360"/>
      </w:pPr>
    </w:lvl>
    <w:lvl w:ilvl="7" w:tplc="FE4E99F0">
      <w:start w:val="1"/>
      <w:numFmt w:val="bullet"/>
      <w:lvlText w:val="●"/>
      <w:lvlJc w:val="left"/>
      <w:pPr>
        <w:ind w:left="5760" w:hanging="360"/>
      </w:pPr>
    </w:lvl>
    <w:lvl w:ilvl="8" w:tplc="1A243A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B2429"/>
    <w:multiLevelType w:val="hybridMultilevel"/>
    <w:tmpl w:val="CD92D860"/>
    <w:lvl w:ilvl="0" w:tplc="982E975E">
      <w:start w:val="1"/>
      <w:numFmt w:val="bullet"/>
      <w:lvlText w:val="•"/>
      <w:lvlJc w:val="left"/>
      <w:pPr>
        <w:ind w:left="480" w:hanging="240"/>
      </w:pPr>
    </w:lvl>
    <w:lvl w:ilvl="1" w:tplc="73A8665C">
      <w:numFmt w:val="decimal"/>
      <w:lvlText w:val=""/>
      <w:lvlJc w:val="left"/>
    </w:lvl>
    <w:lvl w:ilvl="2" w:tplc="65A62220">
      <w:numFmt w:val="decimal"/>
      <w:lvlText w:val=""/>
      <w:lvlJc w:val="left"/>
    </w:lvl>
    <w:lvl w:ilvl="3" w:tplc="6C98842C">
      <w:numFmt w:val="decimal"/>
      <w:lvlText w:val=""/>
      <w:lvlJc w:val="left"/>
    </w:lvl>
    <w:lvl w:ilvl="4" w:tplc="18C818BC">
      <w:numFmt w:val="decimal"/>
      <w:lvlText w:val=""/>
      <w:lvlJc w:val="left"/>
    </w:lvl>
    <w:lvl w:ilvl="5" w:tplc="4042AC18">
      <w:numFmt w:val="decimal"/>
      <w:lvlText w:val=""/>
      <w:lvlJc w:val="left"/>
    </w:lvl>
    <w:lvl w:ilvl="6" w:tplc="82045FA8">
      <w:numFmt w:val="decimal"/>
      <w:lvlText w:val=""/>
      <w:lvlJc w:val="left"/>
    </w:lvl>
    <w:lvl w:ilvl="7" w:tplc="045CAC2C">
      <w:numFmt w:val="decimal"/>
      <w:lvlText w:val=""/>
      <w:lvlJc w:val="left"/>
    </w:lvl>
    <w:lvl w:ilvl="8" w:tplc="9D846A52">
      <w:numFmt w:val="decimal"/>
      <w:lvlText w:val=""/>
      <w:lvlJc w:val="left"/>
    </w:lvl>
  </w:abstractNum>
  <w:num w:numId="1" w16cid:durableId="209539426">
    <w:abstractNumId w:val="0"/>
    <w:lvlOverride w:ilvl="0">
      <w:startOverride w:val="1"/>
    </w:lvlOverride>
  </w:num>
  <w:num w:numId="2" w16cid:durableId="2341225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8D2"/>
    <w:rsid w:val="001078C5"/>
    <w:rsid w:val="00840CE1"/>
    <w:rsid w:val="008A18D2"/>
    <w:rsid w:val="00BD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E9BF"/>
  <w15:docId w15:val="{2A53E4D4-17D3-41CD-92C4-36F9F1D1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Robin</cp:lastModifiedBy>
  <cp:revision>3</cp:revision>
  <dcterms:created xsi:type="dcterms:W3CDTF">2026-05-17T10:03:00Z</dcterms:created>
  <dcterms:modified xsi:type="dcterms:W3CDTF">2026-05-17T10:10:00Z</dcterms:modified>
</cp:coreProperties>
</file>