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C8DAD" w14:textId="77777777" w:rsidR="00177E25" w:rsidRDefault="00177E25" w:rsidP="00177E25">
      <w:pPr>
        <w:jc w:val="center"/>
      </w:pPr>
      <w:r>
        <w:t>TY B.Tech. (CSE) – II [ 2023-24 ]</w:t>
      </w:r>
    </w:p>
    <w:p w14:paraId="6474108B" w14:textId="77777777" w:rsidR="00177E25" w:rsidRDefault="00177E25" w:rsidP="00177E25">
      <w:pPr>
        <w:jc w:val="center"/>
      </w:pPr>
      <w:r>
        <w:t>6CS371 : Advanced Database System Lab.</w:t>
      </w:r>
    </w:p>
    <w:p w14:paraId="53AB9783" w14:textId="77777777" w:rsidR="00177E25" w:rsidRPr="00177E25" w:rsidRDefault="00177E25" w:rsidP="00177E25">
      <w:pPr>
        <w:jc w:val="center"/>
        <w:rPr>
          <w:b/>
          <w:bCs/>
        </w:rPr>
      </w:pPr>
      <w:r w:rsidRPr="00177E25">
        <w:rPr>
          <w:b/>
          <w:bCs/>
        </w:rPr>
        <w:t>Assignment No. 1</w:t>
      </w:r>
    </w:p>
    <w:p w14:paraId="538A76EF" w14:textId="6D46C1A7" w:rsidR="00177E25" w:rsidRDefault="00177E25" w:rsidP="00177E25">
      <w:r>
        <w:t xml:space="preserve">Name – </w:t>
      </w:r>
      <w:r w:rsidR="00296662">
        <w:t>Mrunali Dattatraya Shelake</w:t>
      </w:r>
    </w:p>
    <w:p w14:paraId="15F73D90" w14:textId="23325E9B" w:rsidR="00177E25" w:rsidRDefault="00177E25" w:rsidP="00177E25">
      <w:r>
        <w:t>Batch – T</w:t>
      </w:r>
      <w:r w:rsidR="00296662">
        <w:t>3</w:t>
      </w:r>
    </w:p>
    <w:p w14:paraId="505537A9" w14:textId="6E7958F5" w:rsidR="00177E25" w:rsidRDefault="00177E25" w:rsidP="00177E25">
      <w:r>
        <w:t>PRN – 21510</w:t>
      </w:r>
      <w:r w:rsidR="00296662">
        <w:t>062</w:t>
      </w:r>
    </w:p>
    <w:p w14:paraId="3DF866EB" w14:textId="77777777" w:rsidR="00177E25" w:rsidRDefault="00177E25" w:rsidP="00177E25"/>
    <w:p w14:paraId="34DA8E3C" w14:textId="48E4C8B4" w:rsidR="00D6696F" w:rsidRPr="00177E25" w:rsidRDefault="00D6696F">
      <w:r w:rsidRPr="00177E25">
        <w:t>Installation Steps:</w:t>
      </w:r>
    </w:p>
    <w:p w14:paraId="1B07D8A6" w14:textId="573AD0CD" w:rsidR="00230BA9" w:rsidRDefault="00230BA9" w:rsidP="00230B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DA4512" wp14:editId="5041115A">
            <wp:extent cx="4233334" cy="3200563"/>
            <wp:effectExtent l="0" t="0" r="0" b="0"/>
            <wp:docPr id="9288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860" cy="324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8E78" w14:textId="1A409E8F" w:rsidR="00230BA9" w:rsidRDefault="00D6696F" w:rsidP="00D6696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61FB37" wp14:editId="085BFFF2">
            <wp:extent cx="4174066" cy="3133092"/>
            <wp:effectExtent l="0" t="0" r="0" b="0"/>
            <wp:docPr id="4683039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77" cy="315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3DA1" w14:textId="33E69DAE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4CFBF" wp14:editId="5DBA86CC">
            <wp:extent cx="5731510" cy="4323080"/>
            <wp:effectExtent l="0" t="0" r="2540" b="1270"/>
            <wp:docPr id="341107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73B08" wp14:editId="76E7D74F">
            <wp:extent cx="5731510" cy="4326255"/>
            <wp:effectExtent l="0" t="0" r="2540" b="0"/>
            <wp:docPr id="1343139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32C9" w14:textId="7B7D2320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980BC" wp14:editId="73A02BA5">
            <wp:extent cx="5731510" cy="4262755"/>
            <wp:effectExtent l="0" t="0" r="2540" b="4445"/>
            <wp:docPr id="1307079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8B56" w14:textId="7CF1D77D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E4D0C4" wp14:editId="3929E0DF">
            <wp:extent cx="5207000" cy="3627755"/>
            <wp:effectExtent l="0" t="0" r="0" b="0"/>
            <wp:docPr id="717394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52"/>
                    <a:stretch/>
                  </pic:blipFill>
                  <pic:spPr bwMode="auto">
                    <a:xfrm>
                      <a:off x="0" y="0"/>
                      <a:ext cx="520700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1219" w14:textId="29DDB474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60A0A8" wp14:editId="191C79F0">
            <wp:extent cx="5731510" cy="4297045"/>
            <wp:effectExtent l="0" t="0" r="2540" b="8255"/>
            <wp:docPr id="101384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7A8F" w14:textId="4868FB79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29FB64" wp14:editId="07D389C7">
            <wp:extent cx="5731510" cy="4323080"/>
            <wp:effectExtent l="0" t="0" r="2540" b="1270"/>
            <wp:docPr id="520708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88C4" w14:textId="5F9FB444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3803B" wp14:editId="65920642">
            <wp:extent cx="5731510" cy="4323080"/>
            <wp:effectExtent l="0" t="0" r="2540" b="1270"/>
            <wp:docPr id="2452436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7F88" w14:textId="07E32F96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A53967" wp14:editId="62ED28E5">
            <wp:extent cx="5731510" cy="4330700"/>
            <wp:effectExtent l="0" t="0" r="2540" b="0"/>
            <wp:docPr id="1322671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A7C9" w14:textId="400B1BDC" w:rsidR="00D6696F" w:rsidRPr="00D6696F" w:rsidRDefault="00D6696F" w:rsidP="00D669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8920B" wp14:editId="194EDAFE">
            <wp:extent cx="5731510" cy="4316730"/>
            <wp:effectExtent l="0" t="0" r="2540" b="7620"/>
            <wp:docPr id="1718044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4C6A" w14:textId="266D14E5" w:rsidR="00230BA9" w:rsidRDefault="00D669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48AD8E" wp14:editId="368DC073">
            <wp:extent cx="5731510" cy="4304030"/>
            <wp:effectExtent l="0" t="0" r="2540" b="1270"/>
            <wp:docPr id="8886352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46EA" w14:textId="4585F595" w:rsidR="00D6696F" w:rsidRDefault="00D6696F">
      <w:pPr>
        <w:rPr>
          <w:sz w:val="24"/>
          <w:szCs w:val="24"/>
        </w:rPr>
      </w:pPr>
      <w:r w:rsidRPr="00D6696F">
        <w:rPr>
          <w:noProof/>
          <w:sz w:val="24"/>
          <w:szCs w:val="24"/>
        </w:rPr>
        <w:lastRenderedPageBreak/>
        <w:drawing>
          <wp:inline distT="0" distB="0" distL="0" distR="0" wp14:anchorId="3F2B2CDF" wp14:editId="73E6C0B4">
            <wp:extent cx="5731510" cy="2322195"/>
            <wp:effectExtent l="0" t="0" r="2540" b="1905"/>
            <wp:docPr id="145335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4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6A6C" w14:textId="176409FB" w:rsidR="00D6696F" w:rsidRDefault="00D6696F">
      <w:pPr>
        <w:rPr>
          <w:sz w:val="24"/>
          <w:szCs w:val="24"/>
        </w:rPr>
      </w:pPr>
      <w:r w:rsidRPr="00D6696F">
        <w:rPr>
          <w:noProof/>
          <w:sz w:val="24"/>
          <w:szCs w:val="24"/>
        </w:rPr>
        <w:drawing>
          <wp:inline distT="0" distB="0" distL="0" distR="0" wp14:anchorId="73DF950F" wp14:editId="383A9580">
            <wp:extent cx="5731510" cy="3021330"/>
            <wp:effectExtent l="0" t="0" r="2540" b="7620"/>
            <wp:docPr id="186351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5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CBBB" w14:textId="77777777" w:rsidR="00E526C7" w:rsidRDefault="00E526C7">
      <w:pPr>
        <w:rPr>
          <w:sz w:val="24"/>
          <w:szCs w:val="24"/>
        </w:rPr>
      </w:pPr>
    </w:p>
    <w:p w14:paraId="1FAFAF5E" w14:textId="3BBD8003" w:rsidR="00230BA9" w:rsidRDefault="00E526C7">
      <w:pPr>
        <w:rPr>
          <w:sz w:val="24"/>
          <w:szCs w:val="24"/>
        </w:rPr>
      </w:pPr>
      <w:r>
        <w:rPr>
          <w:sz w:val="24"/>
          <w:szCs w:val="24"/>
        </w:rPr>
        <w:t>SQL code:</w:t>
      </w:r>
    </w:p>
    <w:p w14:paraId="34DEF76E" w14:textId="30C71EF8" w:rsidR="0093430F" w:rsidRDefault="0093430F">
      <w:pPr>
        <w:rPr>
          <w:sz w:val="24"/>
          <w:szCs w:val="24"/>
        </w:rPr>
      </w:pPr>
      <w:r w:rsidRPr="0093430F">
        <w:rPr>
          <w:noProof/>
          <w:sz w:val="24"/>
          <w:szCs w:val="24"/>
        </w:rPr>
        <w:drawing>
          <wp:inline distT="0" distB="0" distL="0" distR="0" wp14:anchorId="61FBDCF8" wp14:editId="1CCBE90F">
            <wp:extent cx="5731510" cy="2641600"/>
            <wp:effectExtent l="0" t="0" r="2540" b="6350"/>
            <wp:docPr id="64144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47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2CE" w14:textId="3F65729A" w:rsidR="00177E25" w:rsidRDefault="00177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Backend :</w:t>
      </w:r>
    </w:p>
    <w:p w14:paraId="3DF05450" w14:textId="23DC6A51" w:rsidR="00177E25" w:rsidRDefault="00177E25">
      <w:pPr>
        <w:rPr>
          <w:sz w:val="24"/>
          <w:szCs w:val="24"/>
        </w:rPr>
      </w:pPr>
      <w:r w:rsidRPr="00177E25">
        <w:rPr>
          <w:noProof/>
          <w:sz w:val="24"/>
          <w:szCs w:val="24"/>
        </w:rPr>
        <w:drawing>
          <wp:inline distT="0" distB="0" distL="0" distR="0" wp14:anchorId="59E76916" wp14:editId="6B0E8BFD">
            <wp:extent cx="5731510" cy="5523865"/>
            <wp:effectExtent l="0" t="0" r="2540" b="635"/>
            <wp:docPr id="88862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8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5EE" w14:textId="77777777" w:rsidR="00177E25" w:rsidRDefault="00177E25">
      <w:pPr>
        <w:rPr>
          <w:sz w:val="24"/>
          <w:szCs w:val="24"/>
        </w:rPr>
      </w:pPr>
    </w:p>
    <w:p w14:paraId="5E2F7122" w14:textId="77777777" w:rsidR="00177E25" w:rsidRDefault="00177E25">
      <w:pPr>
        <w:rPr>
          <w:sz w:val="24"/>
          <w:szCs w:val="24"/>
        </w:rPr>
      </w:pPr>
    </w:p>
    <w:p w14:paraId="65AA3005" w14:textId="77777777" w:rsidR="00177E25" w:rsidRDefault="00177E25">
      <w:pPr>
        <w:rPr>
          <w:sz w:val="24"/>
          <w:szCs w:val="24"/>
        </w:rPr>
      </w:pPr>
    </w:p>
    <w:p w14:paraId="37B768DE" w14:textId="77777777" w:rsidR="00177E25" w:rsidRDefault="00177E25">
      <w:pPr>
        <w:rPr>
          <w:sz w:val="24"/>
          <w:szCs w:val="24"/>
        </w:rPr>
      </w:pPr>
    </w:p>
    <w:p w14:paraId="10682EBE" w14:textId="77777777" w:rsidR="00177E25" w:rsidRDefault="00177E25">
      <w:pPr>
        <w:rPr>
          <w:sz w:val="24"/>
          <w:szCs w:val="24"/>
        </w:rPr>
      </w:pPr>
    </w:p>
    <w:p w14:paraId="3530C539" w14:textId="77777777" w:rsidR="00177E25" w:rsidRDefault="00177E25">
      <w:pPr>
        <w:rPr>
          <w:sz w:val="24"/>
          <w:szCs w:val="24"/>
        </w:rPr>
      </w:pPr>
    </w:p>
    <w:p w14:paraId="5C1968F2" w14:textId="77777777" w:rsidR="00177E25" w:rsidRDefault="00177E25">
      <w:pPr>
        <w:rPr>
          <w:sz w:val="24"/>
          <w:szCs w:val="24"/>
        </w:rPr>
      </w:pPr>
    </w:p>
    <w:p w14:paraId="746AFC58" w14:textId="77777777" w:rsidR="00177E25" w:rsidRDefault="00177E25">
      <w:pPr>
        <w:rPr>
          <w:sz w:val="24"/>
          <w:szCs w:val="24"/>
        </w:rPr>
      </w:pPr>
    </w:p>
    <w:p w14:paraId="3F4CAF86" w14:textId="77777777" w:rsidR="00177E25" w:rsidRDefault="00177E25">
      <w:pPr>
        <w:rPr>
          <w:sz w:val="24"/>
          <w:szCs w:val="24"/>
        </w:rPr>
      </w:pPr>
    </w:p>
    <w:p w14:paraId="732DADC1" w14:textId="77777777" w:rsidR="00177E25" w:rsidRDefault="00177E25">
      <w:pPr>
        <w:rPr>
          <w:sz w:val="24"/>
          <w:szCs w:val="24"/>
        </w:rPr>
      </w:pPr>
    </w:p>
    <w:p w14:paraId="6ABB3FB9" w14:textId="4C8E5187" w:rsidR="00177E25" w:rsidRDefault="00177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Frontend :</w:t>
      </w:r>
    </w:p>
    <w:p w14:paraId="7AAA38CC" w14:textId="2329811E" w:rsidR="00177E25" w:rsidRDefault="00177E25">
      <w:pPr>
        <w:rPr>
          <w:sz w:val="24"/>
          <w:szCs w:val="24"/>
        </w:rPr>
      </w:pPr>
      <w:r w:rsidRPr="00177E25">
        <w:rPr>
          <w:noProof/>
          <w:sz w:val="24"/>
          <w:szCs w:val="24"/>
        </w:rPr>
        <w:drawing>
          <wp:inline distT="0" distB="0" distL="0" distR="0" wp14:anchorId="0A4B216F" wp14:editId="143BFBD2">
            <wp:extent cx="5731510" cy="3956050"/>
            <wp:effectExtent l="0" t="0" r="2540" b="6350"/>
            <wp:docPr id="103574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44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C2B" w14:textId="77777777" w:rsidR="00177E25" w:rsidRDefault="00177E25">
      <w:pPr>
        <w:rPr>
          <w:sz w:val="24"/>
          <w:szCs w:val="24"/>
        </w:rPr>
      </w:pPr>
    </w:p>
    <w:p w14:paraId="2811B05D" w14:textId="677204D1" w:rsidR="00177E25" w:rsidRDefault="00177E25">
      <w:r>
        <w:t>Program Execution :</w:t>
      </w:r>
    </w:p>
    <w:p w14:paraId="6D414F25" w14:textId="136CD5E6" w:rsidR="00177E25" w:rsidRDefault="00177E25">
      <w:r w:rsidRPr="00177E25">
        <w:rPr>
          <w:noProof/>
          <w:sz w:val="24"/>
          <w:szCs w:val="24"/>
        </w:rPr>
        <w:drawing>
          <wp:inline distT="0" distB="0" distL="0" distR="0" wp14:anchorId="51568A15" wp14:editId="7300D981">
            <wp:extent cx="5731510" cy="2818765"/>
            <wp:effectExtent l="0" t="0" r="2540" b="635"/>
            <wp:docPr id="179598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33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7417" w14:textId="77777777" w:rsidR="00177E25" w:rsidRDefault="00177E25"/>
    <w:p w14:paraId="09BA50A7" w14:textId="77777777" w:rsidR="00177E25" w:rsidRDefault="00177E25"/>
    <w:p w14:paraId="7176C237" w14:textId="77777777" w:rsidR="00177E25" w:rsidRDefault="00177E25"/>
    <w:p w14:paraId="17F99189" w14:textId="631DAE12" w:rsidR="00177E25" w:rsidRDefault="00177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 :</w:t>
      </w:r>
    </w:p>
    <w:p w14:paraId="4C8424C5" w14:textId="2AA21BCF" w:rsidR="0093430F" w:rsidRDefault="00BD121B">
      <w:pPr>
        <w:rPr>
          <w:sz w:val="24"/>
          <w:szCs w:val="24"/>
        </w:rPr>
      </w:pPr>
      <w:r w:rsidRPr="00BD121B">
        <w:rPr>
          <w:noProof/>
          <w:sz w:val="24"/>
          <w:szCs w:val="24"/>
        </w:rPr>
        <w:drawing>
          <wp:inline distT="0" distB="0" distL="0" distR="0" wp14:anchorId="39E9345C" wp14:editId="71CD1025">
            <wp:extent cx="5731510" cy="2717800"/>
            <wp:effectExtent l="0" t="0" r="2540" b="6350"/>
            <wp:docPr id="208054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28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82C2" w14:textId="77777777" w:rsidR="00BD121B" w:rsidRDefault="00BD121B">
      <w:pPr>
        <w:rPr>
          <w:sz w:val="24"/>
          <w:szCs w:val="24"/>
        </w:rPr>
      </w:pPr>
    </w:p>
    <w:p w14:paraId="49B4310C" w14:textId="5D96726F" w:rsidR="00BD121B" w:rsidRDefault="00BD121B">
      <w:pPr>
        <w:rPr>
          <w:sz w:val="24"/>
          <w:szCs w:val="24"/>
        </w:rPr>
      </w:pPr>
      <w:r w:rsidRPr="00BD121B">
        <w:rPr>
          <w:noProof/>
          <w:sz w:val="24"/>
          <w:szCs w:val="24"/>
        </w:rPr>
        <w:drawing>
          <wp:inline distT="0" distB="0" distL="0" distR="0" wp14:anchorId="6FB0FDD7" wp14:editId="51B4A93E">
            <wp:extent cx="5731510" cy="2868295"/>
            <wp:effectExtent l="0" t="0" r="2540" b="8255"/>
            <wp:docPr id="174750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4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91D6" w14:textId="6EB3D2F5" w:rsidR="00BD121B" w:rsidRDefault="00BD121B">
      <w:pPr>
        <w:rPr>
          <w:sz w:val="24"/>
          <w:szCs w:val="24"/>
        </w:rPr>
      </w:pPr>
      <w:r w:rsidRPr="00BD121B">
        <w:rPr>
          <w:noProof/>
          <w:sz w:val="24"/>
          <w:szCs w:val="24"/>
        </w:rPr>
        <w:lastRenderedPageBreak/>
        <w:drawing>
          <wp:inline distT="0" distB="0" distL="0" distR="0" wp14:anchorId="03B0F718" wp14:editId="15A10B28">
            <wp:extent cx="5731510" cy="2955925"/>
            <wp:effectExtent l="0" t="0" r="2540" b="0"/>
            <wp:docPr id="68886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62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D830" w14:textId="77777777" w:rsidR="00177E25" w:rsidRDefault="00177E25">
      <w:pPr>
        <w:rPr>
          <w:sz w:val="24"/>
          <w:szCs w:val="24"/>
        </w:rPr>
      </w:pPr>
    </w:p>
    <w:p w14:paraId="3159FF13" w14:textId="02A516E3" w:rsidR="00177E25" w:rsidRPr="00230BA9" w:rsidRDefault="00177E25">
      <w:pPr>
        <w:rPr>
          <w:sz w:val="24"/>
          <w:szCs w:val="24"/>
        </w:rPr>
      </w:pPr>
    </w:p>
    <w:sectPr w:rsidR="00177E25" w:rsidRPr="00230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BA9"/>
    <w:rsid w:val="000A0D00"/>
    <w:rsid w:val="00177E25"/>
    <w:rsid w:val="00230BA9"/>
    <w:rsid w:val="00296662"/>
    <w:rsid w:val="00850026"/>
    <w:rsid w:val="0093430F"/>
    <w:rsid w:val="00BD121B"/>
    <w:rsid w:val="00CC08EB"/>
    <w:rsid w:val="00D6696F"/>
    <w:rsid w:val="00E526C7"/>
    <w:rsid w:val="00E91E4A"/>
    <w:rsid w:val="00EC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AB5EE"/>
  <w15:chartTrackingRefBased/>
  <w15:docId w15:val="{29E722DD-4C13-45F0-A2EF-709DB1E17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E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Bidkar</dc:creator>
  <cp:keywords/>
  <dc:description/>
  <cp:lastModifiedBy>Mrunali Shelake</cp:lastModifiedBy>
  <cp:revision>2</cp:revision>
  <dcterms:created xsi:type="dcterms:W3CDTF">2024-01-22T13:33:00Z</dcterms:created>
  <dcterms:modified xsi:type="dcterms:W3CDTF">2024-01-22T13:33:00Z</dcterms:modified>
</cp:coreProperties>
</file>