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10311" w14:textId="77777777" w:rsidR="00AA4F9D" w:rsidRPr="008001FC" w:rsidRDefault="00AA4F9D" w:rsidP="00AA4F9D">
      <w:pPr>
        <w:tabs>
          <w:tab w:val="left" w:pos="5670"/>
        </w:tabs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1C681D9C" w14:textId="5CF51DB7" w:rsidR="00AA4F9D" w:rsidRPr="008001FC" w:rsidRDefault="00AA4F9D" w:rsidP="00AA4F9D">
      <w:pPr>
        <w:tabs>
          <w:tab w:val="left" w:pos="5670"/>
        </w:tabs>
        <w:jc w:val="center"/>
        <w:rPr>
          <w:rFonts w:asciiTheme="majorHAnsi" w:hAnsiTheme="majorHAnsi" w:cstheme="majorHAnsi"/>
          <w:b/>
          <w:bCs/>
          <w:color w:val="4472C4" w:themeColor="accent1"/>
          <w:sz w:val="44"/>
          <w:szCs w:val="44"/>
        </w:rPr>
      </w:pPr>
      <w:r w:rsidRPr="008001FC">
        <w:rPr>
          <w:rFonts w:asciiTheme="majorHAnsi" w:hAnsiTheme="majorHAnsi" w:cstheme="majorHAnsi"/>
          <w:b/>
          <w:bCs/>
          <w:color w:val="4472C4" w:themeColor="accent1"/>
          <w:sz w:val="44"/>
          <w:szCs w:val="44"/>
        </w:rPr>
        <w:t>ADS Assignment</w:t>
      </w:r>
      <w:r w:rsidR="008001FC" w:rsidRPr="008001FC">
        <w:rPr>
          <w:rFonts w:asciiTheme="majorHAnsi" w:hAnsiTheme="majorHAnsi" w:cstheme="majorHAnsi"/>
          <w:b/>
          <w:bCs/>
          <w:color w:val="4472C4" w:themeColor="accent1"/>
          <w:sz w:val="44"/>
          <w:szCs w:val="44"/>
        </w:rPr>
        <w:t xml:space="preserve"> - </w:t>
      </w:r>
      <w:r w:rsidRPr="008001FC">
        <w:rPr>
          <w:rFonts w:asciiTheme="majorHAnsi" w:hAnsiTheme="majorHAnsi" w:cstheme="majorHAnsi"/>
          <w:b/>
          <w:bCs/>
          <w:color w:val="4472C4" w:themeColor="accent1"/>
          <w:sz w:val="44"/>
          <w:szCs w:val="44"/>
        </w:rPr>
        <w:t xml:space="preserve"> 4</w:t>
      </w:r>
    </w:p>
    <w:p w14:paraId="6144A8FC" w14:textId="77777777" w:rsidR="00AA4F9D" w:rsidRPr="008001FC" w:rsidRDefault="00AA4F9D" w:rsidP="00AA4F9D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2213B80C" w14:textId="62553A1D" w:rsidR="00AA4F9D" w:rsidRPr="008001FC" w:rsidRDefault="00AA4F9D" w:rsidP="008001FC">
      <w:pPr>
        <w:ind w:left="4320"/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8001FC">
        <w:rPr>
          <w:rFonts w:asciiTheme="majorHAnsi" w:hAnsiTheme="majorHAnsi" w:cstheme="majorHAnsi"/>
          <w:b/>
          <w:bCs/>
          <w:sz w:val="28"/>
          <w:szCs w:val="28"/>
        </w:rPr>
        <w:t>Name</w:t>
      </w:r>
      <w:r w:rsidR="008001FC" w:rsidRPr="008001FC">
        <w:rPr>
          <w:rFonts w:asciiTheme="majorHAnsi" w:hAnsiTheme="majorHAnsi" w:cstheme="majorHAnsi"/>
          <w:b/>
          <w:bCs/>
          <w:sz w:val="28"/>
          <w:szCs w:val="28"/>
        </w:rPr>
        <w:t xml:space="preserve"> :</w:t>
      </w:r>
      <w:proofErr w:type="gramEnd"/>
      <w:r w:rsidR="008001FC" w:rsidRPr="008001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0C24AD">
        <w:rPr>
          <w:rFonts w:asciiTheme="majorHAnsi" w:hAnsiTheme="majorHAnsi" w:cstheme="majorHAnsi"/>
          <w:b/>
          <w:bCs/>
          <w:sz w:val="28"/>
          <w:szCs w:val="28"/>
        </w:rPr>
        <w:t>Mrunali Shelake</w:t>
      </w:r>
    </w:p>
    <w:p w14:paraId="6988586F" w14:textId="32FD59E2" w:rsidR="00AA4F9D" w:rsidRPr="008001FC" w:rsidRDefault="00AA4F9D" w:rsidP="008001FC">
      <w:pPr>
        <w:ind w:left="4320"/>
        <w:rPr>
          <w:rFonts w:asciiTheme="majorHAnsi" w:hAnsiTheme="majorHAnsi" w:cstheme="majorHAnsi"/>
          <w:b/>
          <w:bCs/>
          <w:sz w:val="28"/>
          <w:szCs w:val="28"/>
        </w:rPr>
      </w:pPr>
      <w:r w:rsidRPr="008001FC">
        <w:rPr>
          <w:rFonts w:asciiTheme="majorHAnsi" w:hAnsiTheme="majorHAnsi" w:cstheme="majorHAnsi"/>
          <w:b/>
          <w:bCs/>
          <w:sz w:val="28"/>
          <w:szCs w:val="28"/>
        </w:rPr>
        <w:t xml:space="preserve">PRN: </w:t>
      </w:r>
      <w:r w:rsidR="002626ED" w:rsidRPr="008001FC">
        <w:rPr>
          <w:rFonts w:asciiTheme="majorHAnsi" w:hAnsiTheme="majorHAnsi" w:cstheme="majorHAnsi"/>
          <w:b/>
          <w:bCs/>
          <w:sz w:val="28"/>
          <w:szCs w:val="28"/>
        </w:rPr>
        <w:t>215100</w:t>
      </w:r>
      <w:r w:rsidR="000C24AD">
        <w:rPr>
          <w:rFonts w:asciiTheme="majorHAnsi" w:hAnsiTheme="majorHAnsi" w:cstheme="majorHAnsi"/>
          <w:b/>
          <w:bCs/>
          <w:sz w:val="28"/>
          <w:szCs w:val="28"/>
        </w:rPr>
        <w:t>62</w:t>
      </w:r>
    </w:p>
    <w:p w14:paraId="723AA466" w14:textId="77777777" w:rsidR="00AA4F9D" w:rsidRPr="008001FC" w:rsidRDefault="00AA4F9D" w:rsidP="00135BB5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8F954D3" w14:textId="0397D107" w:rsidR="001B11B7" w:rsidRPr="008001FC" w:rsidRDefault="00403B8F" w:rsidP="00135BB5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8001FC">
        <w:rPr>
          <w:rFonts w:asciiTheme="majorHAnsi" w:hAnsiTheme="majorHAnsi" w:cstheme="majorHAnsi"/>
          <w:b/>
          <w:bCs/>
          <w:sz w:val="28"/>
          <w:szCs w:val="28"/>
        </w:rPr>
        <w:t xml:space="preserve">Objective / Aim : </w:t>
      </w:r>
    </w:p>
    <w:p w14:paraId="3280AF09" w14:textId="20380855" w:rsidR="00403B8F" w:rsidRPr="008001FC" w:rsidRDefault="001B11B7" w:rsidP="001B11B7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</w:rPr>
        <w:t xml:space="preserve"> </w:t>
      </w:r>
      <w:r w:rsidRPr="008001FC">
        <w:rPr>
          <w:rFonts w:asciiTheme="majorHAnsi" w:hAnsiTheme="majorHAnsi" w:cstheme="majorHAnsi"/>
          <w:sz w:val="23"/>
          <w:szCs w:val="23"/>
        </w:rPr>
        <w:t>Design and implement a system for managing online multiple-choice tests. The system should support distributed contribution of questions by teaching assistants, editing of the questions by whoever is in-charge of the course and creation of tests from the available set of questions. It should be able to administer the tests online, either at a fixed time for all students or at any time but with a time limit from start to finish and give students feedback on their scores at the end of the allotted time.</w:t>
      </w:r>
    </w:p>
    <w:p w14:paraId="048AC88F" w14:textId="77DBF0C0" w:rsidR="008C3FA7" w:rsidRPr="008001FC" w:rsidRDefault="008C3FA7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t xml:space="preserve">Database tables : </w:t>
      </w:r>
    </w:p>
    <w:p w14:paraId="4BAFE5FE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1662FF48" w14:textId="0EEDC1F6" w:rsidR="008C3FA7" w:rsidRPr="008001FC" w:rsidRDefault="008C3FA7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noProof/>
          <w:sz w:val="28"/>
          <w:szCs w:val="28"/>
          <w:lang w:eastAsia="en-IN" w:bidi="mr-IN"/>
        </w:rPr>
        <w:drawing>
          <wp:inline distT="0" distB="0" distL="0" distR="0" wp14:anchorId="14521398" wp14:editId="0B4CCF2A">
            <wp:extent cx="6645910" cy="3177540"/>
            <wp:effectExtent l="19050" t="19050" r="21590" b="22860"/>
            <wp:docPr id="149144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7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6B5B6" w14:textId="17E5DB90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6824F1FC" w14:textId="6C64461B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5DE279C9" w14:textId="5466F726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0D245290" w14:textId="4580050D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5B4E9A0A" w14:textId="7178550F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0F6616AA" w14:textId="5A801E7F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514BE410" w14:textId="001EC475" w:rsidR="005B710A" w:rsidRPr="008001FC" w:rsidRDefault="005B710A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noProof/>
          <w:sz w:val="28"/>
          <w:szCs w:val="28"/>
          <w:lang w:eastAsia="en-IN" w:bidi="mr-IN"/>
        </w:rPr>
        <w:lastRenderedPageBreak/>
        <w:drawing>
          <wp:inline distT="0" distB="0" distL="0" distR="0" wp14:anchorId="01048976" wp14:editId="69EE99C9">
            <wp:extent cx="6645910" cy="2482215"/>
            <wp:effectExtent l="19050" t="19050" r="21590" b="13335"/>
            <wp:docPr id="122734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46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2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37992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634BACAE" w14:textId="18AC53D9" w:rsidR="001B698A" w:rsidRPr="008001FC" w:rsidRDefault="00DF32EB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noProof/>
          <w:sz w:val="28"/>
          <w:szCs w:val="28"/>
          <w:lang w:eastAsia="en-IN" w:bidi="mr-IN"/>
        </w:rPr>
        <w:drawing>
          <wp:inline distT="0" distB="0" distL="0" distR="0" wp14:anchorId="26196647" wp14:editId="445B7B11">
            <wp:extent cx="6645910" cy="3451225"/>
            <wp:effectExtent l="19050" t="19050" r="21590" b="15875"/>
            <wp:docPr id="89602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21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0DC857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64AEB1B9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1739D295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43BC3FF7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0C2800AE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506D388D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14E73A47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4E5613B0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0514C8A0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2A1E1A59" w14:textId="0EFED8E2" w:rsidR="00612ADC" w:rsidRPr="008001FC" w:rsidRDefault="00612ADC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lastRenderedPageBreak/>
        <w:t>Login page</w:t>
      </w:r>
      <w:r w:rsidR="00AA4F9D" w:rsidRPr="008001FC">
        <w:rPr>
          <w:rFonts w:asciiTheme="majorHAnsi" w:hAnsiTheme="majorHAnsi" w:cstheme="majorHAnsi"/>
          <w:sz w:val="28"/>
          <w:szCs w:val="28"/>
        </w:rPr>
        <w:t xml:space="preserve"> :</w:t>
      </w:r>
    </w:p>
    <w:p w14:paraId="61D308AD" w14:textId="77777777" w:rsidR="00AA4F9D" w:rsidRPr="008001FC" w:rsidRDefault="00AA4F9D">
      <w:pPr>
        <w:rPr>
          <w:rFonts w:asciiTheme="majorHAnsi" w:hAnsiTheme="majorHAnsi" w:cstheme="majorHAnsi"/>
          <w:sz w:val="28"/>
          <w:szCs w:val="28"/>
        </w:rPr>
      </w:pPr>
    </w:p>
    <w:p w14:paraId="690D526E" w14:textId="0A054EB1" w:rsidR="0081230E" w:rsidRPr="008001FC" w:rsidRDefault="001F2ACD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4CC3053A" wp14:editId="590CE76B">
            <wp:extent cx="6645910" cy="3507740"/>
            <wp:effectExtent l="19050" t="19050" r="21590" b="16510"/>
            <wp:docPr id="58675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50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00207" w14:textId="77777777" w:rsidR="00C80241" w:rsidRPr="008001FC" w:rsidRDefault="00C80241" w:rsidP="00C80241">
      <w:pPr>
        <w:rPr>
          <w:rFonts w:asciiTheme="majorHAnsi" w:hAnsiTheme="majorHAnsi" w:cstheme="majorHAnsi"/>
          <w:sz w:val="28"/>
          <w:szCs w:val="28"/>
        </w:rPr>
      </w:pPr>
    </w:p>
    <w:p w14:paraId="45721B25" w14:textId="77777777" w:rsidR="00AA4F9D" w:rsidRPr="008001FC" w:rsidRDefault="00AA4F9D" w:rsidP="00C80241">
      <w:pPr>
        <w:rPr>
          <w:rFonts w:asciiTheme="majorHAnsi" w:hAnsiTheme="majorHAnsi" w:cstheme="majorHAnsi"/>
          <w:sz w:val="28"/>
          <w:szCs w:val="28"/>
        </w:rPr>
      </w:pPr>
    </w:p>
    <w:p w14:paraId="318A9418" w14:textId="14EBA419" w:rsidR="00C80241" w:rsidRPr="008001FC" w:rsidRDefault="00C80241" w:rsidP="00C80241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t>Signup page</w:t>
      </w:r>
      <w:r w:rsidR="00AA4F9D" w:rsidRPr="008001FC">
        <w:rPr>
          <w:rFonts w:asciiTheme="majorHAnsi" w:hAnsiTheme="majorHAnsi" w:cstheme="majorHAnsi"/>
          <w:sz w:val="28"/>
          <w:szCs w:val="28"/>
        </w:rPr>
        <w:t xml:space="preserve"> :</w:t>
      </w:r>
    </w:p>
    <w:p w14:paraId="741A31A8" w14:textId="77777777" w:rsidR="00C80241" w:rsidRPr="008001FC" w:rsidRDefault="00C80241">
      <w:pPr>
        <w:rPr>
          <w:rFonts w:asciiTheme="majorHAnsi" w:hAnsiTheme="majorHAnsi" w:cstheme="majorHAnsi"/>
        </w:rPr>
      </w:pPr>
    </w:p>
    <w:p w14:paraId="2CA43E27" w14:textId="19E6B83D" w:rsidR="00850BF9" w:rsidRPr="008001FC" w:rsidRDefault="007425DF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4336B1CF" wp14:editId="435599C4">
            <wp:extent cx="6645910" cy="3507740"/>
            <wp:effectExtent l="19050" t="19050" r="21590" b="16510"/>
            <wp:docPr id="16696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5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3853E" w14:textId="71AF3FD8" w:rsidR="00DA6F75" w:rsidRPr="008001FC" w:rsidRDefault="00DA6F75">
      <w:pPr>
        <w:rPr>
          <w:rFonts w:asciiTheme="majorHAnsi" w:hAnsiTheme="majorHAnsi" w:cstheme="majorHAnsi"/>
        </w:rPr>
      </w:pPr>
    </w:p>
    <w:p w14:paraId="3E9A9BC0" w14:textId="5E6D4024" w:rsidR="00AA4F9D" w:rsidRPr="008001FC" w:rsidRDefault="00DA6F75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lastRenderedPageBreak/>
        <w:t>UI for adding questions</w:t>
      </w:r>
      <w:r w:rsidR="00AA4F9D" w:rsidRPr="008001FC">
        <w:rPr>
          <w:rFonts w:asciiTheme="majorHAnsi" w:hAnsiTheme="majorHAnsi" w:cstheme="majorHAnsi"/>
          <w:sz w:val="28"/>
          <w:szCs w:val="28"/>
        </w:rPr>
        <w:t xml:space="preserve"> :</w:t>
      </w:r>
    </w:p>
    <w:p w14:paraId="125C7241" w14:textId="20429B2B" w:rsidR="006170DF" w:rsidRPr="008001FC" w:rsidRDefault="00C42F46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61EBF0BD" wp14:editId="06E89C64">
            <wp:extent cx="6645910" cy="3507740"/>
            <wp:effectExtent l="19050" t="19050" r="21590" b="16510"/>
            <wp:docPr id="41800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06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77E4A" w14:textId="6FC4A32A" w:rsidR="00AA4F9D" w:rsidRPr="008001FC" w:rsidRDefault="00AA4F9D">
      <w:pPr>
        <w:rPr>
          <w:rFonts w:asciiTheme="majorHAnsi" w:hAnsiTheme="majorHAnsi" w:cstheme="majorHAnsi"/>
        </w:rPr>
      </w:pPr>
    </w:p>
    <w:p w14:paraId="65B46AA2" w14:textId="556BA3BD" w:rsidR="00AA4F9D" w:rsidRPr="008001FC" w:rsidRDefault="00AA4F9D">
      <w:pPr>
        <w:rPr>
          <w:rFonts w:asciiTheme="majorHAnsi" w:hAnsiTheme="majorHAnsi" w:cstheme="majorHAnsi"/>
        </w:rPr>
      </w:pPr>
    </w:p>
    <w:p w14:paraId="1D75702A" w14:textId="3D5CC151" w:rsidR="00AA4F9D" w:rsidRPr="008001FC" w:rsidRDefault="00AA4F9D">
      <w:pPr>
        <w:rPr>
          <w:rFonts w:asciiTheme="majorHAnsi" w:hAnsiTheme="majorHAnsi" w:cstheme="majorHAnsi"/>
        </w:rPr>
      </w:pPr>
    </w:p>
    <w:p w14:paraId="2A7113E6" w14:textId="4F151F5E" w:rsidR="00AA4F9D" w:rsidRPr="008001FC" w:rsidRDefault="00AA4F9D">
      <w:pPr>
        <w:rPr>
          <w:rFonts w:asciiTheme="majorHAnsi" w:hAnsiTheme="majorHAnsi" w:cstheme="majorHAnsi"/>
        </w:rPr>
      </w:pPr>
    </w:p>
    <w:p w14:paraId="7861378E" w14:textId="449D3DB1" w:rsidR="00AA4F9D" w:rsidRPr="008001FC" w:rsidRDefault="00AA4F9D">
      <w:pPr>
        <w:rPr>
          <w:rFonts w:asciiTheme="majorHAnsi" w:hAnsiTheme="majorHAnsi" w:cstheme="majorHAnsi"/>
        </w:rPr>
      </w:pPr>
    </w:p>
    <w:p w14:paraId="5F5499EC" w14:textId="4BA1DEC8" w:rsidR="00AA4F9D" w:rsidRPr="008001FC" w:rsidRDefault="00AA4F9D">
      <w:pPr>
        <w:rPr>
          <w:rFonts w:asciiTheme="majorHAnsi" w:hAnsiTheme="majorHAnsi" w:cstheme="majorHAnsi"/>
        </w:rPr>
      </w:pPr>
    </w:p>
    <w:p w14:paraId="1BEC75A7" w14:textId="596A36B9" w:rsidR="00AA4F9D" w:rsidRPr="008001FC" w:rsidRDefault="00AA4F9D">
      <w:pPr>
        <w:rPr>
          <w:rFonts w:asciiTheme="majorHAnsi" w:hAnsiTheme="majorHAnsi" w:cstheme="majorHAnsi"/>
        </w:rPr>
      </w:pPr>
    </w:p>
    <w:p w14:paraId="5AC233BE" w14:textId="6747E660" w:rsidR="00AA4F9D" w:rsidRPr="008001FC" w:rsidRDefault="00AA4F9D">
      <w:pPr>
        <w:rPr>
          <w:rFonts w:asciiTheme="majorHAnsi" w:hAnsiTheme="majorHAnsi" w:cstheme="majorHAnsi"/>
        </w:rPr>
      </w:pPr>
    </w:p>
    <w:p w14:paraId="4C5DCF5C" w14:textId="45E8D822" w:rsidR="00AA4F9D" w:rsidRPr="008001FC" w:rsidRDefault="00AA4F9D">
      <w:pPr>
        <w:rPr>
          <w:rFonts w:asciiTheme="majorHAnsi" w:hAnsiTheme="majorHAnsi" w:cstheme="majorHAnsi"/>
        </w:rPr>
      </w:pPr>
    </w:p>
    <w:p w14:paraId="10B876C8" w14:textId="0FB195C0" w:rsidR="00AA4F9D" w:rsidRPr="008001FC" w:rsidRDefault="00AA4F9D">
      <w:pPr>
        <w:rPr>
          <w:rFonts w:asciiTheme="majorHAnsi" w:hAnsiTheme="majorHAnsi" w:cstheme="majorHAnsi"/>
        </w:rPr>
      </w:pPr>
    </w:p>
    <w:p w14:paraId="2ACA97FB" w14:textId="3935389F" w:rsidR="00AA4F9D" w:rsidRPr="008001FC" w:rsidRDefault="00AA4F9D">
      <w:pPr>
        <w:rPr>
          <w:rFonts w:asciiTheme="majorHAnsi" w:hAnsiTheme="majorHAnsi" w:cstheme="majorHAnsi"/>
        </w:rPr>
      </w:pPr>
    </w:p>
    <w:p w14:paraId="49CA0DB1" w14:textId="677C28A6" w:rsidR="00AA4F9D" w:rsidRPr="008001FC" w:rsidRDefault="00AA4F9D">
      <w:pPr>
        <w:rPr>
          <w:rFonts w:asciiTheme="majorHAnsi" w:hAnsiTheme="majorHAnsi" w:cstheme="majorHAnsi"/>
        </w:rPr>
      </w:pPr>
    </w:p>
    <w:p w14:paraId="213050FB" w14:textId="559F7D81" w:rsidR="00AA4F9D" w:rsidRPr="008001FC" w:rsidRDefault="00AA4F9D">
      <w:pPr>
        <w:rPr>
          <w:rFonts w:asciiTheme="majorHAnsi" w:hAnsiTheme="majorHAnsi" w:cstheme="majorHAnsi"/>
        </w:rPr>
      </w:pPr>
    </w:p>
    <w:p w14:paraId="629EB346" w14:textId="7D507678" w:rsidR="00AA4F9D" w:rsidRPr="008001FC" w:rsidRDefault="00AA4F9D">
      <w:pPr>
        <w:rPr>
          <w:rFonts w:asciiTheme="majorHAnsi" w:hAnsiTheme="majorHAnsi" w:cstheme="majorHAnsi"/>
        </w:rPr>
      </w:pPr>
    </w:p>
    <w:p w14:paraId="7DFC8E7E" w14:textId="330E077D" w:rsidR="00AA4F9D" w:rsidRPr="008001FC" w:rsidRDefault="00AA4F9D">
      <w:pPr>
        <w:rPr>
          <w:rFonts w:asciiTheme="majorHAnsi" w:hAnsiTheme="majorHAnsi" w:cstheme="majorHAnsi"/>
        </w:rPr>
      </w:pPr>
    </w:p>
    <w:p w14:paraId="3C4204AD" w14:textId="4BBA3883" w:rsidR="00505AFF" w:rsidRPr="008001FC" w:rsidRDefault="00505AFF">
      <w:pPr>
        <w:rPr>
          <w:rFonts w:asciiTheme="majorHAnsi" w:hAnsiTheme="majorHAnsi" w:cstheme="majorHAnsi"/>
        </w:rPr>
      </w:pPr>
    </w:p>
    <w:p w14:paraId="4216E75C" w14:textId="03B6923C" w:rsidR="00505AFF" w:rsidRPr="008001FC" w:rsidRDefault="00505AFF">
      <w:pPr>
        <w:rPr>
          <w:rFonts w:asciiTheme="majorHAnsi" w:hAnsiTheme="majorHAnsi" w:cstheme="majorHAnsi"/>
        </w:rPr>
      </w:pPr>
    </w:p>
    <w:p w14:paraId="0E14CB29" w14:textId="4EC2A2AF" w:rsidR="00505AFF" w:rsidRPr="008001FC" w:rsidRDefault="00505AFF">
      <w:pPr>
        <w:rPr>
          <w:rFonts w:asciiTheme="majorHAnsi" w:hAnsiTheme="majorHAnsi" w:cstheme="majorHAnsi"/>
        </w:rPr>
      </w:pPr>
    </w:p>
    <w:p w14:paraId="1BE7F5A8" w14:textId="2CC7FEF5" w:rsidR="00505AFF" w:rsidRPr="008001FC" w:rsidRDefault="00505AFF">
      <w:pPr>
        <w:rPr>
          <w:rFonts w:asciiTheme="majorHAnsi" w:hAnsiTheme="majorHAnsi" w:cstheme="majorHAnsi"/>
        </w:rPr>
      </w:pPr>
    </w:p>
    <w:p w14:paraId="0F8CB714" w14:textId="245824FA" w:rsidR="00505AFF" w:rsidRPr="008001FC" w:rsidRDefault="00505AFF">
      <w:pPr>
        <w:rPr>
          <w:rFonts w:asciiTheme="majorHAnsi" w:hAnsiTheme="majorHAnsi" w:cstheme="majorHAnsi"/>
        </w:rPr>
      </w:pPr>
    </w:p>
    <w:p w14:paraId="648F52D3" w14:textId="77777777" w:rsidR="00505AFF" w:rsidRPr="008001FC" w:rsidRDefault="00505AFF">
      <w:pPr>
        <w:rPr>
          <w:rFonts w:asciiTheme="majorHAnsi" w:hAnsiTheme="majorHAnsi" w:cstheme="majorHAnsi"/>
        </w:rPr>
      </w:pPr>
    </w:p>
    <w:p w14:paraId="095BE897" w14:textId="77777777" w:rsidR="00505AFF" w:rsidRPr="008001FC" w:rsidRDefault="001C59BE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7790AAFD" wp14:editId="4950F197">
            <wp:extent cx="6355080" cy="3354239"/>
            <wp:effectExtent l="19050" t="19050" r="26670" b="17780"/>
            <wp:docPr id="206770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4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7725" cy="33609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D41DB" w14:textId="77777777" w:rsidR="00505AFF" w:rsidRPr="008001FC" w:rsidRDefault="00505AFF">
      <w:pPr>
        <w:rPr>
          <w:rFonts w:asciiTheme="majorHAnsi" w:hAnsiTheme="majorHAnsi" w:cstheme="majorHAnsi"/>
        </w:rPr>
      </w:pPr>
    </w:p>
    <w:p w14:paraId="3F37B61E" w14:textId="76B0E992" w:rsidR="00451008" w:rsidRPr="008001FC" w:rsidRDefault="003E30E6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78D69014" wp14:editId="70EEE8AA">
            <wp:extent cx="6645910" cy="3507740"/>
            <wp:effectExtent l="19050" t="19050" r="21590" b="16510"/>
            <wp:docPr id="7456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932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D7F1F" w14:textId="4702B67B" w:rsidR="00505AFF" w:rsidRPr="008001FC" w:rsidRDefault="00505AFF">
      <w:pPr>
        <w:rPr>
          <w:rFonts w:asciiTheme="majorHAnsi" w:hAnsiTheme="majorHAnsi" w:cstheme="majorHAnsi"/>
        </w:rPr>
      </w:pPr>
    </w:p>
    <w:p w14:paraId="4E1F6E04" w14:textId="26CC676C" w:rsidR="00505AFF" w:rsidRPr="008001FC" w:rsidRDefault="00505AFF">
      <w:pPr>
        <w:rPr>
          <w:rFonts w:asciiTheme="majorHAnsi" w:hAnsiTheme="majorHAnsi" w:cstheme="majorHAnsi"/>
        </w:rPr>
      </w:pPr>
    </w:p>
    <w:p w14:paraId="0AA85728" w14:textId="7724407E" w:rsidR="00505AFF" w:rsidRPr="008001FC" w:rsidRDefault="00505AFF">
      <w:pPr>
        <w:rPr>
          <w:rFonts w:asciiTheme="majorHAnsi" w:hAnsiTheme="majorHAnsi" w:cstheme="majorHAnsi"/>
        </w:rPr>
      </w:pPr>
    </w:p>
    <w:p w14:paraId="44CB0CFF" w14:textId="3CBE69C7" w:rsidR="00505AFF" w:rsidRPr="008001FC" w:rsidRDefault="00505AFF">
      <w:pPr>
        <w:rPr>
          <w:rFonts w:asciiTheme="majorHAnsi" w:hAnsiTheme="majorHAnsi" w:cstheme="majorHAnsi"/>
        </w:rPr>
      </w:pPr>
    </w:p>
    <w:p w14:paraId="6FECDAA5" w14:textId="6C8CE699" w:rsidR="00505AFF" w:rsidRPr="008001FC" w:rsidRDefault="00505AFF">
      <w:pPr>
        <w:rPr>
          <w:rFonts w:asciiTheme="majorHAnsi" w:hAnsiTheme="majorHAnsi" w:cstheme="majorHAnsi"/>
        </w:rPr>
      </w:pPr>
    </w:p>
    <w:p w14:paraId="747762C1" w14:textId="23148AF7" w:rsidR="00505AFF" w:rsidRPr="008001FC" w:rsidRDefault="00505AFF">
      <w:pPr>
        <w:rPr>
          <w:rFonts w:asciiTheme="majorHAnsi" w:hAnsiTheme="majorHAnsi" w:cstheme="majorHAnsi"/>
        </w:rPr>
      </w:pPr>
    </w:p>
    <w:p w14:paraId="6623DB27" w14:textId="77777777" w:rsidR="00505AFF" w:rsidRPr="008001FC" w:rsidRDefault="00505AFF">
      <w:pPr>
        <w:rPr>
          <w:rFonts w:asciiTheme="majorHAnsi" w:hAnsiTheme="majorHAnsi" w:cstheme="majorHAnsi"/>
        </w:rPr>
      </w:pPr>
    </w:p>
    <w:p w14:paraId="4502118F" w14:textId="77777777" w:rsidR="00505AFF" w:rsidRPr="008001FC" w:rsidRDefault="00451008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lastRenderedPageBreak/>
        <w:t>View questions</w:t>
      </w:r>
      <w:r w:rsidR="00505AFF" w:rsidRPr="008001FC">
        <w:rPr>
          <w:rFonts w:asciiTheme="majorHAnsi" w:hAnsiTheme="majorHAnsi" w:cstheme="majorHAnsi"/>
          <w:sz w:val="28"/>
          <w:szCs w:val="28"/>
        </w:rPr>
        <w:t xml:space="preserve"> :</w:t>
      </w:r>
    </w:p>
    <w:p w14:paraId="13F92643" w14:textId="77777777" w:rsidR="00505AFF" w:rsidRPr="008001FC" w:rsidRDefault="00451008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t xml:space="preserve"> </w:t>
      </w:r>
      <w:r w:rsidR="00125748"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033BFE4B" wp14:editId="2299FA1E">
            <wp:extent cx="6645910" cy="3507740"/>
            <wp:effectExtent l="19050" t="19050" r="21590" b="16510"/>
            <wp:docPr id="211776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2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B0C805" w14:textId="77777777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681BE65D" w14:textId="77777777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536A0C12" w14:textId="116161BE" w:rsidR="00125748" w:rsidRPr="008001FC" w:rsidRDefault="00125748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5C4EC17B" wp14:editId="57F93950">
            <wp:extent cx="6645910" cy="3507740"/>
            <wp:effectExtent l="19050" t="19050" r="21590" b="16510"/>
            <wp:docPr id="165685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7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7556" w14:textId="007550BE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2FA73D1A" w14:textId="3DDFCB24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4D80E800" w14:textId="655127E8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7574DC4D" w14:textId="1F345AD4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368D3D60" w14:textId="77777777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5F84E78B" w14:textId="533D9851" w:rsidR="001C59BE" w:rsidRPr="008001FC" w:rsidRDefault="000641B5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45999160" wp14:editId="50A1A486">
            <wp:extent cx="6645910" cy="3507740"/>
            <wp:effectExtent l="19050" t="19050" r="21590" b="16510"/>
            <wp:docPr id="210200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27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262D1" w14:textId="77777777" w:rsidR="00A47AEA" w:rsidRPr="008001FC" w:rsidRDefault="00A47AEA">
      <w:pPr>
        <w:rPr>
          <w:rFonts w:asciiTheme="majorHAnsi" w:hAnsiTheme="majorHAnsi" w:cstheme="majorHAnsi"/>
        </w:rPr>
      </w:pPr>
    </w:p>
    <w:p w14:paraId="0A5A8D41" w14:textId="5D1A7328" w:rsidR="00A47AEA" w:rsidRPr="008001FC" w:rsidRDefault="00A47AEA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t>Test creation for faculty</w:t>
      </w:r>
      <w:r w:rsidR="00505AFF" w:rsidRPr="008001FC">
        <w:rPr>
          <w:rFonts w:asciiTheme="majorHAnsi" w:hAnsiTheme="majorHAnsi" w:cstheme="majorHAnsi"/>
          <w:sz w:val="28"/>
          <w:szCs w:val="28"/>
        </w:rPr>
        <w:t xml:space="preserve"> :</w:t>
      </w:r>
    </w:p>
    <w:p w14:paraId="5AC0B28D" w14:textId="77777777" w:rsidR="00505AFF" w:rsidRPr="008001FC" w:rsidRDefault="00505AFF">
      <w:pPr>
        <w:rPr>
          <w:rFonts w:asciiTheme="majorHAnsi" w:hAnsiTheme="majorHAnsi" w:cstheme="majorHAnsi"/>
          <w:sz w:val="28"/>
          <w:szCs w:val="28"/>
        </w:rPr>
      </w:pPr>
    </w:p>
    <w:p w14:paraId="72E55CAC" w14:textId="2D8EB014" w:rsidR="005848E3" w:rsidRPr="008001FC" w:rsidRDefault="004A138F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049806A3" wp14:editId="2DA54895">
            <wp:extent cx="6645910" cy="3507740"/>
            <wp:effectExtent l="19050" t="19050" r="21590" b="16510"/>
            <wp:docPr id="131706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8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5B579" w14:textId="340FC45D" w:rsidR="00505AFF" w:rsidRPr="008001FC" w:rsidRDefault="00505AFF">
      <w:pPr>
        <w:rPr>
          <w:rFonts w:asciiTheme="majorHAnsi" w:hAnsiTheme="majorHAnsi" w:cstheme="majorHAnsi"/>
        </w:rPr>
      </w:pPr>
    </w:p>
    <w:p w14:paraId="5BED02B8" w14:textId="2E8E2C01" w:rsidR="00505AFF" w:rsidRPr="008001FC" w:rsidRDefault="00505AFF">
      <w:pPr>
        <w:rPr>
          <w:rFonts w:asciiTheme="majorHAnsi" w:hAnsiTheme="majorHAnsi" w:cstheme="majorHAnsi"/>
        </w:rPr>
      </w:pPr>
    </w:p>
    <w:p w14:paraId="4D93F36A" w14:textId="3FEE07C5" w:rsidR="00505AFF" w:rsidRPr="008001FC" w:rsidRDefault="00505AFF">
      <w:pPr>
        <w:rPr>
          <w:rFonts w:asciiTheme="majorHAnsi" w:hAnsiTheme="majorHAnsi" w:cstheme="majorHAnsi"/>
        </w:rPr>
      </w:pPr>
    </w:p>
    <w:p w14:paraId="6C93C1D2" w14:textId="77777777" w:rsidR="00F93633" w:rsidRPr="008001FC" w:rsidRDefault="004950D4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lastRenderedPageBreak/>
        <w:drawing>
          <wp:inline distT="0" distB="0" distL="0" distR="0" wp14:anchorId="7ED4B7B2" wp14:editId="140658F5">
            <wp:extent cx="6645910" cy="3507740"/>
            <wp:effectExtent l="19050" t="19050" r="21590" b="16510"/>
            <wp:docPr id="49123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335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2E7B"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317729B1" wp14:editId="5440A4CB">
            <wp:extent cx="6645910" cy="3507740"/>
            <wp:effectExtent l="19050" t="19050" r="21590" b="16510"/>
            <wp:docPr id="112943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38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F230F" w:rsidRPr="008001FC">
        <w:rPr>
          <w:rFonts w:asciiTheme="majorHAnsi" w:hAnsiTheme="majorHAnsi" w:cstheme="majorHAnsi"/>
          <w:noProof/>
          <w:lang w:eastAsia="en-IN" w:bidi="mr-IN"/>
        </w:rPr>
        <w:lastRenderedPageBreak/>
        <w:drawing>
          <wp:inline distT="0" distB="0" distL="0" distR="0" wp14:anchorId="6971590E" wp14:editId="23118C5D">
            <wp:extent cx="6645910" cy="3507740"/>
            <wp:effectExtent l="19050" t="19050" r="21590" b="16510"/>
            <wp:docPr id="2752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5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AEF49" w14:textId="4AEA4C63" w:rsidR="00F93633" w:rsidRPr="008001FC" w:rsidRDefault="00F93633">
      <w:pPr>
        <w:rPr>
          <w:rFonts w:asciiTheme="majorHAnsi" w:hAnsiTheme="majorHAnsi" w:cstheme="majorHAnsi"/>
          <w:sz w:val="28"/>
          <w:szCs w:val="28"/>
        </w:rPr>
      </w:pPr>
      <w:r w:rsidRPr="008001FC">
        <w:rPr>
          <w:rFonts w:asciiTheme="majorHAnsi" w:hAnsiTheme="majorHAnsi" w:cstheme="majorHAnsi"/>
          <w:sz w:val="28"/>
          <w:szCs w:val="28"/>
        </w:rPr>
        <w:t>For student</w:t>
      </w:r>
      <w:r w:rsidR="00610C90"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19815E3D" wp14:editId="5A0AABF4">
            <wp:extent cx="6645910" cy="3507740"/>
            <wp:effectExtent l="19050" t="19050" r="21590" b="16510"/>
            <wp:docPr id="182221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15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AEF62" w14:textId="409D6E9C" w:rsidR="004950D4" w:rsidRPr="008001FC" w:rsidRDefault="00D77B4D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lastRenderedPageBreak/>
        <w:drawing>
          <wp:inline distT="0" distB="0" distL="0" distR="0" wp14:anchorId="130FFDC7" wp14:editId="12A416C0">
            <wp:extent cx="6645910" cy="3507740"/>
            <wp:effectExtent l="19050" t="19050" r="21590" b="16510"/>
            <wp:docPr id="86863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34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5E496" w14:textId="2C2379FE" w:rsidR="00F52BD1" w:rsidRPr="008001FC" w:rsidRDefault="00F52BD1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680BBEE4" wp14:editId="650FCCDA">
            <wp:extent cx="6645910" cy="3507740"/>
            <wp:effectExtent l="19050" t="19050" r="21590" b="16510"/>
            <wp:docPr id="83737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74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78FDF" w14:textId="606A6ABD" w:rsidR="004260CE" w:rsidRPr="008001FC" w:rsidRDefault="004260CE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lastRenderedPageBreak/>
        <w:drawing>
          <wp:inline distT="0" distB="0" distL="0" distR="0" wp14:anchorId="6D8DAC06" wp14:editId="21119C17">
            <wp:extent cx="6645910" cy="3507740"/>
            <wp:effectExtent l="19050" t="19050" r="21590" b="16510"/>
            <wp:docPr id="19446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55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B957A" w14:textId="2B6C2968" w:rsidR="00855119" w:rsidRPr="008001FC" w:rsidRDefault="00855119">
      <w:pPr>
        <w:rPr>
          <w:rFonts w:asciiTheme="majorHAnsi" w:hAnsiTheme="majorHAnsi" w:cstheme="majorHAnsi"/>
        </w:rPr>
      </w:pPr>
      <w:r w:rsidRPr="008001FC">
        <w:rPr>
          <w:rFonts w:asciiTheme="majorHAnsi" w:hAnsiTheme="majorHAnsi" w:cstheme="majorHAnsi"/>
          <w:noProof/>
          <w:lang w:eastAsia="en-IN" w:bidi="mr-IN"/>
        </w:rPr>
        <w:drawing>
          <wp:inline distT="0" distB="0" distL="0" distR="0" wp14:anchorId="6F7D33B9" wp14:editId="38145F8D">
            <wp:extent cx="6645910" cy="3507740"/>
            <wp:effectExtent l="19050" t="19050" r="21590" b="16510"/>
            <wp:docPr id="204585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68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7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725A5" w14:textId="5F860269" w:rsidR="00484FFE" w:rsidRPr="008001FC" w:rsidRDefault="00484FFE">
      <w:pPr>
        <w:rPr>
          <w:rFonts w:asciiTheme="majorHAnsi" w:hAnsiTheme="majorHAnsi" w:cstheme="majorHAnsi"/>
        </w:rPr>
      </w:pPr>
    </w:p>
    <w:p w14:paraId="43FD5814" w14:textId="6ADD948E" w:rsidR="003D35AA" w:rsidRPr="008001FC" w:rsidRDefault="003D35AA">
      <w:pPr>
        <w:rPr>
          <w:rFonts w:asciiTheme="majorHAnsi" w:hAnsiTheme="majorHAnsi" w:cstheme="majorHAnsi"/>
        </w:rPr>
      </w:pPr>
    </w:p>
    <w:p w14:paraId="4E110C5F" w14:textId="51990EDC" w:rsidR="00D41714" w:rsidRPr="008001FC" w:rsidRDefault="00D41714">
      <w:pPr>
        <w:rPr>
          <w:rFonts w:asciiTheme="majorHAnsi" w:hAnsiTheme="majorHAnsi" w:cstheme="majorHAnsi"/>
        </w:rPr>
      </w:pPr>
    </w:p>
    <w:p w14:paraId="730898EC" w14:textId="77777777" w:rsidR="009E36EA" w:rsidRPr="008001FC" w:rsidRDefault="009E36EA">
      <w:pPr>
        <w:rPr>
          <w:rFonts w:asciiTheme="majorHAnsi" w:hAnsiTheme="majorHAnsi" w:cstheme="majorHAnsi"/>
        </w:rPr>
      </w:pPr>
    </w:p>
    <w:p w14:paraId="1087F0D5" w14:textId="77777777" w:rsidR="00CD3BE0" w:rsidRPr="008001FC" w:rsidRDefault="00CD3BE0">
      <w:pPr>
        <w:rPr>
          <w:rFonts w:asciiTheme="majorHAnsi" w:hAnsiTheme="majorHAnsi" w:cstheme="majorHAnsi"/>
        </w:rPr>
      </w:pPr>
    </w:p>
    <w:sectPr w:rsidR="00CD3BE0" w:rsidRPr="008001FC" w:rsidSect="00C65682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17481" w14:textId="77777777" w:rsidR="00C65682" w:rsidRDefault="00C65682" w:rsidP="00C71EAC">
      <w:pPr>
        <w:spacing w:after="0" w:line="240" w:lineRule="auto"/>
      </w:pPr>
      <w:r>
        <w:separator/>
      </w:r>
    </w:p>
  </w:endnote>
  <w:endnote w:type="continuationSeparator" w:id="0">
    <w:p w14:paraId="77ECB224" w14:textId="77777777" w:rsidR="00C65682" w:rsidRDefault="00C65682" w:rsidP="00C71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36DC0" w14:textId="77777777" w:rsidR="00C65682" w:rsidRDefault="00C65682" w:rsidP="00C71EAC">
      <w:pPr>
        <w:spacing w:after="0" w:line="240" w:lineRule="auto"/>
      </w:pPr>
      <w:r>
        <w:separator/>
      </w:r>
    </w:p>
  </w:footnote>
  <w:footnote w:type="continuationSeparator" w:id="0">
    <w:p w14:paraId="1CD1C064" w14:textId="77777777" w:rsidR="00C65682" w:rsidRDefault="00C65682" w:rsidP="00C71E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D8C"/>
    <w:rsid w:val="000438BC"/>
    <w:rsid w:val="000641B5"/>
    <w:rsid w:val="000C24AD"/>
    <w:rsid w:val="000C510A"/>
    <w:rsid w:val="00125748"/>
    <w:rsid w:val="00135BB5"/>
    <w:rsid w:val="001B11B7"/>
    <w:rsid w:val="001B698A"/>
    <w:rsid w:val="001C59BE"/>
    <w:rsid w:val="001E6BE7"/>
    <w:rsid w:val="001F2ACD"/>
    <w:rsid w:val="002626ED"/>
    <w:rsid w:val="002B6CB6"/>
    <w:rsid w:val="003D35AA"/>
    <w:rsid w:val="003E30E6"/>
    <w:rsid w:val="00403B8F"/>
    <w:rsid w:val="004260CE"/>
    <w:rsid w:val="00451008"/>
    <w:rsid w:val="00484FFE"/>
    <w:rsid w:val="004950D4"/>
    <w:rsid w:val="004A138F"/>
    <w:rsid w:val="00505AFF"/>
    <w:rsid w:val="00516B48"/>
    <w:rsid w:val="00546E12"/>
    <w:rsid w:val="005848E3"/>
    <w:rsid w:val="005B710A"/>
    <w:rsid w:val="00610C90"/>
    <w:rsid w:val="00612ADC"/>
    <w:rsid w:val="006170DF"/>
    <w:rsid w:val="00734167"/>
    <w:rsid w:val="007425DF"/>
    <w:rsid w:val="007F230F"/>
    <w:rsid w:val="008001FC"/>
    <w:rsid w:val="0081230E"/>
    <w:rsid w:val="00850BF9"/>
    <w:rsid w:val="00855119"/>
    <w:rsid w:val="008742B0"/>
    <w:rsid w:val="008A27EA"/>
    <w:rsid w:val="008C3FA7"/>
    <w:rsid w:val="009C3F59"/>
    <w:rsid w:val="009E36EA"/>
    <w:rsid w:val="00A47AEA"/>
    <w:rsid w:val="00A90265"/>
    <w:rsid w:val="00AA4F9D"/>
    <w:rsid w:val="00AA7307"/>
    <w:rsid w:val="00AE1034"/>
    <w:rsid w:val="00B63C57"/>
    <w:rsid w:val="00BC0867"/>
    <w:rsid w:val="00BF77A6"/>
    <w:rsid w:val="00C42F46"/>
    <w:rsid w:val="00C65682"/>
    <w:rsid w:val="00C71EAC"/>
    <w:rsid w:val="00C80241"/>
    <w:rsid w:val="00CD3BE0"/>
    <w:rsid w:val="00D41714"/>
    <w:rsid w:val="00D62E7B"/>
    <w:rsid w:val="00D77B4D"/>
    <w:rsid w:val="00DA6F75"/>
    <w:rsid w:val="00DF32EB"/>
    <w:rsid w:val="00E17981"/>
    <w:rsid w:val="00F2244A"/>
    <w:rsid w:val="00F239CD"/>
    <w:rsid w:val="00F25D8C"/>
    <w:rsid w:val="00F52BD1"/>
    <w:rsid w:val="00F93633"/>
    <w:rsid w:val="00F9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24D86"/>
  <w15:chartTrackingRefBased/>
  <w15:docId w15:val="{24F0E745-6816-46F7-93AD-727811A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2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6E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71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EAC"/>
  </w:style>
  <w:style w:type="paragraph" w:styleId="Footer">
    <w:name w:val="footer"/>
    <w:basedOn w:val="Normal"/>
    <w:link w:val="FooterChar"/>
    <w:uiPriority w:val="99"/>
    <w:unhideWhenUsed/>
    <w:rsid w:val="00C71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21510013  Bhupendra Jambhale</dc:creator>
  <cp:keywords/>
  <dc:description/>
  <cp:lastModifiedBy>Mrunali Shelake</cp:lastModifiedBy>
  <cp:revision>2</cp:revision>
  <dcterms:created xsi:type="dcterms:W3CDTF">2024-02-11T12:51:00Z</dcterms:created>
  <dcterms:modified xsi:type="dcterms:W3CDTF">2024-02-11T12:51:00Z</dcterms:modified>
</cp:coreProperties>
</file>