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C52D" w14:textId="612AF4AC" w:rsidR="00FC6826" w:rsidRDefault="000873F9">
      <w:pPr>
        <w:rPr>
          <w:lang w:val="en-US"/>
        </w:rPr>
      </w:pPr>
      <w:r>
        <w:rPr>
          <w:lang w:val="en-US"/>
        </w:rPr>
        <w:t>Practical motor driver</w:t>
      </w:r>
    </w:p>
    <w:p w14:paraId="4082988A" w14:textId="77777777" w:rsidR="000873F9" w:rsidRDefault="000873F9">
      <w:pPr>
        <w:rPr>
          <w:lang w:val="en-US"/>
        </w:rPr>
      </w:pPr>
    </w:p>
    <w:p w14:paraId="1C6C61F5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#define BLYNK_TEMPLATE_ID "TMPL3WKv0Zi_b"</w:t>
      </w:r>
    </w:p>
    <w:p w14:paraId="04F6AD7A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#define BLYNK_TEMPLATE_NAME "PWM Speed control"</w:t>
      </w:r>
    </w:p>
    <w:p w14:paraId="0669E10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#define BLYNK_AUTH_TOKEN "h76QQxBM07VW3mdl9Eu_S9LRdb1XHntw"</w:t>
      </w:r>
    </w:p>
    <w:p w14:paraId="26E9F2B4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#define BLYNK_PRINT Serial</w:t>
      </w:r>
    </w:p>
    <w:p w14:paraId="7810A93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#include &lt;ESP8266WiFi.h&gt;</w:t>
      </w:r>
    </w:p>
    <w:p w14:paraId="3238D4A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#include &lt;BlynkSimpleEsp8266.h&gt;</w:t>
      </w:r>
    </w:p>
    <w:p w14:paraId="49423E77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Wi-Fi credentials</w:t>
      </w:r>
    </w:p>
    <w:p w14:paraId="0D633F7D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char </w:t>
      </w:r>
      <w:proofErr w:type="spellStart"/>
      <w:r w:rsidRPr="000873F9">
        <w:rPr>
          <w:lang w:val="en-US"/>
        </w:rPr>
        <w:t>ssid</w:t>
      </w:r>
      <w:proofErr w:type="spellEnd"/>
      <w:r w:rsidRPr="000873F9">
        <w:rPr>
          <w:lang w:val="en-US"/>
        </w:rPr>
        <w:t>[] = "ENTC04";</w:t>
      </w:r>
    </w:p>
    <w:p w14:paraId="3387533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char pass[] = "$inhgad@2122";</w:t>
      </w:r>
    </w:p>
    <w:p w14:paraId="699100CE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Motor driver pins</w:t>
      </w:r>
    </w:p>
    <w:p w14:paraId="7AD8E122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const int motorPin1 = D1; // IN1</w:t>
      </w:r>
    </w:p>
    <w:p w14:paraId="6D41D0AE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const int motorPin2 = D2; // IN2</w:t>
      </w:r>
    </w:p>
    <w:p w14:paraId="10EFA2D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const int </w:t>
      </w:r>
      <w:proofErr w:type="spellStart"/>
      <w:r w:rsidRPr="000873F9">
        <w:rPr>
          <w:lang w:val="en-US"/>
        </w:rPr>
        <w:t>enablePin</w:t>
      </w:r>
      <w:proofErr w:type="spellEnd"/>
      <w:r w:rsidRPr="000873F9">
        <w:rPr>
          <w:lang w:val="en-US"/>
        </w:rPr>
        <w:t xml:space="preserve"> = D3; // ENA (PWM)</w:t>
      </w:r>
    </w:p>
    <w:p w14:paraId="5445EC4A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Variables</w:t>
      </w:r>
    </w:p>
    <w:p w14:paraId="1986ADD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int </w:t>
      </w:r>
      <w:proofErr w:type="spellStart"/>
      <w:r w:rsidRPr="000873F9">
        <w:rPr>
          <w:lang w:val="en-US"/>
        </w:rPr>
        <w:t>motorSpeed</w:t>
      </w:r>
      <w:proofErr w:type="spellEnd"/>
      <w:r w:rsidRPr="000873F9">
        <w:rPr>
          <w:lang w:val="en-US"/>
        </w:rPr>
        <w:t xml:space="preserve"> = 0; // 0–1023 PWM</w:t>
      </w:r>
    </w:p>
    <w:p w14:paraId="5EC824F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String 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 "STOP"; // FORWARD / REVERSE / STOP</w:t>
      </w:r>
    </w:p>
    <w:p w14:paraId="3F3DF37D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------------------- BLYNK FUNCTIONS -------------------</w:t>
      </w:r>
    </w:p>
    <w:p w14:paraId="46B2D64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BLYNK_WRITE(V0) // Slider for speed (0–100)</w:t>
      </w:r>
    </w:p>
    <w:p w14:paraId="55D25F44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{</w:t>
      </w:r>
    </w:p>
    <w:p w14:paraId="029DA3E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int </w:t>
      </w:r>
      <w:proofErr w:type="spellStart"/>
      <w:r w:rsidRPr="000873F9">
        <w:rPr>
          <w:lang w:val="en-US"/>
        </w:rPr>
        <w:t>speedPercent</w:t>
      </w:r>
      <w:proofErr w:type="spellEnd"/>
      <w:r w:rsidRPr="000873F9">
        <w:rPr>
          <w:lang w:val="en-US"/>
        </w:rPr>
        <w:t xml:space="preserve"> = </w:t>
      </w:r>
      <w:proofErr w:type="spellStart"/>
      <w:r w:rsidRPr="000873F9">
        <w:rPr>
          <w:lang w:val="en-US"/>
        </w:rPr>
        <w:t>param.asInt</w:t>
      </w:r>
      <w:proofErr w:type="spellEnd"/>
      <w:r w:rsidRPr="000873F9">
        <w:rPr>
          <w:lang w:val="en-US"/>
        </w:rPr>
        <w:t>();</w:t>
      </w:r>
    </w:p>
    <w:p w14:paraId="74A478A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speedPercent</w:t>
      </w:r>
      <w:proofErr w:type="spellEnd"/>
      <w:r w:rsidRPr="000873F9">
        <w:rPr>
          <w:lang w:val="en-US"/>
        </w:rPr>
        <w:t xml:space="preserve"> = constrain(</w:t>
      </w:r>
      <w:proofErr w:type="spellStart"/>
      <w:r w:rsidRPr="000873F9">
        <w:rPr>
          <w:lang w:val="en-US"/>
        </w:rPr>
        <w:t>speedPercent</w:t>
      </w:r>
      <w:proofErr w:type="spellEnd"/>
      <w:r w:rsidRPr="000873F9">
        <w:rPr>
          <w:lang w:val="en-US"/>
        </w:rPr>
        <w:t>, 0, 100);</w:t>
      </w:r>
    </w:p>
    <w:p w14:paraId="64B4916E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motorSpeed</w:t>
      </w:r>
      <w:proofErr w:type="spellEnd"/>
      <w:r w:rsidRPr="000873F9">
        <w:rPr>
          <w:lang w:val="en-US"/>
        </w:rPr>
        <w:t xml:space="preserve"> = map(</w:t>
      </w:r>
      <w:proofErr w:type="spellStart"/>
      <w:r w:rsidRPr="000873F9">
        <w:rPr>
          <w:lang w:val="en-US"/>
        </w:rPr>
        <w:t>speedPercent</w:t>
      </w:r>
      <w:proofErr w:type="spellEnd"/>
      <w:r w:rsidRPr="000873F9">
        <w:rPr>
          <w:lang w:val="en-US"/>
        </w:rPr>
        <w:t>, 0, 100, 0, 1023);</w:t>
      </w:r>
    </w:p>
    <w:p w14:paraId="7E3C0ABD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</w:t>
      </w:r>
      <w:proofErr w:type="spellEnd"/>
      <w:r w:rsidRPr="000873F9">
        <w:rPr>
          <w:lang w:val="en-US"/>
        </w:rPr>
        <w:t xml:space="preserve">("Speed Slider: ");  </w:t>
      </w:r>
      <w:proofErr w:type="spellStart"/>
      <w:r w:rsidRPr="000873F9">
        <w:rPr>
          <w:lang w:val="en-US"/>
        </w:rPr>
        <w:t>Serial.print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speedPercent</w:t>
      </w:r>
      <w:proofErr w:type="spellEnd"/>
      <w:r w:rsidRPr="000873F9">
        <w:rPr>
          <w:lang w:val="en-US"/>
        </w:rPr>
        <w:t xml:space="preserve">); </w:t>
      </w:r>
    </w:p>
    <w:p w14:paraId="6074F66F" w14:textId="77777777" w:rsidR="000873F9" w:rsidRPr="000873F9" w:rsidRDefault="000873F9" w:rsidP="000873F9">
      <w:pPr>
        <w:rPr>
          <w:lang w:val="en-US"/>
        </w:rPr>
      </w:pP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("%");</w:t>
      </w:r>
    </w:p>
    <w:p w14:paraId="021EF13F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if (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!= "STOP") {</w:t>
      </w:r>
    </w:p>
    <w:p w14:paraId="7819A71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applyMotor</w:t>
      </w:r>
      <w:proofErr w:type="spellEnd"/>
      <w:r w:rsidRPr="000873F9">
        <w:rPr>
          <w:lang w:val="en-US"/>
        </w:rPr>
        <w:t>();</w:t>
      </w:r>
    </w:p>
    <w:p w14:paraId="0B2C402E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</w:t>
      </w:r>
    </w:p>
    <w:p w14:paraId="3BA6E3E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0C80E6F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BLYNK_WRITE(V1) // Forward Button</w:t>
      </w:r>
    </w:p>
    <w:p w14:paraId="4828418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lastRenderedPageBreak/>
        <w:t>{</w:t>
      </w:r>
    </w:p>
    <w:p w14:paraId="4B65D42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if (</w:t>
      </w:r>
      <w:proofErr w:type="spellStart"/>
      <w:r w:rsidRPr="000873F9">
        <w:rPr>
          <w:lang w:val="en-US"/>
        </w:rPr>
        <w:t>param.asInt</w:t>
      </w:r>
      <w:proofErr w:type="spellEnd"/>
      <w:r w:rsidRPr="000873F9">
        <w:rPr>
          <w:lang w:val="en-US"/>
        </w:rPr>
        <w:t>() == 1) {</w:t>
      </w:r>
    </w:p>
    <w:p w14:paraId="1C895B7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 "FORWARD";</w:t>
      </w:r>
    </w:p>
    <w:p w14:paraId="5C861ED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("Motor set to FORWARD");</w:t>
      </w:r>
    </w:p>
    <w:p w14:paraId="205A3D0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applyMotor</w:t>
      </w:r>
      <w:proofErr w:type="spellEnd"/>
      <w:r w:rsidRPr="000873F9">
        <w:rPr>
          <w:lang w:val="en-US"/>
        </w:rPr>
        <w:t>();</w:t>
      </w:r>
    </w:p>
    <w:p w14:paraId="40E4195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</w:t>
      </w:r>
    </w:p>
    <w:p w14:paraId="09AD4314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56F2FE47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BLYNK_WRITE(V2) // Reverse Button</w:t>
      </w:r>
    </w:p>
    <w:p w14:paraId="4311C37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{</w:t>
      </w:r>
    </w:p>
    <w:p w14:paraId="1B852FC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if (</w:t>
      </w:r>
      <w:proofErr w:type="spellStart"/>
      <w:r w:rsidRPr="000873F9">
        <w:rPr>
          <w:lang w:val="en-US"/>
        </w:rPr>
        <w:t>param.asInt</w:t>
      </w:r>
      <w:proofErr w:type="spellEnd"/>
      <w:r w:rsidRPr="000873F9">
        <w:rPr>
          <w:lang w:val="en-US"/>
        </w:rPr>
        <w:t>() == 1) {</w:t>
      </w:r>
    </w:p>
    <w:p w14:paraId="5F86ED4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 "REVERSE";</w:t>
      </w:r>
    </w:p>
    <w:p w14:paraId="5649FD5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("Motor set to REVERSE");</w:t>
      </w:r>
    </w:p>
    <w:p w14:paraId="6F898537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applyMotor</w:t>
      </w:r>
      <w:proofErr w:type="spellEnd"/>
      <w:r w:rsidRPr="000873F9">
        <w:rPr>
          <w:lang w:val="en-US"/>
        </w:rPr>
        <w:t>();</w:t>
      </w:r>
    </w:p>
    <w:p w14:paraId="09C8842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</w:t>
      </w:r>
    </w:p>
    <w:p w14:paraId="6C8342C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02A4DDDA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BLYNK_WRITE(V3) // Stop Button</w:t>
      </w:r>
    </w:p>
    <w:p w14:paraId="09DFB1DD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{</w:t>
      </w:r>
    </w:p>
    <w:p w14:paraId="65B7319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if (</w:t>
      </w:r>
      <w:proofErr w:type="spellStart"/>
      <w:r w:rsidRPr="000873F9">
        <w:rPr>
          <w:lang w:val="en-US"/>
        </w:rPr>
        <w:t>param.asInt</w:t>
      </w:r>
      <w:proofErr w:type="spellEnd"/>
      <w:r w:rsidRPr="000873F9">
        <w:rPr>
          <w:lang w:val="en-US"/>
        </w:rPr>
        <w:t>() == 1) {</w:t>
      </w:r>
    </w:p>
    <w:p w14:paraId="3FF5870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 "STOP";</w:t>
      </w:r>
    </w:p>
    <w:p w14:paraId="494A99D2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("Motor STOPPED");</w:t>
      </w:r>
    </w:p>
    <w:p w14:paraId="4DFBEB8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analogWrite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enablePin</w:t>
      </w:r>
      <w:proofErr w:type="spellEnd"/>
      <w:r w:rsidRPr="000873F9">
        <w:rPr>
          <w:lang w:val="en-US"/>
        </w:rPr>
        <w:t>, 0);</w:t>
      </w:r>
    </w:p>
    <w:p w14:paraId="54884707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</w:t>
      </w:r>
    </w:p>
    <w:p w14:paraId="0B19CA56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77740334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------------------- SETUP &amp; LOOP -------------------</w:t>
      </w:r>
    </w:p>
    <w:p w14:paraId="38ABEA6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void setup() {</w:t>
      </w:r>
    </w:p>
    <w:p w14:paraId="364C9630" w14:textId="77777777" w:rsidR="000873F9" w:rsidRPr="000873F9" w:rsidRDefault="000873F9" w:rsidP="000873F9">
      <w:pPr>
        <w:rPr>
          <w:lang w:val="en-US"/>
        </w:rPr>
      </w:pPr>
      <w:proofErr w:type="spellStart"/>
      <w:r w:rsidRPr="000873F9">
        <w:rPr>
          <w:lang w:val="en-US"/>
        </w:rPr>
        <w:t>Serial.begin</w:t>
      </w:r>
      <w:proofErr w:type="spellEnd"/>
      <w:r w:rsidRPr="000873F9">
        <w:rPr>
          <w:lang w:val="en-US"/>
        </w:rPr>
        <w:t>(115200);</w:t>
      </w:r>
    </w:p>
    <w:p w14:paraId="332A735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pinMode</w:t>
      </w:r>
      <w:proofErr w:type="spellEnd"/>
      <w:r w:rsidRPr="000873F9">
        <w:rPr>
          <w:lang w:val="en-US"/>
        </w:rPr>
        <w:t>(motorPin1, OUTPUT);</w:t>
      </w:r>
    </w:p>
    <w:p w14:paraId="7E97005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pinMode</w:t>
      </w:r>
      <w:proofErr w:type="spellEnd"/>
      <w:r w:rsidRPr="000873F9">
        <w:rPr>
          <w:lang w:val="en-US"/>
        </w:rPr>
        <w:t>(motorPin2, OUTPUT);</w:t>
      </w:r>
    </w:p>
    <w:p w14:paraId="01F58EA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pinMode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enablePin</w:t>
      </w:r>
      <w:proofErr w:type="spellEnd"/>
      <w:r w:rsidRPr="000873F9">
        <w:rPr>
          <w:lang w:val="en-US"/>
        </w:rPr>
        <w:t>, OUTPUT);</w:t>
      </w:r>
    </w:p>
    <w:p w14:paraId="446E9694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analogWriteRange</w:t>
      </w:r>
      <w:proofErr w:type="spellEnd"/>
      <w:r w:rsidRPr="000873F9">
        <w:rPr>
          <w:lang w:val="en-US"/>
        </w:rPr>
        <w:t>(1023);</w:t>
      </w:r>
    </w:p>
    <w:p w14:paraId="6193738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analogWriteFreq</w:t>
      </w:r>
      <w:proofErr w:type="spellEnd"/>
      <w:r w:rsidRPr="000873F9">
        <w:rPr>
          <w:lang w:val="en-US"/>
        </w:rPr>
        <w:t>(1000);</w:t>
      </w:r>
    </w:p>
    <w:p w14:paraId="70C4B326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lastRenderedPageBreak/>
        <w:t xml:space="preserve"> // Start stopped</w:t>
      </w:r>
    </w:p>
    <w:p w14:paraId="4519AB3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(motorPin1, LOW);</w:t>
      </w:r>
    </w:p>
    <w:p w14:paraId="04CA6B46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(motorPin2, LOW);</w:t>
      </w:r>
    </w:p>
    <w:p w14:paraId="64820D6E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analogWrite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enablePin</w:t>
      </w:r>
      <w:proofErr w:type="spellEnd"/>
      <w:r w:rsidRPr="000873F9">
        <w:rPr>
          <w:lang w:val="en-US"/>
        </w:rPr>
        <w:t>, 0);</w:t>
      </w:r>
    </w:p>
    <w:p w14:paraId="6C4A2D38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("Connecting to Wi-Fi and Blynk...");</w:t>
      </w:r>
    </w:p>
    <w:p w14:paraId="74B5ABA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Blynk.begin</w:t>
      </w:r>
      <w:proofErr w:type="spellEnd"/>
      <w:r w:rsidRPr="000873F9">
        <w:rPr>
          <w:lang w:val="en-US"/>
        </w:rPr>
        <w:t xml:space="preserve">(BLYNK_AUTH_TOKEN, </w:t>
      </w:r>
      <w:proofErr w:type="spellStart"/>
      <w:r w:rsidRPr="000873F9">
        <w:rPr>
          <w:lang w:val="en-US"/>
        </w:rPr>
        <w:t>ssid</w:t>
      </w:r>
      <w:proofErr w:type="spellEnd"/>
      <w:r w:rsidRPr="000873F9">
        <w:rPr>
          <w:lang w:val="en-US"/>
        </w:rPr>
        <w:t>, pass);</w:t>
      </w:r>
    </w:p>
    <w:p w14:paraId="7886747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592DE00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void loop() {</w:t>
      </w:r>
    </w:p>
    <w:p w14:paraId="4FF74ED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Blynk.run</w:t>
      </w:r>
      <w:proofErr w:type="spellEnd"/>
      <w:r w:rsidRPr="000873F9">
        <w:rPr>
          <w:lang w:val="en-US"/>
        </w:rPr>
        <w:t>();</w:t>
      </w:r>
    </w:p>
    <w:p w14:paraId="5D979A9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p w14:paraId="1C118312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// ------------------- MOTOR FUNCTION -------------------</w:t>
      </w:r>
    </w:p>
    <w:p w14:paraId="66DE0D92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void </w:t>
      </w:r>
      <w:proofErr w:type="spellStart"/>
      <w:r w:rsidRPr="000873F9">
        <w:rPr>
          <w:lang w:val="en-US"/>
        </w:rPr>
        <w:t>applyMotor</w:t>
      </w:r>
      <w:proofErr w:type="spellEnd"/>
      <w:r w:rsidRPr="000873F9">
        <w:rPr>
          <w:lang w:val="en-US"/>
        </w:rPr>
        <w:t>() {</w:t>
      </w:r>
    </w:p>
    <w:p w14:paraId="6FBB978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if (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== "FORWARD") {</w:t>
      </w:r>
    </w:p>
    <w:p w14:paraId="0AB192DB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(motorPin1, HIGH);</w:t>
      </w:r>
    </w:p>
    <w:p w14:paraId="595B89A3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(motorPin2, LOW);</w:t>
      </w:r>
    </w:p>
    <w:p w14:paraId="27BC2741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 </w:t>
      </w:r>
    </w:p>
    <w:p w14:paraId="783AB7CF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else if (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 xml:space="preserve"> == "REVERSE") {</w:t>
      </w:r>
    </w:p>
    <w:p w14:paraId="7FAA802C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(motorPin1, LOW);</w:t>
      </w:r>
    </w:p>
    <w:p w14:paraId="4B04217A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digitalWrite</w:t>
      </w:r>
      <w:proofErr w:type="spellEnd"/>
      <w:r w:rsidRPr="000873F9">
        <w:rPr>
          <w:lang w:val="en-US"/>
        </w:rPr>
        <w:t>(motorPin2, HIGH);</w:t>
      </w:r>
    </w:p>
    <w:p w14:paraId="78852B25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}</w:t>
      </w:r>
    </w:p>
    <w:p w14:paraId="27D524E0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analogWrite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enablePin</w:t>
      </w:r>
      <w:proofErr w:type="spellEnd"/>
      <w:r w:rsidRPr="000873F9">
        <w:rPr>
          <w:lang w:val="en-US"/>
        </w:rPr>
        <w:t xml:space="preserve">, </w:t>
      </w:r>
      <w:proofErr w:type="spellStart"/>
      <w:r w:rsidRPr="000873F9">
        <w:rPr>
          <w:lang w:val="en-US"/>
        </w:rPr>
        <w:t>motorSpeed</w:t>
      </w:r>
      <w:proofErr w:type="spellEnd"/>
      <w:r w:rsidRPr="000873F9">
        <w:rPr>
          <w:lang w:val="en-US"/>
        </w:rPr>
        <w:t>);</w:t>
      </w:r>
    </w:p>
    <w:p w14:paraId="36F477B9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</w:t>
      </w:r>
      <w:proofErr w:type="spellEnd"/>
      <w:r w:rsidRPr="000873F9">
        <w:rPr>
          <w:lang w:val="en-US"/>
        </w:rPr>
        <w:t xml:space="preserve">("Motor Direction: "); </w:t>
      </w:r>
      <w:proofErr w:type="spellStart"/>
      <w:r w:rsidRPr="000873F9">
        <w:rPr>
          <w:lang w:val="en-US"/>
        </w:rPr>
        <w:t>Serial.print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motorDir</w:t>
      </w:r>
      <w:proofErr w:type="spellEnd"/>
      <w:r w:rsidRPr="000873F9">
        <w:rPr>
          <w:lang w:val="en-US"/>
        </w:rPr>
        <w:t>);</w:t>
      </w:r>
    </w:p>
    <w:p w14:paraId="5BA1BF95" w14:textId="77777777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 xml:space="preserve"> </w:t>
      </w:r>
      <w:proofErr w:type="spellStart"/>
      <w:r w:rsidRPr="000873F9">
        <w:rPr>
          <w:lang w:val="en-US"/>
        </w:rPr>
        <w:t>Serial.print</w:t>
      </w:r>
      <w:proofErr w:type="spellEnd"/>
      <w:r w:rsidRPr="000873F9">
        <w:rPr>
          <w:lang w:val="en-US"/>
        </w:rPr>
        <w:t xml:space="preserve">(" | PWM: "); </w:t>
      </w:r>
      <w:proofErr w:type="spellStart"/>
      <w:r w:rsidRPr="000873F9">
        <w:rPr>
          <w:lang w:val="en-US"/>
        </w:rPr>
        <w:t>Serial.println</w:t>
      </w:r>
      <w:proofErr w:type="spellEnd"/>
      <w:r w:rsidRPr="000873F9">
        <w:rPr>
          <w:lang w:val="en-US"/>
        </w:rPr>
        <w:t>(</w:t>
      </w:r>
      <w:proofErr w:type="spellStart"/>
      <w:r w:rsidRPr="000873F9">
        <w:rPr>
          <w:lang w:val="en-US"/>
        </w:rPr>
        <w:t>motorSpeed</w:t>
      </w:r>
      <w:proofErr w:type="spellEnd"/>
      <w:r w:rsidRPr="000873F9">
        <w:rPr>
          <w:lang w:val="en-US"/>
        </w:rPr>
        <w:t>);</w:t>
      </w:r>
    </w:p>
    <w:p w14:paraId="6A92D4F6" w14:textId="673FACFD" w:rsidR="000873F9" w:rsidRPr="000873F9" w:rsidRDefault="000873F9" w:rsidP="000873F9">
      <w:pPr>
        <w:rPr>
          <w:lang w:val="en-US"/>
        </w:rPr>
      </w:pPr>
      <w:r w:rsidRPr="000873F9">
        <w:rPr>
          <w:lang w:val="en-US"/>
        </w:rPr>
        <w:t>}</w:t>
      </w:r>
    </w:p>
    <w:sectPr w:rsidR="000873F9" w:rsidRPr="0008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F9"/>
    <w:rsid w:val="000873F9"/>
    <w:rsid w:val="005124E3"/>
    <w:rsid w:val="005577EC"/>
    <w:rsid w:val="00886215"/>
    <w:rsid w:val="00BD3675"/>
    <w:rsid w:val="00FA38AC"/>
    <w:rsid w:val="00FC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D8D69E"/>
  <w15:chartTrackingRefBased/>
  <w15:docId w15:val="{3BD87607-31A7-49FA-A4DB-14F262B9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1972</Characters>
  <Application>Microsoft Office Word</Application>
  <DocSecurity>0</DocSecurity>
  <Lines>197</Lines>
  <Paragraphs>107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Daware</dc:creator>
  <cp:keywords/>
  <dc:description/>
  <cp:lastModifiedBy>Shrikant Daware</cp:lastModifiedBy>
  <cp:revision>1</cp:revision>
  <dcterms:created xsi:type="dcterms:W3CDTF">2025-11-06T02:10:00Z</dcterms:created>
  <dcterms:modified xsi:type="dcterms:W3CDTF">2025-11-06T02:11:00Z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2544098f-fc19-4e1d-bafe-b583e4664684</vt:lpwstr>
  </property>
</Properties>
</file>