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B6E17" w14:textId="7B35F304" w:rsidR="00FC6826" w:rsidRDefault="00222E4D">
      <w:pPr>
        <w:rPr>
          <w:lang w:val="en-US"/>
        </w:rPr>
      </w:pPr>
      <w:r>
        <w:rPr>
          <w:lang w:val="en-US"/>
        </w:rPr>
        <w:t xml:space="preserve">Practical </w:t>
      </w:r>
      <w:r w:rsidR="007B46B6" w:rsidRPr="00222E4D">
        <w:rPr>
          <w:lang w:val="en-US"/>
        </w:rPr>
        <w:t>thingspeak</w:t>
      </w:r>
    </w:p>
    <w:p w14:paraId="0661A7F3" w14:textId="77777777" w:rsidR="00222E4D" w:rsidRDefault="00222E4D">
      <w:pPr>
        <w:rPr>
          <w:lang w:val="en-US"/>
        </w:rPr>
      </w:pPr>
    </w:p>
    <w:p w14:paraId="3DDCD041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>#include &lt;WiFi.h&gt;</w:t>
      </w:r>
    </w:p>
    <w:p w14:paraId="5B2E33E4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>#include "DHT.h"</w:t>
      </w:r>
    </w:p>
    <w:p w14:paraId="16898959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>#include "HTTPClient.h"</w:t>
      </w:r>
    </w:p>
    <w:p w14:paraId="3566D4CE" w14:textId="77777777" w:rsidR="00222E4D" w:rsidRPr="00222E4D" w:rsidRDefault="00222E4D" w:rsidP="00222E4D">
      <w:pPr>
        <w:rPr>
          <w:lang w:val="en-US"/>
        </w:rPr>
      </w:pPr>
    </w:p>
    <w:p w14:paraId="44FEA286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>// ====== WiFi Credentials ======</w:t>
      </w:r>
    </w:p>
    <w:p w14:paraId="77ADD7A7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>const char* ssid = "ENTC04";         // your WiFi name</w:t>
      </w:r>
    </w:p>
    <w:p w14:paraId="63370DDD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>const char* password = "$inhgad@2122";   // your WiFi password</w:t>
      </w:r>
    </w:p>
    <w:p w14:paraId="521BBC36" w14:textId="77777777" w:rsidR="00222E4D" w:rsidRPr="00222E4D" w:rsidRDefault="00222E4D" w:rsidP="00222E4D">
      <w:pPr>
        <w:rPr>
          <w:lang w:val="en-US"/>
        </w:rPr>
      </w:pPr>
    </w:p>
    <w:p w14:paraId="0D105729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>// ====== ThingSpeak ======</w:t>
      </w:r>
    </w:p>
    <w:p w14:paraId="46EC76D1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>String apiKey = "5UP8HD2GGD9E0CWG";  // your ThingSpeak Write API key</w:t>
      </w:r>
    </w:p>
    <w:p w14:paraId="78970F3B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>const char* server = "http://api.thingspeak.com/update";</w:t>
      </w:r>
    </w:p>
    <w:p w14:paraId="56304C6F" w14:textId="77777777" w:rsidR="00222E4D" w:rsidRPr="00222E4D" w:rsidRDefault="00222E4D" w:rsidP="00222E4D">
      <w:pPr>
        <w:rPr>
          <w:lang w:val="en-US"/>
        </w:rPr>
      </w:pPr>
    </w:p>
    <w:p w14:paraId="15F11DDC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>// ====== DHT11 Setup ======</w:t>
      </w:r>
    </w:p>
    <w:p w14:paraId="5E134B19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>#define DHTPIN 4       // GPIO pin where DHT11 data pin is connected</w:t>
      </w:r>
    </w:p>
    <w:p w14:paraId="2534F78B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>#define DHTTYPE DHT11</w:t>
      </w:r>
    </w:p>
    <w:p w14:paraId="7C0953D4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>DHT dht(DHTPIN, DHTTYPE);</w:t>
      </w:r>
    </w:p>
    <w:p w14:paraId="0CE1DF09" w14:textId="77777777" w:rsidR="00222E4D" w:rsidRPr="00222E4D" w:rsidRDefault="00222E4D" w:rsidP="00222E4D">
      <w:pPr>
        <w:rPr>
          <w:lang w:val="en-US"/>
        </w:rPr>
      </w:pPr>
    </w:p>
    <w:p w14:paraId="503608DA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>void setup() {</w:t>
      </w:r>
    </w:p>
    <w:p w14:paraId="43FE6FF5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Serial.begin(115200);</w:t>
      </w:r>
    </w:p>
    <w:p w14:paraId="1319DEE7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WiFi.begin(ssid, password);</w:t>
      </w:r>
    </w:p>
    <w:p w14:paraId="6288EFAD" w14:textId="77777777" w:rsidR="00222E4D" w:rsidRPr="00222E4D" w:rsidRDefault="00222E4D" w:rsidP="00222E4D">
      <w:pPr>
        <w:rPr>
          <w:lang w:val="en-US"/>
        </w:rPr>
      </w:pPr>
    </w:p>
    <w:p w14:paraId="3A5F9CAF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Serial.print("Connecting to WiFi");</w:t>
      </w:r>
    </w:p>
    <w:p w14:paraId="010AC171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while (WiFi.status() != WL_CONNECTED) {</w:t>
      </w:r>
    </w:p>
    <w:p w14:paraId="14ABB3B1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  delay(500);</w:t>
      </w:r>
    </w:p>
    <w:p w14:paraId="1A194427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  Serial.print(".");</w:t>
      </w:r>
    </w:p>
    <w:p w14:paraId="565849A5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}</w:t>
      </w:r>
    </w:p>
    <w:p w14:paraId="140E2D5A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Serial.println("\n</w:t>
      </w:r>
      <w:r w:rsidRPr="00222E4D">
        <w:rPr>
          <w:rFonts w:ascii="Segoe UI Emoji" w:hAnsi="Segoe UI Emoji" w:cs="Segoe UI Emoji"/>
          <w:lang w:val="en-US"/>
        </w:rPr>
        <w:t>✅</w:t>
      </w:r>
      <w:r w:rsidRPr="00222E4D">
        <w:rPr>
          <w:lang w:val="en-US"/>
        </w:rPr>
        <w:t xml:space="preserve"> Connected to WiFi");</w:t>
      </w:r>
    </w:p>
    <w:p w14:paraId="7EEE8ECA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</w:t>
      </w:r>
    </w:p>
    <w:p w14:paraId="20E8C4F6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dht.begin();</w:t>
      </w:r>
    </w:p>
    <w:p w14:paraId="1CD8C24C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lastRenderedPageBreak/>
        <w:t>}</w:t>
      </w:r>
    </w:p>
    <w:p w14:paraId="42A2A88A" w14:textId="77777777" w:rsidR="00222E4D" w:rsidRPr="00222E4D" w:rsidRDefault="00222E4D" w:rsidP="00222E4D">
      <w:pPr>
        <w:rPr>
          <w:lang w:val="en-US"/>
        </w:rPr>
      </w:pPr>
    </w:p>
    <w:p w14:paraId="7528822F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>void loop() {</w:t>
      </w:r>
    </w:p>
    <w:p w14:paraId="2E172CED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float h = dht.readHumidity();</w:t>
      </w:r>
    </w:p>
    <w:p w14:paraId="4A2350A5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float t = dht.readTemperature(); // Celsius</w:t>
      </w:r>
    </w:p>
    <w:p w14:paraId="47D9ADE5" w14:textId="77777777" w:rsidR="00222E4D" w:rsidRPr="00222E4D" w:rsidRDefault="00222E4D" w:rsidP="00222E4D">
      <w:pPr>
        <w:rPr>
          <w:lang w:val="en-US"/>
        </w:rPr>
      </w:pPr>
    </w:p>
    <w:p w14:paraId="04F10FDF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if (isnan(h) || isnan(t)) {</w:t>
      </w:r>
    </w:p>
    <w:p w14:paraId="2EFAA425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  Serial.println("</w:t>
      </w:r>
      <w:r w:rsidRPr="00222E4D">
        <w:rPr>
          <w:rFonts w:ascii="Segoe UI Emoji" w:hAnsi="Segoe UI Emoji" w:cs="Segoe UI Emoji"/>
          <w:lang w:val="en-US"/>
        </w:rPr>
        <w:t>❌</w:t>
      </w:r>
      <w:r w:rsidRPr="00222E4D">
        <w:rPr>
          <w:lang w:val="en-US"/>
        </w:rPr>
        <w:t xml:space="preserve"> Failed to read from DHT11 sensor!");</w:t>
      </w:r>
    </w:p>
    <w:p w14:paraId="6077F9E1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  return;</w:t>
      </w:r>
    </w:p>
    <w:p w14:paraId="75BA0FCA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}</w:t>
      </w:r>
    </w:p>
    <w:p w14:paraId="7DFCBD87" w14:textId="77777777" w:rsidR="00222E4D" w:rsidRPr="00222E4D" w:rsidRDefault="00222E4D" w:rsidP="00222E4D">
      <w:pPr>
        <w:rPr>
          <w:lang w:val="en-US"/>
        </w:rPr>
      </w:pPr>
    </w:p>
    <w:p w14:paraId="63FFDBB4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Serial.print("</w:t>
      </w:r>
      <w:r w:rsidRPr="00222E4D">
        <w:rPr>
          <w:rFonts w:ascii="Segoe UI Symbol" w:hAnsi="Segoe UI Symbol" w:cs="Segoe UI Symbol"/>
          <w:lang w:val="en-US"/>
        </w:rPr>
        <w:t>🌡</w:t>
      </w:r>
      <w:r w:rsidRPr="00222E4D">
        <w:rPr>
          <w:lang w:val="en-US"/>
        </w:rPr>
        <w:t xml:space="preserve"> Temperature: ");</w:t>
      </w:r>
    </w:p>
    <w:p w14:paraId="699C6560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Serial.print(t);</w:t>
      </w:r>
    </w:p>
    <w:p w14:paraId="2FE9FDAD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Serial.print(" °C   </w:t>
      </w:r>
      <w:r w:rsidRPr="00222E4D">
        <w:rPr>
          <w:rFonts w:ascii="Segoe UI Emoji" w:hAnsi="Segoe UI Emoji" w:cs="Segoe UI Emoji"/>
          <w:lang w:val="en-US"/>
        </w:rPr>
        <w:t>💧</w:t>
      </w:r>
      <w:r w:rsidRPr="00222E4D">
        <w:rPr>
          <w:lang w:val="en-US"/>
        </w:rPr>
        <w:t xml:space="preserve"> Humidity: ");</w:t>
      </w:r>
    </w:p>
    <w:p w14:paraId="3EB59B9B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Serial.print(h);</w:t>
      </w:r>
    </w:p>
    <w:p w14:paraId="581F6744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Serial.println(" %");</w:t>
      </w:r>
    </w:p>
    <w:p w14:paraId="47C9935D" w14:textId="77777777" w:rsidR="00222E4D" w:rsidRPr="00222E4D" w:rsidRDefault="00222E4D" w:rsidP="00222E4D">
      <w:pPr>
        <w:rPr>
          <w:lang w:val="en-US"/>
        </w:rPr>
      </w:pPr>
    </w:p>
    <w:p w14:paraId="1B2733B3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if (WiFi.status() == WL_CONNECTED) {</w:t>
      </w:r>
    </w:p>
    <w:p w14:paraId="49F7167F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  HTTPClient http;</w:t>
      </w:r>
    </w:p>
    <w:p w14:paraId="2726D005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  String url = String(server) + "?api_key=" + apiKey + "&amp;field1=" + String(t) + "&amp;field2=" + String(h);</w:t>
      </w:r>
    </w:p>
    <w:p w14:paraId="1707070B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  http.begin(url);</w:t>
      </w:r>
    </w:p>
    <w:p w14:paraId="03A5DF75" w14:textId="77777777" w:rsidR="00222E4D" w:rsidRPr="00222E4D" w:rsidRDefault="00222E4D" w:rsidP="00222E4D">
      <w:pPr>
        <w:rPr>
          <w:lang w:val="en-US"/>
        </w:rPr>
      </w:pPr>
    </w:p>
    <w:p w14:paraId="0D7A304C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  int httpCode = http.GET();</w:t>
      </w:r>
    </w:p>
    <w:p w14:paraId="239B8E35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  if (httpCode &gt; 0) {</w:t>
      </w:r>
    </w:p>
    <w:p w14:paraId="21AB3C61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    Serial.println("</w:t>
      </w:r>
      <w:r w:rsidRPr="00222E4D">
        <w:rPr>
          <w:rFonts w:ascii="Segoe UI Emoji" w:hAnsi="Segoe UI Emoji" w:cs="Segoe UI Emoji"/>
          <w:lang w:val="en-US"/>
        </w:rPr>
        <w:t>✅</w:t>
      </w:r>
      <w:r w:rsidRPr="00222E4D">
        <w:rPr>
          <w:lang w:val="en-US"/>
        </w:rPr>
        <w:t xml:space="preserve"> Data sent to ThingSpeak successfully!");</w:t>
      </w:r>
    </w:p>
    <w:p w14:paraId="413826C3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  } else {</w:t>
      </w:r>
    </w:p>
    <w:p w14:paraId="2233D24B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    Serial.println("</w:t>
      </w:r>
      <w:r w:rsidRPr="00222E4D">
        <w:rPr>
          <w:rFonts w:ascii="Segoe UI Emoji" w:hAnsi="Segoe UI Emoji" w:cs="Segoe UI Emoji"/>
          <w:lang w:val="en-US"/>
        </w:rPr>
        <w:t>❌</w:t>
      </w:r>
      <w:r w:rsidRPr="00222E4D">
        <w:rPr>
          <w:lang w:val="en-US"/>
        </w:rPr>
        <w:t xml:space="preserve"> Error sending data");</w:t>
      </w:r>
    </w:p>
    <w:p w14:paraId="39175DB7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  }</w:t>
      </w:r>
    </w:p>
    <w:p w14:paraId="5073007C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  http.end();</w:t>
      </w:r>
    </w:p>
    <w:p w14:paraId="66E66811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} else {</w:t>
      </w:r>
    </w:p>
    <w:p w14:paraId="303337E8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  Serial.println("</w:t>
      </w:r>
      <w:r w:rsidRPr="00222E4D">
        <w:rPr>
          <w:rFonts w:ascii="Segoe UI Symbol" w:hAnsi="Segoe UI Symbol" w:cs="Segoe UI Symbol"/>
          <w:lang w:val="en-US"/>
        </w:rPr>
        <w:t>⚠</w:t>
      </w:r>
      <w:r w:rsidRPr="00222E4D">
        <w:rPr>
          <w:lang w:val="en-US"/>
        </w:rPr>
        <w:t xml:space="preserve"> WiFi disconnected! Trying to reconnect...");</w:t>
      </w:r>
    </w:p>
    <w:p w14:paraId="37F4900E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lastRenderedPageBreak/>
        <w:t xml:space="preserve">    WiFi.begin(ssid, password);</w:t>
      </w:r>
    </w:p>
    <w:p w14:paraId="3C473B95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}</w:t>
      </w:r>
    </w:p>
    <w:p w14:paraId="13C59C72" w14:textId="77777777" w:rsidR="00222E4D" w:rsidRPr="00222E4D" w:rsidRDefault="00222E4D" w:rsidP="00222E4D">
      <w:pPr>
        <w:rPr>
          <w:lang w:val="en-US"/>
        </w:rPr>
      </w:pPr>
    </w:p>
    <w:p w14:paraId="1F0F88AC" w14:textId="77777777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 xml:space="preserve">  delay(20000); // ThingSpeak minimum update interval = 15 seconds</w:t>
      </w:r>
    </w:p>
    <w:p w14:paraId="7AE19ECC" w14:textId="31FAFE5C" w:rsidR="00222E4D" w:rsidRDefault="00222E4D" w:rsidP="00222E4D">
      <w:pPr>
        <w:rPr>
          <w:lang w:val="en-US"/>
        </w:rPr>
      </w:pPr>
      <w:r w:rsidRPr="00222E4D">
        <w:rPr>
          <w:lang w:val="en-US"/>
        </w:rPr>
        <w:t>}</w:t>
      </w:r>
    </w:p>
    <w:p w14:paraId="736B5995" w14:textId="77777777" w:rsidR="00222E4D" w:rsidRDefault="00222E4D" w:rsidP="00222E4D">
      <w:pPr>
        <w:rPr>
          <w:lang w:val="en-US"/>
        </w:rPr>
      </w:pPr>
    </w:p>
    <w:p w14:paraId="7F650FDB" w14:textId="50B9D330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>naikchetan666@gmail.com</w:t>
      </w:r>
    </w:p>
    <w:p w14:paraId="78EF9B74" w14:textId="1C994706" w:rsidR="00222E4D" w:rsidRPr="00222E4D" w:rsidRDefault="00222E4D" w:rsidP="00222E4D">
      <w:pPr>
        <w:rPr>
          <w:lang w:val="en-US"/>
        </w:rPr>
      </w:pPr>
      <w:r w:rsidRPr="00222E4D">
        <w:rPr>
          <w:lang w:val="en-US"/>
        </w:rPr>
        <w:t>ChetanNaik@2003</w:t>
      </w:r>
    </w:p>
    <w:sectPr w:rsidR="00222E4D" w:rsidRPr="00222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4D"/>
    <w:rsid w:val="00222E4D"/>
    <w:rsid w:val="005124E3"/>
    <w:rsid w:val="005577EC"/>
    <w:rsid w:val="007B46B6"/>
    <w:rsid w:val="00886215"/>
    <w:rsid w:val="00BD3675"/>
    <w:rsid w:val="00FA38AC"/>
    <w:rsid w:val="00FC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ED6E10"/>
  <w15:chartTrackingRefBased/>
  <w15:docId w15:val="{4FFF926F-3A67-4775-AF26-45CBCDAFF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226</Words>
  <Characters>1520</Characters>
  <Application>Microsoft Office Word</Application>
  <DocSecurity>0</DocSecurity>
  <Lines>80</Lines>
  <Paragraphs>69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Shrikant Daware</dc:creator>
  <cp:keywords/>
  <dc:description/>
  <cp:lastModifiedBy>Shrikant Daware</cp:lastModifiedBy>
  <cp:revision>2</cp:revision>
  <dcterms:created xsi:type="dcterms:W3CDTF">2025-11-06T02:06:00Z</dcterms:created>
  <dcterms:modified xsi:type="dcterms:W3CDTF">2025-11-06T02:09:00Z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c4e5f2e3-76b9-4317-aeac-3b7f96a4f74a</vt:lpwstr>
  </property>
</Properties>
</file>