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Search Salesforce trailhead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Complete the sign up there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Search "Lightning Expereince Customization" and open 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Select 3rd option it it as "Create and Customize List views"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After opening list views scroll downwards and Click on "Launch" Button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Select ⚙️ "Setup" icon and select first option , upwards near the profile top right corner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Search "App Manger" and open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Click on "New Lightning App" located at top right corner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Fill the details like App name e.g StudentLearn, Developer name e.g xyz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Click on next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Add utility item Select "Rich Text" and click on next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In Navigation items Add Accounts, Approval Requests, and Oppotunities and click on next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In User Profiles, search "System Administrator" and add it and click on save &amp; finish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Go to App Launcher Icon on main setup dashboard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search your app name in app launcher like e.g xyz and select 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Click on New and fill the required details and hit on save button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click on opportunities and fill the details like opportunity name, date and amount e.g 1000 and click on save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Click on created Opportunity hyperlink is there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Finish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