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EA59" w14:textId="54279208" w:rsidR="000673B9" w:rsidRDefault="00F97FC8" w:rsidP="00F97FC8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F97FC8">
        <w:rPr>
          <w:rFonts w:ascii="Times New Roman" w:hAnsi="Times New Roman" w:cs="Times New Roman"/>
          <w:sz w:val="40"/>
          <w:szCs w:val="40"/>
          <w:u w:val="single"/>
          <w:lang w:val="en-US"/>
        </w:rPr>
        <w:t>WT Lab Exp No.</w:t>
      </w:r>
      <w:r w:rsidR="00CC2C13">
        <w:rPr>
          <w:rFonts w:ascii="Times New Roman" w:hAnsi="Times New Roman" w:cs="Times New Roman"/>
          <w:sz w:val="40"/>
          <w:szCs w:val="40"/>
          <w:u w:val="single"/>
          <w:lang w:val="en-US"/>
        </w:rPr>
        <w:t>4</w:t>
      </w:r>
    </w:p>
    <w:p w14:paraId="283344FB" w14:textId="77777777" w:rsidR="00F97FC8" w:rsidRDefault="00F97FC8" w:rsidP="00F97FC8">
      <w:pPr>
        <w:pStyle w:val="Default"/>
        <w:rPr>
          <w:color w:val="auto"/>
          <w:sz w:val="40"/>
          <w:szCs w:val="40"/>
          <w:u w:val="single"/>
          <w:lang w:val="en-US"/>
        </w:rPr>
      </w:pPr>
    </w:p>
    <w:p w14:paraId="51EA1332" w14:textId="77777777" w:rsidR="00F97FC8" w:rsidRPr="00F97FC8" w:rsidRDefault="00F97FC8" w:rsidP="00F97FC8">
      <w:pPr>
        <w:pStyle w:val="Default"/>
        <w:jc w:val="both"/>
        <w:rPr>
          <w:b/>
          <w:bCs/>
          <w:sz w:val="32"/>
          <w:szCs w:val="32"/>
          <w:u w:val="single"/>
        </w:rPr>
      </w:pPr>
      <w:r w:rsidRPr="00F97FC8">
        <w:rPr>
          <w:b/>
          <w:bCs/>
          <w:sz w:val="32"/>
          <w:szCs w:val="32"/>
          <w:u w:val="single"/>
        </w:rPr>
        <w:t xml:space="preserve">Problem Statement: </w:t>
      </w:r>
    </w:p>
    <w:p w14:paraId="4E0DF119" w14:textId="4DC9A2B2" w:rsidR="00CC2C13" w:rsidRPr="00CC2C13" w:rsidRDefault="00CC2C13" w:rsidP="00CC2C13">
      <w:pPr>
        <w:pStyle w:val="Default"/>
        <w:jc w:val="both"/>
        <w:rPr>
          <w:sz w:val="32"/>
          <w:szCs w:val="32"/>
        </w:rPr>
      </w:pPr>
      <w:proofErr w:type="gramStart"/>
      <w:r w:rsidRPr="00CC2C13">
        <w:rPr>
          <w:sz w:val="32"/>
          <w:szCs w:val="32"/>
        </w:rPr>
        <w:t>DesignandimplementasimplecalculatorusingJavaScriptforoperationslikeaddition,multiplication</w:t>
      </w:r>
      <w:proofErr w:type="gramEnd"/>
      <w:r w:rsidRPr="00CC2C13">
        <w:rPr>
          <w:sz w:val="32"/>
          <w:szCs w:val="32"/>
        </w:rPr>
        <w:t>,subtraction</w:t>
      </w:r>
    </w:p>
    <w:p w14:paraId="07E73882" w14:textId="77777777" w:rsidR="00CC2C13" w:rsidRPr="00CC2C13" w:rsidRDefault="00CC2C13" w:rsidP="00CC2C13">
      <w:pPr>
        <w:pStyle w:val="Default"/>
        <w:jc w:val="both"/>
        <w:rPr>
          <w:sz w:val="32"/>
          <w:szCs w:val="32"/>
        </w:rPr>
      </w:pPr>
      <w:r w:rsidRPr="00CC2C13">
        <w:rPr>
          <w:sz w:val="32"/>
          <w:szCs w:val="32"/>
        </w:rPr>
        <w:t>, division, square of number etc.</w:t>
      </w:r>
    </w:p>
    <w:p w14:paraId="4C6F8055" w14:textId="77777777" w:rsidR="00CC2C13" w:rsidRPr="00CC2C13" w:rsidRDefault="00CC2C13" w:rsidP="00CC2C13">
      <w:pPr>
        <w:pStyle w:val="Default"/>
        <w:jc w:val="both"/>
        <w:rPr>
          <w:sz w:val="32"/>
          <w:szCs w:val="32"/>
        </w:rPr>
      </w:pPr>
      <w:r w:rsidRPr="00CC2C13">
        <w:rPr>
          <w:sz w:val="32"/>
          <w:szCs w:val="32"/>
        </w:rPr>
        <w:t>1. Design calculator interface like text field for input and output, buttons for numbers and operators etc.</w:t>
      </w:r>
    </w:p>
    <w:p w14:paraId="6C9B240E" w14:textId="77777777" w:rsidR="00CC2C13" w:rsidRPr="00CC2C13" w:rsidRDefault="00CC2C13" w:rsidP="00CC2C13">
      <w:pPr>
        <w:pStyle w:val="Default"/>
        <w:jc w:val="both"/>
        <w:rPr>
          <w:sz w:val="32"/>
          <w:szCs w:val="32"/>
        </w:rPr>
      </w:pPr>
      <w:r w:rsidRPr="00CC2C13">
        <w:rPr>
          <w:sz w:val="32"/>
          <w:szCs w:val="32"/>
        </w:rPr>
        <w:t>2. Validate input values</w:t>
      </w:r>
    </w:p>
    <w:p w14:paraId="6FC55141" w14:textId="16C30B80" w:rsidR="00F97FC8" w:rsidRDefault="00CC2C13" w:rsidP="00CC2C13">
      <w:pPr>
        <w:pStyle w:val="Default"/>
        <w:jc w:val="both"/>
        <w:rPr>
          <w:sz w:val="32"/>
          <w:szCs w:val="32"/>
        </w:rPr>
      </w:pPr>
      <w:r w:rsidRPr="00CC2C13">
        <w:rPr>
          <w:sz w:val="32"/>
          <w:szCs w:val="32"/>
        </w:rPr>
        <w:t>3. Prompt/alerts for invalid values etc.</w:t>
      </w:r>
    </w:p>
    <w:p w14:paraId="43AC3149" w14:textId="77777777" w:rsidR="00CC2C13" w:rsidRDefault="00CC2C13" w:rsidP="00CC2C13">
      <w:pPr>
        <w:pStyle w:val="Default"/>
        <w:jc w:val="both"/>
        <w:rPr>
          <w:sz w:val="32"/>
          <w:szCs w:val="32"/>
        </w:rPr>
      </w:pPr>
    </w:p>
    <w:p w14:paraId="1350DDD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&lt;!DOCTYPE html&gt;</w:t>
      </w:r>
    </w:p>
    <w:p w14:paraId="205A2A3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&lt;html lang="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"&gt;</w:t>
      </w:r>
    </w:p>
    <w:p w14:paraId="3E12358E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&lt;head&gt;</w:t>
      </w:r>
    </w:p>
    <w:p w14:paraId="5B9D5D8E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   &lt;meta charset="UTF-8"&gt;</w:t>
      </w:r>
    </w:p>
    <w:p w14:paraId="3F1AE9A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   &lt;meta name="viewport" content="width=device-width, initial-scale=1.0"&gt;</w:t>
      </w:r>
    </w:p>
    <w:p w14:paraId="06836A9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   &lt;title&gt;JavaScript Calculator&lt;/title&gt; </w:t>
      </w:r>
    </w:p>
    <w:p w14:paraId="7A9BF28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&lt;script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src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= </w:t>
      </w:r>
    </w:p>
    <w:p w14:paraId="4BB4D5B3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"https://cdnjs.cloudflare.com/ajax/libs/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mathjs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/10.6.4/math.js"</w:t>
      </w:r>
    </w:p>
    <w:p w14:paraId="73772325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integrity= </w:t>
      </w:r>
    </w:p>
    <w:p w14:paraId="3C8C2A9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"sha512-BbVEDjbqdN3Eow8+empLMrJlxXRj5nEitiCAK5A1pUr66+jLVejo3PmjIaucRnjlB0P9R3rBUs3g5jXc8ti+fQ=="</w:t>
      </w:r>
    </w:p>
    <w:p w14:paraId="684ACF4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crossorigin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="anonymous"</w:t>
      </w:r>
    </w:p>
    <w:p w14:paraId="18FEAA44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referrerpolicy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="no-referrer"&gt;&lt;/script&gt; </w:t>
      </w:r>
    </w:p>
    <w:p w14:paraId="7CD6B383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&lt;script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src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= </w:t>
      </w:r>
    </w:p>
    <w:p w14:paraId="53B1AD5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"https://cdnjs.cloudflare.com/ajax/libs/mathjs/10.6.4/math.min.js"</w:t>
      </w:r>
    </w:p>
    <w:p w14:paraId="62549D8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integrity= </w:t>
      </w:r>
    </w:p>
    <w:p w14:paraId="632C2E9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"sha512-iphNRh6dPbeuPGIrQbCdbBF/qcqadKWLa35YPVfMZMHBSI6PLJh1om2xCTWhpVpmUyb4IvVS9iYnnYMkleVXLA=="</w:t>
      </w:r>
    </w:p>
    <w:p w14:paraId="31043BE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crossorigin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="anonymous"</w:t>
      </w:r>
    </w:p>
    <w:p w14:paraId="0A7C1AF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referrerpolicy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="no-referrer"&gt;&lt;/script&gt;</w:t>
      </w:r>
    </w:p>
    <w:p w14:paraId="56223E3B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&lt;/head&gt;</w:t>
      </w:r>
    </w:p>
    <w:p w14:paraId="7ABA3D7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&lt;!--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For styling --&gt;</w:t>
      </w:r>
    </w:p>
    <w:p w14:paraId="55D5DF5E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&lt;style&gt; </w:t>
      </w:r>
    </w:p>
    <w:p w14:paraId="08E6F5D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table { </w:t>
      </w:r>
    </w:p>
    <w:p w14:paraId="1F71E0A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border: 1px solid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rgb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30, 227, 33); </w:t>
      </w:r>
    </w:p>
    <w:p w14:paraId="6EC4D65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margin-left: auto; </w:t>
      </w:r>
    </w:p>
    <w:p w14:paraId="10608A4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margin-right: auto; </w:t>
      </w:r>
    </w:p>
    <w:p w14:paraId="62A4726B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59C6636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2AE0AC9B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input[type="button"] { </w:t>
      </w:r>
    </w:p>
    <w:p w14:paraId="084A7AA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width: 100%; </w:t>
      </w:r>
    </w:p>
    <w:p w14:paraId="2C4FD89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padding: 20px 40px; </w:t>
      </w:r>
    </w:p>
    <w:p w14:paraId="0E35121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background-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color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rgb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193, 31, 36); </w:t>
      </w:r>
    </w:p>
    <w:p w14:paraId="2503D22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color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rgb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17, 41, 145); </w:t>
      </w:r>
    </w:p>
    <w:p w14:paraId="1EA1D4D2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font-size: 24px; </w:t>
      </w:r>
    </w:p>
    <w:p w14:paraId="416E4E0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font-weight: bold; </w:t>
      </w:r>
    </w:p>
    <w:p w14:paraId="3FB48FA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border: none;  </w:t>
      </w:r>
    </w:p>
    <w:p w14:paraId="0CF6DD9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border-radius: 5px; </w:t>
      </w:r>
    </w:p>
    <w:p w14:paraId="759FDC5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10D50AC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580BB3B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input[type="text"] { </w:t>
      </w:r>
    </w:p>
    <w:p w14:paraId="53FB10A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padding: 20px 30px; </w:t>
      </w:r>
    </w:p>
    <w:p w14:paraId="61BAE34E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font-size: 24px; </w:t>
      </w:r>
    </w:p>
    <w:p w14:paraId="59AF253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font-weight: bold; </w:t>
      </w:r>
    </w:p>
    <w:p w14:paraId="2F338ED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border: none; </w:t>
      </w:r>
    </w:p>
    <w:p w14:paraId="67FAA79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border-radius: 5px; </w:t>
      </w:r>
    </w:p>
    <w:p w14:paraId="15FD1B03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border: 2px solid black; </w:t>
      </w:r>
    </w:p>
    <w:p w14:paraId="2A0207E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2AF6CDA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&lt;/style&gt; </w:t>
      </w:r>
    </w:p>
    <w:p w14:paraId="593CBFE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&lt;/head&gt; </w:t>
      </w:r>
    </w:p>
    <w:p w14:paraId="0A9C111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</w:p>
    <w:p w14:paraId="20493E7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&lt;body&gt; </w:t>
      </w:r>
    </w:p>
    <w:p w14:paraId="34EED052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</w:p>
    <w:p w14:paraId="48BAB93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&lt;!--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Use Table to Create Calculator Structure Design --&gt;</w:t>
      </w:r>
    </w:p>
    <w:p w14:paraId="3E618F7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&lt;table id="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calcu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"&gt; </w:t>
      </w:r>
    </w:p>
    <w:p w14:paraId="3FC9791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&lt;tr&gt; </w:t>
      </w:r>
    </w:p>
    <w:p w14:paraId="2F3704F4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&lt;td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colspan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="3"&gt;&lt;input type="text" id="result"&gt;&lt;/td&gt; </w:t>
      </w:r>
    </w:p>
    <w:p w14:paraId="6CC5D4D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value="c" onclick="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clr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)" /&gt; &lt;/td&gt; </w:t>
      </w:r>
    </w:p>
    <w:p w14:paraId="7C82170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&lt;/tr&gt; </w:t>
      </w:r>
    </w:p>
    <w:p w14:paraId="25BAAEA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&lt;tr&gt; </w:t>
      </w:r>
    </w:p>
    <w:p w14:paraId="05CA21C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value="1"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'1')"</w:t>
      </w:r>
    </w:p>
    <w:p w14:paraId="367F314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4892440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value="2"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'2')"</w:t>
      </w:r>
    </w:p>
    <w:p w14:paraId="2E4905E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427459B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value="3"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'3')"</w:t>
      </w:r>
    </w:p>
    <w:p w14:paraId="04A1AEE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49C0627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value="/"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'/')"</w:t>
      </w:r>
    </w:p>
    <w:p w14:paraId="748F053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2DC7E47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&lt;/tr&gt; </w:t>
      </w:r>
    </w:p>
    <w:p w14:paraId="6894D98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&lt;tr&gt; </w:t>
      </w:r>
    </w:p>
    <w:p w14:paraId="316A45F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value="4"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'4')"</w:t>
      </w:r>
    </w:p>
    <w:p w14:paraId="550B15D5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255164F2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value="5"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'5')"</w:t>
      </w:r>
    </w:p>
    <w:p w14:paraId="3E9A663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44501EB4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value="6"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'6')"</w:t>
      </w:r>
    </w:p>
    <w:p w14:paraId="50B6A73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0A3AFD2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value="*"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'*')"</w:t>
      </w:r>
    </w:p>
    <w:p w14:paraId="140E457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028AC11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&lt;/tr&gt; </w:t>
      </w:r>
    </w:p>
    <w:p w14:paraId="201E5C4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&lt;tr&gt; </w:t>
      </w:r>
    </w:p>
    <w:p w14:paraId="47C80B15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value="7"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'7')"</w:t>
      </w:r>
    </w:p>
    <w:p w14:paraId="605E00F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1156EF0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value="8"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'8')"</w:t>
      </w:r>
    </w:p>
    <w:p w14:paraId="4F1B977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708F4AA2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value="9"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'9')"</w:t>
      </w:r>
    </w:p>
    <w:p w14:paraId="442F19D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5DFF4A02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value="-"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'-')"</w:t>
      </w:r>
    </w:p>
    <w:p w14:paraId="25C7271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64325FB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&lt;/tr&gt; </w:t>
      </w:r>
    </w:p>
    <w:p w14:paraId="7B8EAD3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&lt;tr&gt; </w:t>
      </w:r>
    </w:p>
    <w:p w14:paraId="2B9830F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value="0"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'0')"</w:t>
      </w:r>
    </w:p>
    <w:p w14:paraId="089B0B5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3F0E9E0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value="."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'.')"</w:t>
      </w:r>
    </w:p>
    <w:p w14:paraId="2ED1972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39A0DC35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</w:p>
    <w:p w14:paraId="6B2CAEB3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&lt;!--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solve function call function solve to evaluate value --&gt;</w:t>
      </w:r>
    </w:p>
    <w:p w14:paraId="2C36F3E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value="="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solve(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)"&gt; &lt;/td&gt; </w:t>
      </w:r>
    </w:p>
    <w:p w14:paraId="5336B31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7482381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&lt;td&gt;&lt;input type="button" value="+" onclick="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dis(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'+')"</w:t>
      </w:r>
    </w:p>
    <w:p w14:paraId="42AF0BB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onkeydown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="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(event)"&gt; &lt;/td&gt; </w:t>
      </w:r>
    </w:p>
    <w:p w14:paraId="5062712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&lt;/tr&gt; </w:t>
      </w:r>
    </w:p>
    <w:p w14:paraId="6B9CE6E5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&lt;/table&gt; </w:t>
      </w:r>
    </w:p>
    <w:p w14:paraId="7D52E2B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6FCF71B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&lt;script&gt; </w:t>
      </w:r>
    </w:p>
    <w:p w14:paraId="044B9750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</w:p>
    <w:p w14:paraId="62F89354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// Function that display value </w:t>
      </w:r>
    </w:p>
    <w:p w14:paraId="7538F15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function dis(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val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) { </w:t>
      </w:r>
    </w:p>
    <w:p w14:paraId="249002DB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("result").value +=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val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</w:t>
      </w:r>
    </w:p>
    <w:p w14:paraId="43CA5A75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44FD1E9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3D8C13E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function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myFunction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(event) { </w:t>
      </w:r>
    </w:p>
    <w:p w14:paraId="41E528F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if (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'0' 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'1' </w:t>
      </w:r>
    </w:p>
    <w:p w14:paraId="0F624D1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'2' 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'3' </w:t>
      </w:r>
    </w:p>
    <w:p w14:paraId="4934941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'4' 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'5' </w:t>
      </w:r>
    </w:p>
    <w:p w14:paraId="012238A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'6' 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'7' </w:t>
      </w:r>
    </w:p>
    <w:p w14:paraId="18E45A01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'8' 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'9' </w:t>
      </w:r>
    </w:p>
    <w:p w14:paraId="0B5D8B1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'+' 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'-' </w:t>
      </w:r>
    </w:p>
    <w:p w14:paraId="1EADD593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'*' ||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 '/') </w:t>
      </w:r>
    </w:p>
    <w:p w14:paraId="0DE72CE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("result").value +=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event.key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; </w:t>
      </w:r>
    </w:p>
    <w:p w14:paraId="78B34AF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1150A7AA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5E3CD53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var 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cal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>("</w:t>
      </w:r>
      <w:proofErr w:type="spellStart"/>
      <w:r w:rsidRPr="00CC2C13">
        <w:rPr>
          <w:rFonts w:ascii="Consolas" w:hAnsi="Consolas" w:cs="Times New Roman"/>
          <w:color w:val="000000"/>
          <w:sz w:val="24"/>
          <w:szCs w:val="24"/>
        </w:rPr>
        <w:t>calcu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"); </w:t>
      </w:r>
    </w:p>
    <w:p w14:paraId="5ECD4CA4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cal.onkeyup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 function (event) { </w:t>
      </w:r>
    </w:p>
    <w:p w14:paraId="0502145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>if (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event.keyCode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 === 13) { </w:t>
      </w:r>
    </w:p>
    <w:p w14:paraId="3BD3CCA9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console.log("Enter"); </w:t>
      </w:r>
    </w:p>
    <w:p w14:paraId="475F54E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let x =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("result").value </w:t>
      </w:r>
    </w:p>
    <w:p w14:paraId="2F49C04C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console.log(x); </w:t>
      </w:r>
    </w:p>
    <w:p w14:paraId="3B62DFED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solve(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); </w:t>
      </w:r>
    </w:p>
    <w:p w14:paraId="5B35696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2B197A3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0B7396F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6C730733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// Function that evaluates the digit and return result </w:t>
      </w:r>
    </w:p>
    <w:p w14:paraId="13E81356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function </w:t>
      </w:r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solve(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) { </w:t>
      </w:r>
    </w:p>
    <w:p w14:paraId="493A7B9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let x =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("result").value </w:t>
      </w:r>
    </w:p>
    <w:p w14:paraId="63A55123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let y =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math.evaluate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(x) </w:t>
      </w:r>
    </w:p>
    <w:p w14:paraId="5826856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("result").value = y </w:t>
      </w:r>
    </w:p>
    <w:p w14:paraId="58D8AA84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0B126B9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5CB626F7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// Function that clear the display </w:t>
      </w:r>
    </w:p>
    <w:p w14:paraId="5301CAE4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function </w:t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clr</w:t>
      </w:r>
      <w:proofErr w:type="spellEnd"/>
      <w:r w:rsidRPr="00CC2C13">
        <w:rPr>
          <w:rFonts w:ascii="Consolas" w:hAnsi="Consolas" w:cs="Times New Roman"/>
          <w:color w:val="000000"/>
          <w:sz w:val="24"/>
          <w:szCs w:val="24"/>
        </w:rPr>
        <w:t>(</w:t>
      </w:r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) { </w:t>
      </w:r>
    </w:p>
    <w:p w14:paraId="06D15BA8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proofErr w:type="gramStart"/>
      <w:r w:rsidRPr="00CC2C13">
        <w:rPr>
          <w:rFonts w:ascii="Consolas" w:hAnsi="Consolas" w:cs="Times New Roman"/>
          <w:color w:val="000000"/>
          <w:sz w:val="24"/>
          <w:szCs w:val="24"/>
        </w:rPr>
        <w:t>document.getElementById</w:t>
      </w:r>
      <w:proofErr w:type="spellEnd"/>
      <w:proofErr w:type="gramEnd"/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("result").value = "" </w:t>
      </w:r>
    </w:p>
    <w:p w14:paraId="28B5F2CE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</w: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} </w:t>
      </w:r>
    </w:p>
    <w:p w14:paraId="67309A35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ab/>
        <w:t xml:space="preserve">&lt;/script&gt; </w:t>
      </w:r>
    </w:p>
    <w:p w14:paraId="4E98C722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 xml:space="preserve">&lt;/body&gt; </w:t>
      </w:r>
    </w:p>
    <w:p w14:paraId="561C420F" w14:textId="77777777" w:rsidR="00CC2C13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</w:p>
    <w:p w14:paraId="21A6C175" w14:textId="151F2A12" w:rsidR="00F97FC8" w:rsidRPr="00CC2C13" w:rsidRDefault="00CC2C13" w:rsidP="00CC2C13">
      <w:pPr>
        <w:shd w:val="clear" w:color="auto" w:fill="FFFFFF"/>
        <w:spacing w:after="0" w:line="360" w:lineRule="atLeast"/>
        <w:rPr>
          <w:rFonts w:ascii="Consolas" w:hAnsi="Consolas" w:cs="Times New Roman"/>
          <w:color w:val="000000"/>
          <w:sz w:val="24"/>
          <w:szCs w:val="24"/>
        </w:rPr>
      </w:pPr>
      <w:r w:rsidRPr="00CC2C13">
        <w:rPr>
          <w:rFonts w:ascii="Consolas" w:hAnsi="Consolas" w:cs="Times New Roman"/>
          <w:color w:val="000000"/>
          <w:sz w:val="24"/>
          <w:szCs w:val="24"/>
        </w:rPr>
        <w:t>&lt;/html&gt;</w:t>
      </w:r>
    </w:p>
    <w:p w14:paraId="15587827" w14:textId="77777777" w:rsidR="00F97FC8" w:rsidRDefault="00F97FC8" w:rsidP="00F97FC8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proofErr w:type="gramStart"/>
      <w:r w:rsidRPr="00F97FC8">
        <w:rPr>
          <w:rFonts w:ascii="Times New Roman" w:hAnsi="Times New Roman" w:cs="Times New Roman"/>
          <w:color w:val="000000"/>
          <w:sz w:val="32"/>
          <w:szCs w:val="32"/>
          <w:u w:val="single"/>
        </w:rPr>
        <w:t>OUTPUT:-</w:t>
      </w:r>
      <w:proofErr w:type="gramEnd"/>
    </w:p>
    <w:p w14:paraId="713B6B04" w14:textId="77777777" w:rsidR="00CC2C13" w:rsidRPr="00F97FC8" w:rsidRDefault="00CC2C13" w:rsidP="00F97FC8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</w:p>
    <w:p w14:paraId="7E06310D" w14:textId="21B86018" w:rsidR="00F97FC8" w:rsidRDefault="00CC2C13" w:rsidP="00F97FC8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C2C13">
        <w:rPr>
          <w:rFonts w:ascii="Times New Roman" w:hAnsi="Times New Roman" w:cs="Times New Roman"/>
          <w:color w:val="000000"/>
          <w:sz w:val="24"/>
          <w:szCs w:val="24"/>
          <w:u w:val="single"/>
        </w:rPr>
        <w:drawing>
          <wp:inline distT="0" distB="0" distL="0" distR="0" wp14:anchorId="394B4466" wp14:editId="004A8C6B">
            <wp:extent cx="4799479" cy="3171825"/>
            <wp:effectExtent l="0" t="0" r="1270" b="0"/>
            <wp:docPr id="80927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77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672" cy="31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CB77" w14:textId="49F3F554" w:rsidR="00F97FC8" w:rsidRDefault="00CC2C13" w:rsidP="00F97FC8">
      <w:pPr>
        <w:shd w:val="clear" w:color="auto" w:fill="FFFFFF"/>
        <w:spacing w:after="0" w:line="360" w:lineRule="atLeast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C2C13">
        <w:rPr>
          <w:rFonts w:ascii="Times New Roman" w:hAnsi="Times New Roman" w:cs="Times New Roman"/>
          <w:color w:val="000000"/>
          <w:sz w:val="24"/>
          <w:szCs w:val="24"/>
          <w:u w:val="single"/>
        </w:rPr>
        <w:drawing>
          <wp:inline distT="0" distB="0" distL="0" distR="0" wp14:anchorId="2F1775A0" wp14:editId="46133549">
            <wp:extent cx="4916128" cy="3143250"/>
            <wp:effectExtent l="0" t="0" r="0" b="0"/>
            <wp:docPr id="16554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048" cy="31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64EE" w14:textId="77777777" w:rsidR="00F97FC8" w:rsidRPr="00F97FC8" w:rsidRDefault="00F97FC8" w:rsidP="00F97FC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82C9FE" w14:textId="77777777" w:rsidR="00F97FC8" w:rsidRPr="00F97FC8" w:rsidRDefault="00F97FC8" w:rsidP="00F97FC8">
      <w:pPr>
        <w:pStyle w:val="Default"/>
        <w:jc w:val="both"/>
        <w:rPr>
          <w:rFonts w:ascii="Consolas" w:hAnsi="Consolas"/>
        </w:rPr>
      </w:pPr>
    </w:p>
    <w:p w14:paraId="4B8BCC58" w14:textId="77777777" w:rsidR="00F97FC8" w:rsidRPr="00F97FC8" w:rsidRDefault="00F97FC8" w:rsidP="00F97FC8">
      <w:pPr>
        <w:pStyle w:val="Default"/>
        <w:jc w:val="both"/>
        <w:rPr>
          <w:rFonts w:ascii="Consolas" w:hAnsi="Consolas"/>
          <w:u w:val="single"/>
        </w:rPr>
      </w:pPr>
    </w:p>
    <w:sectPr w:rsidR="00F97FC8" w:rsidRPr="00F9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FC8"/>
    <w:rsid w:val="000673B9"/>
    <w:rsid w:val="00CC2C13"/>
    <w:rsid w:val="00F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5A44"/>
  <w15:chartTrackingRefBased/>
  <w15:docId w15:val="{E113F212-4216-45C2-8FBC-7675A99E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7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Mrunal Somankar</cp:lastModifiedBy>
  <cp:revision>2</cp:revision>
  <dcterms:created xsi:type="dcterms:W3CDTF">2024-03-04T14:26:00Z</dcterms:created>
  <dcterms:modified xsi:type="dcterms:W3CDTF">2024-03-04T14:26:00Z</dcterms:modified>
</cp:coreProperties>
</file>