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FB59" w14:textId="3ECA387A" w:rsidR="009D7418" w:rsidRPr="00DF76DB" w:rsidRDefault="009D7418">
      <w:pPr>
        <w:rPr>
          <w:b/>
          <w:bCs/>
          <w:color w:val="000000" w:themeColor="text1"/>
          <w:sz w:val="28"/>
          <w:szCs w:val="28"/>
        </w:rPr>
      </w:pPr>
      <w:r w:rsidRPr="00DF76DB">
        <w:rPr>
          <w:color w:val="000000" w:themeColor="text1"/>
        </w:rPr>
        <w:t xml:space="preserve">                                                             </w:t>
      </w:r>
      <w:r w:rsidRPr="00DF76DB">
        <w:rPr>
          <w:b/>
          <w:bCs/>
          <w:color w:val="000000" w:themeColor="text1"/>
          <w:sz w:val="28"/>
          <w:szCs w:val="28"/>
        </w:rPr>
        <w:t>ASSIGNMENT NO:01</w:t>
      </w:r>
    </w:p>
    <w:p w14:paraId="51B94D4F" w14:textId="6958C53F" w:rsidR="003C0E2E" w:rsidRDefault="009D7418">
      <w:r>
        <w:t>Name: Mrunal R. Somankar</w:t>
      </w:r>
    </w:p>
    <w:p w14:paraId="2DEA8BE2" w14:textId="2DC4D777" w:rsidR="009D7418" w:rsidRDefault="009D7418">
      <w:pPr>
        <w:pBdr>
          <w:bottom w:val="single" w:sz="6" w:space="1" w:color="auto"/>
        </w:pBdr>
      </w:pPr>
      <w:r>
        <w:t>Roll No: TOCA46</w:t>
      </w:r>
    </w:p>
    <w:p w14:paraId="2BF54620" w14:textId="77777777" w:rsidR="0080238B" w:rsidRDefault="0080238B" w:rsidP="0080238B">
      <w:pPr>
        <w:tabs>
          <w:tab w:val="left" w:pos="2685"/>
        </w:tabs>
        <w:rPr>
          <w:noProof/>
        </w:rPr>
      </w:pPr>
      <w:r>
        <w:rPr>
          <w:noProof/>
        </w:rPr>
        <w:drawing>
          <wp:inline distT="0" distB="0" distL="0" distR="0" wp14:anchorId="35E5B428" wp14:editId="68D03192">
            <wp:extent cx="1828800" cy="3552566"/>
            <wp:effectExtent l="19050" t="19050" r="19050" b="10160"/>
            <wp:docPr id="14588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6826" name="Picture 1458876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08" cy="3585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9EF2084" wp14:editId="328C150B">
            <wp:extent cx="1838325" cy="3551191"/>
            <wp:effectExtent l="19050" t="19050" r="9525" b="11430"/>
            <wp:docPr id="167732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5330" name="Picture 1677325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313" cy="3591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F1EC767" wp14:editId="6D0BCE76">
            <wp:extent cx="1647825" cy="3566307"/>
            <wp:effectExtent l="19050" t="19050" r="9525" b="15240"/>
            <wp:docPr id="1434238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8304" name="Picture 14342383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340" cy="362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B54DC9C" w14:textId="178362CE" w:rsidR="0080238B" w:rsidRPr="0080238B" w:rsidRDefault="0080238B" w:rsidP="0080238B">
      <w:pPr>
        <w:tabs>
          <w:tab w:val="left" w:pos="2685"/>
        </w:tabs>
      </w:pPr>
      <w:r>
        <w:rPr>
          <w:noProof/>
        </w:rPr>
        <w:drawing>
          <wp:inline distT="0" distB="0" distL="0" distR="0" wp14:anchorId="0543D420" wp14:editId="10B30F29">
            <wp:extent cx="1828800" cy="3956644"/>
            <wp:effectExtent l="19050" t="19050" r="19050" b="25400"/>
            <wp:docPr id="536367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67247" name="Picture 536367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49" cy="4008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7F53FF" wp14:editId="458B105C">
            <wp:extent cx="1895475" cy="3937000"/>
            <wp:effectExtent l="19050" t="19050" r="28575" b="25400"/>
            <wp:docPr id="859164394" name="Picture 8591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8080" name="Picture 2076388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58" cy="399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245CD" wp14:editId="057F6636">
            <wp:extent cx="1828800" cy="3931285"/>
            <wp:effectExtent l="19050" t="19050" r="19050" b="12065"/>
            <wp:docPr id="1851351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1881" name="Picture 18513518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3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78C2A" w14:textId="4A60B877" w:rsidR="000E6557" w:rsidRDefault="009D7418">
      <w:r>
        <w:lastRenderedPageBreak/>
        <w:t xml:space="preserve">    </w:t>
      </w:r>
      <w:r w:rsidR="0080238B">
        <w:rPr>
          <w:noProof/>
        </w:rPr>
        <w:drawing>
          <wp:inline distT="0" distB="0" distL="0" distR="0" wp14:anchorId="45AD4E38" wp14:editId="02659043">
            <wp:extent cx="1703210" cy="3686175"/>
            <wp:effectExtent l="19050" t="19050" r="11430" b="9525"/>
            <wp:docPr id="1895687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87953" name="Picture 1895687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014" cy="373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6557">
        <w:t xml:space="preserve">      </w:t>
      </w:r>
      <w:r w:rsidR="0080238B">
        <w:rPr>
          <w:noProof/>
        </w:rPr>
        <w:drawing>
          <wp:inline distT="0" distB="0" distL="0" distR="0" wp14:anchorId="1644B4A4" wp14:editId="21F4E0CC">
            <wp:extent cx="1702612" cy="3684882"/>
            <wp:effectExtent l="19050" t="19050" r="12065" b="11430"/>
            <wp:docPr id="2089622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2831" name="Picture 20896228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428" cy="3734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6557">
        <w:t xml:space="preserve">    </w:t>
      </w:r>
      <w:r w:rsidR="0080238B">
        <w:rPr>
          <w:noProof/>
        </w:rPr>
        <w:drawing>
          <wp:inline distT="0" distB="0" distL="0" distR="0" wp14:anchorId="1AE84072" wp14:editId="3950BB84">
            <wp:extent cx="1743075" cy="3689985"/>
            <wp:effectExtent l="19050" t="19050" r="28575" b="24765"/>
            <wp:docPr id="1400441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1840" name="Picture 14004418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13" cy="376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9E148" w14:textId="77777777" w:rsidR="000E6557" w:rsidRDefault="000E6557"/>
    <w:p w14:paraId="17A68372" w14:textId="30748B05" w:rsidR="009D7418" w:rsidRDefault="000E6557">
      <w:r>
        <w:t xml:space="preserve">                    </w:t>
      </w:r>
      <w:r w:rsidR="0080238B">
        <w:rPr>
          <w:noProof/>
        </w:rPr>
        <w:drawing>
          <wp:inline distT="0" distB="0" distL="0" distR="0" wp14:anchorId="06373A14" wp14:editId="2F34F4AD">
            <wp:extent cx="1743075" cy="3772453"/>
            <wp:effectExtent l="19050" t="19050" r="9525" b="19050"/>
            <wp:docPr id="10352115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11503" name="Picture 10352115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72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 w:rsidR="0080238B">
        <w:rPr>
          <w:noProof/>
        </w:rPr>
        <w:drawing>
          <wp:inline distT="0" distB="0" distL="0" distR="0" wp14:anchorId="275AADDC" wp14:editId="6D326F5B">
            <wp:extent cx="1771650" cy="3834293"/>
            <wp:effectExtent l="19050" t="19050" r="19050" b="13970"/>
            <wp:docPr id="3568263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6343" name="Picture 3568263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29" cy="3865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7418">
        <w:t xml:space="preserve">                                                                     </w:t>
      </w:r>
    </w:p>
    <w:p w14:paraId="4866A22B" w14:textId="129A95D9" w:rsidR="009D7418" w:rsidRDefault="009D7418" w:rsidP="009D7418">
      <w:pPr>
        <w:tabs>
          <w:tab w:val="left" w:pos="5460"/>
        </w:tabs>
      </w:pPr>
    </w:p>
    <w:p w14:paraId="716DFF89" w14:textId="15F6EBBB" w:rsidR="00457191" w:rsidRDefault="00457191" w:rsidP="009D7418">
      <w:pPr>
        <w:tabs>
          <w:tab w:val="left" w:pos="5460"/>
        </w:tabs>
      </w:pPr>
    </w:p>
    <w:p w14:paraId="340DB6DC" w14:textId="6AF42D52" w:rsidR="00457191" w:rsidRPr="00457191" w:rsidRDefault="009D7418" w:rsidP="00457191">
      <w:pPr>
        <w:tabs>
          <w:tab w:val="left" w:pos="5460"/>
        </w:tabs>
      </w:pPr>
      <w:r>
        <w:t xml:space="preserve">        </w:t>
      </w:r>
    </w:p>
    <w:sectPr w:rsidR="00457191" w:rsidRPr="0045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18"/>
    <w:rsid w:val="000E6557"/>
    <w:rsid w:val="002C0E59"/>
    <w:rsid w:val="00353141"/>
    <w:rsid w:val="003C0E2E"/>
    <w:rsid w:val="00457191"/>
    <w:rsid w:val="0058598E"/>
    <w:rsid w:val="0080238B"/>
    <w:rsid w:val="009D7418"/>
    <w:rsid w:val="00DF76DB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A069"/>
  <w15:chartTrackingRefBased/>
  <w15:docId w15:val="{70696B34-2753-414B-AAE5-43C01AFE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719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719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2</cp:revision>
  <dcterms:created xsi:type="dcterms:W3CDTF">2023-10-06T21:53:00Z</dcterms:created>
  <dcterms:modified xsi:type="dcterms:W3CDTF">2023-10-06T21:53:00Z</dcterms:modified>
</cp:coreProperties>
</file>