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68566" w14:textId="08B83E49" w:rsidR="00143787" w:rsidRDefault="00143787" w:rsidP="00143787">
      <w:pPr>
        <w:rPr>
          <w:b/>
          <w:bCs/>
          <w:sz w:val="28"/>
          <w:szCs w:val="28"/>
        </w:rPr>
      </w:pPr>
      <w:bookmarkStart w:id="0" w:name="_Hlk145498633"/>
      <w:bookmarkEnd w:id="0"/>
      <w:r>
        <w:rPr>
          <w:b/>
          <w:bCs/>
          <w:sz w:val="28"/>
          <w:szCs w:val="28"/>
        </w:rPr>
        <w:t xml:space="preserve">                                             </w:t>
      </w:r>
      <w:r w:rsidRPr="0086444A">
        <w:rPr>
          <w:b/>
          <w:bCs/>
          <w:sz w:val="28"/>
          <w:szCs w:val="28"/>
        </w:rPr>
        <w:t>ASSIGNMENT NO:0</w:t>
      </w:r>
      <w:r>
        <w:rPr>
          <w:b/>
          <w:bCs/>
          <w:sz w:val="28"/>
          <w:szCs w:val="28"/>
        </w:rPr>
        <w:t>8-Group B</w:t>
      </w:r>
    </w:p>
    <w:p w14:paraId="2E285EEA" w14:textId="77777777" w:rsidR="00143787" w:rsidRDefault="00143787" w:rsidP="00143787">
      <w:pPr>
        <w:rPr>
          <w:sz w:val="24"/>
          <w:szCs w:val="24"/>
        </w:rPr>
      </w:pPr>
      <w:proofErr w:type="spellStart"/>
      <w:proofErr w:type="gramStart"/>
      <w:r w:rsidRPr="0086444A">
        <w:rPr>
          <w:sz w:val="24"/>
          <w:szCs w:val="24"/>
        </w:rPr>
        <w:t>Name</w:t>
      </w:r>
      <w:r>
        <w:rPr>
          <w:sz w:val="24"/>
          <w:szCs w:val="24"/>
        </w:rPr>
        <w:t>:Mrunal</w:t>
      </w:r>
      <w:proofErr w:type="spellEnd"/>
      <w:proofErr w:type="gramEnd"/>
      <w:r>
        <w:rPr>
          <w:sz w:val="24"/>
          <w:szCs w:val="24"/>
        </w:rPr>
        <w:t xml:space="preserve"> R Somankar</w:t>
      </w:r>
    </w:p>
    <w:p w14:paraId="5DCE0E13" w14:textId="77777777" w:rsidR="00143787" w:rsidRDefault="00143787" w:rsidP="00143787">
      <w:pPr>
        <w:pBdr>
          <w:bottom w:val="single" w:sz="6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Roll </w:t>
      </w:r>
      <w:proofErr w:type="gramStart"/>
      <w:r>
        <w:rPr>
          <w:sz w:val="24"/>
          <w:szCs w:val="24"/>
        </w:rPr>
        <w:t>No:TCOA</w:t>
      </w:r>
      <w:proofErr w:type="gramEnd"/>
      <w:r>
        <w:rPr>
          <w:sz w:val="24"/>
          <w:szCs w:val="24"/>
        </w:rPr>
        <w:t>46</w:t>
      </w:r>
    </w:p>
    <w:p w14:paraId="77017B47" w14:textId="2C5AF3F6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package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EE35506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java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E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2416EF8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34AE4E0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E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FirstFit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3B5BD6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job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F3F0140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block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F1FCC4A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bs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1ED1D22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5E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Scanner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input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Scanner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E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in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0836AB4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Allocation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CA174EC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public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static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main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E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E44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[]) {</w:t>
      </w:r>
    </w:p>
    <w:p w14:paraId="590F738D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5E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FirstFit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FirstFit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0D0BEC4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while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333372D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F5E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F5E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"Menu:"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ED8883E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F5E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F5E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"\n</w:t>
      </w:r>
      <w:proofErr w:type="gramStart"/>
      <w:r w:rsidRPr="006F5E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1.Read</w:t>
      </w:r>
      <w:proofErr w:type="gramEnd"/>
      <w:r w:rsidRPr="006F5E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Data - Job No. &amp; Size, Block No. &amp; Size \n2.First Fit \n3.Best Fit \n4.Worst Fit \n5.Next Fit\n6.Exit"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3EFBCFD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F5E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F5E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Choice:"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F322987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F5E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input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326FDDEF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switch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ch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8A1F504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5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</w:t>
      </w:r>
    </w:p>
    <w:p w14:paraId="4841501A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6F5E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F5E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6F5E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nEnter</w:t>
      </w:r>
      <w:proofErr w:type="spellEnd"/>
      <w:r w:rsidRPr="006F5E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total no. of jobs:"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CAAD163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F5E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input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102F7193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6F5E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F5E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6F5E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nEnter</w:t>
      </w:r>
      <w:proofErr w:type="spellEnd"/>
      <w:r w:rsidRPr="006F5E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total no. of blocks:"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24C722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bs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F5E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input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28F815B5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job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06576A0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block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bs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5F84C8F7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ReadData</w:t>
      </w:r>
      <w:proofErr w:type="spellEnd"/>
      <w:proofErr w:type="gram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bs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41E9AB4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5219F3E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5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</w:t>
      </w:r>
    </w:p>
    <w:p w14:paraId="15E6DBAD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Firstfit</w:t>
      </w:r>
      <w:proofErr w:type="spellEnd"/>
      <w:proofErr w:type="gram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548640A2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D6A56F3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5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</w:t>
      </w:r>
    </w:p>
    <w:p w14:paraId="339688C9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BestFit</w:t>
      </w:r>
      <w:proofErr w:type="spellEnd"/>
      <w:proofErr w:type="gram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10A5F10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EDACB2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5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</w:t>
      </w:r>
    </w:p>
    <w:p w14:paraId="3A07183C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WorstFit</w:t>
      </w:r>
      <w:proofErr w:type="spellEnd"/>
      <w:proofErr w:type="gram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3D397B1B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1349552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5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</w:t>
      </w:r>
    </w:p>
    <w:p w14:paraId="395154D0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proofErr w:type="gram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MA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NextFit</w:t>
      </w:r>
      <w:proofErr w:type="spellEnd"/>
      <w:proofErr w:type="gram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();</w:t>
      </w:r>
    </w:p>
    <w:p w14:paraId="002F8A3B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D6A4AB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case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5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:</w:t>
      </w:r>
    </w:p>
    <w:p w14:paraId="5778068B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6F5E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exit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F5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29FE33B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ADD1504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4E7C1856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}</w:t>
      </w:r>
    </w:p>
    <w:p w14:paraId="09BE8BF0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E0B30DB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ReadData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5E44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5E44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E5E2404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F5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6F5E44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n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3C987B01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F5E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F5E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Job Size:"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0B3AF21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job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6F5E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input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48524FB1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proofErr w:type="gram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F5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6F5E44">
        <w:rPr>
          <w:rFonts w:ascii="Consolas" w:eastAsia="Times New Roman" w:hAnsi="Consolas" w:cs="Times New Roman"/>
          <w:color w:val="7F7F7F"/>
          <w:kern w:val="0"/>
          <w:sz w:val="21"/>
          <w:szCs w:val="21"/>
          <w:lang w:eastAsia="en-IN"/>
          <w14:ligatures w14:val="none"/>
        </w:rPr>
        <w:t>m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18C816D0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F5E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F5E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Block Size:"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1FF76A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block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6F5E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Integer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parseInt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input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());</w:t>
      </w:r>
    </w:p>
    <w:p w14:paraId="18636CC9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951153D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76A8A42B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AEEBC0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Firstfit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5796EE67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F5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44D476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Allocation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F97940C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F5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Allocation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251780C1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Allocation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-</w:t>
      </w:r>
      <w:r w:rsidRPr="006F5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1B33146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proofErr w:type="gram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F5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22761702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F5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bs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75D73A1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F5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729C167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block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&gt;= </w:t>
      </w:r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job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 {</w:t>
      </w:r>
    </w:p>
    <w:p w14:paraId="27ED650F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k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F5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k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k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594AC5B7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Allocation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k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48FF272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F5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154C7A5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6C7BE2AD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F5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67B3E99A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Allocation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C15A25E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02DFCA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3A503B19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32F80B72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0DBD453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3C6D7208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DBC7CBD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30A44B6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4BFAE317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6F5E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F5E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</w:t>
      </w:r>
      <w:proofErr w:type="spellStart"/>
      <w:r w:rsidRPr="006F5E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tJob</w:t>
      </w:r>
      <w:proofErr w:type="spellEnd"/>
      <w:r w:rsidRPr="006F5E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No.\</w:t>
      </w:r>
      <w:proofErr w:type="spellStart"/>
      <w:r w:rsidRPr="006F5E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tJob</w:t>
      </w:r>
      <w:proofErr w:type="spellEnd"/>
      <w:r w:rsidRPr="006F5E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Size\</w:t>
      </w:r>
      <w:proofErr w:type="spellStart"/>
      <w:r w:rsidRPr="006F5E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tBlock</w:t>
      </w:r>
      <w:proofErr w:type="spellEnd"/>
      <w:r w:rsidRPr="006F5E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No.\</w:t>
      </w:r>
      <w:proofErr w:type="spellStart"/>
      <w:r w:rsidRPr="006F5E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tFragment</w:t>
      </w:r>
      <w:proofErr w:type="spellEnd"/>
      <w:r w:rsidRPr="006F5E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2E6D58D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F5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1C9B6727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6F5E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F5E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"\t"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(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6F5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+ </w:t>
      </w:r>
      <w:r w:rsidRPr="006F5E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"\t\t"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job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+ </w:t>
      </w:r>
      <w:r w:rsidRPr="006F5E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"\t\t"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10D1106C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Allocation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proofErr w:type="gramStart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!</w:t>
      </w:r>
      <w:proofErr w:type="gram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-</w:t>
      </w:r>
      <w:r w:rsidRPr="006F5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F6FBD20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F5E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Allocation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+ </w:t>
      </w:r>
      <w:r w:rsidRPr="006F5E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"\t\t"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(</w:t>
      </w:r>
      <w:proofErr w:type="gramStart"/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block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gramEnd"/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Allocation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]] - </w:t>
      </w:r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job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]));</w:t>
      </w:r>
    </w:p>
    <w:p w14:paraId="3CB74FD0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F7DBA93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6F5E4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System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out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6F5E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"Not Allocated"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756B7556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36815F93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C3C63A5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53C7713B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BestFit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54FB86E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F5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E631F2F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Allocation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3BB05C5D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F5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Allocation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77D43339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Allocation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-</w:t>
      </w:r>
      <w:r w:rsidRPr="006F5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2BE10F0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09C8B25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F5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409300FA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BestInd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-</w:t>
      </w:r>
      <w:r w:rsidRPr="006F5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2995E72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F5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bs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0C91D46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F5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E74C273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block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&gt;= </w:t>
      </w:r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job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 {</w:t>
      </w:r>
    </w:p>
    <w:p w14:paraId="50547C36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k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F5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k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k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542DF391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Allocation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k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1E5D440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F5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90C552B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2C3C20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510B5883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3B4F7EF8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BestInd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-</w:t>
      </w:r>
      <w:r w:rsidRPr="006F5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F5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3C6C0B7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BestInd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ADC1768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}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F5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&amp;&amp; </w:t>
      </w:r>
      <w:proofErr w:type="gramStart"/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block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proofErr w:type="gramEnd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BestInd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&gt; </w:t>
      </w:r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block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 {</w:t>
      </w:r>
    </w:p>
    <w:p w14:paraId="587AAC0C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BestInd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273C32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}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else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D3D4352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continue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324C960E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3F2554E7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1636F624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58D7CD9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BestInd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-</w:t>
      </w:r>
      <w:r w:rsidRPr="006F5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FFB6C65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Allocation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BestInd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B7A372E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7AA3CD67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90BE59F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874F2AE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198EE909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WorstFit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1A8EC05C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Allocation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717644D6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F5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Allocation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613BC784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Allocation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-</w:t>
      </w:r>
      <w:r w:rsidRPr="006F5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D6203DF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443B5196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F5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32B5BD96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worstBlockIndex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-</w:t>
      </w:r>
      <w:r w:rsidRPr="006F5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136F205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F5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bs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3EF6B14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block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&gt;= </w:t>
      </w:r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job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 {</w:t>
      </w:r>
    </w:p>
    <w:p w14:paraId="02EBC021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worstBlockIndex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-</w:t>
      </w:r>
      <w:r w:rsidRPr="006F5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|| </w:t>
      </w:r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block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&gt; </w:t>
      </w:r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block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worstBlockIndex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 {</w:t>
      </w:r>
    </w:p>
    <w:p w14:paraId="29365325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worstBlockIndex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4208787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0EFC070C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5A70DA4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24C35091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proofErr w:type="gram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worstBlockIndex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!</w:t>
      </w:r>
      <w:proofErr w:type="gram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 -</w:t>
      </w:r>
      <w:r w:rsidRPr="006F5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73F68FD5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Allocation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worstBlockIndex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4F8D151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block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worstBlockIndex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-= </w:t>
      </w:r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job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688302D7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lastRenderedPageBreak/>
        <w:t>            }</w:t>
      </w:r>
    </w:p>
    <w:p w14:paraId="0510D9F6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72865C66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2793B170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</w:t>
      </w:r>
    </w:p>
    <w:p w14:paraId="680ADD3E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void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NextFit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3D67F46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F5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56DD5B8C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Allocation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];</w:t>
      </w:r>
    </w:p>
    <w:p w14:paraId="050DEFC4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F5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Allocation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length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02B3E6E2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Allocation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= -</w:t>
      </w:r>
      <w:r w:rsidRPr="006F5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AAD13D0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CDDF6BE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lastAllocatedBlockIndex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-</w:t>
      </w:r>
      <w:r w:rsidRPr="006F5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1A4FC240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F5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00DBC208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lastAllocatedBlockIndex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+ </w:t>
      </w:r>
      <w:r w:rsidRPr="006F5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bs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09AF69E7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F5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297E70DA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block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&gt;= </w:t>
      </w:r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job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 {</w:t>
      </w:r>
    </w:p>
    <w:p w14:paraId="72BC276F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lastAllocatedBlockIndex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  </w:t>
      </w:r>
    </w:p>
    <w:p w14:paraId="3741B36A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k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F5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k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&lt; </w:t>
      </w:r>
      <w:proofErr w:type="spellStart"/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js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; 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k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++) {</w:t>
      </w:r>
    </w:p>
    <w:p w14:paraId="6E8CC2E5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Allocation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k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== 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291DBFC8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6F5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75532768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21BB320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    }</w:t>
      </w:r>
    </w:p>
    <w:p w14:paraId="4BB38D4B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424058B4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if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flag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 </w:t>
      </w:r>
      <w:r w:rsidRPr="006F5E4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 {</w:t>
      </w:r>
    </w:p>
    <w:p w14:paraId="3997BECB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F5E44">
        <w:rPr>
          <w:rFonts w:ascii="Consolas" w:eastAsia="Times New Roman" w:hAnsi="Consolas" w:cs="Times New Roman"/>
          <w:color w:val="DADADA"/>
          <w:kern w:val="0"/>
          <w:sz w:val="21"/>
          <w:szCs w:val="21"/>
          <w:lang w:eastAsia="en-IN"/>
          <w14:ligatures w14:val="none"/>
        </w:rPr>
        <w:t>Allocation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[</w:t>
      </w:r>
      <w:proofErr w:type="spell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= </w:t>
      </w:r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j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0D7F3D94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6F5E4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break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656A0359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2F0F4A18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789A4F9C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}</w:t>
      </w:r>
    </w:p>
    <w:p w14:paraId="52ED0C28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6AF8375D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6F5E44">
        <w:rPr>
          <w:rFonts w:ascii="Consolas" w:eastAsia="Times New Roman" w:hAnsi="Consolas" w:cs="Times New Roman"/>
          <w:color w:val="C8C8C8"/>
          <w:kern w:val="0"/>
          <w:sz w:val="21"/>
          <w:szCs w:val="21"/>
          <w:lang w:eastAsia="en-IN"/>
          <w14:ligatures w14:val="none"/>
        </w:rPr>
        <w:t>Display</w:t>
      </w: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F70ED03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}    </w:t>
      </w:r>
    </w:p>
    <w:p w14:paraId="3A415A3E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6F5E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}</w:t>
      </w:r>
    </w:p>
    <w:p w14:paraId="782FC14E" w14:textId="77777777" w:rsidR="006F5E44" w:rsidRPr="006F5E44" w:rsidRDefault="006F5E44" w:rsidP="006F5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580108A" w14:textId="6F2709CD" w:rsidR="00143787" w:rsidRDefault="00143787" w:rsidP="00143787">
      <w:r>
        <w:t xml:space="preserve"> </w:t>
      </w:r>
    </w:p>
    <w:p w14:paraId="39BF49B1" w14:textId="6AED4AC9" w:rsidR="006F5E44" w:rsidRDefault="006F5E44" w:rsidP="00143787">
      <w:pPr>
        <w:rPr>
          <w:b/>
          <w:bCs/>
        </w:rPr>
      </w:pPr>
      <w:r w:rsidRPr="006F5E44">
        <w:rPr>
          <w:b/>
          <w:bCs/>
        </w:rPr>
        <w:t>Output:</w:t>
      </w:r>
    </w:p>
    <w:p w14:paraId="512ACDEE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PS C:\Users\soman\Desktop\5th SEM\SPOS\</w:t>
      </w:r>
      <w:proofErr w:type="spellStart"/>
      <w:r w:rsidRPr="006F5E44">
        <w:rPr>
          <w:b/>
          <w:bCs/>
        </w:rPr>
        <w:t>spos</w:t>
      </w:r>
      <w:proofErr w:type="spellEnd"/>
      <w:r w:rsidRPr="006F5E44">
        <w:rPr>
          <w:b/>
          <w:bCs/>
        </w:rPr>
        <w:t xml:space="preserve"> lab</w:t>
      </w:r>
      <w:proofErr w:type="gramStart"/>
      <w:r w:rsidRPr="006F5E44">
        <w:rPr>
          <w:b/>
          <w:bCs/>
        </w:rPr>
        <w:t>&gt;  &amp;</w:t>
      </w:r>
      <w:proofErr w:type="gramEnd"/>
      <w:r w:rsidRPr="006F5E44">
        <w:rPr>
          <w:b/>
          <w:bCs/>
        </w:rPr>
        <w:t xml:space="preserve"> 'C:\Program Files\Java\jdk-19\bin\java.exe' '-XX:+</w:t>
      </w:r>
      <w:proofErr w:type="spellStart"/>
      <w:r w:rsidRPr="006F5E44">
        <w:rPr>
          <w:b/>
          <w:bCs/>
        </w:rPr>
        <w:t>ShowCodeDetailsInExceptionMessages</w:t>
      </w:r>
      <w:proofErr w:type="spellEnd"/>
      <w:r w:rsidRPr="006F5E44">
        <w:rPr>
          <w:b/>
          <w:bCs/>
        </w:rPr>
        <w:t>' '-cp' 'C:\Users\soman\AppData\Roaming\Code\User\workspaceStorage\4f18fa9c53191b0f16505535b0496562\redhat.java\jdt_ws\spos lab_9706026e\bin' '</w:t>
      </w:r>
      <w:proofErr w:type="spellStart"/>
      <w:r w:rsidRPr="006F5E44">
        <w:rPr>
          <w:b/>
          <w:bCs/>
        </w:rPr>
        <w:t>FIT.FirstFit</w:t>
      </w:r>
      <w:proofErr w:type="spellEnd"/>
      <w:r w:rsidRPr="006F5E44">
        <w:rPr>
          <w:b/>
          <w:bCs/>
        </w:rPr>
        <w:t xml:space="preserve">' </w:t>
      </w:r>
    </w:p>
    <w:p w14:paraId="722AF189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Menu:</w:t>
      </w:r>
    </w:p>
    <w:p w14:paraId="7480F8F2" w14:textId="77777777" w:rsidR="006F5E44" w:rsidRPr="006F5E44" w:rsidRDefault="006F5E44" w:rsidP="006F5E44">
      <w:pPr>
        <w:rPr>
          <w:b/>
          <w:bCs/>
        </w:rPr>
      </w:pPr>
    </w:p>
    <w:p w14:paraId="12DB5693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 xml:space="preserve">1.Read Data - Job No. &amp; Size, Block No. &amp; Size </w:t>
      </w:r>
    </w:p>
    <w:p w14:paraId="03950638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 xml:space="preserve">2.First Fit </w:t>
      </w:r>
    </w:p>
    <w:p w14:paraId="071C4A65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3.Best Fit</w:t>
      </w:r>
    </w:p>
    <w:p w14:paraId="635EB312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lastRenderedPageBreak/>
        <w:t>4.Worst Fit</w:t>
      </w:r>
    </w:p>
    <w:p w14:paraId="4308A416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5.Next Fit</w:t>
      </w:r>
    </w:p>
    <w:p w14:paraId="3D8BC512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6.Exit</w:t>
      </w:r>
    </w:p>
    <w:p w14:paraId="36141EA7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Enter Your Choice:</w:t>
      </w:r>
    </w:p>
    <w:p w14:paraId="3CE8C1B6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1</w:t>
      </w:r>
    </w:p>
    <w:p w14:paraId="485C432D" w14:textId="77777777" w:rsidR="006F5E44" w:rsidRPr="006F5E44" w:rsidRDefault="006F5E44" w:rsidP="006F5E44">
      <w:pPr>
        <w:rPr>
          <w:b/>
          <w:bCs/>
        </w:rPr>
      </w:pPr>
    </w:p>
    <w:p w14:paraId="1689E9F2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Enter total no. of jobs:</w:t>
      </w:r>
    </w:p>
    <w:p w14:paraId="43E09F2A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5</w:t>
      </w:r>
    </w:p>
    <w:p w14:paraId="1B46D538" w14:textId="77777777" w:rsidR="006F5E44" w:rsidRPr="006F5E44" w:rsidRDefault="006F5E44" w:rsidP="006F5E44">
      <w:pPr>
        <w:rPr>
          <w:b/>
          <w:bCs/>
        </w:rPr>
      </w:pPr>
    </w:p>
    <w:p w14:paraId="076E7959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Enter total no. of blocks:</w:t>
      </w:r>
    </w:p>
    <w:p w14:paraId="3432010F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5</w:t>
      </w:r>
    </w:p>
    <w:p w14:paraId="7D5F58FD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Enter Job Size:</w:t>
      </w:r>
    </w:p>
    <w:p w14:paraId="4DE5D91F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80</w:t>
      </w:r>
    </w:p>
    <w:p w14:paraId="05C753CE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Enter Job Size:</w:t>
      </w:r>
    </w:p>
    <w:p w14:paraId="4AE6BBA2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60</w:t>
      </w:r>
    </w:p>
    <w:p w14:paraId="10B91FBA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Enter Job Size:</w:t>
      </w:r>
    </w:p>
    <w:p w14:paraId="2902EF4C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25</w:t>
      </w:r>
    </w:p>
    <w:p w14:paraId="70A31072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Enter Job Size:</w:t>
      </w:r>
    </w:p>
    <w:p w14:paraId="3ABADD73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15</w:t>
      </w:r>
    </w:p>
    <w:p w14:paraId="2DCE5E51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Enter Job Size:</w:t>
      </w:r>
    </w:p>
    <w:p w14:paraId="61052596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30</w:t>
      </w:r>
    </w:p>
    <w:p w14:paraId="1D7FD55E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Enter Block Size:</w:t>
      </w:r>
    </w:p>
    <w:p w14:paraId="4C2943E0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100</w:t>
      </w:r>
    </w:p>
    <w:p w14:paraId="661DC236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Enter Block Size:</w:t>
      </w:r>
    </w:p>
    <w:p w14:paraId="1EB089A8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20</w:t>
      </w:r>
    </w:p>
    <w:p w14:paraId="759DA50E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Enter Block Size:</w:t>
      </w:r>
    </w:p>
    <w:p w14:paraId="3BD1FEAD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80</w:t>
      </w:r>
    </w:p>
    <w:p w14:paraId="0223FE9B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Enter Block Size:</w:t>
      </w:r>
    </w:p>
    <w:p w14:paraId="39EB25EC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30</w:t>
      </w:r>
    </w:p>
    <w:p w14:paraId="0D1AAF9F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Enter Block Size:</w:t>
      </w:r>
    </w:p>
    <w:p w14:paraId="53D02BEB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40</w:t>
      </w:r>
    </w:p>
    <w:p w14:paraId="7431C94F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lastRenderedPageBreak/>
        <w:t>Menu:</w:t>
      </w:r>
    </w:p>
    <w:p w14:paraId="3504CDF7" w14:textId="77777777" w:rsidR="006F5E44" w:rsidRPr="006F5E44" w:rsidRDefault="006F5E44" w:rsidP="006F5E44">
      <w:pPr>
        <w:rPr>
          <w:b/>
          <w:bCs/>
        </w:rPr>
      </w:pPr>
    </w:p>
    <w:p w14:paraId="145E56B9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1.Read Data - Job No. &amp; Size, Block No. &amp; Size</w:t>
      </w:r>
    </w:p>
    <w:p w14:paraId="0231B075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2.First Fit</w:t>
      </w:r>
    </w:p>
    <w:p w14:paraId="474B234A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3.Best Fit</w:t>
      </w:r>
    </w:p>
    <w:p w14:paraId="28959CDD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4.Worst Fit</w:t>
      </w:r>
    </w:p>
    <w:p w14:paraId="0EAF7FA3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5.Next Fit</w:t>
      </w:r>
    </w:p>
    <w:p w14:paraId="7DC05046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6.Exit</w:t>
      </w:r>
    </w:p>
    <w:p w14:paraId="55D4993F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Enter Your Choice:</w:t>
      </w:r>
    </w:p>
    <w:p w14:paraId="5807DDA0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2</w:t>
      </w:r>
    </w:p>
    <w:p w14:paraId="40CE37DD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 xml:space="preserve">        Job No. Job Size        Block No.       Fragment</w:t>
      </w:r>
    </w:p>
    <w:p w14:paraId="4241F2F9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 xml:space="preserve">        1               80              0               20</w:t>
      </w:r>
    </w:p>
    <w:p w14:paraId="7713248D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 xml:space="preserve">        2               60              2               20</w:t>
      </w:r>
    </w:p>
    <w:p w14:paraId="346E3D38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 xml:space="preserve">        3               25              3               5</w:t>
      </w:r>
    </w:p>
    <w:p w14:paraId="042F5AE6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 xml:space="preserve">        4               15              1               5</w:t>
      </w:r>
    </w:p>
    <w:p w14:paraId="27BEDCF5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 xml:space="preserve">        5               30              4               10</w:t>
      </w:r>
    </w:p>
    <w:p w14:paraId="16909644" w14:textId="46FCF5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Menu:</w:t>
      </w:r>
    </w:p>
    <w:p w14:paraId="43E17C8E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1.Read Data - Job No. &amp; Size, Block No. &amp; Size</w:t>
      </w:r>
    </w:p>
    <w:p w14:paraId="3C7422DC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2.First Fit</w:t>
      </w:r>
    </w:p>
    <w:p w14:paraId="4E6A3281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3.Best Fit</w:t>
      </w:r>
    </w:p>
    <w:p w14:paraId="5B205DDF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4.Worst Fit</w:t>
      </w:r>
    </w:p>
    <w:p w14:paraId="03BE1A25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5.Next Fit</w:t>
      </w:r>
    </w:p>
    <w:p w14:paraId="2EFDA0A9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6.Exit</w:t>
      </w:r>
    </w:p>
    <w:p w14:paraId="5309351B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Enter Your Choice:</w:t>
      </w:r>
    </w:p>
    <w:p w14:paraId="2347321D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5</w:t>
      </w:r>
    </w:p>
    <w:p w14:paraId="7D5A4C30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 xml:space="preserve">        Job No. Job Size        Block No.       Fragment</w:t>
      </w:r>
    </w:p>
    <w:p w14:paraId="0C29BC7C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 xml:space="preserve">        1               80              0               20</w:t>
      </w:r>
    </w:p>
    <w:p w14:paraId="38309C04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 xml:space="preserve">        2               60              2               20</w:t>
      </w:r>
    </w:p>
    <w:p w14:paraId="3BDE1D6B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 xml:space="preserve">        3               25              3               5</w:t>
      </w:r>
    </w:p>
    <w:p w14:paraId="531B7526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 xml:space="preserve">        4               15              4               25</w:t>
      </w:r>
    </w:p>
    <w:p w14:paraId="5F6A267E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 xml:space="preserve">        5               30              Not Allocated</w:t>
      </w:r>
    </w:p>
    <w:p w14:paraId="06539B00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lastRenderedPageBreak/>
        <w:t>Menu:</w:t>
      </w:r>
    </w:p>
    <w:p w14:paraId="506DFFB4" w14:textId="77777777" w:rsidR="006F5E44" w:rsidRPr="006F5E44" w:rsidRDefault="006F5E44" w:rsidP="006F5E44">
      <w:pPr>
        <w:rPr>
          <w:b/>
          <w:bCs/>
        </w:rPr>
      </w:pPr>
    </w:p>
    <w:p w14:paraId="26F778C7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1.Read Data - Job No. &amp; Size, Block No. &amp; Size</w:t>
      </w:r>
    </w:p>
    <w:p w14:paraId="7EE142B4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2.First Fit</w:t>
      </w:r>
    </w:p>
    <w:p w14:paraId="22C9007C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3.Best Fit</w:t>
      </w:r>
    </w:p>
    <w:p w14:paraId="142449B9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4.Worst Fit</w:t>
      </w:r>
    </w:p>
    <w:p w14:paraId="4F2D0C48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5.Next Fit</w:t>
      </w:r>
    </w:p>
    <w:p w14:paraId="0E3D0A57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6.Exit</w:t>
      </w:r>
    </w:p>
    <w:p w14:paraId="56C25976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Enter Your Choice:</w:t>
      </w:r>
    </w:p>
    <w:p w14:paraId="78EEE3FF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3</w:t>
      </w:r>
    </w:p>
    <w:p w14:paraId="7FADAF8F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 xml:space="preserve">        Job No. Job Size        Block No.       Fragment</w:t>
      </w:r>
    </w:p>
    <w:p w14:paraId="4534FFF4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 xml:space="preserve">        1               80              2               0</w:t>
      </w:r>
    </w:p>
    <w:p w14:paraId="1D4C08FD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 xml:space="preserve">        2               60              0               40</w:t>
      </w:r>
    </w:p>
    <w:p w14:paraId="0901811E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 xml:space="preserve">        3               25              3               5</w:t>
      </w:r>
    </w:p>
    <w:p w14:paraId="19C32003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 xml:space="preserve">        4               15              1               5</w:t>
      </w:r>
    </w:p>
    <w:p w14:paraId="6DAFCAD6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 xml:space="preserve">        5               30              4               10</w:t>
      </w:r>
    </w:p>
    <w:p w14:paraId="434D1590" w14:textId="77D52518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Menu:</w:t>
      </w:r>
    </w:p>
    <w:p w14:paraId="7F411FDB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1.Read Data - Job No. &amp; Size, Block No. &amp; Size</w:t>
      </w:r>
    </w:p>
    <w:p w14:paraId="00702001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2.First Fit</w:t>
      </w:r>
    </w:p>
    <w:p w14:paraId="68887B30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3.Best Fit</w:t>
      </w:r>
    </w:p>
    <w:p w14:paraId="56EABC73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4.Worst Fit</w:t>
      </w:r>
    </w:p>
    <w:p w14:paraId="064C6F2F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5.Next Fit</w:t>
      </w:r>
    </w:p>
    <w:p w14:paraId="3D5204AA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6.Exit</w:t>
      </w:r>
    </w:p>
    <w:p w14:paraId="0E89B624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Enter Your Choice:</w:t>
      </w:r>
    </w:p>
    <w:p w14:paraId="541D4863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>4</w:t>
      </w:r>
    </w:p>
    <w:p w14:paraId="026ED87B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 xml:space="preserve">        Job No. Job Size        Block No.       Fragment</w:t>
      </w:r>
    </w:p>
    <w:p w14:paraId="7173AA57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 xml:space="preserve">        1               80              0               -60</w:t>
      </w:r>
    </w:p>
    <w:p w14:paraId="7D5ACCA2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 xml:space="preserve">        2               60              2               -40</w:t>
      </w:r>
    </w:p>
    <w:p w14:paraId="1F694B87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 xml:space="preserve">        3               25              4               -10</w:t>
      </w:r>
    </w:p>
    <w:p w14:paraId="25834A71" w14:textId="77777777" w:rsidR="006F5E44" w:rsidRPr="006F5E44" w:rsidRDefault="006F5E44" w:rsidP="006F5E44">
      <w:pPr>
        <w:rPr>
          <w:b/>
          <w:bCs/>
        </w:rPr>
      </w:pPr>
      <w:r w:rsidRPr="006F5E44">
        <w:rPr>
          <w:b/>
          <w:bCs/>
        </w:rPr>
        <w:t xml:space="preserve">        4               15              3               0</w:t>
      </w:r>
    </w:p>
    <w:p w14:paraId="0FAD299C" w14:textId="38CBA712" w:rsidR="006F5E44" w:rsidRPr="006F5E44" w:rsidRDefault="006F5E44" w:rsidP="006F5E44">
      <w:r w:rsidRPr="006F5E44">
        <w:rPr>
          <w:b/>
          <w:bCs/>
        </w:rPr>
        <w:t xml:space="preserve">        5               30              Not Allocated</w:t>
      </w:r>
    </w:p>
    <w:sectPr w:rsidR="006F5E44" w:rsidRPr="006F5E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787"/>
    <w:rsid w:val="00143787"/>
    <w:rsid w:val="00353141"/>
    <w:rsid w:val="003C0E2E"/>
    <w:rsid w:val="006F5E44"/>
    <w:rsid w:val="00FA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B8330"/>
  <w15:chartTrackingRefBased/>
  <w15:docId w15:val="{2B7D365F-82E0-491D-AA9F-5140B5519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7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7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99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1236</Words>
  <Characters>7046</Characters>
  <Application>Microsoft Office Word</Application>
  <DocSecurity>0</DocSecurity>
  <Lines>58</Lines>
  <Paragraphs>16</Paragraphs>
  <ScaleCrop>false</ScaleCrop>
  <Company/>
  <LinksUpToDate>false</LinksUpToDate>
  <CharactersWithSpaces>8266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 Somankar</dc:creator>
  <cp:keywords/>
  <dc:description/>
  <cp:lastModifiedBy>Mrunal Somankar</cp:lastModifiedBy>
  <cp:revision>2</cp:revision>
  <dcterms:created xsi:type="dcterms:W3CDTF">2023-09-30T11:09:00Z</dcterms:created>
  <dcterms:modified xsi:type="dcterms:W3CDTF">2023-09-30T14:49:00Z</dcterms:modified>
</cp:coreProperties>
</file>