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A148" w14:textId="33CE4979" w:rsidR="00E173AE" w:rsidRDefault="00E173AE" w:rsidP="00E173AE">
      <w:pPr>
        <w:rPr>
          <w:b/>
          <w:bCs/>
          <w:sz w:val="28"/>
          <w:szCs w:val="28"/>
        </w:rPr>
      </w:pPr>
      <w:bookmarkStart w:id="0" w:name="_Hlk145498633"/>
      <w:bookmarkEnd w:id="0"/>
      <w:r>
        <w:rPr>
          <w:b/>
          <w:bCs/>
          <w:sz w:val="28"/>
          <w:szCs w:val="28"/>
        </w:rPr>
        <w:t xml:space="preserve">                                             </w:t>
      </w:r>
      <w:r w:rsidRPr="0086444A">
        <w:rPr>
          <w:b/>
          <w:bCs/>
          <w:sz w:val="28"/>
          <w:szCs w:val="28"/>
        </w:rPr>
        <w:t>ASSIGNMENT NO:0</w:t>
      </w:r>
      <w:r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-Group </w:t>
      </w:r>
      <w:r>
        <w:rPr>
          <w:b/>
          <w:bCs/>
          <w:sz w:val="28"/>
          <w:szCs w:val="28"/>
        </w:rPr>
        <w:t>B</w:t>
      </w:r>
    </w:p>
    <w:p w14:paraId="5EED1335" w14:textId="77777777" w:rsidR="00E173AE" w:rsidRDefault="00E173AE" w:rsidP="00E173AE">
      <w:pPr>
        <w:rPr>
          <w:sz w:val="24"/>
          <w:szCs w:val="24"/>
        </w:rPr>
      </w:pPr>
      <w:proofErr w:type="spellStart"/>
      <w:proofErr w:type="gramStart"/>
      <w:r w:rsidRPr="0086444A">
        <w:rPr>
          <w:sz w:val="24"/>
          <w:szCs w:val="24"/>
        </w:rPr>
        <w:t>Name</w:t>
      </w:r>
      <w:r>
        <w:rPr>
          <w:sz w:val="24"/>
          <w:szCs w:val="24"/>
        </w:rPr>
        <w:t>:Mrunal</w:t>
      </w:r>
      <w:proofErr w:type="spellEnd"/>
      <w:proofErr w:type="gramEnd"/>
      <w:r>
        <w:rPr>
          <w:sz w:val="24"/>
          <w:szCs w:val="24"/>
        </w:rPr>
        <w:t xml:space="preserve"> R Somankar</w:t>
      </w:r>
    </w:p>
    <w:p w14:paraId="4806C01B" w14:textId="77777777" w:rsidR="00E173AE" w:rsidRDefault="00E173AE" w:rsidP="00E173A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Roll </w:t>
      </w:r>
      <w:proofErr w:type="gramStart"/>
      <w:r>
        <w:rPr>
          <w:sz w:val="24"/>
          <w:szCs w:val="24"/>
        </w:rPr>
        <w:t>No:TCOA</w:t>
      </w:r>
      <w:proofErr w:type="gramEnd"/>
      <w:r>
        <w:rPr>
          <w:sz w:val="24"/>
          <w:szCs w:val="24"/>
        </w:rPr>
        <w:t>46</w:t>
      </w:r>
    </w:p>
    <w:p w14:paraId="61BF9F05" w14:textId="572D8477" w:rsidR="003C0E2E" w:rsidRDefault="00E173AE">
      <w:r>
        <w:t>FIFO:</w:t>
      </w:r>
    </w:p>
    <w:p w14:paraId="10B5494B" w14:textId="6754CB57" w:rsidR="00E173AE" w:rsidRDefault="00E173AE">
      <w:r w:rsidRPr="00E173AE">
        <w:drawing>
          <wp:inline distT="0" distB="0" distL="0" distR="0" wp14:anchorId="3B09BA92" wp14:editId="1A2E327A">
            <wp:extent cx="5595056" cy="4839419"/>
            <wp:effectExtent l="0" t="0" r="5715" b="0"/>
            <wp:docPr id="15010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2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818" cy="486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0020" w14:textId="37316546" w:rsidR="00E173AE" w:rsidRDefault="00E173AE">
      <w:r w:rsidRPr="00E173AE">
        <w:drawing>
          <wp:inline distT="0" distB="0" distL="0" distR="0" wp14:anchorId="7D070917" wp14:editId="77357C7B">
            <wp:extent cx="5644136" cy="2631057"/>
            <wp:effectExtent l="0" t="0" r="0" b="0"/>
            <wp:docPr id="114990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08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4990" cy="269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8468" w14:textId="51F26631" w:rsidR="00E173AE" w:rsidRDefault="00E173AE">
      <w:r w:rsidRPr="00E173AE">
        <w:lastRenderedPageBreak/>
        <w:drawing>
          <wp:inline distT="0" distB="0" distL="0" distR="0" wp14:anchorId="5B47524C" wp14:editId="5011A33D">
            <wp:extent cx="4520242" cy="3217030"/>
            <wp:effectExtent l="0" t="0" r="0" b="2540"/>
            <wp:docPr id="137745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52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758" cy="322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C600" w14:textId="01E7A00B" w:rsidR="00E173AE" w:rsidRDefault="00E173AE">
      <w:r>
        <w:t>LRU:</w:t>
      </w:r>
    </w:p>
    <w:p w14:paraId="7100A332" w14:textId="2C998081" w:rsidR="00E173AE" w:rsidRDefault="00E173AE">
      <w:r w:rsidRPr="00E173AE">
        <w:drawing>
          <wp:inline distT="0" distB="0" distL="0" distR="0" wp14:anchorId="17E3A5B7" wp14:editId="1B4743C5">
            <wp:extent cx="6072996" cy="5192735"/>
            <wp:effectExtent l="0" t="0" r="4445" b="8255"/>
            <wp:docPr id="111129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95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792" cy="521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52A5" w14:textId="1834FCA8" w:rsidR="00E173AE" w:rsidRDefault="00E173AE">
      <w:r w:rsidRPr="00E173AE">
        <w:lastRenderedPageBreak/>
        <w:drawing>
          <wp:inline distT="0" distB="0" distL="0" distR="0" wp14:anchorId="43CD8456" wp14:editId="52F22772">
            <wp:extent cx="5408762" cy="5416406"/>
            <wp:effectExtent l="0" t="0" r="1905" b="0"/>
            <wp:docPr id="195083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31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526" cy="543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3B06" w14:textId="77777777" w:rsidR="00454049" w:rsidRDefault="00E173AE">
      <w:r w:rsidRPr="00E173AE">
        <w:drawing>
          <wp:inline distT="0" distB="0" distL="0" distR="0" wp14:anchorId="6F02DAB7" wp14:editId="2D18389A">
            <wp:extent cx="5502566" cy="3226279"/>
            <wp:effectExtent l="0" t="0" r="3175" b="0"/>
            <wp:docPr id="35379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99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8249" cy="325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5091" w14:textId="6BD7ED35" w:rsidR="00E173AE" w:rsidRDefault="00E173AE">
      <w:r>
        <w:lastRenderedPageBreak/>
        <w:t>O</w:t>
      </w:r>
      <w:r w:rsidR="00454049">
        <w:t>ptimal:</w:t>
      </w:r>
    </w:p>
    <w:p w14:paraId="5CED4B43" w14:textId="28243DBB" w:rsidR="00E173AE" w:rsidRDefault="00E173AE">
      <w:r w:rsidRPr="00E173AE">
        <w:drawing>
          <wp:inline distT="0" distB="0" distL="0" distR="0" wp14:anchorId="11610315" wp14:editId="5EEA0DD1">
            <wp:extent cx="5952226" cy="3985260"/>
            <wp:effectExtent l="0" t="0" r="0" b="0"/>
            <wp:docPr id="21126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8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2478" cy="40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B7A6" w14:textId="57977BF0" w:rsidR="00E173AE" w:rsidRDefault="00E173AE">
      <w:r w:rsidRPr="00E173AE">
        <w:drawing>
          <wp:inline distT="0" distB="0" distL="0" distR="0" wp14:anchorId="697A90BC" wp14:editId="279A0A0B">
            <wp:extent cx="6049645" cy="4459856"/>
            <wp:effectExtent l="0" t="0" r="8255" b="0"/>
            <wp:docPr id="99638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80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6697" cy="456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37BE" w14:textId="5BD53905" w:rsidR="00E173AE" w:rsidRDefault="00E173AE">
      <w:r w:rsidRPr="00E173AE">
        <w:lastRenderedPageBreak/>
        <w:drawing>
          <wp:inline distT="0" distB="0" distL="0" distR="0" wp14:anchorId="1DF953E7" wp14:editId="64FC005E">
            <wp:extent cx="5633049" cy="3378200"/>
            <wp:effectExtent l="0" t="0" r="6350" b="0"/>
            <wp:docPr id="44006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638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6960" cy="338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662D" w14:textId="65108365" w:rsidR="00E173AE" w:rsidRDefault="00E173AE">
      <w:r w:rsidRPr="00E173AE">
        <w:drawing>
          <wp:inline distT="0" distB="0" distL="0" distR="0" wp14:anchorId="458DA61D" wp14:editId="662A7A01">
            <wp:extent cx="4534533" cy="3810532"/>
            <wp:effectExtent l="0" t="0" r="0" b="0"/>
            <wp:docPr id="134523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358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AE"/>
    <w:rsid w:val="00353141"/>
    <w:rsid w:val="003C0E2E"/>
    <w:rsid w:val="00454049"/>
    <w:rsid w:val="00E173AE"/>
    <w:rsid w:val="00FA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61A"/>
  <w15:chartTrackingRefBased/>
  <w15:docId w15:val="{5FB416D8-EEDF-4EFB-B7A5-AE95502D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Somankar</dc:creator>
  <cp:keywords/>
  <dc:description/>
  <cp:lastModifiedBy>Mrunal Somankar</cp:lastModifiedBy>
  <cp:revision>1</cp:revision>
  <dcterms:created xsi:type="dcterms:W3CDTF">2023-09-15T06:25:00Z</dcterms:created>
  <dcterms:modified xsi:type="dcterms:W3CDTF">2023-09-15T06:37:00Z</dcterms:modified>
</cp:coreProperties>
</file>