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9486E" w14:textId="77777777" w:rsidR="00BC3633" w:rsidRDefault="00BC3633">
      <w:pPr>
        <w:rPr>
          <w:lang w:val="en-US"/>
        </w:rPr>
      </w:pPr>
    </w:p>
    <w:p w14:paraId="6C4F9D0B" w14:textId="1082C8C9" w:rsidR="00BC3633" w:rsidRPr="00BC3633" w:rsidRDefault="00BC3633">
      <w:pPr>
        <w:rPr>
          <w:u w:val="single"/>
          <w:lang w:val="en-US"/>
        </w:rPr>
      </w:pPr>
      <w:r w:rsidRPr="00BC3633">
        <w:rPr>
          <w:u w:val="single"/>
          <w:lang w:val="en-US"/>
        </w:rPr>
        <w:t>Slogan in big fonts:</w:t>
      </w:r>
    </w:p>
    <w:p w14:paraId="045D7973" w14:textId="0CCF61A9" w:rsidR="00BC3633" w:rsidRDefault="00BC3633">
      <w:pPr>
        <w:rPr>
          <w:lang w:val="en-US"/>
        </w:rPr>
      </w:pPr>
      <w:r>
        <w:rPr>
          <w:lang w:val="en-US"/>
        </w:rPr>
        <w:t>“STOP ACCIDENTS,BEFORE THEY STOP YOU”</w:t>
      </w:r>
    </w:p>
    <w:p w14:paraId="552EB3FE" w14:textId="110938B0" w:rsidR="00BC3633" w:rsidRDefault="00BC3633">
      <w:pPr>
        <w:rPr>
          <w:lang w:val="en-US"/>
        </w:rPr>
      </w:pPr>
      <w:r w:rsidRPr="00BC3633">
        <w:rPr>
          <w:u w:val="single"/>
          <w:lang w:val="en-US"/>
        </w:rPr>
        <w:t>Content below the slogan</w:t>
      </w:r>
      <w:r>
        <w:rPr>
          <w:lang w:val="en-US"/>
        </w:rPr>
        <w:t>:</w:t>
      </w:r>
    </w:p>
    <w:p w14:paraId="31AC4D8F" w14:textId="7226CA60" w:rsidR="00377414" w:rsidRPr="00B954DC" w:rsidRDefault="00B954DC">
      <w:pPr>
        <w:rPr>
          <w:lang w:val="en-US"/>
        </w:rPr>
      </w:pPr>
      <w:r>
        <w:rPr>
          <w:lang w:val="en-US"/>
        </w:rPr>
        <w:t xml:space="preserve">In a day almost 464910 road accidents are reported worldwide out of which 147913 people succumb to death. Figures like this are growing at an alarming rate and the only thing we can do to prevent an untimely </w:t>
      </w:r>
      <w:proofErr w:type="spellStart"/>
      <w:r>
        <w:rPr>
          <w:lang w:val="en-US"/>
        </w:rPr>
        <w:t>casuality</w:t>
      </w:r>
      <w:proofErr w:type="spellEnd"/>
      <w:r>
        <w:rPr>
          <w:lang w:val="en-US"/>
        </w:rPr>
        <w:t xml:space="preserve"> is to maintain road safety. </w:t>
      </w:r>
      <w:proofErr w:type="gramStart"/>
      <w:r>
        <w:rPr>
          <w:lang w:val="en-US"/>
        </w:rPr>
        <w:t>So</w:t>
      </w:r>
      <w:proofErr w:type="gramEnd"/>
      <w:r>
        <w:rPr>
          <w:lang w:val="en-US"/>
        </w:rPr>
        <w:t xml:space="preserve"> this website is an attempt to promote road safety and explain various traffic rules that one must follow. </w:t>
      </w:r>
    </w:p>
    <w:sectPr w:rsidR="00377414" w:rsidRPr="00B95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DC"/>
    <w:rsid w:val="00377414"/>
    <w:rsid w:val="00B954DC"/>
    <w:rsid w:val="00BC3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A092"/>
  <w15:chartTrackingRefBased/>
  <w15:docId w15:val="{4B00C088-93AA-4CA1-AAE0-64A9EA42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mahavadi</dc:creator>
  <cp:keywords/>
  <dc:description/>
  <cp:lastModifiedBy>prabhat mahavadi</cp:lastModifiedBy>
  <cp:revision>1</cp:revision>
  <dcterms:created xsi:type="dcterms:W3CDTF">2020-10-31T03:16:00Z</dcterms:created>
  <dcterms:modified xsi:type="dcterms:W3CDTF">2020-10-31T03:36:00Z</dcterms:modified>
</cp:coreProperties>
</file>