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5FB64" w14:textId="7B782993" w:rsidR="00BA6F1C" w:rsidRDefault="00B737BE">
      <w:r>
        <w:t>Name: Mrunali Katta</w:t>
      </w:r>
    </w:p>
    <w:p w14:paraId="6531EE55" w14:textId="7BB7AD5A" w:rsidR="00B737BE" w:rsidRDefault="00B737BE">
      <w:r>
        <w:t>ID: 017516785</w:t>
      </w:r>
    </w:p>
    <w:p w14:paraId="0A8E83A0" w14:textId="77777777" w:rsidR="00535DB4" w:rsidRDefault="00535DB4"/>
    <w:p w14:paraId="25116D05" w14:textId="56CAAD61" w:rsidR="00535DB4" w:rsidRDefault="00535DB4">
      <w:proofErr w:type="spellStart"/>
      <w:r>
        <w:t>Github</w:t>
      </w:r>
      <w:proofErr w:type="spellEnd"/>
      <w:r>
        <w:t xml:space="preserve"> files link: </w:t>
      </w:r>
    </w:p>
    <w:p w14:paraId="3303C2C8" w14:textId="3F6D3B17" w:rsidR="00B737BE" w:rsidRDefault="00B737BE" w:rsidP="00B737BE">
      <w:pPr>
        <w:jc w:val="center"/>
        <w:rPr>
          <w:b/>
          <w:bCs/>
          <w:sz w:val="52"/>
          <w:szCs w:val="52"/>
          <w:u w:val="single"/>
        </w:rPr>
      </w:pPr>
      <w:r w:rsidRPr="00B737BE">
        <w:rPr>
          <w:b/>
          <w:bCs/>
          <w:sz w:val="52"/>
          <w:szCs w:val="52"/>
          <w:u w:val="single"/>
        </w:rPr>
        <w:t>Homework 06</w:t>
      </w:r>
    </w:p>
    <w:p w14:paraId="78BD41C8" w14:textId="77777777" w:rsidR="00B737BE" w:rsidRPr="00B737BE" w:rsidRDefault="00B737BE" w:rsidP="00B737BE">
      <w:pPr>
        <w:numPr>
          <w:ilvl w:val="0"/>
          <w:numId w:val="1"/>
        </w:numPr>
      </w:pPr>
      <w:r w:rsidRPr="00B737BE">
        <w:t>Import </w:t>
      </w:r>
      <w:hyperlink r:id="rId5" w:tgtFrame="_blank" w:history="1">
        <w:r w:rsidRPr="00B737BE">
          <w:rPr>
            <w:rStyle w:val="Hyperlink"/>
          </w:rPr>
          <w:t xml:space="preserve">two tables in your </w:t>
        </w:r>
        <w:proofErr w:type="spellStart"/>
        <w:r w:rsidRPr="00B737BE">
          <w:rPr>
            <w:rStyle w:val="Hyperlink"/>
          </w:rPr>
          <w:t>SnowflakeLinks</w:t>
        </w:r>
        <w:proofErr w:type="spellEnd"/>
        <w:r w:rsidRPr="00B737BE">
          <w:rPr>
            <w:rStyle w:val="Hyperlink"/>
          </w:rPr>
          <w:t xml:space="preserve"> to an external site.</w:t>
        </w:r>
      </w:hyperlink>
      <w:r w:rsidRPr="00B737BE">
        <w:t> as an ETL DAG in your Airflow (+</w:t>
      </w:r>
      <w:proofErr w:type="spellStart"/>
      <w:r w:rsidRPr="00B737BE">
        <w:t>3pt</w:t>
      </w:r>
      <w:proofErr w:type="spellEnd"/>
      <w:r w:rsidRPr="00B737BE">
        <w:t>)</w:t>
      </w:r>
    </w:p>
    <w:p w14:paraId="0F918095" w14:textId="77777777" w:rsidR="00B737BE" w:rsidRPr="00B737BE" w:rsidRDefault="00B737BE" w:rsidP="00B737BE">
      <w:pPr>
        <w:numPr>
          <w:ilvl w:val="1"/>
          <w:numId w:val="1"/>
        </w:numPr>
      </w:pPr>
      <w:proofErr w:type="spellStart"/>
      <w:r w:rsidRPr="00B737BE">
        <w:t>user_session_channel</w:t>
      </w:r>
      <w:proofErr w:type="spellEnd"/>
      <w:r w:rsidRPr="00B737BE">
        <w:t xml:space="preserve"> and </w:t>
      </w:r>
      <w:proofErr w:type="spellStart"/>
      <w:r w:rsidRPr="00B737BE">
        <w:t>session_timestamp</w:t>
      </w:r>
      <w:proofErr w:type="spellEnd"/>
      <w:r w:rsidRPr="00B737BE">
        <w:t xml:space="preserve"> (under raw schema or equivalent)</w:t>
      </w:r>
    </w:p>
    <w:p w14:paraId="5BFE8F65" w14:textId="77777777" w:rsidR="00B737BE" w:rsidRDefault="00B737BE" w:rsidP="00B737BE">
      <w:pPr>
        <w:numPr>
          <w:ilvl w:val="1"/>
          <w:numId w:val="1"/>
        </w:numPr>
      </w:pPr>
      <w:r w:rsidRPr="00B737BE">
        <w:t xml:space="preserve">Capture the screenshot of this </w:t>
      </w:r>
      <w:proofErr w:type="spellStart"/>
      <w:r w:rsidRPr="00B737BE">
        <w:t>DAG’s</w:t>
      </w:r>
      <w:proofErr w:type="spellEnd"/>
      <w:r w:rsidRPr="00B737BE">
        <w:t xml:space="preserve"> detailed page from the Web UI (#1) </w:t>
      </w:r>
    </w:p>
    <w:p w14:paraId="38F1E076" w14:textId="60FFBF3D" w:rsidR="00DE3AA2" w:rsidRDefault="00DE3AA2" w:rsidP="00DE3AA2">
      <w:r w:rsidRPr="0006019C">
        <w:rPr>
          <w:b/>
          <w:bCs/>
          <w:color w:val="5B9BD5" w:themeColor="accent5"/>
        </w:rPr>
        <w:sym w:font="Wingdings" w:char="F0E0"/>
      </w:r>
      <w:r w:rsidRPr="0006019C">
        <w:rPr>
          <w:b/>
          <w:bCs/>
          <w:color w:val="5B9BD5" w:themeColor="accent5"/>
        </w:rPr>
        <w:t xml:space="preserve"> </w:t>
      </w:r>
      <w:r w:rsidR="001A5D66" w:rsidRPr="0006019C">
        <w:rPr>
          <w:color w:val="5B9BD5" w:themeColor="accent5"/>
        </w:rPr>
        <w:t>Docker</w:t>
      </w:r>
      <w:r w:rsidRPr="00DE3AA2">
        <w:drawing>
          <wp:inline distT="0" distB="0" distL="0" distR="0" wp14:anchorId="2A70D1A8" wp14:editId="33080181">
            <wp:extent cx="6972300" cy="3041650"/>
            <wp:effectExtent l="0" t="0" r="0" b="6350"/>
            <wp:docPr id="63175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3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0B92" w14:textId="3078DD16" w:rsidR="001A5D66" w:rsidRDefault="001A5D66" w:rsidP="00DE3AA2">
      <w:r w:rsidRPr="001A5D66">
        <w:drawing>
          <wp:inline distT="0" distB="0" distL="0" distR="0" wp14:anchorId="27C66BFC" wp14:editId="62200498">
            <wp:extent cx="6972300" cy="3041650"/>
            <wp:effectExtent l="0" t="0" r="0" b="6350"/>
            <wp:docPr id="12844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58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E4D3" w14:textId="323CEC61" w:rsidR="00DE3AA2" w:rsidRPr="0006019C" w:rsidRDefault="00DE3AA2" w:rsidP="00DE3AA2">
      <w:pPr>
        <w:rPr>
          <w:color w:val="5B9BD5" w:themeColor="accent5"/>
        </w:rPr>
      </w:pPr>
      <w:r w:rsidRPr="0006019C">
        <w:rPr>
          <w:color w:val="5B9BD5" w:themeColor="accent5"/>
        </w:rPr>
        <w:lastRenderedPageBreak/>
        <w:t>Below is the code for ETL pipeline to create 2 tables in my snowflake:</w:t>
      </w:r>
    </w:p>
    <w:p w14:paraId="3605806F" w14:textId="6F7A6CBB" w:rsidR="00235E9E" w:rsidRPr="00235E9E" w:rsidRDefault="00235E9E" w:rsidP="00B737BE">
      <w:pPr>
        <w:rPr>
          <w:b/>
          <w:bCs/>
        </w:rPr>
      </w:pPr>
      <w:proofErr w:type="spellStart"/>
      <w:r w:rsidRPr="00235E9E">
        <w:rPr>
          <w:b/>
          <w:bCs/>
        </w:rPr>
        <w:t>etl_s3.py</w:t>
      </w:r>
      <w:proofErr w:type="spellEnd"/>
    </w:p>
    <w:p w14:paraId="586745A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airflow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DAG</w:t>
      </w:r>
    </w:p>
    <w:p w14:paraId="0CE7DD34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airflow.models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Variable</w:t>
      </w:r>
    </w:p>
    <w:p w14:paraId="361DDCF2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airflow.decorators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task</w:t>
      </w:r>
    </w:p>
    <w:p w14:paraId="32B20D93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airflow.operators.python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get_current_context</w:t>
      </w:r>
      <w:proofErr w:type="spellEnd"/>
    </w:p>
    <w:p w14:paraId="73BF9C3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airflow.providers.snowflake.operators.snowflake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SnowflakeOperator</w:t>
      </w:r>
      <w:proofErr w:type="spellEnd"/>
    </w:p>
    <w:p w14:paraId="18D7CAD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airflow.providers.snowflake.hooks.snowflake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SnowflakeHook</w:t>
      </w:r>
      <w:proofErr w:type="spellEnd"/>
    </w:p>
    <w:p w14:paraId="298D2EB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</w:t>
      </w:r>
    </w:p>
    <w:p w14:paraId="2845D41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timedelta</w:t>
      </w:r>
      <w:proofErr w:type="spellEnd"/>
    </w:p>
    <w:p w14:paraId="19E60CE9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logging</w:t>
      </w:r>
    </w:p>
    <w:p w14:paraId="298A13F9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snowflake.connector</w:t>
      </w:r>
      <w:proofErr w:type="spellEnd"/>
    </w:p>
    <w:p w14:paraId="312CFC51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D8867F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Snowflake connection function</w:t>
      </w:r>
    </w:p>
    <w:p w14:paraId="7EAC6C2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return_snowflake_conn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37BE395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hook =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SnowflakeHook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snowflake_conn_id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snowflake_conn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</w:t>
      </w:r>
      <w:proofErr w:type="spellStart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snowflake_conn</w:t>
      </w:r>
      <w:proofErr w:type="spellEnd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 should be defined in Airflow connections</w:t>
      </w:r>
    </w:p>
    <w:p w14:paraId="17A9726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conn =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hook.get_conn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979A8F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conn.cursor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114D6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3D3EA2D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Task to create tables</w:t>
      </w:r>
    </w:p>
    <w:p w14:paraId="73CB6DD4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5E4141A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create_tables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table1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table2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08812D71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EB9063D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"BEGIN"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31493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CD2DB3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CREATE TABLE IF NOT EXISTS 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table1</w:t>
      </w:r>
      <w:proofErr w:type="spellEnd"/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</w:t>
      </w:r>
    </w:p>
    <w:p w14:paraId="30316A3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INT NOT NULL,</w:t>
      </w:r>
    </w:p>
    <w:p w14:paraId="72C546AD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sessionId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VARCHAR(32) PRIMARY KEY,</w:t>
      </w:r>
    </w:p>
    <w:p w14:paraId="1535549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channel VARCHAR(32) DEFAULT 'direct'</w:t>
      </w:r>
    </w:p>
    <w:p w14:paraId="39FB9E9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);</w:t>
      </w:r>
    </w:p>
    <w:p w14:paraId="04FFF05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B4A34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51E9D5C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CREATE TABLE IF NOT EXISTS 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table2</w:t>
      </w:r>
      <w:proofErr w:type="spellEnd"/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</w:t>
      </w:r>
    </w:p>
    <w:p w14:paraId="12BB2975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sessionId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VARCHAR(32) PRIMARY KEY,</w:t>
      </w:r>
    </w:p>
    <w:p w14:paraId="31323224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ts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TIMESTAMP</w:t>
      </w:r>
    </w:p>
    <w:p w14:paraId="6DBA513D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);</w:t>
      </w:r>
    </w:p>
    <w:p w14:paraId="1FCB79EA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10B71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"COMMIT"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4C9FD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table1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table2</w:t>
      </w:r>
      <w:proofErr w:type="spellEnd"/>
    </w:p>
    <w:p w14:paraId="7E9D7EBA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e:</w:t>
      </w:r>
    </w:p>
    <w:p w14:paraId="7B13B48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"ROLLBACK"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01B52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(e)</w:t>
      </w:r>
    </w:p>
    <w:p w14:paraId="628E5FD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(e)</w:t>
      </w:r>
    </w:p>
    <w:p w14:paraId="0B00C049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DD74E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Task to load data from </w:t>
      </w:r>
      <w:proofErr w:type="spellStart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S3</w:t>
      </w:r>
      <w:proofErr w:type="spellEnd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Snowflake</w:t>
      </w:r>
    </w:p>
    <w:p w14:paraId="68DBA214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4CE5CE61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load_data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tables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72B356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FACAC4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"BEGIN"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59DCEF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87D9F0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CREATE OR REPLACE STAGE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dev.raw.blob_stage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</w:p>
    <w:p w14:paraId="464BBAF2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URL = '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624FAE1A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FILE_FORMAT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(TYPE = CSV,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SKIP_HEADER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1,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FIELD_OPTIONALLY_ENCLOSED_BY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'"');</w:t>
      </w:r>
    </w:p>
    <w:p w14:paraId="25D713A2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18EED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28E8DE9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COPY INTO 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tables[</w:t>
      </w:r>
      <w:r w:rsidRPr="00235E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 @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dev.raw.blob_stage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user_session_channel.csv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</w:t>
      </w:r>
    </w:p>
    <w:p w14:paraId="51E6F025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97A6B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0BE47EB3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COPY INTO 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tables[</w:t>
      </w:r>
      <w:r w:rsidRPr="00235E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 @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dev.raw.blob_stage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session_timestamp.csv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</w:t>
      </w:r>
    </w:p>
    <w:p w14:paraId="57DD4AE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90654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"COMMIT"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892B75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e:</w:t>
      </w:r>
    </w:p>
    <w:p w14:paraId="4654EDDD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con.execute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"ROLLBACK"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360044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35E9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(e)</w:t>
      </w:r>
    </w:p>
    <w:p w14:paraId="09B5076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(e)</w:t>
      </w:r>
    </w:p>
    <w:p w14:paraId="00E98D9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EA139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DAG</w:t>
      </w:r>
    </w:p>
    <w:p w14:paraId="20FEDFCD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DAG(</w:t>
      </w:r>
    </w:p>
    <w:p w14:paraId="6CDC8D2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dag_id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etl_s3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The ID for the DAG</w:t>
      </w:r>
    </w:p>
    <w:p w14:paraId="64210DC4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'ETL Pipeline from Amazon 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S3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Snowflake'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Description of the DAG</w:t>
      </w:r>
    </w:p>
    <w:p w14:paraId="6319F79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start_date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=datetime(</w:t>
      </w:r>
      <w:r w:rsidRPr="00235E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35E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35E9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Start date of the DAG</w:t>
      </w:r>
    </w:p>
    <w:p w14:paraId="763C181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catchup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35E9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Don't backfill the DAG</w:t>
      </w:r>
    </w:p>
    <w:p w14:paraId="7A75526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tags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'ETL'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Tags for categorizing the DAG</w:t>
      </w:r>
    </w:p>
    <w:p w14:paraId="01E7BCE6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35E9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schedule_interval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'30 15 * * *'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Schedule the DAG to run at 3:30 PM UTC daily</w:t>
      </w:r>
    </w:p>
    <w:p w14:paraId="324677E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235E9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dag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473BE07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74DF7D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Snowflake connection</w:t>
      </w:r>
    </w:p>
    <w:p w14:paraId="052A097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con =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return_snowflake_conn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BAC92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0C43868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URL from Airflow's Variable</w:t>
      </w:r>
    </w:p>
    <w:p w14:paraId="32B4DA0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Variable.get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Ensure the "</w:t>
      </w:r>
      <w:proofErr w:type="spellStart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url</w:t>
      </w:r>
      <w:proofErr w:type="spellEnd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 variable is set in Airflow</w:t>
      </w:r>
    </w:p>
    <w:p w14:paraId="5F1E10B1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734CB1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table names</w:t>
      </w:r>
    </w:p>
    <w:p w14:paraId="2551D57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table1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dev.raw.user_session_channel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F77857B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table2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dev.raw.session_timestamp</w:t>
      </w:r>
      <w:proofErr w:type="spellEnd"/>
      <w:r w:rsidRPr="00235E9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748A98F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99D9FAC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the tables</w:t>
      </w:r>
    </w:p>
    <w:p w14:paraId="2F0389B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tables =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create_tables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(con,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table1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table2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C5F6AF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69577F0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Load the data from </w:t>
      </w:r>
      <w:proofErr w:type="spellStart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S3</w:t>
      </w:r>
      <w:proofErr w:type="spellEnd"/>
      <w:r w:rsidRPr="00235E9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into Snowflake</w:t>
      </w:r>
    </w:p>
    <w:p w14:paraId="2F26D5EE" w14:textId="77777777" w:rsidR="00235E9E" w:rsidRPr="00235E9E" w:rsidRDefault="00235E9E" w:rsidP="00235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load =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load_data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(tables, </w:t>
      </w:r>
      <w:proofErr w:type="spellStart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235E9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AF3BC7" w14:textId="77777777" w:rsidR="008975B1" w:rsidRDefault="008975B1" w:rsidP="00B737BE"/>
    <w:p w14:paraId="7BFC70C6" w14:textId="77777777" w:rsidR="00235E9E" w:rsidRDefault="00235E9E" w:rsidP="00B737BE"/>
    <w:p w14:paraId="183D67D2" w14:textId="77777777" w:rsidR="00235E9E" w:rsidRDefault="00235E9E" w:rsidP="00B737BE"/>
    <w:p w14:paraId="1D4D5C52" w14:textId="7BD735B6" w:rsidR="008975B1" w:rsidRDefault="008975B1" w:rsidP="00B737BE">
      <w:r w:rsidRPr="008975B1">
        <w:lastRenderedPageBreak/>
        <w:drawing>
          <wp:inline distT="0" distB="0" distL="0" distR="0" wp14:anchorId="0A3473D7" wp14:editId="2DDE579D">
            <wp:extent cx="6972300" cy="4093210"/>
            <wp:effectExtent l="0" t="0" r="0" b="2540"/>
            <wp:docPr id="198061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7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65B4" w14:textId="7134321F" w:rsidR="00235E9E" w:rsidRDefault="00235E9E" w:rsidP="00B737BE">
      <w:r w:rsidRPr="00235E9E">
        <w:drawing>
          <wp:inline distT="0" distB="0" distL="0" distR="0" wp14:anchorId="7A73D528" wp14:editId="09196EA3">
            <wp:extent cx="6972300" cy="4060825"/>
            <wp:effectExtent l="0" t="0" r="0" b="0"/>
            <wp:docPr id="77676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63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4462" w14:textId="77777777" w:rsidR="00235E9E" w:rsidRDefault="00235E9E" w:rsidP="00B737BE"/>
    <w:p w14:paraId="46E390B5" w14:textId="72DCD20F" w:rsidR="00235E9E" w:rsidRDefault="00235E9E" w:rsidP="00B737BE">
      <w:r w:rsidRPr="00235E9E">
        <w:lastRenderedPageBreak/>
        <w:drawing>
          <wp:inline distT="0" distB="0" distL="0" distR="0" wp14:anchorId="1C73725A" wp14:editId="0FB2A0A8">
            <wp:extent cx="6972300" cy="4006215"/>
            <wp:effectExtent l="0" t="0" r="0" b="0"/>
            <wp:docPr id="26457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76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9526" w14:textId="77777777" w:rsidR="008975B1" w:rsidRDefault="008975B1" w:rsidP="00B737BE"/>
    <w:p w14:paraId="19AA4C27" w14:textId="77777777" w:rsidR="00B737BE" w:rsidRPr="00B737BE" w:rsidRDefault="00B737BE" w:rsidP="00B737BE"/>
    <w:p w14:paraId="4FD00988" w14:textId="77777777" w:rsidR="00B737BE" w:rsidRPr="00B737BE" w:rsidRDefault="00B737BE" w:rsidP="00B737BE">
      <w:pPr>
        <w:numPr>
          <w:ilvl w:val="0"/>
          <w:numId w:val="1"/>
        </w:numPr>
      </w:pPr>
      <w:r w:rsidRPr="00B737BE">
        <w:t>Create a ELT DAG in your Airflow to create a JOINED table of the two as described during the class (+</w:t>
      </w:r>
      <w:proofErr w:type="spellStart"/>
      <w:r w:rsidRPr="00B737BE">
        <w:t>3pt</w:t>
      </w:r>
      <w:proofErr w:type="spellEnd"/>
      <w:r w:rsidRPr="00B737BE">
        <w:t>)</w:t>
      </w:r>
    </w:p>
    <w:p w14:paraId="7B0A7933" w14:textId="77777777" w:rsidR="00B737BE" w:rsidRPr="00B737BE" w:rsidRDefault="00B737BE" w:rsidP="00B737BE">
      <w:pPr>
        <w:numPr>
          <w:ilvl w:val="1"/>
          <w:numId w:val="1"/>
        </w:numPr>
      </w:pPr>
      <w:proofErr w:type="spellStart"/>
      <w:r w:rsidRPr="00B737BE">
        <w:t>session_summary</w:t>
      </w:r>
      <w:proofErr w:type="spellEnd"/>
      <w:r w:rsidRPr="00B737BE">
        <w:t xml:space="preserve"> (under analytics)</w:t>
      </w:r>
    </w:p>
    <w:p w14:paraId="5BD88EB7" w14:textId="77777777" w:rsidR="00B737BE" w:rsidRPr="00B737BE" w:rsidRDefault="00B737BE" w:rsidP="00B737BE">
      <w:pPr>
        <w:numPr>
          <w:ilvl w:val="1"/>
          <w:numId w:val="1"/>
        </w:numPr>
      </w:pPr>
      <w:r w:rsidRPr="00B737BE">
        <w:rPr>
          <w:b/>
          <w:bCs/>
        </w:rPr>
        <w:t>Extra point</w:t>
      </w:r>
      <w:r w:rsidRPr="00B737BE">
        <w:t>: add one more condition to check duplicate records (+</w:t>
      </w:r>
      <w:proofErr w:type="spellStart"/>
      <w:r w:rsidRPr="00B737BE">
        <w:t>1pt</w:t>
      </w:r>
      <w:proofErr w:type="spellEnd"/>
      <w:r w:rsidRPr="00B737BE">
        <w:t>)</w:t>
      </w:r>
    </w:p>
    <w:p w14:paraId="1DE7DF9E" w14:textId="77777777" w:rsidR="00B737BE" w:rsidRDefault="00B737BE" w:rsidP="00B737BE">
      <w:pPr>
        <w:numPr>
          <w:ilvl w:val="1"/>
          <w:numId w:val="1"/>
        </w:numPr>
      </w:pPr>
      <w:r w:rsidRPr="00B737BE">
        <w:t xml:space="preserve">Capture the screenshot of this </w:t>
      </w:r>
      <w:proofErr w:type="spellStart"/>
      <w:r w:rsidRPr="00B737BE">
        <w:t>DAG’s</w:t>
      </w:r>
      <w:proofErr w:type="spellEnd"/>
      <w:r w:rsidRPr="00B737BE">
        <w:t xml:space="preserve"> detailed page from the Web UI (#2)</w:t>
      </w:r>
    </w:p>
    <w:p w14:paraId="64DDC86B" w14:textId="30594446" w:rsidR="00DE3AA2" w:rsidRPr="0006019C" w:rsidRDefault="0006019C" w:rsidP="0006019C">
      <w:pPr>
        <w:pStyle w:val="ListParagraph"/>
        <w:numPr>
          <w:ilvl w:val="0"/>
          <w:numId w:val="2"/>
        </w:numPr>
        <w:rPr>
          <w:color w:val="5B9BD5" w:themeColor="accent5"/>
        </w:rPr>
      </w:pPr>
      <w:r w:rsidRPr="0006019C">
        <w:rPr>
          <w:color w:val="5B9BD5" w:themeColor="accent5"/>
        </w:rPr>
        <w:t>Below is the code to create join of tables in analytics schema and condition to check for duplicate records:</w:t>
      </w:r>
    </w:p>
    <w:p w14:paraId="6544168E" w14:textId="79693E1D" w:rsidR="00DE3AA2" w:rsidRPr="00D9116B" w:rsidRDefault="00D9116B" w:rsidP="00DE3AA2">
      <w:pPr>
        <w:rPr>
          <w:b/>
          <w:bCs/>
        </w:rPr>
      </w:pPr>
      <w:proofErr w:type="spellStart"/>
      <w:r w:rsidRPr="00D9116B">
        <w:rPr>
          <w:b/>
          <w:bCs/>
        </w:rPr>
        <w:t>BuildELT_CTAS</w:t>
      </w:r>
      <w:r w:rsidRPr="00D9116B">
        <w:rPr>
          <w:b/>
          <w:bCs/>
        </w:rPr>
        <w:t>.py</w:t>
      </w:r>
      <w:proofErr w:type="spellEnd"/>
    </w:p>
    <w:p w14:paraId="3FF97438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airflow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DAG</w:t>
      </w:r>
    </w:p>
    <w:p w14:paraId="5FEC699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airflow.models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Variable</w:t>
      </w:r>
    </w:p>
    <w:p w14:paraId="0B9C09F2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airflow.decorators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task</w:t>
      </w:r>
    </w:p>
    <w:p w14:paraId="7C3649F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airflow.operators.python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get_current_context</w:t>
      </w:r>
      <w:proofErr w:type="spellEnd"/>
    </w:p>
    <w:p w14:paraId="49BFE297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airflow.providers.snowflake.operators.snowflake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SnowflakeOperator</w:t>
      </w:r>
      <w:proofErr w:type="spellEnd"/>
    </w:p>
    <w:p w14:paraId="6164A9AC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airflow.providers.snowflake.hooks.snowflake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SnowflakeHook</w:t>
      </w:r>
      <w:proofErr w:type="spellEnd"/>
    </w:p>
    <w:p w14:paraId="6DCE1E1F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</w:t>
      </w:r>
    </w:p>
    <w:p w14:paraId="17668805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timedelta</w:t>
      </w:r>
      <w:proofErr w:type="spellEnd"/>
    </w:p>
    <w:p w14:paraId="537CEBED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logging</w:t>
      </w:r>
    </w:p>
    <w:p w14:paraId="7A73C134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snowflake.connector</w:t>
      </w:r>
      <w:proofErr w:type="spellEnd"/>
    </w:p>
    <w:p w14:paraId="45C7ED7D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EEA928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Function to return a Snowflake connection</w:t>
      </w:r>
    </w:p>
    <w:p w14:paraId="5BDC27B7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return_snowflake_conn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27EC7C8F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hook =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SnowflakeHook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snowflake_conn_id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snowflake_conn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73551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conn =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hook.get_conn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1931BDC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conn.cursor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3A0809F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7301FE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Task to create or replace the table in Snowflake</w:t>
      </w:r>
    </w:p>
    <w:p w14:paraId="3A205562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05785E9B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run_ctas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select_sql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primary_key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5D21727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logging.info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(table)</w:t>
      </w:r>
    </w:p>
    <w:p w14:paraId="17CF31E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logging.info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select_sql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B917D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1D49F86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cur =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return_snowflake_conn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4F89A4C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0440C14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D905D7D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cur.execute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"BEGIN;"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5F78ED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"CREATE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OR REPLACE TABLE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AS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select_sql</w:t>
      </w:r>
      <w:proofErr w:type="spellEnd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7AEE0F5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logging.info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F8EE12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cur.execute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D204ED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13D08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3A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for duplicates based on the primary key</w:t>
      </w:r>
    </w:p>
    <w:p w14:paraId="7133185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primary_key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038B677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primary_key</w:t>
      </w:r>
      <w:proofErr w:type="spellEnd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COUNT(1) AS 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cnt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table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GROUP BY 1 ORDER BY 2 DESC LIMIT 1"</w:t>
      </w:r>
    </w:p>
    <w:p w14:paraId="2ABCC162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logging.info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53916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cur.execute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FD531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result =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cur.fetchone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7686D5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logging.info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key check: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36BAD4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6AAA414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(result[</w:t>
      </w:r>
      <w:r w:rsidRPr="00DE3A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 &gt; </w:t>
      </w:r>
      <w:r w:rsidRPr="00DE3A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09696E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logging.error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 key uniqueness failed!"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282DE1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key uniqueness failed: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74E44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</w:p>
    <w:p w14:paraId="6B668C4C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cur.execute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"COMMIT;"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21404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e:</w:t>
      </w:r>
    </w:p>
    <w:p w14:paraId="0EAB1F8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cur.execute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"ROLLBACK"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E59266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logging.error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'Failed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execute SQL. Completed ROLLBACK! Error: 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E45C5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</w:p>
    <w:p w14:paraId="013773EE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67316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DAG definition for the ELT process</w:t>
      </w:r>
    </w:p>
    <w:p w14:paraId="5CDE0764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DAG(</w:t>
      </w:r>
    </w:p>
    <w:p w14:paraId="4CCE72A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dag_id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BuildELT_CTAS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710422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start_date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=datetime(</w:t>
      </w:r>
      <w:r w:rsidRPr="00DE3A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E3A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E3A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5C6F729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catchup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3A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D04B8B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tags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'ELT'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92DF4C8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schedule_interval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'45 2 * * *'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DE3A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Customize this schedule as needed</w:t>
      </w:r>
    </w:p>
    <w:p w14:paraId="63146303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DE3A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dag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027597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table = 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dev.analytics.session_summary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209ECE05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select_sql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"""SELECT u.*, 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s.ts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 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dev.raw.user_session_channel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</w:t>
      </w:r>
    </w:p>
    <w:p w14:paraId="07524F5D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    JOIN 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dev.raw.session_timestamp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 ON 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u.sessionId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s.sessionId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BBB6970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FC8F8E7" w14:textId="77777777" w:rsidR="00DE3AA2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E3A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Run the task to create the joined table</w:t>
      </w:r>
    </w:p>
    <w:p w14:paraId="7CFF2855" w14:textId="63BB460E" w:rsidR="000D4FC4" w:rsidRPr="00DE3AA2" w:rsidRDefault="00DE3AA2" w:rsidP="00DE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run_ctas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(table, </w:t>
      </w:r>
      <w:proofErr w:type="spellStart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select_sql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E3A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primary_key</w:t>
      </w:r>
      <w:proofErr w:type="spellEnd"/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sessionId</w:t>
      </w:r>
      <w:proofErr w:type="spellEnd"/>
      <w:r w:rsidRPr="00DE3A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E3A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D9F63A" w14:textId="6A60A683" w:rsidR="00DE3AA2" w:rsidRDefault="000D4FC4" w:rsidP="00DE3AA2">
      <w:r w:rsidRPr="000D4FC4">
        <w:lastRenderedPageBreak/>
        <w:drawing>
          <wp:inline distT="0" distB="0" distL="0" distR="0" wp14:anchorId="18E0E7C7" wp14:editId="59EF10F3">
            <wp:extent cx="6972300" cy="4267835"/>
            <wp:effectExtent l="0" t="0" r="0" b="0"/>
            <wp:docPr id="6416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76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749" w14:textId="6B8E713A" w:rsidR="000D4FC4" w:rsidRDefault="000D4FC4" w:rsidP="00DE3AA2">
      <w:r w:rsidRPr="000D4FC4">
        <w:drawing>
          <wp:inline distT="0" distB="0" distL="0" distR="0" wp14:anchorId="529AB282" wp14:editId="3A782A3D">
            <wp:extent cx="6972300" cy="3937000"/>
            <wp:effectExtent l="0" t="0" r="0" b="6350"/>
            <wp:docPr id="4930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8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7BEE" w14:textId="77777777" w:rsidR="000D4FC4" w:rsidRDefault="000D4FC4" w:rsidP="00DE3AA2"/>
    <w:p w14:paraId="604E17B6" w14:textId="77777777" w:rsidR="000D4FC4" w:rsidRPr="00B737BE" w:rsidRDefault="000D4FC4" w:rsidP="00DE3AA2"/>
    <w:p w14:paraId="637A81C5" w14:textId="77777777" w:rsidR="00B737BE" w:rsidRPr="00B737BE" w:rsidRDefault="00B737BE" w:rsidP="00B737BE">
      <w:pPr>
        <w:numPr>
          <w:ilvl w:val="0"/>
          <w:numId w:val="1"/>
        </w:numPr>
      </w:pPr>
      <w:r w:rsidRPr="00B737BE">
        <w:lastRenderedPageBreak/>
        <w:t>Set up your Preset account or </w:t>
      </w:r>
      <w:hyperlink r:id="rId13" w:tgtFrame="_blank" w:history="1">
        <w:r w:rsidRPr="00B737BE">
          <w:rPr>
            <w:rStyle w:val="Hyperlink"/>
          </w:rPr>
          <w:t xml:space="preserve">Docker Superset </w:t>
        </w:r>
        <w:proofErr w:type="spellStart"/>
        <w:r w:rsidRPr="00B737BE">
          <w:rPr>
            <w:rStyle w:val="Hyperlink"/>
          </w:rPr>
          <w:t>environmentLinks</w:t>
        </w:r>
        <w:proofErr w:type="spellEnd"/>
        <w:r w:rsidRPr="00B737BE">
          <w:rPr>
            <w:rStyle w:val="Hyperlink"/>
          </w:rPr>
          <w:t xml:space="preserve"> to an external site.</w:t>
        </w:r>
      </w:hyperlink>
      <w:r w:rsidRPr="00B737BE">
        <w:t> or Tableau account (+</w:t>
      </w:r>
      <w:proofErr w:type="spellStart"/>
      <w:r w:rsidRPr="00B737BE">
        <w:t>2pt</w:t>
      </w:r>
      <w:proofErr w:type="spellEnd"/>
      <w:r w:rsidRPr="00B737BE">
        <w:t>)</w:t>
      </w:r>
    </w:p>
    <w:p w14:paraId="6DD14671" w14:textId="77777777" w:rsidR="00B737BE" w:rsidRPr="00B737BE" w:rsidRDefault="00B737BE" w:rsidP="00B737BE">
      <w:pPr>
        <w:numPr>
          <w:ilvl w:val="1"/>
          <w:numId w:val="1"/>
        </w:numPr>
      </w:pPr>
      <w:r w:rsidRPr="00B737BE">
        <w:t xml:space="preserve">This includes setting up Snowflake connection and import </w:t>
      </w:r>
      <w:proofErr w:type="spellStart"/>
      <w:r w:rsidRPr="00B737BE">
        <w:t>session_summary</w:t>
      </w:r>
      <w:proofErr w:type="spellEnd"/>
      <w:r w:rsidRPr="00B737BE">
        <w:t xml:space="preserve"> from step 2</w:t>
      </w:r>
    </w:p>
    <w:p w14:paraId="10886220" w14:textId="77777777" w:rsidR="00B737BE" w:rsidRDefault="00B737BE" w:rsidP="00B737BE">
      <w:pPr>
        <w:numPr>
          <w:ilvl w:val="1"/>
          <w:numId w:val="1"/>
        </w:numPr>
      </w:pPr>
      <w:r w:rsidRPr="00B737BE">
        <w:t>Capture the screenshot of your Datasets (#3)</w:t>
      </w:r>
    </w:p>
    <w:p w14:paraId="5436769C" w14:textId="383B0C23" w:rsidR="005F701F" w:rsidRPr="005958E7" w:rsidRDefault="005F701F" w:rsidP="005958E7">
      <w:pPr>
        <w:pStyle w:val="ListParagraph"/>
        <w:numPr>
          <w:ilvl w:val="0"/>
          <w:numId w:val="2"/>
        </w:numPr>
        <w:rPr>
          <w:color w:val="5B9BD5" w:themeColor="accent5"/>
        </w:rPr>
      </w:pPr>
      <w:r w:rsidRPr="005958E7">
        <w:rPr>
          <w:color w:val="5B9BD5" w:themeColor="accent5"/>
        </w:rPr>
        <w:t>Below are the commands to setup Docker Superset Environment:</w:t>
      </w:r>
    </w:p>
    <w:p w14:paraId="42ED7B04" w14:textId="07FACB88" w:rsidR="005F701F" w:rsidRDefault="005958E7" w:rsidP="005F701F">
      <w:r w:rsidRPr="005958E7">
        <w:drawing>
          <wp:inline distT="0" distB="0" distL="0" distR="0" wp14:anchorId="3B5EE02C" wp14:editId="3EDEF1F6">
            <wp:extent cx="6972300" cy="5442585"/>
            <wp:effectExtent l="0" t="0" r="0" b="5715"/>
            <wp:docPr id="171071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10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3F3F" w14:textId="77777777" w:rsidR="005F5603" w:rsidRDefault="005F5603" w:rsidP="005F701F">
      <w:pPr>
        <w:rPr>
          <w:color w:val="5B9BD5" w:themeColor="accent5"/>
          <w:lang w:val="en"/>
        </w:rPr>
      </w:pPr>
    </w:p>
    <w:p w14:paraId="0D66B00A" w14:textId="77777777" w:rsidR="005F5603" w:rsidRDefault="005F5603" w:rsidP="005F701F">
      <w:pPr>
        <w:rPr>
          <w:color w:val="5B9BD5" w:themeColor="accent5"/>
          <w:lang w:val="en"/>
        </w:rPr>
      </w:pPr>
    </w:p>
    <w:p w14:paraId="33C2B3A9" w14:textId="77777777" w:rsidR="005F5603" w:rsidRDefault="005F5603" w:rsidP="005F701F">
      <w:pPr>
        <w:rPr>
          <w:color w:val="5B9BD5" w:themeColor="accent5"/>
          <w:lang w:val="en"/>
        </w:rPr>
      </w:pPr>
    </w:p>
    <w:p w14:paraId="0E6EB897" w14:textId="77777777" w:rsidR="005F5603" w:rsidRDefault="005F5603" w:rsidP="005F701F">
      <w:pPr>
        <w:rPr>
          <w:color w:val="5B9BD5" w:themeColor="accent5"/>
          <w:lang w:val="en"/>
        </w:rPr>
      </w:pPr>
    </w:p>
    <w:p w14:paraId="0F223695" w14:textId="77777777" w:rsidR="005F5603" w:rsidRDefault="005F5603" w:rsidP="005F701F">
      <w:pPr>
        <w:rPr>
          <w:color w:val="5B9BD5" w:themeColor="accent5"/>
          <w:lang w:val="en"/>
        </w:rPr>
      </w:pPr>
    </w:p>
    <w:p w14:paraId="17825E68" w14:textId="77777777" w:rsidR="005F5603" w:rsidRDefault="005F5603" w:rsidP="005F701F">
      <w:pPr>
        <w:rPr>
          <w:color w:val="5B9BD5" w:themeColor="accent5"/>
          <w:lang w:val="en"/>
        </w:rPr>
      </w:pPr>
    </w:p>
    <w:p w14:paraId="32BA8D0A" w14:textId="3073FEBC" w:rsidR="005F701F" w:rsidRDefault="005F701F" w:rsidP="005F701F">
      <w:pPr>
        <w:rPr>
          <w:color w:val="5B9BD5" w:themeColor="accent5"/>
          <w:lang w:val="en"/>
        </w:rPr>
      </w:pPr>
      <w:r w:rsidRPr="005F701F">
        <w:rPr>
          <w:color w:val="5B9BD5" w:themeColor="accent5"/>
          <w:lang w:val="en"/>
        </w:rPr>
        <w:t xml:space="preserve">Below is the screenshot of </w:t>
      </w:r>
      <w:proofErr w:type="spellStart"/>
      <w:r w:rsidRPr="005F701F">
        <w:rPr>
          <w:color w:val="5B9BD5" w:themeColor="accent5"/>
          <w:lang w:val="en"/>
        </w:rPr>
        <w:t>SuperSet</w:t>
      </w:r>
      <w:proofErr w:type="spellEnd"/>
      <w:r w:rsidRPr="005F701F">
        <w:rPr>
          <w:color w:val="5B9BD5" w:themeColor="accent5"/>
          <w:lang w:val="en"/>
        </w:rPr>
        <w:t xml:space="preserve"> opened via Docker in which </w:t>
      </w:r>
      <w:proofErr w:type="spellStart"/>
      <w:r w:rsidRPr="005F701F">
        <w:rPr>
          <w:color w:val="5B9BD5" w:themeColor="accent5"/>
          <w:lang w:val="en"/>
        </w:rPr>
        <w:t>i</w:t>
      </w:r>
      <w:proofErr w:type="spellEnd"/>
      <w:r w:rsidRPr="005F701F">
        <w:rPr>
          <w:color w:val="5B9BD5" w:themeColor="accent5"/>
          <w:lang w:val="en"/>
        </w:rPr>
        <w:t xml:space="preserve"> am starting to connect my Snowflake account:</w:t>
      </w:r>
    </w:p>
    <w:p w14:paraId="0B82B55A" w14:textId="75374DAE" w:rsidR="005F5603" w:rsidRDefault="005F5603" w:rsidP="005F701F">
      <w:pPr>
        <w:rPr>
          <w:color w:val="5B9BD5" w:themeColor="accent5"/>
          <w:lang w:val="en"/>
        </w:rPr>
      </w:pPr>
      <w:r w:rsidRPr="005F5603">
        <w:rPr>
          <w:color w:val="5B9BD5" w:themeColor="accent5"/>
          <w:lang w:val="en"/>
        </w:rPr>
        <w:lastRenderedPageBreak/>
        <w:drawing>
          <wp:inline distT="0" distB="0" distL="0" distR="0" wp14:anchorId="65ABF21D" wp14:editId="6C978EF9">
            <wp:extent cx="6972300" cy="4144010"/>
            <wp:effectExtent l="0" t="0" r="0" b="8890"/>
            <wp:docPr id="90885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5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C5C8" w14:textId="77777777" w:rsidR="005F5603" w:rsidRPr="005F701F" w:rsidRDefault="005F5603" w:rsidP="005F701F">
      <w:pPr>
        <w:rPr>
          <w:color w:val="5B9BD5" w:themeColor="accent5"/>
          <w:lang w:val="en"/>
        </w:rPr>
      </w:pPr>
    </w:p>
    <w:p w14:paraId="125FF3C9" w14:textId="552E87CE" w:rsidR="005F701F" w:rsidRDefault="005F701F" w:rsidP="005F701F">
      <w:r w:rsidRPr="005F701F">
        <w:rPr>
          <w:color w:val="5B9BD5" w:themeColor="accent5"/>
          <w:lang w:val="en"/>
        </w:rPr>
        <w:t>Below are the screenshots of my dataset:</w:t>
      </w:r>
    </w:p>
    <w:p w14:paraId="366A03E4" w14:textId="2EA107CA" w:rsidR="005F701F" w:rsidRDefault="005F5603" w:rsidP="005F701F">
      <w:r w:rsidRPr="005F5603">
        <w:drawing>
          <wp:inline distT="0" distB="0" distL="0" distR="0" wp14:anchorId="72B4A593" wp14:editId="5E993393">
            <wp:extent cx="6972300" cy="2315845"/>
            <wp:effectExtent l="0" t="0" r="0" b="8255"/>
            <wp:docPr id="111267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77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C85A" w14:textId="77777777" w:rsidR="005F5603" w:rsidRDefault="005F5603" w:rsidP="005F701F"/>
    <w:p w14:paraId="6D829EE3" w14:textId="77777777" w:rsidR="00D95621" w:rsidRPr="00B737BE" w:rsidRDefault="00D95621" w:rsidP="005F701F"/>
    <w:p w14:paraId="5B292FE1" w14:textId="77777777" w:rsidR="00B737BE" w:rsidRPr="00B737BE" w:rsidRDefault="00B737BE" w:rsidP="00B737BE">
      <w:pPr>
        <w:numPr>
          <w:ilvl w:val="0"/>
          <w:numId w:val="1"/>
        </w:numPr>
      </w:pPr>
      <w:r w:rsidRPr="00B737BE">
        <w:t>Create your WAU chart (+</w:t>
      </w:r>
      <w:proofErr w:type="spellStart"/>
      <w:r w:rsidRPr="00B737BE">
        <w:t>2pt</w:t>
      </w:r>
      <w:proofErr w:type="spellEnd"/>
      <w:r w:rsidRPr="00B737BE">
        <w:t>)</w:t>
      </w:r>
    </w:p>
    <w:p w14:paraId="561EA4CD" w14:textId="77777777" w:rsidR="00B737BE" w:rsidRPr="00B737BE" w:rsidRDefault="00B737BE" w:rsidP="00B737BE">
      <w:pPr>
        <w:numPr>
          <w:ilvl w:val="1"/>
          <w:numId w:val="1"/>
        </w:numPr>
      </w:pPr>
      <w:r w:rsidRPr="00B737BE">
        <w:t>Make sure you rename the metrics field to </w:t>
      </w:r>
      <w:r w:rsidRPr="00B737BE">
        <w:rPr>
          <w:b/>
          <w:bCs/>
        </w:rPr>
        <w:t>WAU</w:t>
      </w:r>
    </w:p>
    <w:p w14:paraId="70A5330C" w14:textId="77777777" w:rsidR="00B737BE" w:rsidRDefault="00B737BE" w:rsidP="00B737BE">
      <w:pPr>
        <w:numPr>
          <w:ilvl w:val="1"/>
          <w:numId w:val="1"/>
        </w:numPr>
      </w:pPr>
      <w:r w:rsidRPr="00B737BE">
        <w:t>Capture the screenshot of the chart (#4)</w:t>
      </w:r>
    </w:p>
    <w:p w14:paraId="17FDFA54" w14:textId="4D631012" w:rsidR="00537930" w:rsidRPr="00D95621" w:rsidRDefault="00537930" w:rsidP="00537930">
      <w:pPr>
        <w:pStyle w:val="ListParagraph"/>
        <w:numPr>
          <w:ilvl w:val="0"/>
          <w:numId w:val="2"/>
        </w:numPr>
        <w:rPr>
          <w:color w:val="5B9BD5" w:themeColor="accent5"/>
        </w:rPr>
      </w:pPr>
      <w:r w:rsidRPr="00537930">
        <w:rPr>
          <w:color w:val="5B9BD5" w:themeColor="accent5"/>
        </w:rPr>
        <w:t>Below is the screenshot where I rename the metric field :</w:t>
      </w:r>
    </w:p>
    <w:p w14:paraId="18032CE6" w14:textId="4FDF9CE4" w:rsidR="009531FD" w:rsidRDefault="00537930" w:rsidP="009531FD">
      <w:r w:rsidRPr="00537930">
        <w:lastRenderedPageBreak/>
        <w:drawing>
          <wp:inline distT="0" distB="0" distL="0" distR="0" wp14:anchorId="5092C8F1" wp14:editId="4F8DC500">
            <wp:extent cx="6972300" cy="4154805"/>
            <wp:effectExtent l="0" t="0" r="0" b="0"/>
            <wp:docPr id="19925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4B84" w14:textId="77777777" w:rsidR="00537930" w:rsidRDefault="00537930" w:rsidP="009531FD"/>
    <w:p w14:paraId="23D87B43" w14:textId="361B41C9" w:rsidR="00537930" w:rsidRPr="004C075B" w:rsidRDefault="00537930" w:rsidP="009531FD">
      <w:pPr>
        <w:rPr>
          <w:b/>
          <w:bCs/>
          <w:color w:val="5B9BD5" w:themeColor="accent5"/>
        </w:rPr>
      </w:pPr>
      <w:r w:rsidRPr="004C075B">
        <w:rPr>
          <w:b/>
          <w:bCs/>
          <w:color w:val="5B9BD5" w:themeColor="accent5"/>
        </w:rPr>
        <w:t>Line Chart</w:t>
      </w:r>
    </w:p>
    <w:p w14:paraId="7031564E" w14:textId="3113BEEB" w:rsidR="00537930" w:rsidRDefault="00537930" w:rsidP="009531FD">
      <w:r w:rsidRPr="00537930">
        <w:drawing>
          <wp:inline distT="0" distB="0" distL="0" distR="0" wp14:anchorId="5D9018B5" wp14:editId="5FC4BE04">
            <wp:extent cx="6972300" cy="4076065"/>
            <wp:effectExtent l="0" t="0" r="0" b="635"/>
            <wp:docPr id="166921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7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9CA" w14:textId="656CF2B8" w:rsidR="00B737BE" w:rsidRPr="00B737BE" w:rsidRDefault="004C075B" w:rsidP="00B737BE">
      <w:r w:rsidRPr="004C075B">
        <w:lastRenderedPageBreak/>
        <w:drawing>
          <wp:inline distT="0" distB="0" distL="0" distR="0" wp14:anchorId="503BBC33" wp14:editId="7360B228">
            <wp:extent cx="6972300" cy="4411980"/>
            <wp:effectExtent l="0" t="0" r="0" b="7620"/>
            <wp:docPr id="40745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54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7BE" w:rsidRPr="00B737BE" w:rsidSect="00B737BE">
      <w:pgSz w:w="12240" w:h="15840"/>
      <w:pgMar w:top="630" w:right="540" w:bottom="63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215436"/>
    <w:multiLevelType w:val="hybridMultilevel"/>
    <w:tmpl w:val="833AE202"/>
    <w:lvl w:ilvl="0" w:tplc="1716FB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0C42A5"/>
    <w:multiLevelType w:val="multilevel"/>
    <w:tmpl w:val="D17A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99733">
    <w:abstractNumId w:val="1"/>
  </w:num>
  <w:num w:numId="2" w16cid:durableId="626815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1C"/>
    <w:rsid w:val="00033554"/>
    <w:rsid w:val="0006019C"/>
    <w:rsid w:val="000D4FC4"/>
    <w:rsid w:val="001A5D66"/>
    <w:rsid w:val="00235E9E"/>
    <w:rsid w:val="00361D7B"/>
    <w:rsid w:val="004C075B"/>
    <w:rsid w:val="00535DB4"/>
    <w:rsid w:val="00537930"/>
    <w:rsid w:val="005958E7"/>
    <w:rsid w:val="005B1543"/>
    <w:rsid w:val="005C7839"/>
    <w:rsid w:val="005F5603"/>
    <w:rsid w:val="005F701F"/>
    <w:rsid w:val="00746DE2"/>
    <w:rsid w:val="007F049D"/>
    <w:rsid w:val="00823983"/>
    <w:rsid w:val="008975B1"/>
    <w:rsid w:val="009531FD"/>
    <w:rsid w:val="00B737BE"/>
    <w:rsid w:val="00BA6F1C"/>
    <w:rsid w:val="00D9116B"/>
    <w:rsid w:val="00D95621"/>
    <w:rsid w:val="00DE3AA2"/>
    <w:rsid w:val="00E2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E7791"/>
  <w15:chartTrackingRefBased/>
  <w15:docId w15:val="{3D24F897-19EF-42E4-A755-F8E4AA869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F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F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F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F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F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F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F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F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F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F1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37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eeyong/sjsu-data226-SP25/blob/main/week8/How-to-Run-Superset-On-Docker.md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eeyong/sjsu-data226-SP25/blob/main/week8/How-to-setup-ETL-tables-for-ELT.m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11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Mrunali Katta</dc:creator>
  <cp:keywords/>
  <dc:description/>
  <cp:lastModifiedBy>Mrunali Katta</cp:lastModifiedBy>
  <cp:revision>22</cp:revision>
  <dcterms:created xsi:type="dcterms:W3CDTF">2025-03-22T16:57:00Z</dcterms:created>
  <dcterms:modified xsi:type="dcterms:W3CDTF">2025-03-27T15:37:00Z</dcterms:modified>
</cp:coreProperties>
</file>