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B9A77" w14:textId="0780005A" w:rsidR="007C48CB" w:rsidRDefault="007C48CB">
      <w:r>
        <w:t>Name: Mrunali Katta</w:t>
      </w:r>
    </w:p>
    <w:p w14:paraId="695A2370" w14:textId="1A66CAC8" w:rsidR="007C48CB" w:rsidRDefault="007C48CB">
      <w:r>
        <w:t>ID: 017516785</w:t>
      </w:r>
    </w:p>
    <w:p w14:paraId="3F9B2A08" w14:textId="3783C106" w:rsidR="007C48CB" w:rsidRDefault="007C48CB" w:rsidP="007C48CB">
      <w:pPr>
        <w:jc w:val="center"/>
        <w:rPr>
          <w:b/>
          <w:bCs/>
          <w:sz w:val="48"/>
          <w:szCs w:val="48"/>
          <w:u w:val="single"/>
        </w:rPr>
      </w:pPr>
      <w:r w:rsidRPr="007C48CB">
        <w:rPr>
          <w:b/>
          <w:bCs/>
          <w:sz w:val="48"/>
          <w:szCs w:val="48"/>
          <w:u w:val="single"/>
        </w:rPr>
        <w:t>Homework 9</w:t>
      </w:r>
    </w:p>
    <w:p w14:paraId="3E61E5E9" w14:textId="20020B6E" w:rsidR="007C48CB" w:rsidRPr="007C48CB" w:rsidRDefault="0087364B" w:rsidP="007C48CB">
      <w:proofErr w:type="spellStart"/>
      <w:r>
        <w:t>Github</w:t>
      </w:r>
      <w:proofErr w:type="spellEnd"/>
      <w:r>
        <w:t xml:space="preserve"> link: </w:t>
      </w:r>
    </w:p>
    <w:p w14:paraId="4CBE01FF" w14:textId="77777777" w:rsidR="007C48CB" w:rsidRPr="007C48CB" w:rsidRDefault="007C48CB" w:rsidP="007C48CB">
      <w:pPr>
        <w:numPr>
          <w:ilvl w:val="0"/>
          <w:numId w:val="1"/>
        </w:numPr>
      </w:pPr>
      <w:r w:rsidRPr="007C48CB">
        <w:t>Modify your docker-</w:t>
      </w:r>
      <w:proofErr w:type="spellStart"/>
      <w:r w:rsidRPr="007C48CB">
        <w:t>compose.yaml</w:t>
      </w:r>
      <w:proofErr w:type="spellEnd"/>
      <w:r w:rsidRPr="007C48CB">
        <w:t xml:space="preserve"> file to include sentence-transformers and pinecone packages (</w:t>
      </w:r>
      <w:proofErr w:type="spellStart"/>
      <w:r w:rsidRPr="007C48CB">
        <w:t>1pt</w:t>
      </w:r>
      <w:proofErr w:type="spellEnd"/>
      <w:r w:rsidRPr="007C48CB">
        <w:t>)</w:t>
      </w:r>
    </w:p>
    <w:p w14:paraId="305F721F" w14:textId="77777777" w:rsidR="007C48CB" w:rsidRPr="007C48CB" w:rsidRDefault="007C48CB" w:rsidP="007C48CB">
      <w:pPr>
        <w:numPr>
          <w:ilvl w:val="1"/>
          <w:numId w:val="1"/>
        </w:numPr>
      </w:pPr>
      <w:r w:rsidRPr="007C48CB">
        <w:t>Restart your docker containers ("docker compose down" and "docker compose up")</w:t>
      </w:r>
    </w:p>
    <w:p w14:paraId="58A9EAF9" w14:textId="77777777" w:rsidR="007C48CB" w:rsidRDefault="007C48CB" w:rsidP="007C48CB">
      <w:pPr>
        <w:numPr>
          <w:ilvl w:val="1"/>
          <w:numId w:val="1"/>
        </w:numPr>
      </w:pPr>
      <w:r w:rsidRPr="007C48CB">
        <w:t>docker-</w:t>
      </w:r>
      <w:proofErr w:type="spellStart"/>
      <w:r w:rsidRPr="007C48CB">
        <w:t>compose.yaml</w:t>
      </w:r>
      <w:proofErr w:type="spellEnd"/>
      <w:r w:rsidRPr="007C48CB">
        <w:t xml:space="preserve"> should be a part of your </w:t>
      </w:r>
      <w:proofErr w:type="spellStart"/>
      <w:r w:rsidRPr="007C48CB">
        <w:t>github</w:t>
      </w:r>
      <w:proofErr w:type="spellEnd"/>
      <w:r w:rsidRPr="007C48CB">
        <w:t xml:space="preserve"> submission</w:t>
      </w:r>
    </w:p>
    <w:p w14:paraId="17A9B708" w14:textId="77777777" w:rsidR="001144E8" w:rsidRPr="001144E8" w:rsidRDefault="003D280B" w:rsidP="001144E8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t xml:space="preserve">Modified the existing </w:t>
      </w:r>
      <w:r w:rsidRPr="003D280B">
        <w:rPr>
          <w:b/>
          <w:bCs/>
        </w:rPr>
        <w:t>docker-</w:t>
      </w:r>
      <w:proofErr w:type="spellStart"/>
      <w:r w:rsidRPr="003D280B">
        <w:rPr>
          <w:b/>
          <w:bCs/>
        </w:rPr>
        <w:t>compose.yaml</w:t>
      </w:r>
      <w:proofErr w:type="spellEnd"/>
      <w:r>
        <w:rPr>
          <w:b/>
          <w:bCs/>
        </w:rPr>
        <w:t xml:space="preserve"> </w:t>
      </w:r>
      <w:r w:rsidRPr="007C48CB">
        <w:t>file to include sentence-transformers and pinecone packages</w:t>
      </w:r>
      <w:r>
        <w:t xml:space="preserve"> as with following line.</w:t>
      </w:r>
    </w:p>
    <w:p w14:paraId="08B07FC9" w14:textId="653E5B8D" w:rsidR="00A673D9" w:rsidRPr="00A673D9" w:rsidRDefault="003D280B" w:rsidP="00A673D9">
      <w:pPr>
        <w:ind w:left="360"/>
        <w:rPr>
          <w:color w:val="4472C4" w:themeColor="accent1"/>
        </w:rPr>
      </w:pPr>
      <w:r w:rsidRPr="001144E8">
        <w:rPr>
          <w:color w:val="4472C4" w:themeColor="accent1"/>
        </w:rPr>
        <w:t xml:space="preserve">    _</w:t>
      </w:r>
      <w:proofErr w:type="spellStart"/>
      <w:r w:rsidRPr="001144E8">
        <w:rPr>
          <w:color w:val="4472C4" w:themeColor="accent1"/>
        </w:rPr>
        <w:t>PIP_ADDITIONAL_REQUIREMENTS</w:t>
      </w:r>
      <w:proofErr w:type="spellEnd"/>
      <w:r w:rsidRPr="001144E8">
        <w:rPr>
          <w:color w:val="4472C4" w:themeColor="accent1"/>
        </w:rPr>
        <w:t>: ${_</w:t>
      </w:r>
      <w:proofErr w:type="spellStart"/>
      <w:r w:rsidRPr="001144E8">
        <w:rPr>
          <w:color w:val="4472C4" w:themeColor="accent1"/>
        </w:rPr>
        <w:t>PIP_ADDITIONAL_REQUIREMENTS</w:t>
      </w:r>
      <w:proofErr w:type="spellEnd"/>
      <w:r w:rsidRPr="001144E8">
        <w:rPr>
          <w:color w:val="4472C4" w:themeColor="accent1"/>
        </w:rPr>
        <w:t xml:space="preserve">:- </w:t>
      </w:r>
      <w:proofErr w:type="spellStart"/>
      <w:r w:rsidRPr="001144E8">
        <w:rPr>
          <w:color w:val="4472C4" w:themeColor="accent1"/>
        </w:rPr>
        <w:t>yfinance</w:t>
      </w:r>
      <w:proofErr w:type="spellEnd"/>
      <w:r w:rsidRPr="001144E8">
        <w:rPr>
          <w:color w:val="4472C4" w:themeColor="accent1"/>
        </w:rPr>
        <w:t xml:space="preserve"> </w:t>
      </w:r>
      <w:proofErr w:type="spellStart"/>
      <w:r w:rsidRPr="001144E8">
        <w:rPr>
          <w:color w:val="4472C4" w:themeColor="accent1"/>
        </w:rPr>
        <w:t>apache</w:t>
      </w:r>
      <w:proofErr w:type="spellEnd"/>
      <w:r w:rsidRPr="001144E8">
        <w:rPr>
          <w:color w:val="4472C4" w:themeColor="accent1"/>
        </w:rPr>
        <w:t>-airflow-providers-snowflake snowflake-connector-python sentence-transformers pinecone}</w:t>
      </w:r>
      <w:r w:rsidRPr="001144E8">
        <w:rPr>
          <w:color w:val="4472C4" w:themeColor="accent1"/>
        </w:rPr>
        <w:t xml:space="preserve"> </w:t>
      </w:r>
    </w:p>
    <w:p w14:paraId="372DCF6E" w14:textId="476F44C9" w:rsidR="00A673D9" w:rsidRDefault="00A673D9" w:rsidP="001144E8">
      <w:pPr>
        <w:ind w:left="360"/>
        <w:rPr>
          <w:color w:val="FF7C80"/>
        </w:rPr>
      </w:pPr>
      <w:r w:rsidRPr="00A673D9">
        <w:rPr>
          <w:color w:val="FF7C80"/>
        </w:rPr>
        <w:t>"Note: pinecone was used instead of pinecone-client in _</w:t>
      </w:r>
      <w:proofErr w:type="spellStart"/>
      <w:r w:rsidRPr="00A673D9">
        <w:rPr>
          <w:color w:val="FF7C80"/>
        </w:rPr>
        <w:t>PIP_ADDITIONAL_REQUIREMENTS</w:t>
      </w:r>
      <w:proofErr w:type="spellEnd"/>
      <w:r w:rsidRPr="00A673D9">
        <w:rPr>
          <w:color w:val="FF7C80"/>
        </w:rPr>
        <w:t xml:space="preserve"> because it successfully resolved and installed the required Pinecone SDK without errors in our setup."</w:t>
      </w:r>
    </w:p>
    <w:p w14:paraId="6F0A0B42" w14:textId="77777777" w:rsidR="00A673D9" w:rsidRPr="00A673D9" w:rsidRDefault="00A673D9" w:rsidP="001144E8">
      <w:pPr>
        <w:ind w:left="360"/>
        <w:rPr>
          <w:color w:val="FF7C80"/>
        </w:rPr>
      </w:pPr>
    </w:p>
    <w:p w14:paraId="5CB70725" w14:textId="77777777" w:rsidR="001144E8" w:rsidRPr="001144E8" w:rsidRDefault="001144E8" w:rsidP="001144E8">
      <w:pPr>
        <w:rPr>
          <w:b/>
          <w:bCs/>
        </w:rPr>
      </w:pPr>
      <w:r>
        <w:t xml:space="preserve">Attaching the full </w:t>
      </w:r>
      <w:proofErr w:type="spellStart"/>
      <w:r>
        <w:t>yaml</w:t>
      </w:r>
      <w:proofErr w:type="spellEnd"/>
      <w:r>
        <w:t xml:space="preserve"> file below line.</w:t>
      </w:r>
    </w:p>
    <w:p w14:paraId="0432F986" w14:textId="329B35BD" w:rsidR="000F5C0C" w:rsidRPr="003D280B" w:rsidRDefault="000F5C0C" w:rsidP="003D280B">
      <w:pPr>
        <w:pStyle w:val="ListParagraph"/>
        <w:rPr>
          <w:b/>
          <w:bCs/>
          <w:color w:val="4472C4" w:themeColor="accent1"/>
        </w:rPr>
      </w:pPr>
      <w:r w:rsidRPr="003D280B">
        <w:rPr>
          <w:b/>
          <w:bCs/>
        </w:rPr>
        <w:t>docker-</w:t>
      </w:r>
      <w:proofErr w:type="spellStart"/>
      <w:r w:rsidRPr="003D280B">
        <w:rPr>
          <w:b/>
          <w:bCs/>
        </w:rPr>
        <w:t>compose.yaml</w:t>
      </w:r>
      <w:proofErr w:type="spellEnd"/>
    </w:p>
    <w:p w14:paraId="4565FB2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Licensed to the Apache Software Foundation (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ASF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 under one</w:t>
      </w:r>
    </w:p>
    <w:p w14:paraId="74619BE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or more contributor license agreements.  See the NOTICE file</w:t>
      </w:r>
    </w:p>
    <w:p w14:paraId="5FA5D8D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distributed with this work for additional information</w:t>
      </w:r>
    </w:p>
    <w:p w14:paraId="787D4CC1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regarding copyright ownership.  The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ASF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licenses this file</w:t>
      </w:r>
    </w:p>
    <w:p w14:paraId="79F68A56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to you under the Apache License, Version 2.0 (the</w:t>
      </w:r>
    </w:p>
    <w:p w14:paraId="0225F9C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"License"); you may not use this file except in compliance</w:t>
      </w:r>
    </w:p>
    <w:p w14:paraId="05EB4C5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with the License.  You may obtain a copy of the License at</w:t>
      </w:r>
    </w:p>
    <w:p w14:paraId="2EDC565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55E8081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http://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www.apache.org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/licenses/LICENSE-2.0</w:t>
      </w:r>
    </w:p>
    <w:p w14:paraId="418ACDB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050354A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Unless required by applicable law or agreed to in writing,</w:t>
      </w:r>
    </w:p>
    <w:p w14:paraId="6BD35CB6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software distributed under the License is distributed on an</w:t>
      </w:r>
    </w:p>
    <w:p w14:paraId="2698AE5A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"AS IS" BASIS, WITHOUT WARRANTIES OR CONDITIONS OF ANY</w:t>
      </w:r>
    </w:p>
    <w:p w14:paraId="4A656C7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KIND, either express or implied.  See the License for the</w:t>
      </w:r>
    </w:p>
    <w:p w14:paraId="2FFEECC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specific language governing permissions and limitations</w:t>
      </w:r>
    </w:p>
    <w:p w14:paraId="61CF003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under the License.</w:t>
      </w:r>
    </w:p>
    <w:p w14:paraId="5D48EB7E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517F179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B9CFE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Basic Airflow cluster configuration for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CeleryExecutor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with Redis and PostgreSQL.</w:t>
      </w:r>
    </w:p>
    <w:p w14:paraId="5A68CF8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01EDE08F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WARNING: This configuration is for local development. Do not use it in a production deployment.</w:t>
      </w:r>
    </w:p>
    <w:p w14:paraId="1DCC8D1E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4B4E7019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This configuration supports basic configuration using environment variables or an .env file</w:t>
      </w:r>
    </w:p>
    <w:p w14:paraId="1B2F426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The following variables are supported:</w:t>
      </w:r>
    </w:p>
    <w:p w14:paraId="7F1342A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20F10DAF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AIRFLOW_IMAGE_NAME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        - Docker image name used to run Airflow.</w:t>
      </w:r>
    </w:p>
    <w:p w14:paraId="5AA6C6B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                              Default: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apache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airflow:2.9.2</w:t>
      </w:r>
      <w:proofErr w:type="spellEnd"/>
    </w:p>
    <w:p w14:paraId="4B225A0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AIRFLOW_UID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               - User ID in Airflow containers</w:t>
      </w:r>
    </w:p>
    <w:p w14:paraId="7FE3DE6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                Default: 50000</w:t>
      </w:r>
    </w:p>
    <w:p w14:paraId="63D83A4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AIRFLOW_PROJ_DIR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          - Base path to which all the files will be volumed.</w:t>
      </w:r>
    </w:p>
    <w:p w14:paraId="793FE731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                Default: .</w:t>
      </w:r>
    </w:p>
    <w:p w14:paraId="23952E4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Those configurations are useful mostly in case of standalone testing/running Airflow in test/try-out mode</w:t>
      </w:r>
    </w:p>
    <w:p w14:paraId="2D1C130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291211B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_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AIRFLOW_WWW_USER_USERNAME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- Username for the administrator account (if requested).</w:t>
      </w:r>
    </w:p>
    <w:p w14:paraId="353D5E3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                Default: airflow</w:t>
      </w:r>
    </w:p>
    <w:p w14:paraId="0E5500B6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_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AIRFLOW_WWW_USER_PASSWORD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- Password for the administrator account (if requested).</w:t>
      </w:r>
    </w:p>
    <w:p w14:paraId="6E090295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                Default: airflow</w:t>
      </w:r>
    </w:p>
    <w:p w14:paraId="6AB4FE5F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_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PIP_ADDITIONAL_REQUIREMENTS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- Additional PIP requirements to add when starting all containers.</w:t>
      </w:r>
    </w:p>
    <w:p w14:paraId="3C8F603F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                Use this option ONLY for quick checks. Installing requirements at container</w:t>
      </w:r>
    </w:p>
    <w:p w14:paraId="636C33A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                startup is done EVERY TIME the service is started.</w:t>
      </w:r>
    </w:p>
    <w:p w14:paraId="490603DA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                A better way is to build a custom image or extend the official image</w:t>
      </w:r>
    </w:p>
    <w:p w14:paraId="06CEA3E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                as described in https://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airflow.apache.org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/docs/docker-stack/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build.html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.</w:t>
      </w:r>
    </w:p>
    <w:p w14:paraId="09D82377" w14:textId="27386640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                Default: ''</w:t>
      </w:r>
    </w:p>
    <w:p w14:paraId="43D53511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Feel free to modify this file to suit your needs.</w:t>
      </w:r>
    </w:p>
    <w:p w14:paraId="6561A6CA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---</w:t>
      </w:r>
    </w:p>
    <w:p w14:paraId="6E48768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x-airflow-common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CF7655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&amp;</w:t>
      </w:r>
      <w:r w:rsidRPr="003D28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airflow-common</w:t>
      </w:r>
    </w:p>
    <w:p w14:paraId="69F7AE3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 order to add custom dependencies or upgrade provider packages you can use your extended image.</w:t>
      </w:r>
    </w:p>
    <w:p w14:paraId="5DE37EA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Comment the image line, place your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Dockerfile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 the directory where you placed the docker-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compose.yaml</w:t>
      </w:r>
      <w:proofErr w:type="spellEnd"/>
    </w:p>
    <w:p w14:paraId="7B7F6EA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and uncomment the "build" line below, </w:t>
      </w:r>
      <w:proofErr w:type="gram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Then</w:t>
      </w:r>
      <w:proofErr w:type="gram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run `docker-compose build` to build the images.</w:t>
      </w:r>
    </w:p>
    <w:p w14:paraId="62C4617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image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AIRFLOW_IMAGE_NAME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:-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apache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airflow:2.10.1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</w:t>
      </w:r>
    </w:p>
    <w:p w14:paraId="22DC14F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build: .</w:t>
      </w:r>
    </w:p>
    <w:p w14:paraId="701DB999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environment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F66094F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&amp;</w:t>
      </w:r>
      <w:r w:rsidRPr="003D28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airflow-common-env</w:t>
      </w:r>
    </w:p>
    <w:p w14:paraId="487FF6B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AIRFLOW__CORE__EXECUTOR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LocalExecutor</w:t>
      </w:r>
      <w:proofErr w:type="spellEnd"/>
    </w:p>
    <w:p w14:paraId="70297EB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AIRFLOW__DATABASE__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SQL_ALCHEMY_CONN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postgresql+psycopg2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://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airflow:airflow@postgres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/airflow</w:t>
      </w:r>
    </w:p>
    <w:p w14:paraId="02EFD67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AIRFLOW__CORE__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FERNET_KEY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</w:p>
    <w:p w14:paraId="4603DA9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AIRFLOW__CORE__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DAGS_ARE_PAUSED_AT_CREATION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'true'</w:t>
      </w:r>
    </w:p>
    <w:p w14:paraId="1CE6A02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AIRFLOW__CORE__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LOAD_EXAMPLES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'false'</w:t>
      </w:r>
    </w:p>
    <w:p w14:paraId="569A4D2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AIRFLOW__API__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AUTH_BACKENDS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'airflow.api.auth.backend.basic_auth,airflow.api.auth.backend.session'</w:t>
      </w:r>
    </w:p>
    <w:p w14:paraId="788EEDB1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yamllint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disable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rule:line-length</w:t>
      </w:r>
      <w:proofErr w:type="spellEnd"/>
    </w:p>
    <w:p w14:paraId="1E418A4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Use simple http server on scheduler for health checks</w:t>
      </w:r>
    </w:p>
    <w:p w14:paraId="53636E2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See https://airflow.apache.org/docs/apache-airflow/stable/administration-and-deployment/logging-monitoring/check-health.html#scheduler-health-check-server</w:t>
      </w:r>
    </w:p>
    <w:p w14:paraId="2884F71A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yamllint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enable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rule:line-length</w:t>
      </w:r>
      <w:proofErr w:type="spellEnd"/>
    </w:p>
    <w:p w14:paraId="100877B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AIRFLOW__SCHEDULER__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ENABLE_HEALTH_CHECK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'true'</w:t>
      </w:r>
    </w:p>
    <w:p w14:paraId="2FE6589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WARNING: Use _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PIP_ADDITIONAL_REQUIREMENTS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option ONLY for a </w:t>
      </w:r>
      <w:proofErr w:type="gram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quick checks</w:t>
      </w:r>
      <w:proofErr w:type="gramEnd"/>
    </w:p>
    <w:p w14:paraId="32E164E9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for other purpose (development, test and especially production usage) build/extend Airflow image.</w:t>
      </w:r>
    </w:p>
    <w:p w14:paraId="0BE9002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bookmarkStart w:id="0" w:name="_Hlk195731947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PIP_ADDITIONAL_REQUIREMENTS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${_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PIP_ADDITIONAL_REQUIREMENTS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:-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yfinance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apache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-airflow-providers-snowflake snowflake-connector-python sentence-transformers pinecone}</w:t>
      </w:r>
    </w:p>
    <w:bookmarkEnd w:id="0"/>
    <w:p w14:paraId="04B6E8C1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The following line can be used to set a custom config file, stored in the local config folder</w:t>
      </w:r>
    </w:p>
    <w:p w14:paraId="780BE3C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If you want to use it,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outcomment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it and replace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airflow.cfg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with the name of your config file</w:t>
      </w:r>
    </w:p>
    <w:p w14:paraId="7B2DC41F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AIRFLOW_CONFIG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: '/opt/airflow/config/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airflow.cfg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</w:t>
      </w:r>
    </w:p>
    <w:p w14:paraId="25C9C516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volumes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489A9F2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AIRFLOW_PROJ_DIR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:-.}/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dags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:/opt/airflow/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dags</w:t>
      </w:r>
      <w:proofErr w:type="spellEnd"/>
    </w:p>
    <w:p w14:paraId="6ED883EA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AIRFLOW_PROJ_DIR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:-.}/logs:/opt/airflow/logs</w:t>
      </w:r>
    </w:p>
    <w:p w14:paraId="0349A5A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AIRFLOW_PROJ_DIR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:-.}/config:/opt/airflow/config</w:t>
      </w:r>
    </w:p>
    <w:p w14:paraId="3B6535C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AIRFLOW_PROJ_DIR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:-.}/plugins:/opt/airflow/plugins</w:t>
      </w:r>
    </w:p>
    <w:p w14:paraId="34CC4CD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user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AIRFLOW_UID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:-50000}:0"</w:t>
      </w:r>
    </w:p>
    <w:p w14:paraId="1CAD8EA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depends_on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49468AB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&amp;</w:t>
      </w:r>
      <w:r w:rsidRPr="003D28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airflow-common-depends-on</w:t>
      </w:r>
    </w:p>
    <w:p w14:paraId="324547F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postgres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0C5B2E4" w14:textId="526CBE63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condition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service_healthy</w:t>
      </w:r>
      <w:proofErr w:type="spellEnd"/>
    </w:p>
    <w:p w14:paraId="0B6C827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services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5CD5B41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postgres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D6AE4A6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image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postgres:13</w:t>
      </w:r>
      <w:proofErr w:type="spellEnd"/>
    </w:p>
    <w:p w14:paraId="58D2654E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environment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A855999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POSTGRES_USER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</w:t>
      </w:r>
    </w:p>
    <w:p w14:paraId="08CB0A8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POSTGRES_PASSWORD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</w:t>
      </w:r>
    </w:p>
    <w:p w14:paraId="705F2BD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POSTGRES_DB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</w:t>
      </w:r>
    </w:p>
    <w:p w14:paraId="0E20BDCE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volumes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91E496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-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postgres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db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-volume:/var/lib/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postgresql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/data</w:t>
      </w:r>
    </w:p>
    <w:p w14:paraId="39F2A56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healthcheck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2CC0F22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test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CMD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pg_isready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"-U"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"airflow"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115CA49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interval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10s</w:t>
      </w:r>
      <w:proofErr w:type="spellEnd"/>
    </w:p>
    <w:p w14:paraId="3BFE146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retries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1D60C07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start_period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5s</w:t>
      </w:r>
    </w:p>
    <w:p w14:paraId="56F384B9" w14:textId="30D0C11F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restart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always</w:t>
      </w:r>
    </w:p>
    <w:p w14:paraId="57379D0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B8EE32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&lt;&lt;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*</w:t>
      </w:r>
      <w:r w:rsidRPr="003D28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airflow-common</w:t>
      </w:r>
    </w:p>
    <w:p w14:paraId="03ACA34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command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&gt;</w:t>
      </w:r>
    </w:p>
    <w:p w14:paraId="11000A4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bash -c "airflow scheduler &amp; airflow webserver"</w:t>
      </w:r>
    </w:p>
    <w:p w14:paraId="4995E29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ports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6235EB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-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"8081:8080"</w:t>
      </w:r>
    </w:p>
    <w:p w14:paraId="65F4E5A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healthcheck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7F1BDFD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test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CMD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"curl"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"--fail"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localhost:8080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/health"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B67D5B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interval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30s</w:t>
      </w:r>
      <w:proofErr w:type="spellEnd"/>
    </w:p>
    <w:p w14:paraId="097F6CD6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timeout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10s</w:t>
      </w:r>
      <w:proofErr w:type="spellEnd"/>
    </w:p>
    <w:p w14:paraId="787EF1A1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retries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908ADE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start_period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30s</w:t>
      </w:r>
      <w:proofErr w:type="spellEnd"/>
    </w:p>
    <w:p w14:paraId="1D04D0B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restart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always</w:t>
      </w:r>
    </w:p>
    <w:p w14:paraId="5CC8974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depends_on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65FAC7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&lt;&lt;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*</w:t>
      </w:r>
      <w:r w:rsidRPr="003D28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airflow-common-depends-on</w:t>
      </w:r>
    </w:p>
    <w:p w14:paraId="6F6779B6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airflow-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5CB94E3" w14:textId="2B1137AD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condition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service_completed_successfully</w:t>
      </w:r>
      <w:proofErr w:type="spellEnd"/>
    </w:p>
    <w:p w14:paraId="3E1B72F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airflow-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E15ADBE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&lt;&lt;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*</w:t>
      </w:r>
      <w:r w:rsidRPr="003D28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airflow-common</w:t>
      </w:r>
    </w:p>
    <w:p w14:paraId="60B7273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entrypoint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/bin/bash</w:t>
      </w:r>
    </w:p>
    <w:p w14:paraId="6D6856F9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yamllint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disable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rule:line-length</w:t>
      </w:r>
      <w:proofErr w:type="spellEnd"/>
    </w:p>
    <w:p w14:paraId="56DD812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command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AB1526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-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-c</w:t>
      </w:r>
    </w:p>
    <w:p w14:paraId="4FB3C01E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- </w:t>
      </w:r>
      <w:r w:rsidRPr="003D28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|</w:t>
      </w:r>
    </w:p>
    <w:p w14:paraId="3DDE124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if [[ -z "${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AIRFLOW_UID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}" ]]; then</w:t>
      </w:r>
    </w:p>
    <w:p w14:paraId="0B70A775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</w:t>
      </w:r>
    </w:p>
    <w:p w14:paraId="7BD4EFA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-e "\033[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1;33mWARNING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!!!: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AIRFLOW_UID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not set!\e[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0m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2FB6DD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"If you are on Linux, you SHOULD follow the instructions below to set "</w:t>
      </w:r>
    </w:p>
    <w:p w14:paraId="72B23269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"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AIRFLOW_UID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environment variable, otherwise files will be owned by root."</w:t>
      </w:r>
    </w:p>
    <w:p w14:paraId="3944EDC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"For other operating systems you can get rid of the warning with manually created .env file:"</w:t>
      </w:r>
    </w:p>
    <w:p w14:paraId="2462495A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"    See: https://airflow.apache.org/docs/apache-airflow/stable/howto/docker-compose/index.html#setting-the-right-airflow-user"</w:t>
      </w:r>
    </w:p>
    <w:p w14:paraId="69A4D0A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</w:t>
      </w:r>
    </w:p>
    <w:p w14:paraId="72E61B31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fi</w:t>
      </w:r>
    </w:p>
    <w:p w14:paraId="00AE164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one_meg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=1048576</w:t>
      </w:r>
    </w:p>
    <w:p w14:paraId="319A1FE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mem_available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=$$(($$(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getconf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_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PHYS_PAGES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 * $$(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getconf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PAGE_SIZE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) /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one_meg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))</w:t>
      </w:r>
    </w:p>
    <w:p w14:paraId="00C5AC0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cpus_available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=$$(grep -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cpu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[0-9]+' /proc/stat)</w:t>
      </w:r>
    </w:p>
    <w:p w14:paraId="3A65F4E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disk_available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=$$(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df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/ | tail -1 | awk '{print $$4}')</w:t>
      </w:r>
    </w:p>
    <w:p w14:paraId="74712E6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warning_resources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="false"</w:t>
      </w:r>
    </w:p>
    <w:p w14:paraId="350D0E8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if ((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mem_available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&lt; 4000 )) ; then</w:t>
      </w:r>
    </w:p>
    <w:p w14:paraId="50F2985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</w:t>
      </w:r>
    </w:p>
    <w:p w14:paraId="05CA6EB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-e "\033[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1;33mWARNING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!!!: Not enough memory available for Docker.\e[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0m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207002F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echo "At least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4GB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of memory required. You have $$(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numfmt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--to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iec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$$((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mem_available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*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one_meg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)))"</w:t>
      </w:r>
    </w:p>
    <w:p w14:paraId="219ED56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</w:t>
      </w:r>
    </w:p>
    <w:p w14:paraId="656DB17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warning_resources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="true"</w:t>
      </w:r>
    </w:p>
    <w:p w14:paraId="3C3D6B3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fi</w:t>
      </w:r>
    </w:p>
    <w:p w14:paraId="1B47AA3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if ((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cpus_available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&lt; 2 )); then</w:t>
      </w:r>
    </w:p>
    <w:p w14:paraId="2759325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</w:t>
      </w:r>
    </w:p>
    <w:p w14:paraId="23EDA00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-e "\033[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1;33mWARNING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!!!: Not enough CPUS available for Docker.\e[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0m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6E20231F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"At least 2 CPUs recommended. You have $${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cpus_available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}"</w:t>
      </w:r>
    </w:p>
    <w:p w14:paraId="61F0578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</w:t>
      </w:r>
    </w:p>
    <w:p w14:paraId="5C5A5B8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warning_resources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="true"</w:t>
      </w:r>
    </w:p>
    <w:p w14:paraId="11759466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fi</w:t>
      </w:r>
    </w:p>
    <w:p w14:paraId="66CABE6E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if ((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disk_available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&lt;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one_meg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* 10 )); then</w:t>
      </w:r>
    </w:p>
    <w:p w14:paraId="0AF876B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</w:t>
      </w:r>
    </w:p>
    <w:p w14:paraId="78EE8AB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-e "\033[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1;33mWARNING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!!!: Not enough Disk space available for Docker.\e[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0m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724C789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"At least 10 GBs recommended. You have $$(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numfmt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--to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iec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$$((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disk_available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* 1024 )))"</w:t>
      </w:r>
    </w:p>
    <w:p w14:paraId="7ABAA765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</w:t>
      </w:r>
    </w:p>
    <w:p w14:paraId="65B4C19A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warning_resources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="true"</w:t>
      </w:r>
    </w:p>
    <w:p w14:paraId="62743125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fi</w:t>
      </w:r>
    </w:p>
    <w:p w14:paraId="1E8E507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if [[ $${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warning_resources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 == "true" ]]; then</w:t>
      </w:r>
    </w:p>
    <w:p w14:paraId="54B231B5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</w:t>
      </w:r>
    </w:p>
    <w:p w14:paraId="5329E15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-e "\033[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1;33mWARNING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!!!: You have not enough resources to run Airflow (see above)!\e[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0m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08B6B8BA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echo "Please follow the instructions to increase </w:t>
      </w:r>
      <w:proofErr w:type="gram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amount</w:t>
      </w:r>
      <w:proofErr w:type="gram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of resources available:"</w:t>
      </w:r>
    </w:p>
    <w:p w14:paraId="64D95D2F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 "   https://airflow.apache.org/docs/apache-airflow/stable/howto/docker-compose/index.html#before-you-begin"</w:t>
      </w:r>
    </w:p>
    <w:p w14:paraId="01D8B4F6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echo</w:t>
      </w:r>
    </w:p>
    <w:p w14:paraId="71A2EF85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fi</w:t>
      </w:r>
    </w:p>
    <w:p w14:paraId="12CBBD5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mkdir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-p /sources/logs /sources/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dags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/sources/plugins</w:t>
      </w:r>
    </w:p>
    <w:p w14:paraId="2D2AFB3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chown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-R "${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AIRFLOW_UID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}:0" /sources/{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logs,dags,plugins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</w:t>
      </w:r>
    </w:p>
    <w:p w14:paraId="64F4FDB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exec /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entrypoint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airflow version</w:t>
      </w:r>
    </w:p>
    <w:p w14:paraId="25B65C4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yamllint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enable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rule:line-length</w:t>
      </w:r>
      <w:proofErr w:type="spellEnd"/>
    </w:p>
    <w:p w14:paraId="5FFEE0D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environment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50056CA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&lt;&lt;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*</w:t>
      </w:r>
      <w:r w:rsidRPr="003D28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airflow-common-env</w:t>
      </w:r>
    </w:p>
    <w:p w14:paraId="7B2631D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AIRFLOW_DB_MIGRATE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'true'</w:t>
      </w:r>
    </w:p>
    <w:p w14:paraId="0353B40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AIRFLOW_WWW_USER_CREATE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'true'</w:t>
      </w:r>
    </w:p>
    <w:p w14:paraId="3D2ECBDC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AIRFLOW_WWW_USER_USERNAME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${_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AIRFLOW_WWW_USER_USERNAME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:-airflow}</w:t>
      </w:r>
    </w:p>
    <w:p w14:paraId="474F83C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AIRFLOW_WWW_USER_PASSWORD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${_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AIRFLOW_WWW_USER_PASSWORD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:-airflow}</w:t>
      </w:r>
    </w:p>
    <w:p w14:paraId="508027E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_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PIP_ADDITIONAL_REQUIREMENTS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</w:p>
    <w:p w14:paraId="5F871631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user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"0:0"</w:t>
      </w:r>
    </w:p>
    <w:p w14:paraId="5C6B30C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volumes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73A965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-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${</w:t>
      </w:r>
      <w:proofErr w:type="spellStart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AIRFLOW_PROJ_DIR</w:t>
      </w:r>
      <w:proofErr w:type="spellEnd"/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:-.}:/sources</w:t>
      </w:r>
    </w:p>
    <w:p w14:paraId="3DA53D0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21FCD9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airflow-cli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DEDCE20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&lt;&lt;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*</w:t>
      </w:r>
      <w:r w:rsidRPr="003D28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airflow-common</w:t>
      </w:r>
    </w:p>
    <w:p w14:paraId="67096B6D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profiles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F6B3193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-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debug</w:t>
      </w:r>
    </w:p>
    <w:p w14:paraId="7E59D3B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environment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571B919B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&lt;&lt;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*</w:t>
      </w:r>
      <w:r w:rsidRPr="003D28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airflow-common-env</w:t>
      </w:r>
    </w:p>
    <w:p w14:paraId="57ADD2D4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CONNECTION_CHECK_MAX_COUNT</w:t>
      </w:r>
      <w:proofErr w:type="spellEnd"/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</w:p>
    <w:p w14:paraId="427E01F5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Workaround for 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entrypoint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issue. See: https://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github.com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</w:t>
      </w:r>
      <w:proofErr w:type="spellStart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apache</w:t>
      </w:r>
      <w:proofErr w:type="spellEnd"/>
      <w:r w:rsidRPr="003D28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/airflow/issues/16252</w:t>
      </w:r>
    </w:p>
    <w:p w14:paraId="771DDFE7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command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5023A13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-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bash</w:t>
      </w:r>
    </w:p>
    <w:p w14:paraId="01EBD3CF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-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-c</w:t>
      </w:r>
    </w:p>
    <w:p w14:paraId="0098E96A" w14:textId="70ECF1BC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- </w:t>
      </w:r>
      <w:r w:rsidRPr="003D28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airflow</w:t>
      </w:r>
    </w:p>
    <w:p w14:paraId="053F4062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volumes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6959DE8" w14:textId="77777777" w:rsidR="003D280B" w:rsidRPr="003D280B" w:rsidRDefault="003D280B" w:rsidP="003D2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postgres</w:t>
      </w:r>
      <w:proofErr w:type="spellEnd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</w:t>
      </w:r>
      <w:proofErr w:type="spellEnd"/>
      <w:r w:rsidRPr="003D280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-volume</w:t>
      </w:r>
      <w:r w:rsidRPr="003D280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78FA3150" w14:textId="77777777" w:rsidR="00503878" w:rsidRDefault="00503878" w:rsidP="003D280B">
      <w:pPr>
        <w:ind w:left="360"/>
      </w:pPr>
    </w:p>
    <w:p w14:paraId="1C69776B" w14:textId="6C06FEDC" w:rsidR="00057E44" w:rsidRPr="00065DE1" w:rsidRDefault="00065DE1" w:rsidP="003D280B">
      <w:pPr>
        <w:ind w:left="360"/>
        <w:rPr>
          <w:b/>
          <w:bCs/>
        </w:rPr>
      </w:pPr>
      <w:proofErr w:type="spellStart"/>
      <w:r w:rsidRPr="00065DE1">
        <w:rPr>
          <w:b/>
          <w:bCs/>
        </w:rPr>
        <w:t>assignment8.py</w:t>
      </w:r>
      <w:proofErr w:type="spellEnd"/>
      <w:r w:rsidR="00057E44" w:rsidRPr="00065DE1">
        <w:rPr>
          <w:b/>
          <w:bCs/>
        </w:rPr>
        <w:t xml:space="preserve"> </w:t>
      </w:r>
    </w:p>
    <w:p w14:paraId="50D9D38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airflow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DAG</w:t>
      </w:r>
    </w:p>
    <w:p w14:paraId="4F94E64A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datetime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datetime,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timedelta</w:t>
      </w:r>
      <w:proofErr w:type="spellEnd"/>
    </w:p>
    <w:p w14:paraId="1E53959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airflow.decorators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task</w:t>
      </w:r>
    </w:p>
    <w:p w14:paraId="079E097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airflow.models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Variable</w:t>
      </w:r>
    </w:p>
    <w:p w14:paraId="54DCC9C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pandas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pd</w:t>
      </w:r>
    </w:p>
    <w:p w14:paraId="3535CB0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time</w:t>
      </w:r>
    </w:p>
    <w:p w14:paraId="6BBBCA46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requests</w:t>
      </w:r>
    </w:p>
    <w:p w14:paraId="1E4BD8B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</w:t>
      </w:r>
      <w:proofErr w:type="spellEnd"/>
    </w:p>
    <w:p w14:paraId="5EC6A77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148F01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sentence_transformers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SentenceTransformer</w:t>
      </w:r>
      <w:proofErr w:type="spellEnd"/>
    </w:p>
    <w:p w14:paraId="5DBEC10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pinecone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Pinecone,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ServerlessSpec</w:t>
      </w:r>
      <w:proofErr w:type="spellEnd"/>
    </w:p>
    <w:p w14:paraId="79FEFA3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5D1C1F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Default arguments for DAG</w:t>
      </w:r>
    </w:p>
    <w:p w14:paraId="1B0AB3D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default_args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04A1FECC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'owner'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'airflow'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5B89AB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depends</w:t>
      </w:r>
      <w:proofErr w:type="gram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_on_past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614710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email</w:t>
      </w:r>
      <w:proofErr w:type="gram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_on_failure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941718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email</w:t>
      </w:r>
      <w:proofErr w:type="gram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_on_retry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EAE6E7D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'retries'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4D18ED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retry</w:t>
      </w:r>
      <w:proofErr w:type="gram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_delay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timedelta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661E1B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41CFCE1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71DFD9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DAG(</w:t>
      </w:r>
    </w:p>
    <w:p w14:paraId="04961FAA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dag_id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Medium_to_pinecone_pipeline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E496AC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default_args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default_args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191A8E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'Build a Medium Posting Search Engine using Pinecone'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C09C5F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schedule_interval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timedelta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days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DFC6DF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start_date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=datetime(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2025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813A9B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catchup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563D861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tags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'medium'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'pinecone'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'search-engine'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4270F2D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) </w:t>
      </w:r>
      <w:proofErr w:type="gramStart"/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proofErr w:type="gram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dag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22096F2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374B72E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DAG to build a </w:t>
      </w:r>
      <w:proofErr w:type="gram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Medium</w:t>
      </w:r>
      <w:proofErr w:type="gram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article search engine using Pinecone vector database</w:t>
      </w:r>
    </w:p>
    <w:p w14:paraId="6484734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4846FD0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@task</w:t>
      </w:r>
    </w:p>
    <w:p w14:paraId="6664C82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download_data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435F9A9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"""Download Medium dataset using requests"""</w:t>
      </w:r>
    </w:p>
    <w:p w14:paraId="45BAA0E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data directory if it doesn't exist</w:t>
      </w:r>
    </w:p>
    <w:p w14:paraId="23BC403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data_dir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tmp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medium_data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</w:p>
    <w:p w14:paraId="07F79C6D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os.makedirs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data_dir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exist_ok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38C86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3A6D0A3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File path to save data</w:t>
      </w:r>
    </w:p>
    <w:p w14:paraId="042D7796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data_dir</w:t>
      </w:r>
      <w:proofErr w:type="spellEnd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medium_data.csv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5F51714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5273D56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Download the data using requests</w:t>
      </w:r>
    </w:p>
    <w:p w14:paraId="40CEF97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'https://s3-geospatial.s3.us-west-2.amazonaws.com/medium_data.csv'</w:t>
      </w:r>
    </w:p>
    <w:p w14:paraId="5F44CEF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response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requests.get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C42B1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19B7453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if the request was successful</w:t>
      </w:r>
    </w:p>
    <w:p w14:paraId="26E719B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response.status_code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AD12C1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wb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f:</w:t>
      </w:r>
    </w:p>
    <w:p w14:paraId="159515D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chunk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response.iter_content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chunk_size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8192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373CEB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f.write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(chunk)</w:t>
      </w:r>
    </w:p>
    <w:p w14:paraId="5CCF2F9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13622C52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Count lines to verify</w:t>
      </w:r>
    </w:p>
    <w:p w14:paraId="384B058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f:</w:t>
      </w:r>
    </w:p>
    <w:p w14:paraId="3120E22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line_count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f)</w:t>
      </w:r>
    </w:p>
    <w:p w14:paraId="55914D5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42509B2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"Downloaded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file has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line_count</w:t>
      </w:r>
      <w:proofErr w:type="spellEnd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lines"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5E23B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B8D859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"Failed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 download data: HTTP Status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response.status_code</w:t>
      </w:r>
      <w:proofErr w:type="spellEnd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4BB93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370D636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file_path</w:t>
      </w:r>
      <w:proofErr w:type="spellEnd"/>
    </w:p>
    <w:p w14:paraId="17AA1F0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47568D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@task</w:t>
      </w:r>
    </w:p>
    <w:p w14:paraId="574418BC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preprocess_data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A75BE4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"""Clean and prepare data for embedding"""</w:t>
      </w:r>
    </w:p>
    <w:p w14:paraId="4211D621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data</w:t>
      </w:r>
    </w:p>
    <w:p w14:paraId="4150812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pd.read_csv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876EAB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15164D0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Clean up</w:t>
      </w:r>
    </w:p>
    <w:p w14:paraId="1395353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'title'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'title'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astype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fillna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2789F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'subtitle'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'subtitle'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astype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fillna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E4ED2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269AC0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metadata</w:t>
      </w:r>
    </w:p>
    <w:p w14:paraId="6AF98CB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'metadata'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df.apply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{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'title'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row[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'title'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+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row[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'subtitle'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]},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8323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23CADA1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Add ID</w:t>
      </w:r>
    </w:p>
    <w:p w14:paraId="381E99F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df.reset_index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'index'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index.astype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04E316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1B88745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Save preprocessed data</w:t>
      </w:r>
    </w:p>
    <w:p w14:paraId="5CE52EE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preprocessed_path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tmp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medium_data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medium_preprocessed.csv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</w:p>
    <w:p w14:paraId="5F44942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df.to_csv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preprocessed_path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F4864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13CFC056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"Preprocessed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data saved to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preprocessed_path</w:t>
      </w:r>
      <w:proofErr w:type="spellEnd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1270B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preprocessed_path</w:t>
      </w:r>
      <w:proofErr w:type="spellEnd"/>
    </w:p>
    <w:p w14:paraId="727B15A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6FA0366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@task</w:t>
      </w:r>
    </w:p>
    <w:p w14:paraId="7061638D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create_pinecone_index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6335100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"""Create or reset Pinecone index"""</w:t>
      </w:r>
    </w:p>
    <w:p w14:paraId="05B4EDD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Pinecone API key from Airflow Variables</w:t>
      </w:r>
    </w:p>
    <w:p w14:paraId="0914BF9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api_key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Variable.get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pinecone_api_key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0630E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148F319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Pinecone</w:t>
      </w:r>
    </w:p>
    <w:p w14:paraId="546D2FC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pc = Pinecone(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api_key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api_key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CE2C7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2F8DEA1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Serverless spec for Pinecone</w:t>
      </w:r>
    </w:p>
    <w:p w14:paraId="725B3C9D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spec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ServerlessSpec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31314A52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cloud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aws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AFD0C3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"us-east-1"</w:t>
      </w:r>
    </w:p>
    <w:p w14:paraId="68CAB7C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</w:t>
      </w:r>
    </w:p>
    <w:p w14:paraId="43F93BAA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B72B196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'semantic-search-fast'</w:t>
      </w:r>
    </w:p>
    <w:p w14:paraId="0A13B69D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315166D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if index already exists and delete it</w:t>
      </w:r>
    </w:p>
    <w:p w14:paraId="1AE2729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existing_indexes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index_info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index_info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pc.list_indexes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()]</w:t>
      </w:r>
    </w:p>
    <w:p w14:paraId="7C51C3D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existing_indexes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7D324E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pc.delete_index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3AF63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3303E54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new index</w:t>
      </w:r>
    </w:p>
    <w:p w14:paraId="377FE46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pc.create_index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406B31A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B5D419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dimension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384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dimensionality of </w:t>
      </w:r>
      <w:proofErr w:type="spellStart"/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minilm</w:t>
      </w:r>
      <w:proofErr w:type="spellEnd"/>
    </w:p>
    <w:p w14:paraId="73A9265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metric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dotproduct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B311A0C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=spec</w:t>
      </w:r>
    </w:p>
    <w:p w14:paraId="65C0FF9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</w:t>
      </w:r>
    </w:p>
    <w:p w14:paraId="381B589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C2387C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Wait for index to be initialized</w:t>
      </w:r>
    </w:p>
    <w:p w14:paraId="4A1CCA1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pc.describe_index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).status[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'ready'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]:</w:t>
      </w:r>
    </w:p>
    <w:p w14:paraId="4D81A44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time.sleep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8916E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</w:p>
    <w:p w14:paraId="0340A291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"Pinecone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index '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created successfully"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1A957D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</w:p>
    <w:p w14:paraId="389AA25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5196D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@task</w:t>
      </w:r>
    </w:p>
    <w:p w14:paraId="18140C9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generate_embeddings_and_upsert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4340B4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"""Generate embeddings and 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upsert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 Pinecone"""</w:t>
      </w:r>
    </w:p>
    <w:p w14:paraId="6BA2218C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API key</w:t>
      </w:r>
    </w:p>
    <w:p w14:paraId="45EDE7E1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api_key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Variable.get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pinecone_api_key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E56B7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659A8EC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preprocessed data</w:t>
      </w:r>
    </w:p>
    <w:p w14:paraId="78B25201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pd.read_csv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00DC42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780EBF6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embedding model</w:t>
      </w:r>
    </w:p>
    <w:p w14:paraId="68D1636D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model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SentenceTransformer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'all-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MiniLM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-L6-v2'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cpu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E02F6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A8858D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Generate embeddings</w:t>
      </w:r>
    </w:p>
    <w:p w14:paraId="2BC50DB1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"Generating embeddings..."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AB141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batch_size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</w:p>
    <w:p w14:paraId="5B2FB46A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total_batches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proofErr w:type="spellStart"/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+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batch_size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//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batch_size</w:t>
      </w:r>
      <w:proofErr w:type="spellEnd"/>
    </w:p>
    <w:p w14:paraId="5029277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55DBDBB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Connect to Pinecone</w:t>
      </w:r>
    </w:p>
    <w:p w14:paraId="6E88F35D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pc = Pinecone(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api_key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api_key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ED289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index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pc.Index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3B727D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3AA3F762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Process in batches to avoid memory issues</w:t>
      </w:r>
    </w:p>
    <w:p w14:paraId="3F56398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batch_size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9E8C79A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"Processing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batch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batch_size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total_batches</w:t>
      </w:r>
      <w:proofErr w:type="spellEnd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3E529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batch_df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df.iloc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i:i+batch_size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].copy()</w:t>
      </w:r>
    </w:p>
    <w:p w14:paraId="4BF21C3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2230D21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Extract metadata entries</w:t>
      </w:r>
    </w:p>
    <w:p w14:paraId="45F8254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metadata_list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batch_df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'metadata'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].apply(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tolist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BBAF0B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2DB20AE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Generate embeddings for this batch</w:t>
      </w:r>
    </w:p>
    <w:p w14:paraId="2259190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titles = [meta[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'title'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meta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metadata_list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F213A71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embeddings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model.encode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(titles)</w:t>
      </w:r>
    </w:p>
    <w:p w14:paraId="48CBDD4A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4FF52A5C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Prepare </w:t>
      </w:r>
      <w:proofErr w:type="spellStart"/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upsert</w:t>
      </w:r>
      <w:proofErr w:type="spellEnd"/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data</w:t>
      </w:r>
    </w:p>
    <w:p w14:paraId="0B66FA6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upsert_data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[]</w:t>
      </w:r>
    </w:p>
    <w:p w14:paraId="08A0A88C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j, (_, row)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enumerate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batch_df.iterrows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()):</w:t>
      </w:r>
    </w:p>
    <w:p w14:paraId="166EAAA6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upsert_data.append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2E95671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57E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(row[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34A0AD7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'values'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embeddings[j].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tolist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132B1BA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'metadata'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metadata_list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[j]</w:t>
      </w:r>
    </w:p>
    <w:p w14:paraId="77D0875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</w:p>
    <w:p w14:paraId="15E5253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12D19EB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Upsert</w:t>
      </w:r>
      <w:proofErr w:type="spellEnd"/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 Pinecone</w:t>
      </w:r>
    </w:p>
    <w:p w14:paraId="0EC20C33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index.upsert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upsert_data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55ACBD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74A72E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"Successfully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upserted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records to Pinecone"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E2727E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</w:p>
    <w:p w14:paraId="0F32281A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23931DC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@task</w:t>
      </w:r>
    </w:p>
    <w:p w14:paraId="373A722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test_search_query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83B1D76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"""Test the search with a sample query"""</w:t>
      </w:r>
    </w:p>
    <w:p w14:paraId="6EE60E0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API key</w:t>
      </w:r>
    </w:p>
    <w:p w14:paraId="0AB544C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api_key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Variable.get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pinecone_api_key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71BD06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31178212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embedding model</w:t>
      </w:r>
    </w:p>
    <w:p w14:paraId="6DE5C746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model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SentenceTransformer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'all-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MiniLM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-L6-v2'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cpu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1AC75C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555EE2D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Connect to Pinecone</w:t>
      </w:r>
    </w:p>
    <w:p w14:paraId="343265AC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pc = Pinecone(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api_key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api_key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73371A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index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pc.Index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159C1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711E84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Sample query</w:t>
      </w:r>
    </w:p>
    <w:p w14:paraId="150A0342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query = 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"what is ethics in AI"</w:t>
      </w:r>
    </w:p>
    <w:p w14:paraId="3C2BA55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query_embedding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model.encode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(query).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tolist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171B996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32E9B34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Search</w:t>
      </w:r>
    </w:p>
    <w:p w14:paraId="4A900B3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results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index.query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130AA442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query_embedding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A4C2DB4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top_k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7820EEE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57E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include_metadata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14:paraId="5383B7AC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</w:t>
      </w:r>
    </w:p>
    <w:p w14:paraId="7F2A1B0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D5B915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 results</w:t>
      </w:r>
    </w:p>
    <w:p w14:paraId="0CE3A0A2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"Search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results for query: '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query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961B28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 </w:t>
      </w:r>
      <w:r w:rsidRPr="00057E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results[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'matches'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]:</w:t>
      </w:r>
    </w:p>
    <w:p w14:paraId="009C78C5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</w:t>
      </w:r>
      <w:proofErr w:type="spellEnd"/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Score: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'score'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Title: 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'metadata'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][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'title'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][:</w:t>
      </w:r>
      <w:r w:rsidRPr="00057E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057E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57E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..."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D1C9A1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430D179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Define task dependencies using the </w:t>
      </w:r>
      <w:proofErr w:type="spellStart"/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TaskFlow</w:t>
      </w:r>
      <w:proofErr w:type="spellEnd"/>
      <w:r w:rsidRPr="00057E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API</w:t>
      </w:r>
    </w:p>
    <w:p w14:paraId="1FE0E5D7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download_data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1DE20DB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preprocessed_path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preprocess_data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9F2A6F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7E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preprocessed_path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2B92A2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create_pinecone_index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CA50E11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final_index_name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generate_embeddings_and_upsert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preprocessed_path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198B60" w14:textId="77777777" w:rsidR="00057E44" w:rsidRPr="00057E44" w:rsidRDefault="00057E44" w:rsidP="00057E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test_search_query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final_index_name</w:t>
      </w:r>
      <w:proofErr w:type="spellEnd"/>
      <w:r w:rsidRPr="00057E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B73EF1" w14:textId="77777777" w:rsidR="00057E44" w:rsidRDefault="00057E44" w:rsidP="003D280B">
      <w:pPr>
        <w:ind w:left="360"/>
      </w:pPr>
    </w:p>
    <w:p w14:paraId="64671B76" w14:textId="2C979500" w:rsidR="007C48CB" w:rsidRDefault="00086994" w:rsidP="00A673D9">
      <w:pPr>
        <w:ind w:left="360"/>
      </w:pPr>
      <w:r w:rsidRPr="00086994">
        <w:lastRenderedPageBreak/>
        <w:t>restarting the docker</w:t>
      </w:r>
      <w:r w:rsidR="004933A6" w:rsidRPr="004933A6">
        <w:drawing>
          <wp:inline distT="0" distB="0" distL="0" distR="0" wp14:anchorId="21FA7DB1" wp14:editId="6D75B77F">
            <wp:extent cx="6849881" cy="2383782"/>
            <wp:effectExtent l="0" t="0" r="0" b="0"/>
            <wp:docPr id="51450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08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8845" cy="242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DE29" w14:textId="77777777" w:rsidR="003315F5" w:rsidRPr="007C48CB" w:rsidRDefault="003315F5" w:rsidP="00A673D9">
      <w:pPr>
        <w:ind w:left="360"/>
      </w:pPr>
    </w:p>
    <w:p w14:paraId="09A838E3" w14:textId="77777777" w:rsidR="007C48CB" w:rsidRDefault="007C48CB" w:rsidP="007C48CB">
      <w:pPr>
        <w:numPr>
          <w:ilvl w:val="0"/>
          <w:numId w:val="1"/>
        </w:numPr>
      </w:pPr>
      <w:r w:rsidRPr="007C48CB">
        <w:t>Configure Pinecone (account), get the API token and create Airflow Variable (</w:t>
      </w:r>
      <w:proofErr w:type="spellStart"/>
      <w:r w:rsidRPr="007C48CB">
        <w:t>1pt</w:t>
      </w:r>
      <w:proofErr w:type="spellEnd"/>
      <w:r w:rsidRPr="007C48CB">
        <w:t>)</w:t>
      </w:r>
    </w:p>
    <w:p w14:paraId="68FF963B" w14:textId="3F3F7CD5" w:rsidR="00A673D9" w:rsidRDefault="00A673D9" w:rsidP="00A673D9">
      <w:pPr>
        <w:pStyle w:val="ListParagraph"/>
        <w:numPr>
          <w:ilvl w:val="0"/>
          <w:numId w:val="3"/>
        </w:numPr>
      </w:pPr>
      <w:r>
        <w:t xml:space="preserve">Created Pinecone account to get the API token and added the same in the Airflow variables </w:t>
      </w:r>
    </w:p>
    <w:p w14:paraId="29F2AEEA" w14:textId="068217ED" w:rsidR="00A673D9" w:rsidRDefault="00A673D9" w:rsidP="00A673D9">
      <w:r w:rsidRPr="00A673D9">
        <w:drawing>
          <wp:inline distT="0" distB="0" distL="0" distR="0" wp14:anchorId="47DC8875" wp14:editId="5850D11A">
            <wp:extent cx="6857924" cy="2214645"/>
            <wp:effectExtent l="0" t="0" r="635" b="0"/>
            <wp:docPr id="17441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80187" cy="22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EE75" w14:textId="18D55B80" w:rsidR="00A673D9" w:rsidRDefault="00A673D9" w:rsidP="00A673D9">
      <w:r w:rsidRPr="00A673D9">
        <w:drawing>
          <wp:inline distT="0" distB="0" distL="0" distR="0" wp14:anchorId="4C23EA28" wp14:editId="472BDBF7">
            <wp:extent cx="6858000" cy="2170430"/>
            <wp:effectExtent l="0" t="0" r="0" b="1270"/>
            <wp:docPr id="167235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54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1B8F" w14:textId="77777777" w:rsidR="007C48CB" w:rsidRDefault="007C48CB" w:rsidP="007C48CB">
      <w:pPr>
        <w:numPr>
          <w:ilvl w:val="0"/>
          <w:numId w:val="1"/>
        </w:numPr>
      </w:pPr>
      <w:r w:rsidRPr="007C48CB">
        <w:lastRenderedPageBreak/>
        <w:t>Download, Process and Generate an input file to Pinecone (</w:t>
      </w:r>
      <w:proofErr w:type="spellStart"/>
      <w:r w:rsidRPr="007C48CB">
        <w:t>2pt</w:t>
      </w:r>
      <w:proofErr w:type="spellEnd"/>
      <w:r w:rsidRPr="007C48CB">
        <w:t>)</w:t>
      </w:r>
    </w:p>
    <w:p w14:paraId="31EA8DF1" w14:textId="621C54A6" w:rsidR="005E579B" w:rsidRDefault="005E579B" w:rsidP="005E579B">
      <w:pPr>
        <w:pStyle w:val="ListParagraph"/>
        <w:numPr>
          <w:ilvl w:val="0"/>
          <w:numId w:val="3"/>
        </w:numPr>
      </w:pPr>
      <w:r w:rsidRPr="005E579B">
        <w:t>The dataset was downloaded and saved. Line count was printed to confirm download.</w:t>
      </w:r>
    </w:p>
    <w:p w14:paraId="3AD8AA01" w14:textId="7662F30B" w:rsidR="007C48CB" w:rsidRDefault="00DE0CDD" w:rsidP="00DE0CDD">
      <w:pPr>
        <w:pStyle w:val="ListParagraph"/>
        <w:ind w:left="0"/>
      </w:pPr>
      <w:r w:rsidRPr="00DE0CDD">
        <w:drawing>
          <wp:inline distT="0" distB="0" distL="0" distR="0" wp14:anchorId="4D12EBD9" wp14:editId="3B9D2A19">
            <wp:extent cx="6858000" cy="3803015"/>
            <wp:effectExtent l="0" t="0" r="0" b="6985"/>
            <wp:docPr id="1359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34B7" w14:textId="4CCA65E7" w:rsidR="005A24FB" w:rsidRDefault="005A24FB" w:rsidP="00DE0CDD">
      <w:pPr>
        <w:pStyle w:val="ListParagraph"/>
        <w:ind w:left="0"/>
      </w:pPr>
      <w:r w:rsidRPr="005A24FB">
        <w:drawing>
          <wp:inline distT="0" distB="0" distL="0" distR="0" wp14:anchorId="0BB435B9" wp14:editId="5D64532A">
            <wp:extent cx="6858000" cy="2811912"/>
            <wp:effectExtent l="0" t="0" r="0" b="7620"/>
            <wp:docPr id="200059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94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3985" cy="28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85C5" w14:textId="77777777" w:rsidR="00DE0CDD" w:rsidRDefault="00DE0CDD" w:rsidP="00DE0CDD">
      <w:pPr>
        <w:pStyle w:val="ListParagraph"/>
        <w:ind w:left="0"/>
      </w:pPr>
    </w:p>
    <w:p w14:paraId="3BF15B85" w14:textId="77777777" w:rsidR="00057E44" w:rsidRDefault="00057E44" w:rsidP="00DE0CDD">
      <w:pPr>
        <w:pStyle w:val="ListParagraph"/>
        <w:ind w:left="0"/>
      </w:pPr>
    </w:p>
    <w:p w14:paraId="54337056" w14:textId="77777777" w:rsidR="00057E44" w:rsidRDefault="00057E44" w:rsidP="00DE0CDD">
      <w:pPr>
        <w:pStyle w:val="ListParagraph"/>
        <w:ind w:left="0"/>
      </w:pPr>
    </w:p>
    <w:p w14:paraId="6F0B67F3" w14:textId="31178C99" w:rsidR="00057E44" w:rsidRDefault="00057E44" w:rsidP="00DE0CDD">
      <w:pPr>
        <w:pStyle w:val="ListParagraph"/>
        <w:ind w:left="0"/>
      </w:pPr>
      <w:r w:rsidRPr="00057E44">
        <w:t xml:space="preserve">The </w:t>
      </w:r>
      <w:proofErr w:type="spellStart"/>
      <w:r w:rsidRPr="00057E44">
        <w:t>preprocess_data</w:t>
      </w:r>
      <w:proofErr w:type="spellEnd"/>
      <w:r w:rsidRPr="00057E44">
        <w:t>() task cleans the downloaded Medium CSV file. The preprocessed data is saved to /</w:t>
      </w:r>
      <w:proofErr w:type="spellStart"/>
      <w:r w:rsidRPr="00057E44">
        <w:t>tmp</w:t>
      </w:r>
      <w:proofErr w:type="spellEnd"/>
      <w:r w:rsidRPr="00057E44">
        <w:t>/</w:t>
      </w:r>
      <w:proofErr w:type="spellStart"/>
      <w:r w:rsidRPr="00057E44">
        <w:t>medium_data</w:t>
      </w:r>
      <w:proofErr w:type="spellEnd"/>
      <w:r w:rsidRPr="00057E44">
        <w:t>/</w:t>
      </w:r>
      <w:proofErr w:type="spellStart"/>
      <w:r w:rsidRPr="00057E44">
        <w:t>medium_preprocessed.csv</w:t>
      </w:r>
      <w:proofErr w:type="spellEnd"/>
      <w:r w:rsidRPr="00057E44">
        <w:t>.</w:t>
      </w:r>
    </w:p>
    <w:p w14:paraId="09C51D59" w14:textId="328C302A" w:rsidR="00DE0CDD" w:rsidRDefault="00DE0CDD" w:rsidP="00DE0CDD">
      <w:pPr>
        <w:pStyle w:val="ListParagraph"/>
        <w:ind w:left="0"/>
      </w:pPr>
      <w:r w:rsidRPr="00DE0CDD">
        <w:lastRenderedPageBreak/>
        <w:drawing>
          <wp:inline distT="0" distB="0" distL="0" distR="0" wp14:anchorId="47208A32" wp14:editId="6F897A5C">
            <wp:extent cx="6858000" cy="3854450"/>
            <wp:effectExtent l="0" t="0" r="0" b="0"/>
            <wp:docPr id="109312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25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200C" w14:textId="309B1394" w:rsidR="00057E44" w:rsidRDefault="00057E44" w:rsidP="00DE0CDD">
      <w:pPr>
        <w:pStyle w:val="ListParagraph"/>
        <w:ind w:left="0"/>
      </w:pPr>
      <w:r w:rsidRPr="00057E44">
        <w:drawing>
          <wp:inline distT="0" distB="0" distL="0" distR="0" wp14:anchorId="484AEE28" wp14:editId="162F86F5">
            <wp:extent cx="6858000" cy="2928620"/>
            <wp:effectExtent l="0" t="0" r="0" b="5080"/>
            <wp:docPr id="108229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97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789A" w14:textId="77777777" w:rsidR="00DE0CDD" w:rsidRDefault="00DE0CDD" w:rsidP="00DE0CDD">
      <w:pPr>
        <w:pStyle w:val="ListParagraph"/>
        <w:ind w:left="0"/>
      </w:pPr>
    </w:p>
    <w:p w14:paraId="517C192C" w14:textId="05F27C78" w:rsidR="00DE0CDD" w:rsidRDefault="00DE0CDD" w:rsidP="00DE0CDD">
      <w:pPr>
        <w:pStyle w:val="ListParagraph"/>
        <w:ind w:left="0"/>
      </w:pPr>
    </w:p>
    <w:p w14:paraId="4DCC8A0B" w14:textId="77777777" w:rsidR="007C48CB" w:rsidRDefault="007C48CB" w:rsidP="007C48CB"/>
    <w:p w14:paraId="7FED7A74" w14:textId="77777777" w:rsidR="001951B5" w:rsidRDefault="001951B5" w:rsidP="007C48CB"/>
    <w:p w14:paraId="44896B05" w14:textId="77777777" w:rsidR="001951B5" w:rsidRPr="007C48CB" w:rsidRDefault="001951B5" w:rsidP="007C48CB"/>
    <w:p w14:paraId="7A7CEE2D" w14:textId="77777777" w:rsidR="007C48CB" w:rsidRDefault="007C48CB" w:rsidP="007C48CB">
      <w:pPr>
        <w:numPr>
          <w:ilvl w:val="0"/>
          <w:numId w:val="1"/>
        </w:numPr>
      </w:pPr>
      <w:r w:rsidRPr="007C48CB">
        <w:lastRenderedPageBreak/>
        <w:t>Create Pinecone index (</w:t>
      </w:r>
      <w:proofErr w:type="spellStart"/>
      <w:r w:rsidRPr="007C48CB">
        <w:t>1tp</w:t>
      </w:r>
      <w:proofErr w:type="spellEnd"/>
      <w:r w:rsidRPr="007C48CB">
        <w:t>)</w:t>
      </w:r>
    </w:p>
    <w:p w14:paraId="37C55739" w14:textId="13620853" w:rsidR="00DE0CDD" w:rsidRDefault="001951B5" w:rsidP="0079606B">
      <w:pPr>
        <w:pStyle w:val="ListParagraph"/>
        <w:numPr>
          <w:ilvl w:val="0"/>
          <w:numId w:val="3"/>
        </w:numPr>
      </w:pPr>
      <w:r w:rsidRPr="001951B5">
        <w:t xml:space="preserve">The </w:t>
      </w:r>
      <w:proofErr w:type="spellStart"/>
      <w:r w:rsidRPr="001951B5">
        <w:t>create_pinecone_index</w:t>
      </w:r>
      <w:proofErr w:type="spellEnd"/>
      <w:r w:rsidRPr="001951B5">
        <w:t xml:space="preserve">() task connects to Pinecone using an API key stored as an Airflow Variable. </w:t>
      </w:r>
      <w:r w:rsidR="00DE0CDD" w:rsidRPr="00DE0CDD">
        <w:drawing>
          <wp:inline distT="0" distB="0" distL="0" distR="0" wp14:anchorId="51B52344" wp14:editId="1ABFABDF">
            <wp:extent cx="6858000" cy="3832860"/>
            <wp:effectExtent l="0" t="0" r="0" b="0"/>
            <wp:docPr id="152311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15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2F14" w14:textId="77777777" w:rsidR="001951B5" w:rsidRDefault="001951B5" w:rsidP="00DE0CDD"/>
    <w:p w14:paraId="63C852D8" w14:textId="2ECA098E" w:rsidR="001951B5" w:rsidRDefault="001951B5" w:rsidP="00DE0CDD">
      <w:r w:rsidRPr="001951B5">
        <w:drawing>
          <wp:inline distT="0" distB="0" distL="0" distR="0" wp14:anchorId="17DD5B0A" wp14:editId="5AEA1A22">
            <wp:extent cx="6858000" cy="3121660"/>
            <wp:effectExtent l="0" t="0" r="0" b="2540"/>
            <wp:docPr id="116699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94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B1FA" w14:textId="77777777" w:rsidR="007C48CB" w:rsidRPr="007C48CB" w:rsidRDefault="007C48CB" w:rsidP="007C48CB"/>
    <w:p w14:paraId="25CA1B27" w14:textId="77777777" w:rsidR="007C48CB" w:rsidRDefault="007C48CB" w:rsidP="007C48CB">
      <w:pPr>
        <w:numPr>
          <w:ilvl w:val="0"/>
          <w:numId w:val="1"/>
        </w:numPr>
      </w:pPr>
      <w:r w:rsidRPr="007C48CB">
        <w:lastRenderedPageBreak/>
        <w:t>Convert the input file into embeddings and ingest them into Pinecone (</w:t>
      </w:r>
      <w:proofErr w:type="spellStart"/>
      <w:r w:rsidRPr="007C48CB">
        <w:t>2pt</w:t>
      </w:r>
      <w:proofErr w:type="spellEnd"/>
      <w:r w:rsidRPr="007C48CB">
        <w:t>)</w:t>
      </w:r>
    </w:p>
    <w:p w14:paraId="0B568F67" w14:textId="72D835EA" w:rsidR="002F79FE" w:rsidRDefault="002F79FE" w:rsidP="002F79FE">
      <w:pPr>
        <w:pStyle w:val="ListParagraph"/>
        <w:numPr>
          <w:ilvl w:val="0"/>
          <w:numId w:val="3"/>
        </w:numPr>
      </w:pPr>
      <w:r w:rsidRPr="002F79FE">
        <w:t xml:space="preserve">The </w:t>
      </w:r>
      <w:proofErr w:type="spellStart"/>
      <w:r w:rsidRPr="002F79FE">
        <w:t>generate_embeddings_and_upsert</w:t>
      </w:r>
      <w:proofErr w:type="spellEnd"/>
      <w:r w:rsidRPr="002F79FE">
        <w:t xml:space="preserve">() task loads the cleaned </w:t>
      </w:r>
      <w:proofErr w:type="gramStart"/>
      <w:r w:rsidRPr="002F79FE">
        <w:t>Medium</w:t>
      </w:r>
      <w:proofErr w:type="gramEnd"/>
      <w:r w:rsidRPr="002F79FE">
        <w:t xml:space="preserve"> dataset from sentence-transformers to generate vector embeddings. This enables efficient semantic search over the article data.</w:t>
      </w:r>
    </w:p>
    <w:p w14:paraId="6EEC4118" w14:textId="1C1C51CB" w:rsidR="00DE0CDD" w:rsidRDefault="00DE0CDD" w:rsidP="00DE0CDD">
      <w:r w:rsidRPr="00DE0CDD">
        <w:drawing>
          <wp:inline distT="0" distB="0" distL="0" distR="0" wp14:anchorId="057AA567" wp14:editId="48DE3B95">
            <wp:extent cx="6858000" cy="3551889"/>
            <wp:effectExtent l="0" t="0" r="0" b="0"/>
            <wp:docPr id="14101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99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3434" cy="355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404B" w14:textId="578F4C94" w:rsidR="002F79FE" w:rsidRDefault="002F79FE" w:rsidP="00DE0CDD">
      <w:r w:rsidRPr="002F79FE">
        <w:drawing>
          <wp:inline distT="0" distB="0" distL="0" distR="0" wp14:anchorId="2F79B6F0" wp14:editId="22DCB78E">
            <wp:extent cx="6856950" cy="3451463"/>
            <wp:effectExtent l="0" t="0" r="1270" b="0"/>
            <wp:docPr id="34777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72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1259" cy="34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62BC" w14:textId="77777777" w:rsidR="007C48CB" w:rsidRDefault="007C48CB" w:rsidP="007C48CB">
      <w:pPr>
        <w:numPr>
          <w:ilvl w:val="0"/>
          <w:numId w:val="1"/>
        </w:numPr>
      </w:pPr>
      <w:r w:rsidRPr="007C48CB">
        <w:lastRenderedPageBreak/>
        <w:t>Run search against Pinecone (</w:t>
      </w:r>
      <w:proofErr w:type="spellStart"/>
      <w:r w:rsidRPr="007C48CB">
        <w:t>1pt</w:t>
      </w:r>
      <w:proofErr w:type="spellEnd"/>
      <w:r w:rsidRPr="007C48CB">
        <w:t>)</w:t>
      </w:r>
    </w:p>
    <w:p w14:paraId="60563B3E" w14:textId="00D42911" w:rsidR="00DE0CDD" w:rsidRDefault="001558D9" w:rsidP="00DE0CDD">
      <w:pPr>
        <w:pStyle w:val="ListParagraph"/>
        <w:numPr>
          <w:ilvl w:val="0"/>
          <w:numId w:val="3"/>
        </w:numPr>
      </w:pPr>
      <w:r w:rsidRPr="001558D9">
        <w:t xml:space="preserve">The </w:t>
      </w:r>
      <w:proofErr w:type="spellStart"/>
      <w:r w:rsidRPr="001558D9">
        <w:t>test_search_query</w:t>
      </w:r>
      <w:proofErr w:type="spellEnd"/>
      <w:r w:rsidRPr="001558D9">
        <w:t>() task simulates a user search experience by embedding a query string ("what is ethics in AI") into a dense vector. It then performs a similarity search on the semantic-search-fast index in Pinecone and retrieves the top 5 most relevant articles, displaying their titles and similarity scores.</w:t>
      </w:r>
    </w:p>
    <w:p w14:paraId="10E60440" w14:textId="3CA9866C" w:rsidR="00DE0CDD" w:rsidRDefault="00DE0CDD" w:rsidP="00DE0CDD">
      <w:r w:rsidRPr="00DE0CDD">
        <w:drawing>
          <wp:inline distT="0" distB="0" distL="0" distR="0" wp14:anchorId="4E96BF17" wp14:editId="51FD5C95">
            <wp:extent cx="6858000" cy="3792220"/>
            <wp:effectExtent l="0" t="0" r="0" b="0"/>
            <wp:docPr id="108282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20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AC39" w14:textId="0AD5F7E8" w:rsidR="007C48CB" w:rsidRPr="007C48CB" w:rsidRDefault="00BF0534" w:rsidP="007C48CB">
      <w:r w:rsidRPr="00BF0534">
        <w:drawing>
          <wp:inline distT="0" distB="0" distL="0" distR="0" wp14:anchorId="62ECD309" wp14:editId="7F9ED172">
            <wp:extent cx="6857859" cy="3107903"/>
            <wp:effectExtent l="0" t="0" r="635" b="0"/>
            <wp:docPr id="147014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43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7859" cy="31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8CB" w:rsidRPr="007C48CB" w:rsidSect="00057E44">
      <w:pgSz w:w="12240" w:h="14400"/>
      <w:pgMar w:top="634" w:right="634" w:bottom="547" w:left="806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EE3E09"/>
    <w:multiLevelType w:val="multilevel"/>
    <w:tmpl w:val="1DF0F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1B3046"/>
    <w:multiLevelType w:val="hybridMultilevel"/>
    <w:tmpl w:val="42B230C4"/>
    <w:lvl w:ilvl="0" w:tplc="E758AD3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02C26"/>
    <w:multiLevelType w:val="multilevel"/>
    <w:tmpl w:val="CE6C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8479461">
    <w:abstractNumId w:val="0"/>
  </w:num>
  <w:num w:numId="2" w16cid:durableId="441998471">
    <w:abstractNumId w:val="2"/>
  </w:num>
  <w:num w:numId="3" w16cid:durableId="16265460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8CB"/>
    <w:rsid w:val="000125C8"/>
    <w:rsid w:val="00057E44"/>
    <w:rsid w:val="00065DE1"/>
    <w:rsid w:val="00086994"/>
    <w:rsid w:val="000F5C0C"/>
    <w:rsid w:val="001144E8"/>
    <w:rsid w:val="001558D9"/>
    <w:rsid w:val="001821E4"/>
    <w:rsid w:val="001951B5"/>
    <w:rsid w:val="002C7F79"/>
    <w:rsid w:val="002F79FE"/>
    <w:rsid w:val="003315F5"/>
    <w:rsid w:val="003D280B"/>
    <w:rsid w:val="004933A6"/>
    <w:rsid w:val="00503878"/>
    <w:rsid w:val="005A24FB"/>
    <w:rsid w:val="005E579B"/>
    <w:rsid w:val="007C48CB"/>
    <w:rsid w:val="0087364B"/>
    <w:rsid w:val="008C4D07"/>
    <w:rsid w:val="009207F6"/>
    <w:rsid w:val="00A632FF"/>
    <w:rsid w:val="00A673D9"/>
    <w:rsid w:val="00BF0534"/>
    <w:rsid w:val="00C84085"/>
    <w:rsid w:val="00DE0CDD"/>
    <w:rsid w:val="00E37747"/>
    <w:rsid w:val="00F65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51A1C"/>
  <w15:chartTrackingRefBased/>
  <w15:docId w15:val="{4D74ECFF-9FCD-44C2-8E4C-C3B12C68E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8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48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8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8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8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8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8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8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8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8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48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8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8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8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8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8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8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8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8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8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8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8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8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8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8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8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8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8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8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7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16</Pages>
  <Words>2651</Words>
  <Characters>15113</Characters>
  <Application>Microsoft Office Word</Application>
  <DocSecurity>0</DocSecurity>
  <Lines>125</Lines>
  <Paragraphs>35</Paragraphs>
  <ScaleCrop>false</ScaleCrop>
  <Company/>
  <LinksUpToDate>false</LinksUpToDate>
  <CharactersWithSpaces>17729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Mrunali Katta</dc:creator>
  <cp:keywords/>
  <dc:description/>
  <cp:lastModifiedBy>Mrunali Katta</cp:lastModifiedBy>
  <cp:revision>26</cp:revision>
  <dcterms:created xsi:type="dcterms:W3CDTF">2025-04-15T01:10:00Z</dcterms:created>
  <dcterms:modified xsi:type="dcterms:W3CDTF">2025-04-17T05:25:00Z</dcterms:modified>
</cp:coreProperties>
</file>